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8D42" w14:textId="77777777" w:rsidR="00BE0930" w:rsidRPr="00B14B43" w:rsidRDefault="00BE0930" w:rsidP="006562BF">
      <w:pPr>
        <w:rPr>
          <w:rFonts w:ascii="Arial" w:hAnsi="Arial" w:cs="Arial"/>
          <w:sz w:val="24"/>
          <w:szCs w:val="24"/>
        </w:rPr>
      </w:pPr>
      <w:r w:rsidRPr="00B14B43">
        <w:rPr>
          <w:rFonts w:ascii="Arial" w:hAnsi="Arial" w:cs="Arial"/>
          <w:sz w:val="24"/>
          <w:szCs w:val="24"/>
          <w:u w:val="single"/>
        </w:rPr>
        <w:t>Allocation of EYPP Funding</w:t>
      </w:r>
      <w:r w:rsidRPr="00B14B43">
        <w:rPr>
          <w:rFonts w:ascii="Arial" w:hAnsi="Arial" w:cs="Arial"/>
          <w:sz w:val="24"/>
          <w:szCs w:val="24"/>
        </w:rPr>
        <w:t xml:space="preserve"> </w:t>
      </w:r>
    </w:p>
    <w:p w14:paraId="1DC083CD" w14:textId="3B196C22" w:rsidR="006562BF" w:rsidRPr="00B14B43" w:rsidRDefault="006562BF" w:rsidP="006562BF">
      <w:pPr>
        <w:rPr>
          <w:rFonts w:ascii="Arial" w:hAnsi="Arial" w:cs="Arial"/>
          <w:sz w:val="24"/>
          <w:szCs w:val="24"/>
        </w:rPr>
      </w:pPr>
      <w:r w:rsidRPr="00B14B43">
        <w:rPr>
          <w:rFonts w:ascii="Arial" w:hAnsi="Arial" w:cs="Arial"/>
          <w:sz w:val="24"/>
          <w:szCs w:val="24"/>
        </w:rPr>
        <w:t xml:space="preserve">Funding Term: </w:t>
      </w:r>
      <w:r w:rsidRPr="00B14B43">
        <w:rPr>
          <w:rFonts w:ascii="Arial" w:hAnsi="Arial" w:cs="Arial"/>
          <w:i/>
          <w:iCs/>
          <w:color w:val="00B0F0"/>
          <w:sz w:val="24"/>
          <w:szCs w:val="24"/>
        </w:rPr>
        <w:t>(The term you are applying for EYPP e.g.</w:t>
      </w:r>
      <w:r w:rsidRPr="00B14B43">
        <w:rPr>
          <w:rFonts w:ascii="Arial" w:hAnsi="Arial" w:cs="Arial"/>
          <w:color w:val="00B0F0"/>
          <w:sz w:val="24"/>
          <w:szCs w:val="24"/>
        </w:rPr>
        <w:t xml:space="preserve"> </w:t>
      </w:r>
      <w:r w:rsidRPr="00B14B43">
        <w:rPr>
          <w:rFonts w:ascii="Arial" w:hAnsi="Arial" w:cs="Arial"/>
          <w:i/>
          <w:iCs/>
          <w:color w:val="00B0F0"/>
          <w:sz w:val="24"/>
          <w:szCs w:val="24"/>
        </w:rPr>
        <w:t>Autumn, Spring or Summer)</w:t>
      </w:r>
      <w:r w:rsidRPr="00B14B43">
        <w:rPr>
          <w:rFonts w:ascii="Arial" w:hAnsi="Arial" w:cs="Arial"/>
          <w:color w:val="00B0F0"/>
          <w:sz w:val="24"/>
          <w:szCs w:val="24"/>
        </w:rPr>
        <w:t xml:space="preserve"> </w:t>
      </w:r>
    </w:p>
    <w:tbl>
      <w:tblPr>
        <w:tblStyle w:val="TableGrid"/>
        <w:tblW w:w="14518" w:type="dxa"/>
        <w:tblLook w:val="04A0" w:firstRow="1" w:lastRow="0" w:firstColumn="1" w:lastColumn="0" w:noHBand="0" w:noVBand="1"/>
      </w:tblPr>
      <w:tblGrid>
        <w:gridCol w:w="1933"/>
        <w:gridCol w:w="2551"/>
        <w:gridCol w:w="3798"/>
        <w:gridCol w:w="1701"/>
        <w:gridCol w:w="4535"/>
      </w:tblGrid>
      <w:tr w:rsidR="006562BF" w:rsidRPr="00B14B43" w14:paraId="282934F6" w14:textId="77777777" w:rsidTr="000D3011">
        <w:tc>
          <w:tcPr>
            <w:tcW w:w="1933" w:type="dxa"/>
          </w:tcPr>
          <w:p w14:paraId="7D8D1215" w14:textId="77777777" w:rsidR="006562BF" w:rsidRPr="00B14B43" w:rsidRDefault="006562BF" w:rsidP="000D3011">
            <w:pPr>
              <w:rPr>
                <w:rFonts w:ascii="Arial" w:hAnsi="Arial" w:cs="Arial"/>
                <w:sz w:val="24"/>
                <w:szCs w:val="24"/>
              </w:rPr>
            </w:pPr>
            <w:r w:rsidRPr="00B14B43">
              <w:rPr>
                <w:rFonts w:ascii="Arial" w:hAnsi="Arial" w:cs="Arial"/>
                <w:sz w:val="24"/>
                <w:szCs w:val="24"/>
              </w:rPr>
              <w:t>Child’s Name</w:t>
            </w:r>
          </w:p>
        </w:tc>
        <w:tc>
          <w:tcPr>
            <w:tcW w:w="2551" w:type="dxa"/>
          </w:tcPr>
          <w:p w14:paraId="27FB9BD4" w14:textId="77777777" w:rsidR="006562BF" w:rsidRPr="00B14B43" w:rsidRDefault="006562BF" w:rsidP="000D3011">
            <w:pPr>
              <w:rPr>
                <w:rFonts w:ascii="Arial" w:hAnsi="Arial" w:cs="Arial"/>
                <w:sz w:val="24"/>
                <w:szCs w:val="24"/>
              </w:rPr>
            </w:pPr>
            <w:r w:rsidRPr="00B14B43">
              <w:rPr>
                <w:rFonts w:ascii="Arial" w:hAnsi="Arial" w:cs="Arial"/>
                <w:sz w:val="24"/>
                <w:szCs w:val="24"/>
              </w:rPr>
              <w:t>Learning and Development Need</w:t>
            </w:r>
          </w:p>
        </w:tc>
        <w:tc>
          <w:tcPr>
            <w:tcW w:w="3798" w:type="dxa"/>
          </w:tcPr>
          <w:p w14:paraId="7A95D294" w14:textId="20F86CBE" w:rsidR="006562BF" w:rsidRPr="00B14B43" w:rsidRDefault="006562BF" w:rsidP="000D3011">
            <w:pPr>
              <w:rPr>
                <w:rFonts w:ascii="Arial" w:hAnsi="Arial" w:cs="Arial"/>
                <w:sz w:val="24"/>
                <w:szCs w:val="24"/>
              </w:rPr>
            </w:pPr>
            <w:r w:rsidRPr="00B14B43">
              <w:rPr>
                <w:rFonts w:ascii="Arial" w:hAnsi="Arial" w:cs="Arial"/>
                <w:sz w:val="24"/>
                <w:szCs w:val="24"/>
              </w:rPr>
              <w:t>Allocation of Funding</w:t>
            </w:r>
          </w:p>
        </w:tc>
        <w:tc>
          <w:tcPr>
            <w:tcW w:w="1701" w:type="dxa"/>
          </w:tcPr>
          <w:p w14:paraId="60BC6B4E" w14:textId="77777777" w:rsidR="006562BF" w:rsidRPr="00B14B43" w:rsidRDefault="006562BF" w:rsidP="000D3011">
            <w:pPr>
              <w:rPr>
                <w:rFonts w:ascii="Arial" w:hAnsi="Arial" w:cs="Arial"/>
                <w:sz w:val="24"/>
                <w:szCs w:val="24"/>
              </w:rPr>
            </w:pPr>
            <w:r w:rsidRPr="00B14B43">
              <w:rPr>
                <w:rFonts w:ascii="Arial" w:hAnsi="Arial" w:cs="Arial"/>
                <w:sz w:val="24"/>
                <w:szCs w:val="24"/>
              </w:rPr>
              <w:t>Amount Received</w:t>
            </w:r>
          </w:p>
        </w:tc>
        <w:tc>
          <w:tcPr>
            <w:tcW w:w="4535" w:type="dxa"/>
          </w:tcPr>
          <w:p w14:paraId="376D6CC6" w14:textId="77777777" w:rsidR="006562BF" w:rsidRPr="00B14B43" w:rsidRDefault="006562BF" w:rsidP="000D3011">
            <w:pPr>
              <w:rPr>
                <w:rFonts w:ascii="Arial" w:hAnsi="Arial" w:cs="Arial"/>
                <w:sz w:val="24"/>
                <w:szCs w:val="24"/>
              </w:rPr>
            </w:pPr>
            <w:r w:rsidRPr="00B14B43">
              <w:rPr>
                <w:rFonts w:ascii="Arial" w:hAnsi="Arial" w:cs="Arial"/>
                <w:sz w:val="24"/>
                <w:szCs w:val="24"/>
              </w:rPr>
              <w:t>Impact</w:t>
            </w:r>
          </w:p>
          <w:p w14:paraId="7BF2AECF" w14:textId="77777777" w:rsidR="006562BF" w:rsidRPr="00B14B43" w:rsidRDefault="006562BF" w:rsidP="000D30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2BF" w:rsidRPr="00B14B43" w14:paraId="1FA32376" w14:textId="77777777" w:rsidTr="000D3011">
        <w:tc>
          <w:tcPr>
            <w:tcW w:w="1933" w:type="dxa"/>
          </w:tcPr>
          <w:p w14:paraId="4FE17B49" w14:textId="24DFE86B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0AC158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B14B43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What area of learning have you identified as needing extra support?</w:t>
            </w:r>
          </w:p>
          <w:p w14:paraId="750CB27D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  <w:p w14:paraId="18438905" w14:textId="00CE0FB2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B14B43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Where would you focus your support?</w:t>
            </w:r>
          </w:p>
        </w:tc>
        <w:tc>
          <w:tcPr>
            <w:tcW w:w="3798" w:type="dxa"/>
          </w:tcPr>
          <w:p w14:paraId="5E377D61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B14B43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This may include:</w:t>
            </w:r>
          </w:p>
          <w:p w14:paraId="281CEE20" w14:textId="674170F8" w:rsidR="006562BF" w:rsidRPr="00B14B43" w:rsidRDefault="006562BF" w:rsidP="006562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B14B43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resources for setting or the home</w:t>
            </w:r>
          </w:p>
          <w:p w14:paraId="5497D307" w14:textId="6E21793F" w:rsidR="006562BF" w:rsidRPr="00B14B43" w:rsidRDefault="006562BF" w:rsidP="006562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B14B43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intervention programmes</w:t>
            </w:r>
          </w:p>
          <w:p w14:paraId="77452602" w14:textId="600DEC17" w:rsidR="006562BF" w:rsidRPr="00B14B43" w:rsidRDefault="006562BF" w:rsidP="006562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B14B43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staff training </w:t>
            </w:r>
          </w:p>
          <w:p w14:paraId="46165A3C" w14:textId="112710BD" w:rsidR="006562BF" w:rsidRPr="00B14B43" w:rsidRDefault="006562BF" w:rsidP="006562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B14B43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outside professional support</w:t>
            </w:r>
          </w:p>
          <w:p w14:paraId="3B892BB1" w14:textId="77777777" w:rsidR="006562BF" w:rsidRPr="00B14B43" w:rsidRDefault="006562BF" w:rsidP="006562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B14B43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changes to environment/ building</w:t>
            </w:r>
          </w:p>
          <w:p w14:paraId="68FD417D" w14:textId="2A19B796" w:rsidR="006562BF" w:rsidRPr="00B14B43" w:rsidRDefault="006562BF" w:rsidP="006562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B14B43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food, clothing, transport</w:t>
            </w:r>
          </w:p>
        </w:tc>
        <w:tc>
          <w:tcPr>
            <w:tcW w:w="1701" w:type="dxa"/>
          </w:tcPr>
          <w:p w14:paraId="56C642BB" w14:textId="7682C79A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B14B43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Include the amount received.</w:t>
            </w:r>
          </w:p>
        </w:tc>
        <w:tc>
          <w:tcPr>
            <w:tcW w:w="4535" w:type="dxa"/>
          </w:tcPr>
          <w:p w14:paraId="4CCE4112" w14:textId="54EF1EF0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B14B43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Record the impact you have observed and received from key person, families, outside professionals. </w:t>
            </w:r>
          </w:p>
        </w:tc>
      </w:tr>
      <w:tr w:rsidR="006562BF" w:rsidRPr="00B14B43" w14:paraId="5BC13B70" w14:textId="77777777" w:rsidTr="006562BF">
        <w:trPr>
          <w:trHeight w:val="1134"/>
        </w:trPr>
        <w:tc>
          <w:tcPr>
            <w:tcW w:w="1933" w:type="dxa"/>
          </w:tcPr>
          <w:p w14:paraId="50942A20" w14:textId="4E92515D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20F9AC" w14:textId="3F161E39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32CA7BE" w14:textId="55CD467D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2BDA32" w14:textId="13AFAEB0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45E9685" w14:textId="3CE40C11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6562BF" w:rsidRPr="00B14B43" w14:paraId="20225E01" w14:textId="77777777" w:rsidTr="006562BF">
        <w:trPr>
          <w:trHeight w:val="1134"/>
        </w:trPr>
        <w:tc>
          <w:tcPr>
            <w:tcW w:w="1933" w:type="dxa"/>
          </w:tcPr>
          <w:p w14:paraId="6545DE34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6A525F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DE6EC6A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08798B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32BBDEF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6562BF" w:rsidRPr="00B14B43" w14:paraId="468B41C4" w14:textId="77777777" w:rsidTr="006562BF">
        <w:trPr>
          <w:trHeight w:val="1134"/>
        </w:trPr>
        <w:tc>
          <w:tcPr>
            <w:tcW w:w="1933" w:type="dxa"/>
          </w:tcPr>
          <w:p w14:paraId="7BABC91B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4F0181" w14:textId="5AEA3ADC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9F96C88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C57FDC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3C70EB0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6562BF" w:rsidRPr="00B14B43" w14:paraId="0B2136B6" w14:textId="77777777" w:rsidTr="006562BF">
        <w:trPr>
          <w:trHeight w:val="1134"/>
        </w:trPr>
        <w:tc>
          <w:tcPr>
            <w:tcW w:w="1933" w:type="dxa"/>
          </w:tcPr>
          <w:p w14:paraId="4CC08FB0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552151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6EBD3C0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756DA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03BA478" w14:textId="77777777" w:rsidR="006562BF" w:rsidRPr="00B14B43" w:rsidRDefault="006562BF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452B19" w:rsidRPr="00B14B43" w14:paraId="15D15C63" w14:textId="77777777" w:rsidTr="00452B19">
        <w:tc>
          <w:tcPr>
            <w:tcW w:w="1933" w:type="dxa"/>
          </w:tcPr>
          <w:p w14:paraId="7E0DA6A0" w14:textId="77777777" w:rsidR="00452B19" w:rsidRPr="00B14B43" w:rsidRDefault="00452B19" w:rsidP="000D3011">
            <w:pPr>
              <w:rPr>
                <w:rFonts w:ascii="Arial" w:hAnsi="Arial" w:cs="Arial"/>
                <w:sz w:val="24"/>
                <w:szCs w:val="24"/>
              </w:rPr>
            </w:pPr>
            <w:r w:rsidRPr="00B14B43">
              <w:rPr>
                <w:rFonts w:ascii="Arial" w:hAnsi="Arial" w:cs="Arial"/>
                <w:sz w:val="24"/>
                <w:szCs w:val="24"/>
              </w:rPr>
              <w:lastRenderedPageBreak/>
              <w:t>Child’s Name</w:t>
            </w:r>
          </w:p>
        </w:tc>
        <w:tc>
          <w:tcPr>
            <w:tcW w:w="2551" w:type="dxa"/>
          </w:tcPr>
          <w:p w14:paraId="6CBE4999" w14:textId="77777777" w:rsidR="00452B19" w:rsidRPr="00B14B43" w:rsidRDefault="00452B19" w:rsidP="000D3011">
            <w:pPr>
              <w:rPr>
                <w:rFonts w:ascii="Arial" w:hAnsi="Arial" w:cs="Arial"/>
                <w:sz w:val="24"/>
                <w:szCs w:val="24"/>
              </w:rPr>
            </w:pPr>
            <w:r w:rsidRPr="00B14B43">
              <w:rPr>
                <w:rFonts w:ascii="Arial" w:hAnsi="Arial" w:cs="Arial"/>
                <w:sz w:val="24"/>
                <w:szCs w:val="24"/>
              </w:rPr>
              <w:t>Learning and Development Need</w:t>
            </w:r>
          </w:p>
        </w:tc>
        <w:tc>
          <w:tcPr>
            <w:tcW w:w="3798" w:type="dxa"/>
          </w:tcPr>
          <w:p w14:paraId="5B1A6DFD" w14:textId="77777777" w:rsidR="00452B19" w:rsidRPr="00B14B43" w:rsidRDefault="00452B19" w:rsidP="000D3011">
            <w:pPr>
              <w:rPr>
                <w:rFonts w:ascii="Arial" w:hAnsi="Arial" w:cs="Arial"/>
                <w:sz w:val="24"/>
                <w:szCs w:val="24"/>
              </w:rPr>
            </w:pPr>
            <w:r w:rsidRPr="00B14B43">
              <w:rPr>
                <w:rFonts w:ascii="Arial" w:hAnsi="Arial" w:cs="Arial"/>
                <w:sz w:val="24"/>
                <w:szCs w:val="24"/>
              </w:rPr>
              <w:t>Allocation of Funding</w:t>
            </w:r>
          </w:p>
        </w:tc>
        <w:tc>
          <w:tcPr>
            <w:tcW w:w="1701" w:type="dxa"/>
          </w:tcPr>
          <w:p w14:paraId="1FFA630C" w14:textId="77777777" w:rsidR="00452B19" w:rsidRPr="00B14B43" w:rsidRDefault="00452B19" w:rsidP="000D3011">
            <w:pPr>
              <w:rPr>
                <w:rFonts w:ascii="Arial" w:hAnsi="Arial" w:cs="Arial"/>
                <w:sz w:val="24"/>
                <w:szCs w:val="24"/>
              </w:rPr>
            </w:pPr>
            <w:r w:rsidRPr="00B14B43">
              <w:rPr>
                <w:rFonts w:ascii="Arial" w:hAnsi="Arial" w:cs="Arial"/>
                <w:sz w:val="24"/>
                <w:szCs w:val="24"/>
              </w:rPr>
              <w:t>Amount Received</w:t>
            </w:r>
          </w:p>
        </w:tc>
        <w:tc>
          <w:tcPr>
            <w:tcW w:w="4535" w:type="dxa"/>
          </w:tcPr>
          <w:p w14:paraId="63B6788E" w14:textId="77777777" w:rsidR="00452B19" w:rsidRPr="00B14B43" w:rsidRDefault="00452B19" w:rsidP="000D3011">
            <w:pPr>
              <w:rPr>
                <w:rFonts w:ascii="Arial" w:hAnsi="Arial" w:cs="Arial"/>
                <w:sz w:val="24"/>
                <w:szCs w:val="24"/>
              </w:rPr>
            </w:pPr>
            <w:r w:rsidRPr="00B14B43">
              <w:rPr>
                <w:rFonts w:ascii="Arial" w:hAnsi="Arial" w:cs="Arial"/>
                <w:sz w:val="24"/>
                <w:szCs w:val="24"/>
              </w:rPr>
              <w:t>Impact</w:t>
            </w:r>
          </w:p>
          <w:p w14:paraId="6A3BDE70" w14:textId="77777777" w:rsidR="00452B19" w:rsidRPr="00B14B43" w:rsidRDefault="00452B19" w:rsidP="000D30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B19" w:rsidRPr="00B14B43" w14:paraId="266E4325" w14:textId="77777777" w:rsidTr="00452B19">
        <w:trPr>
          <w:trHeight w:val="1134"/>
        </w:trPr>
        <w:tc>
          <w:tcPr>
            <w:tcW w:w="1933" w:type="dxa"/>
          </w:tcPr>
          <w:p w14:paraId="1BD1F272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3DC6B1" w14:textId="02BE725C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AA77025" w14:textId="3925863D" w:rsidR="00452B19" w:rsidRPr="00B14B43" w:rsidRDefault="00452B19" w:rsidP="00452B19">
            <w:pPr>
              <w:pStyle w:val="ListParagraph"/>
              <w:ind w:left="360"/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6434A" w14:textId="35C74E15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DD02D80" w14:textId="3E329693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452B19" w:rsidRPr="00B14B43" w14:paraId="46D81BB8" w14:textId="77777777" w:rsidTr="00452B19">
        <w:trPr>
          <w:trHeight w:val="1134"/>
        </w:trPr>
        <w:tc>
          <w:tcPr>
            <w:tcW w:w="1933" w:type="dxa"/>
          </w:tcPr>
          <w:p w14:paraId="6F12AC65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6C833F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FF3D8BB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E7DC2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4BB772F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452B19" w:rsidRPr="00B14B43" w14:paraId="54308DA6" w14:textId="77777777" w:rsidTr="00452B19">
        <w:trPr>
          <w:trHeight w:val="1134"/>
        </w:trPr>
        <w:tc>
          <w:tcPr>
            <w:tcW w:w="1933" w:type="dxa"/>
          </w:tcPr>
          <w:p w14:paraId="6BAC2CEB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4433B9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E811FE5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B145F1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DD51FC4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452B19" w:rsidRPr="00B14B43" w14:paraId="7B1B799E" w14:textId="77777777" w:rsidTr="00452B19">
        <w:trPr>
          <w:trHeight w:val="1134"/>
        </w:trPr>
        <w:tc>
          <w:tcPr>
            <w:tcW w:w="1933" w:type="dxa"/>
          </w:tcPr>
          <w:p w14:paraId="65B70546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5244D1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426DF78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7B465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9B04A33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452B19" w:rsidRPr="00B14B43" w14:paraId="109EFBE7" w14:textId="77777777" w:rsidTr="00452B19">
        <w:trPr>
          <w:trHeight w:val="1134"/>
        </w:trPr>
        <w:tc>
          <w:tcPr>
            <w:tcW w:w="1933" w:type="dxa"/>
          </w:tcPr>
          <w:p w14:paraId="68159350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C15A14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AA967F6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063922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9CAB56E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452B19" w:rsidRPr="00B14B43" w14:paraId="6D62841B" w14:textId="77777777" w:rsidTr="00452B19">
        <w:trPr>
          <w:trHeight w:val="1134"/>
        </w:trPr>
        <w:tc>
          <w:tcPr>
            <w:tcW w:w="1933" w:type="dxa"/>
          </w:tcPr>
          <w:p w14:paraId="7A50A2C2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80EE7B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7499DDB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39A4BD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471D0C3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452B19" w:rsidRPr="00B14B43" w14:paraId="2324F975" w14:textId="77777777" w:rsidTr="00452B19">
        <w:trPr>
          <w:trHeight w:val="1134"/>
        </w:trPr>
        <w:tc>
          <w:tcPr>
            <w:tcW w:w="1933" w:type="dxa"/>
          </w:tcPr>
          <w:p w14:paraId="12840B2A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ACFC3C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D55698D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F4BD2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5CC8C08" w14:textId="77777777" w:rsidR="00452B19" w:rsidRPr="00B14B43" w:rsidRDefault="00452B19" w:rsidP="000D3011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</w:p>
        </w:tc>
      </w:tr>
    </w:tbl>
    <w:p w14:paraId="4B82E413" w14:textId="77777777" w:rsidR="00F54721" w:rsidRPr="00B14B43" w:rsidRDefault="00F54721">
      <w:pPr>
        <w:rPr>
          <w:rFonts w:ascii="Arial" w:hAnsi="Arial" w:cs="Arial"/>
          <w:sz w:val="24"/>
          <w:szCs w:val="24"/>
        </w:rPr>
      </w:pPr>
    </w:p>
    <w:sectPr w:rsidR="00F54721" w:rsidRPr="00B14B43" w:rsidSect="006562B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7261" w14:textId="77777777" w:rsidR="001B200A" w:rsidRDefault="001B200A" w:rsidP="001B200A">
      <w:pPr>
        <w:spacing w:after="0" w:line="240" w:lineRule="auto"/>
      </w:pPr>
      <w:r>
        <w:separator/>
      </w:r>
    </w:p>
  </w:endnote>
  <w:endnote w:type="continuationSeparator" w:id="0">
    <w:p w14:paraId="1A9FC3CB" w14:textId="77777777" w:rsidR="001B200A" w:rsidRDefault="001B200A" w:rsidP="001B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480" w14:textId="04DEC52E" w:rsidR="001B200A" w:rsidRDefault="001B200A" w:rsidP="001B200A">
    <w:pPr>
      <w:pStyle w:val="Footer"/>
      <w:jc w:val="right"/>
    </w:pPr>
    <w:r>
      <w:rPr>
        <w:noProof/>
      </w:rPr>
      <w:drawing>
        <wp:inline distT="0" distB="0" distL="0" distR="0" wp14:anchorId="1234E776" wp14:editId="337AB0D6">
          <wp:extent cx="1711960" cy="600075"/>
          <wp:effectExtent l="0" t="0" r="2540" b="9525"/>
          <wp:docPr id="1" name="Picture 1" descr="The Education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Education Peopl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C71D" w14:textId="77777777" w:rsidR="001B200A" w:rsidRDefault="001B200A" w:rsidP="001B200A">
      <w:pPr>
        <w:spacing w:after="0" w:line="240" w:lineRule="auto"/>
      </w:pPr>
      <w:r>
        <w:separator/>
      </w:r>
    </w:p>
  </w:footnote>
  <w:footnote w:type="continuationSeparator" w:id="0">
    <w:p w14:paraId="7E4F8BB0" w14:textId="77777777" w:rsidR="001B200A" w:rsidRDefault="001B200A" w:rsidP="001B2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7276"/>
    <w:multiLevelType w:val="hybridMultilevel"/>
    <w:tmpl w:val="EC8EB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892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BF"/>
    <w:rsid w:val="001B200A"/>
    <w:rsid w:val="00452B19"/>
    <w:rsid w:val="006562BF"/>
    <w:rsid w:val="006E1E71"/>
    <w:rsid w:val="00B14B43"/>
    <w:rsid w:val="00BE0930"/>
    <w:rsid w:val="00F5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F9BB"/>
  <w15:chartTrackingRefBased/>
  <w15:docId w15:val="{C276A250-69DF-40AD-97D3-B48DC992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0A"/>
  </w:style>
  <w:style w:type="paragraph" w:styleId="Footer">
    <w:name w:val="footer"/>
    <w:basedOn w:val="Normal"/>
    <w:link w:val="FooterChar"/>
    <w:uiPriority w:val="99"/>
    <w:unhideWhenUsed/>
    <w:rsid w:val="001B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Carla - TEP</dc:creator>
  <cp:keywords/>
  <dc:description/>
  <cp:lastModifiedBy>Hibbert, Ele - TEP</cp:lastModifiedBy>
  <cp:revision>6</cp:revision>
  <dcterms:created xsi:type="dcterms:W3CDTF">2023-06-19T11:00:00Z</dcterms:created>
  <dcterms:modified xsi:type="dcterms:W3CDTF">2023-08-23T09:24:00Z</dcterms:modified>
</cp:coreProperties>
</file>