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EEDE" w14:textId="77777777" w:rsidR="00F40C7B" w:rsidRPr="00A44FAB" w:rsidRDefault="00F40C7B" w:rsidP="00F40C7B">
      <w:pPr>
        <w:spacing w:after="0" w:line="240" w:lineRule="auto"/>
        <w:jc w:val="both"/>
        <w:rPr>
          <w:rFonts w:eastAsia="Times New Roman" w:cs="Arial"/>
          <w:sz w:val="8"/>
          <w:szCs w:val="8"/>
          <w:lang w:eastAsia="en-GB"/>
        </w:rPr>
      </w:pPr>
    </w:p>
    <w:p w14:paraId="7F8A5A15" w14:textId="0C326ACD" w:rsidR="00366DE3" w:rsidRPr="001A1708" w:rsidRDefault="00B33FF0" w:rsidP="008B66DE">
      <w:pPr>
        <w:tabs>
          <w:tab w:val="left" w:pos="268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A1708">
        <w:rPr>
          <w:rFonts w:cs="Arial"/>
          <w:sz w:val="24"/>
          <w:szCs w:val="24"/>
        </w:rPr>
        <w:t>Please u</w:t>
      </w:r>
      <w:r w:rsidR="00EE7F58" w:rsidRPr="001A1708">
        <w:rPr>
          <w:rFonts w:cs="Arial"/>
          <w:sz w:val="24"/>
          <w:szCs w:val="24"/>
        </w:rPr>
        <w:t xml:space="preserve">se this form </w:t>
      </w:r>
      <w:r w:rsidR="00935830" w:rsidRPr="001A1708">
        <w:rPr>
          <w:rFonts w:cs="Arial"/>
          <w:sz w:val="24"/>
          <w:szCs w:val="24"/>
        </w:rPr>
        <w:t>if any of the following applies:</w:t>
      </w:r>
    </w:p>
    <w:p w14:paraId="6C16E985" w14:textId="77777777" w:rsidR="00DF523A" w:rsidRPr="001A1708" w:rsidRDefault="00DF523A" w:rsidP="008B66DE">
      <w:pPr>
        <w:tabs>
          <w:tab w:val="left" w:pos="268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26C35E6D" w14:textId="73B2FD95" w:rsidR="00935830" w:rsidRPr="001A1708" w:rsidRDefault="00DF523A" w:rsidP="00935830">
      <w:pPr>
        <w:pStyle w:val="ListParagraph"/>
        <w:numPr>
          <w:ilvl w:val="0"/>
          <w:numId w:val="36"/>
        </w:numPr>
        <w:tabs>
          <w:tab w:val="left" w:pos="268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A1708">
        <w:rPr>
          <w:rFonts w:cs="Arial"/>
          <w:sz w:val="24"/>
          <w:szCs w:val="24"/>
        </w:rPr>
        <w:t xml:space="preserve">the accident/incident or near miss could happen </w:t>
      </w:r>
      <w:proofErr w:type="gramStart"/>
      <w:r w:rsidRPr="001A1708">
        <w:rPr>
          <w:rFonts w:cs="Arial"/>
          <w:sz w:val="24"/>
          <w:szCs w:val="24"/>
        </w:rPr>
        <w:t>again;</w:t>
      </w:r>
      <w:proofErr w:type="gramEnd"/>
    </w:p>
    <w:p w14:paraId="34B72D13" w14:textId="48DBBC2F" w:rsidR="00DF523A" w:rsidRDefault="007C3BCB" w:rsidP="00935830">
      <w:pPr>
        <w:pStyle w:val="ListParagraph"/>
        <w:numPr>
          <w:ilvl w:val="0"/>
          <w:numId w:val="36"/>
        </w:numPr>
        <w:tabs>
          <w:tab w:val="left" w:pos="268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A1708">
        <w:rPr>
          <w:rFonts w:cs="Arial"/>
          <w:sz w:val="24"/>
          <w:szCs w:val="24"/>
        </w:rPr>
        <w:t>the acciden</w:t>
      </w:r>
      <w:r w:rsidR="00ED0CE2" w:rsidRPr="001A1708">
        <w:rPr>
          <w:rFonts w:cs="Arial"/>
          <w:sz w:val="24"/>
          <w:szCs w:val="24"/>
        </w:rPr>
        <w:t xml:space="preserve">t/incident or near miss on the online HS157 requires further </w:t>
      </w:r>
      <w:proofErr w:type="gramStart"/>
      <w:r w:rsidR="00ED0CE2" w:rsidRPr="001A1708">
        <w:rPr>
          <w:rFonts w:cs="Arial"/>
          <w:sz w:val="24"/>
          <w:szCs w:val="24"/>
        </w:rPr>
        <w:t>investigation;</w:t>
      </w:r>
      <w:proofErr w:type="gramEnd"/>
    </w:p>
    <w:p w14:paraId="541C82ED" w14:textId="325B9E21" w:rsidR="00BA0588" w:rsidRPr="001A1708" w:rsidRDefault="00BA0588" w:rsidP="00935830">
      <w:pPr>
        <w:pStyle w:val="ListParagraph"/>
        <w:numPr>
          <w:ilvl w:val="0"/>
          <w:numId w:val="36"/>
        </w:numPr>
        <w:tabs>
          <w:tab w:val="left" w:pos="268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</w:t>
      </w:r>
      <w:r w:rsidRPr="00BA0588">
        <w:rPr>
          <w:rFonts w:cs="Arial"/>
          <w:sz w:val="24"/>
          <w:szCs w:val="24"/>
        </w:rPr>
        <w:t xml:space="preserve"> accident</w:t>
      </w:r>
      <w:r>
        <w:rPr>
          <w:rFonts w:cs="Arial"/>
          <w:sz w:val="24"/>
          <w:szCs w:val="24"/>
        </w:rPr>
        <w:t>/</w:t>
      </w:r>
      <w:r w:rsidRPr="00BA0588">
        <w:rPr>
          <w:rFonts w:cs="Arial"/>
          <w:sz w:val="24"/>
          <w:szCs w:val="24"/>
        </w:rPr>
        <w:t xml:space="preserve">incident or near miss requires further investigation if </w:t>
      </w:r>
      <w:r w:rsidR="00955114" w:rsidRPr="00BA0588">
        <w:rPr>
          <w:rFonts w:cs="Arial"/>
          <w:sz w:val="24"/>
          <w:szCs w:val="24"/>
        </w:rPr>
        <w:t>it is</w:t>
      </w:r>
      <w:r w:rsidRPr="00BA0588">
        <w:rPr>
          <w:rFonts w:cs="Arial"/>
          <w:sz w:val="24"/>
          <w:szCs w:val="24"/>
        </w:rPr>
        <w:t xml:space="preserve"> not clear what the cause was, whether sufficient control measures were in place, or what could be done to prevent a reoccurrence.</w:t>
      </w:r>
    </w:p>
    <w:p w14:paraId="273648F3" w14:textId="0CC13746" w:rsidR="002807BA" w:rsidRPr="001A1708" w:rsidRDefault="002807BA" w:rsidP="00935830">
      <w:pPr>
        <w:pStyle w:val="ListParagraph"/>
        <w:numPr>
          <w:ilvl w:val="0"/>
          <w:numId w:val="36"/>
        </w:numPr>
        <w:tabs>
          <w:tab w:val="left" w:pos="268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1A1708">
        <w:rPr>
          <w:rFonts w:cs="Arial"/>
          <w:sz w:val="24"/>
          <w:szCs w:val="24"/>
        </w:rPr>
        <w:t>an online</w:t>
      </w:r>
      <w:r w:rsidR="00990BDD" w:rsidRPr="001A1708">
        <w:rPr>
          <w:rFonts w:cs="Arial"/>
          <w:sz w:val="24"/>
          <w:szCs w:val="24"/>
        </w:rPr>
        <w:t xml:space="preserve"> </w:t>
      </w:r>
      <w:r w:rsidRPr="001A1708">
        <w:rPr>
          <w:rFonts w:cs="Arial"/>
          <w:sz w:val="24"/>
          <w:szCs w:val="24"/>
        </w:rPr>
        <w:t xml:space="preserve">F2508 or F2508a </w:t>
      </w:r>
      <w:r w:rsidR="00990BDD" w:rsidRPr="001A1708">
        <w:rPr>
          <w:rFonts w:cs="Arial"/>
          <w:sz w:val="24"/>
          <w:szCs w:val="24"/>
        </w:rPr>
        <w:t xml:space="preserve">has been </w:t>
      </w:r>
      <w:r w:rsidR="00467EED" w:rsidRPr="001A1708">
        <w:rPr>
          <w:rFonts w:cs="Arial"/>
          <w:sz w:val="24"/>
          <w:szCs w:val="24"/>
        </w:rPr>
        <w:t>submitted to the Health and Safety Executive (HSE)</w:t>
      </w:r>
      <w:r w:rsidR="00B33FF0" w:rsidRPr="001A1708">
        <w:rPr>
          <w:rFonts w:cs="Arial"/>
          <w:sz w:val="24"/>
          <w:szCs w:val="24"/>
        </w:rPr>
        <w:t>.</w:t>
      </w:r>
    </w:p>
    <w:p w14:paraId="45A60097" w14:textId="77777777" w:rsidR="00366DE3" w:rsidRPr="001A1708" w:rsidRDefault="00366DE3" w:rsidP="008B66DE">
      <w:pPr>
        <w:tabs>
          <w:tab w:val="left" w:pos="268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2B8F69AD" w14:textId="2188E427" w:rsidR="00F40C7B" w:rsidRPr="001A1708" w:rsidRDefault="00D636F2" w:rsidP="00D044CA">
      <w:pPr>
        <w:tabs>
          <w:tab w:val="left" w:pos="2680"/>
        </w:tabs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sz w:val="24"/>
          <w:szCs w:val="24"/>
        </w:rPr>
        <w:t>This form must be sent t</w:t>
      </w:r>
      <w:r w:rsidR="001775B4" w:rsidRPr="001A1708">
        <w:rPr>
          <w:rFonts w:cs="Arial"/>
          <w:sz w:val="24"/>
          <w:szCs w:val="24"/>
        </w:rPr>
        <w:t xml:space="preserve">o </w:t>
      </w:r>
      <w:hyperlink r:id="rId7" w:history="1">
        <w:r w:rsidR="001775B4" w:rsidRPr="001A1708">
          <w:rPr>
            <w:rStyle w:val="Hyperlink"/>
            <w:rFonts w:cs="Arial"/>
            <w:sz w:val="24"/>
            <w:szCs w:val="24"/>
          </w:rPr>
          <w:t>healthandsafety@kent.gov.uk</w:t>
        </w:r>
      </w:hyperlink>
      <w:r w:rsidR="009B210D" w:rsidRPr="001A1708">
        <w:rPr>
          <w:rFonts w:cs="Arial"/>
          <w:sz w:val="24"/>
          <w:szCs w:val="24"/>
        </w:rPr>
        <w:t xml:space="preserve">; </w:t>
      </w:r>
      <w:r w:rsidR="001775B4" w:rsidRPr="001A1708">
        <w:rPr>
          <w:rFonts w:cs="Arial"/>
          <w:sz w:val="24"/>
          <w:szCs w:val="24"/>
        </w:rPr>
        <w:t>contact the Health and Safety Advice Li</w:t>
      </w:r>
      <w:r w:rsidR="003B7C18">
        <w:rPr>
          <w:rFonts w:cs="Arial"/>
          <w:sz w:val="24"/>
          <w:szCs w:val="24"/>
        </w:rPr>
        <w:t>n</w:t>
      </w:r>
      <w:r w:rsidR="001775B4" w:rsidRPr="001A1708">
        <w:rPr>
          <w:rFonts w:cs="Arial"/>
          <w:sz w:val="24"/>
          <w:szCs w:val="24"/>
        </w:rPr>
        <w:t>e on 03000 418456 for advice</w:t>
      </w:r>
      <w:r w:rsidR="0096755F" w:rsidRPr="001A1708">
        <w:rPr>
          <w:rFonts w:cs="Arial"/>
          <w:sz w:val="24"/>
          <w:szCs w:val="24"/>
        </w:rPr>
        <w:t xml:space="preserve"> or </w:t>
      </w:r>
      <w:r w:rsidR="001775B4" w:rsidRPr="001A1708">
        <w:rPr>
          <w:rFonts w:cs="Arial"/>
          <w:sz w:val="24"/>
          <w:szCs w:val="24"/>
        </w:rPr>
        <w:t>support</w:t>
      </w:r>
      <w:r w:rsidR="00955114" w:rsidRPr="001A1708">
        <w:rPr>
          <w:rFonts w:cs="Arial"/>
          <w:sz w:val="24"/>
          <w:szCs w:val="24"/>
        </w:rPr>
        <w:t xml:space="preserve">. </w:t>
      </w:r>
    </w:p>
    <w:p w14:paraId="2B4D364C" w14:textId="3B72E788" w:rsidR="00526F2E" w:rsidRPr="001A1708" w:rsidRDefault="00526F2E" w:rsidP="008B66DE">
      <w:pPr>
        <w:tabs>
          <w:tab w:val="left" w:pos="268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2F6AA646" w14:textId="5413D88E" w:rsidR="00EB20A2" w:rsidRDefault="00C37BE6" w:rsidP="00CA22DB">
      <w:pPr>
        <w:tabs>
          <w:tab w:val="left" w:pos="2680"/>
          <w:tab w:val="left" w:pos="5529"/>
        </w:tabs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b/>
          <w:bCs/>
          <w:sz w:val="24"/>
          <w:szCs w:val="24"/>
        </w:rPr>
        <w:t>Name of injured person</w:t>
      </w:r>
      <w:r w:rsidR="004B742E" w:rsidRPr="001A1708">
        <w:rPr>
          <w:rFonts w:cs="Arial"/>
          <w:b/>
          <w:bCs/>
          <w:sz w:val="24"/>
          <w:szCs w:val="24"/>
        </w:rPr>
        <w:t>:</w:t>
      </w:r>
      <w:r w:rsidR="004B742E" w:rsidRPr="001A1708">
        <w:rPr>
          <w:rFonts w:cs="Arial"/>
          <w:sz w:val="24"/>
          <w:szCs w:val="24"/>
        </w:rPr>
        <w:t xml:space="preserve"> </w:t>
      </w:r>
      <w:r w:rsidR="0074670B"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4456FD1" wp14:editId="206E3A77">
                <wp:extent cx="6035040" cy="274320"/>
                <wp:effectExtent l="0" t="0" r="22860" b="11430"/>
                <wp:docPr id="1116763018" name="Text Box 1116763018" descr="Text box for the Summary of the accident/incident or near miss ques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7587D" w14:textId="77777777" w:rsidR="0074670B" w:rsidRPr="009119DE" w:rsidRDefault="0074670B" w:rsidP="007467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2A7BF0" w14:textId="77777777" w:rsidR="0074670B" w:rsidRPr="009119DE" w:rsidRDefault="0074670B" w:rsidP="007467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E19FCB" w14:textId="77777777" w:rsidR="0074670B" w:rsidRDefault="0074670B" w:rsidP="00746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C2761" w14:textId="77777777" w:rsidR="0074670B" w:rsidRDefault="0074670B" w:rsidP="00746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3F9F04" w14:textId="77777777" w:rsidR="0074670B" w:rsidRPr="009119DE" w:rsidRDefault="0074670B" w:rsidP="00746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456FD1" id="_x0000_t202" coordsize="21600,21600" o:spt="202" path="m,l,21600r21600,l21600,xe">
                <v:stroke joinstyle="miter"/>
                <v:path gradientshapeok="t" o:connecttype="rect"/>
              </v:shapetype>
              <v:shape id="Text Box 1116763018" o:spid="_x0000_s1026" type="#_x0000_t202" alt="Text box for the Summary of the accident/incident or near miss question&#10;" style="width:47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" fillcolor="white [3201]" strokeweight=".5pt">
                <v:textbox>
                  <w:txbxContent>
                    <w:p w14:paraId="3697587D" w14:textId="77777777" w:rsidR="0074670B" w:rsidRPr="009119DE" w:rsidRDefault="0074670B" w:rsidP="007467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72A7BF0" w14:textId="77777777" w:rsidR="0074670B" w:rsidRPr="009119DE" w:rsidRDefault="0074670B" w:rsidP="007467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3E19FCB" w14:textId="77777777" w:rsidR="0074670B" w:rsidRDefault="0074670B" w:rsidP="007467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BC2761" w14:textId="77777777" w:rsidR="0074670B" w:rsidRDefault="0074670B" w:rsidP="007467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A3F9F04" w14:textId="77777777" w:rsidR="0074670B" w:rsidRPr="009119DE" w:rsidRDefault="0074670B" w:rsidP="0074670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BB7845" w14:textId="57C7A490" w:rsidR="00987D7F" w:rsidRPr="001A1708" w:rsidRDefault="00414EA4" w:rsidP="00EB20A2">
      <w:pPr>
        <w:tabs>
          <w:tab w:val="left" w:pos="2680"/>
          <w:tab w:val="left" w:pos="5529"/>
        </w:tabs>
        <w:spacing w:before="240"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b/>
          <w:bCs/>
          <w:sz w:val="24"/>
          <w:szCs w:val="24"/>
        </w:rPr>
        <w:t>Date of accident/incident</w:t>
      </w:r>
      <w:r w:rsidR="00D3093C" w:rsidRPr="001A1708">
        <w:rPr>
          <w:rFonts w:cs="Arial"/>
          <w:b/>
          <w:bCs/>
          <w:sz w:val="24"/>
          <w:szCs w:val="24"/>
        </w:rPr>
        <w:t>:</w:t>
      </w:r>
      <w:r w:rsidR="00D3093C" w:rsidRPr="001A1708">
        <w:rPr>
          <w:rFonts w:cs="Arial"/>
          <w:sz w:val="24"/>
          <w:szCs w:val="24"/>
        </w:rPr>
        <w:t xml:space="preserve"> </w:t>
      </w:r>
      <w:r w:rsidR="0074670B"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1010201" wp14:editId="3EB6A419">
                <wp:extent cx="6035040" cy="274320"/>
                <wp:effectExtent l="0" t="0" r="22860" b="11430"/>
                <wp:docPr id="680155298" name="Text Box 680155298" descr="Text box for the Summary of the accident/incident or near miss ques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861DC" w14:textId="77777777" w:rsidR="0074670B" w:rsidRPr="009119DE" w:rsidRDefault="0074670B" w:rsidP="007467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FF1AC0" w14:textId="77777777" w:rsidR="0074670B" w:rsidRPr="009119DE" w:rsidRDefault="0074670B" w:rsidP="007467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B20BD3" w14:textId="77777777" w:rsidR="0074670B" w:rsidRDefault="0074670B" w:rsidP="00746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7C497D" w14:textId="77777777" w:rsidR="0074670B" w:rsidRDefault="0074670B" w:rsidP="00746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1BFDDA" w14:textId="77777777" w:rsidR="0074670B" w:rsidRPr="009119DE" w:rsidRDefault="0074670B" w:rsidP="00746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010201" id="Text Box 680155298" o:spid="_x0000_s1027" type="#_x0000_t202" alt="Text box for the Summary of the accident/incident or near miss question&#10;" style="width:47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" fillcolor="white [3201]" strokeweight=".5pt">
                <v:textbox>
                  <w:txbxContent>
                    <w:p w14:paraId="43E861DC" w14:textId="77777777" w:rsidR="0074670B" w:rsidRPr="009119DE" w:rsidRDefault="0074670B" w:rsidP="007467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4FF1AC0" w14:textId="77777777" w:rsidR="0074670B" w:rsidRPr="009119DE" w:rsidRDefault="0074670B" w:rsidP="007467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9B20BD3" w14:textId="77777777" w:rsidR="0074670B" w:rsidRDefault="0074670B" w:rsidP="007467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E7C497D" w14:textId="77777777" w:rsidR="0074670B" w:rsidRDefault="0074670B" w:rsidP="007467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1BFDDA" w14:textId="77777777" w:rsidR="0074670B" w:rsidRPr="009119DE" w:rsidRDefault="0074670B" w:rsidP="0074670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694EAD" w14:textId="79EC76C4" w:rsidR="007C009E" w:rsidRPr="00EB20A2" w:rsidRDefault="007C009E" w:rsidP="00EB20A2">
      <w:pPr>
        <w:tabs>
          <w:tab w:val="left" w:pos="2680"/>
          <w:tab w:val="left" w:pos="5387"/>
        </w:tabs>
        <w:spacing w:before="240" w:after="0" w:line="240" w:lineRule="auto"/>
        <w:rPr>
          <w:rFonts w:cs="Arial"/>
          <w:b/>
          <w:bCs/>
          <w:sz w:val="24"/>
          <w:szCs w:val="24"/>
        </w:rPr>
      </w:pPr>
      <w:r w:rsidRPr="001A1708">
        <w:rPr>
          <w:rFonts w:cs="Arial"/>
          <w:b/>
          <w:bCs/>
          <w:sz w:val="24"/>
          <w:szCs w:val="24"/>
        </w:rPr>
        <w:t xml:space="preserve">AF </w:t>
      </w:r>
      <w:r w:rsidR="000E2DCE" w:rsidRPr="001A1708">
        <w:rPr>
          <w:rFonts w:cs="Arial"/>
          <w:b/>
          <w:bCs/>
          <w:sz w:val="24"/>
          <w:szCs w:val="24"/>
        </w:rPr>
        <w:t xml:space="preserve">online </w:t>
      </w:r>
      <w:r w:rsidR="009B210D" w:rsidRPr="001A1708">
        <w:rPr>
          <w:rFonts w:cs="Arial"/>
          <w:b/>
          <w:bCs/>
          <w:sz w:val="24"/>
          <w:szCs w:val="24"/>
        </w:rPr>
        <w:t xml:space="preserve">HS157 </w:t>
      </w:r>
      <w:r w:rsidR="001E62DE" w:rsidRPr="001A1708">
        <w:rPr>
          <w:rFonts w:cs="Arial"/>
          <w:b/>
          <w:bCs/>
          <w:sz w:val="24"/>
          <w:szCs w:val="24"/>
        </w:rPr>
        <w:t xml:space="preserve">accident/incident </w:t>
      </w:r>
      <w:r w:rsidR="000E2DCE" w:rsidRPr="001A1708">
        <w:rPr>
          <w:rFonts w:cs="Arial"/>
          <w:b/>
          <w:bCs/>
          <w:sz w:val="24"/>
          <w:szCs w:val="24"/>
        </w:rPr>
        <w:t xml:space="preserve">reporting </w:t>
      </w:r>
      <w:r w:rsidRPr="001A1708">
        <w:rPr>
          <w:rFonts w:cs="Arial"/>
          <w:b/>
          <w:bCs/>
          <w:sz w:val="24"/>
          <w:szCs w:val="24"/>
        </w:rPr>
        <w:t>number</w:t>
      </w:r>
      <w:r w:rsidR="004B742E" w:rsidRPr="001A1708">
        <w:rPr>
          <w:rFonts w:cs="Arial"/>
          <w:b/>
          <w:bCs/>
          <w:sz w:val="24"/>
          <w:szCs w:val="24"/>
        </w:rPr>
        <w:t>:</w:t>
      </w:r>
      <w:r w:rsidR="004B742E" w:rsidRPr="001A1708">
        <w:rPr>
          <w:rFonts w:cs="Arial"/>
          <w:sz w:val="24"/>
          <w:szCs w:val="24"/>
        </w:rPr>
        <w:t xml:space="preserve"> </w:t>
      </w:r>
      <w:r w:rsidR="0074670B"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F95322A" wp14:editId="19B263EE">
                <wp:extent cx="6035040" cy="274320"/>
                <wp:effectExtent l="0" t="0" r="22860" b="11430"/>
                <wp:docPr id="217574975" name="Text Box 217574975" descr="Text box for the Summary of the accident/incident or near miss ques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3F7D5" w14:textId="77777777" w:rsidR="0074670B" w:rsidRPr="009119DE" w:rsidRDefault="0074670B" w:rsidP="007467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A791E7" w14:textId="77777777" w:rsidR="0074670B" w:rsidRPr="009119DE" w:rsidRDefault="0074670B" w:rsidP="007467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95177F" w14:textId="77777777" w:rsidR="0074670B" w:rsidRDefault="0074670B" w:rsidP="00746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B32F0A" w14:textId="77777777" w:rsidR="0074670B" w:rsidRDefault="0074670B" w:rsidP="00746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206C8C" w14:textId="77777777" w:rsidR="0074670B" w:rsidRPr="009119DE" w:rsidRDefault="0074670B" w:rsidP="007467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95322A" id="Text Box 217574975" o:spid="_x0000_s1028" type="#_x0000_t202" alt="Text box for the Summary of the accident/incident or near miss question&#10;" style="width:47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" fillcolor="white [3201]" strokeweight=".5pt">
                <v:textbox>
                  <w:txbxContent>
                    <w:p w14:paraId="47E3F7D5" w14:textId="77777777" w:rsidR="0074670B" w:rsidRPr="009119DE" w:rsidRDefault="0074670B" w:rsidP="007467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FA791E7" w14:textId="77777777" w:rsidR="0074670B" w:rsidRPr="009119DE" w:rsidRDefault="0074670B" w:rsidP="007467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A95177F" w14:textId="77777777" w:rsidR="0074670B" w:rsidRDefault="0074670B" w:rsidP="007467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4B32F0A" w14:textId="77777777" w:rsidR="0074670B" w:rsidRDefault="0074670B" w:rsidP="0074670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9206C8C" w14:textId="77777777" w:rsidR="0074670B" w:rsidRPr="009119DE" w:rsidRDefault="0074670B" w:rsidP="0074670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E7BFDB" w14:textId="65B814EA" w:rsidR="007C009E" w:rsidRPr="001A1708" w:rsidRDefault="007C009E" w:rsidP="00987D7F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56B4C3C4" w14:textId="54F53B1A" w:rsidR="00B7211C" w:rsidRPr="001A1708" w:rsidRDefault="007C7FCE" w:rsidP="00675755">
      <w:pPr>
        <w:pStyle w:val="ListParagraph"/>
        <w:numPr>
          <w:ilvl w:val="0"/>
          <w:numId w:val="35"/>
        </w:numPr>
        <w:tabs>
          <w:tab w:val="left" w:pos="2680"/>
          <w:tab w:val="left" w:pos="5387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Brief details of the incident</w:t>
      </w:r>
      <w:r w:rsidR="00B7211C" w:rsidRPr="001A1708">
        <w:rPr>
          <w:rFonts w:cs="Arial"/>
          <w:b/>
          <w:bCs/>
          <w:sz w:val="24"/>
          <w:szCs w:val="24"/>
        </w:rPr>
        <w:t xml:space="preserve"> </w:t>
      </w:r>
    </w:p>
    <w:p w14:paraId="6DFBF9D1" w14:textId="198595F2" w:rsidR="00366A2E" w:rsidRPr="001A1708" w:rsidRDefault="00911EC0" w:rsidP="00B7211C">
      <w:pPr>
        <w:pStyle w:val="ListParagraph"/>
        <w:tabs>
          <w:tab w:val="left" w:pos="2680"/>
          <w:tab w:val="left" w:pos="5387"/>
        </w:tabs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1A1708">
        <w:rPr>
          <w:rFonts w:cs="Arial"/>
          <w:sz w:val="24"/>
          <w:szCs w:val="24"/>
        </w:rPr>
        <w:t>(</w:t>
      </w:r>
      <w:r w:rsidR="00CD3EAA" w:rsidRPr="00CD3EAA">
        <w:rPr>
          <w:rFonts w:cs="Arial"/>
          <w:sz w:val="24"/>
          <w:szCs w:val="24"/>
        </w:rPr>
        <w:t>What, where, when, who and any emergency action taken</w:t>
      </w:r>
      <w:r w:rsidR="00CD3EAA">
        <w:rPr>
          <w:rFonts w:cs="Arial"/>
          <w:sz w:val="24"/>
          <w:szCs w:val="24"/>
        </w:rPr>
        <w:t>.</w:t>
      </w:r>
      <w:r w:rsidR="00E13B98" w:rsidRPr="001A1708">
        <w:rPr>
          <w:rFonts w:cs="Arial"/>
          <w:sz w:val="24"/>
          <w:szCs w:val="24"/>
        </w:rPr>
        <w:t>)</w:t>
      </w:r>
    </w:p>
    <w:p w14:paraId="5FD044FC" w14:textId="766D4580" w:rsidR="00EA2E4A" w:rsidRPr="001A1708" w:rsidRDefault="00A046F9" w:rsidP="00EA2E4A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9102CBF" wp14:editId="3279E7F9">
                <wp:extent cx="6032500" cy="914400"/>
                <wp:effectExtent l="0" t="0" r="25400" b="19050"/>
                <wp:docPr id="4" name="Text Box 4" descr="Text box for the Summary of the accident/incident or near miss ques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FDDBD" w14:textId="4FEA4FBC" w:rsidR="00E75BA9" w:rsidRPr="009119DE" w:rsidRDefault="00E75BA9" w:rsidP="00E75BA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01C25A" w14:textId="77777777" w:rsidR="00E75BA9" w:rsidRPr="009119DE" w:rsidRDefault="00E75BA9" w:rsidP="00E75BA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9B9753" w14:textId="77777777" w:rsidR="009046C7" w:rsidRDefault="00904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872361" w14:textId="77777777" w:rsidR="003B7C18" w:rsidRDefault="003B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784501" w14:textId="77777777" w:rsidR="003B7C18" w:rsidRPr="009119DE" w:rsidRDefault="003B7C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102CBF" id="Text Box 4" o:spid="_x0000_s1029" type="#_x0000_t202" alt="Text box for the Summary of the accident/incident or near miss question&#10;" style="width:4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" fillcolor="white [3201]" strokeweight=".5pt">
                <v:textbox>
                  <w:txbxContent>
                    <w:p w14:paraId="01FFDDBD" w14:textId="4FEA4FBC" w:rsidR="00E75BA9" w:rsidRPr="009119DE" w:rsidRDefault="00E75BA9" w:rsidP="00E75BA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B01C25A" w14:textId="77777777" w:rsidR="00E75BA9" w:rsidRPr="009119DE" w:rsidRDefault="00E75BA9" w:rsidP="00E75BA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B9B9753" w14:textId="77777777" w:rsidR="009046C7" w:rsidRDefault="009046C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872361" w14:textId="77777777" w:rsidR="003B7C18" w:rsidRDefault="003B7C1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A784501" w14:textId="77777777" w:rsidR="003B7C18" w:rsidRPr="009119DE" w:rsidRDefault="003B7C1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56EEAF" w14:textId="4C0F6B97" w:rsidR="00EA2E4A" w:rsidRPr="001A1708" w:rsidRDefault="00EA2E4A" w:rsidP="00EA2E4A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069F6CA8" w14:textId="274455E4" w:rsidR="00EA2E4A" w:rsidRPr="001A1708" w:rsidRDefault="0081081F" w:rsidP="00EA2E4A">
      <w:pPr>
        <w:pStyle w:val="ListParagraph"/>
        <w:numPr>
          <w:ilvl w:val="0"/>
          <w:numId w:val="35"/>
        </w:num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b/>
          <w:bCs/>
          <w:sz w:val="24"/>
          <w:szCs w:val="24"/>
        </w:rPr>
        <w:t>Background information</w:t>
      </w:r>
    </w:p>
    <w:p w14:paraId="1567D4C5" w14:textId="2275F09C" w:rsidR="0081081F" w:rsidRPr="001A1708" w:rsidRDefault="0081081F" w:rsidP="0081081F">
      <w:pPr>
        <w:pStyle w:val="ListParagraph"/>
        <w:tabs>
          <w:tab w:val="left" w:pos="2680"/>
          <w:tab w:val="left" w:pos="5387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1A1708">
        <w:rPr>
          <w:rFonts w:cs="Arial"/>
          <w:sz w:val="24"/>
          <w:szCs w:val="24"/>
        </w:rPr>
        <w:t>(</w:t>
      </w:r>
      <w:r w:rsidR="00955114" w:rsidRPr="001A1708">
        <w:rPr>
          <w:rFonts w:cs="Arial"/>
          <w:sz w:val="24"/>
          <w:szCs w:val="24"/>
        </w:rPr>
        <w:t>Has</w:t>
      </w:r>
      <w:r w:rsidRPr="001A1708">
        <w:rPr>
          <w:rFonts w:cs="Arial"/>
          <w:sz w:val="24"/>
          <w:szCs w:val="24"/>
        </w:rPr>
        <w:t xml:space="preserve"> a similar </w:t>
      </w:r>
      <w:r w:rsidR="002449C9" w:rsidRPr="001A1708">
        <w:rPr>
          <w:rFonts w:cs="Arial"/>
          <w:sz w:val="24"/>
          <w:szCs w:val="24"/>
        </w:rPr>
        <w:t xml:space="preserve">occurrence happened before, </w:t>
      </w:r>
      <w:r w:rsidR="00CD3EAA">
        <w:rPr>
          <w:rFonts w:cs="Arial"/>
          <w:sz w:val="24"/>
          <w:szCs w:val="24"/>
        </w:rPr>
        <w:t>have there been</w:t>
      </w:r>
      <w:r w:rsidR="002449C9" w:rsidRPr="001A1708">
        <w:rPr>
          <w:rFonts w:cs="Arial"/>
          <w:sz w:val="24"/>
          <w:szCs w:val="24"/>
        </w:rPr>
        <w:t xml:space="preserve"> previous concerns?)</w:t>
      </w:r>
    </w:p>
    <w:p w14:paraId="0FC2F97B" w14:textId="3752858B" w:rsidR="00C16CEC" w:rsidRPr="001A1708" w:rsidRDefault="009046C7" w:rsidP="00BC183C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DE37ACF" wp14:editId="639EDE1F">
                <wp:extent cx="6032500" cy="1463040"/>
                <wp:effectExtent l="0" t="0" r="25400" b="22860"/>
                <wp:docPr id="5" name="Text Box 5" descr="Text box for the Background Information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3C66B" w14:textId="312E99D8" w:rsidR="009046C7" w:rsidRPr="009119DE" w:rsidRDefault="009046C7" w:rsidP="009119D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E2E133" w14:textId="25E621D1" w:rsidR="009046C7" w:rsidRPr="009119DE" w:rsidRDefault="009046C7" w:rsidP="009119D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AC22ED" w14:textId="77777777" w:rsidR="009046C7" w:rsidRPr="009119DE" w:rsidRDefault="009046C7" w:rsidP="009119D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37ACF" id="Text Box 5" o:spid="_x0000_s1030" type="#_x0000_t202" alt="Text box for the Background Information question" style="width:47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" fillcolor="white [3201]" strokeweight=".5pt">
                <v:textbox>
                  <w:txbxContent>
                    <w:p w14:paraId="1073C66B" w14:textId="312E99D8" w:rsidR="009046C7" w:rsidRPr="009119DE" w:rsidRDefault="009046C7" w:rsidP="009119D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7E2E133" w14:textId="25E621D1" w:rsidR="009046C7" w:rsidRPr="009119DE" w:rsidRDefault="009046C7" w:rsidP="009119D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8AC22ED" w14:textId="77777777" w:rsidR="009046C7" w:rsidRPr="009119DE" w:rsidRDefault="009046C7" w:rsidP="009119D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36EE29" w14:textId="77777777" w:rsidR="00BC183C" w:rsidRDefault="00BC183C" w:rsidP="00BC183C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04700116" w14:textId="77777777" w:rsidR="0086282A" w:rsidRDefault="0086282A" w:rsidP="00BC183C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39D56C05" w14:textId="77777777" w:rsidR="0086282A" w:rsidRDefault="0086282A" w:rsidP="00BC183C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7E995C8A" w14:textId="77777777" w:rsidR="0086282A" w:rsidRDefault="0086282A" w:rsidP="00BC183C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392BCAD1" w14:textId="77777777" w:rsidR="0086282A" w:rsidRDefault="0086282A" w:rsidP="00BC183C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730AAD2E" w14:textId="77777777" w:rsidR="0086282A" w:rsidRDefault="0086282A" w:rsidP="00BC183C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296B9913" w14:textId="77777777" w:rsidR="0086282A" w:rsidRPr="001A1708" w:rsidRDefault="0086282A" w:rsidP="00BC183C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65B69274" w14:textId="3535B6F6" w:rsidR="00A62E1C" w:rsidRPr="001A1708" w:rsidRDefault="00CD3EAA" w:rsidP="00A62E1C">
      <w:pPr>
        <w:pStyle w:val="ListParagraph"/>
        <w:numPr>
          <w:ilvl w:val="0"/>
          <w:numId w:val="35"/>
        </w:num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How did this happen</w:t>
      </w:r>
      <w:r w:rsidR="001B4313" w:rsidRPr="001A1708">
        <w:rPr>
          <w:rFonts w:cs="Arial"/>
          <w:b/>
          <w:bCs/>
          <w:sz w:val="24"/>
          <w:szCs w:val="24"/>
        </w:rPr>
        <w:t>?</w:t>
      </w:r>
    </w:p>
    <w:p w14:paraId="4CCFF99E" w14:textId="4AFAD7BF" w:rsidR="001B4313" w:rsidRPr="001A1708" w:rsidRDefault="001B4313" w:rsidP="001B4313">
      <w:pPr>
        <w:pStyle w:val="ListParagraph"/>
        <w:tabs>
          <w:tab w:val="left" w:pos="2680"/>
          <w:tab w:val="left" w:pos="5387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1A1708">
        <w:rPr>
          <w:rFonts w:cs="Arial"/>
          <w:sz w:val="24"/>
          <w:szCs w:val="24"/>
        </w:rPr>
        <w:t>(</w:t>
      </w:r>
      <w:r w:rsidR="00E06E7E">
        <w:rPr>
          <w:rFonts w:cs="Arial"/>
          <w:sz w:val="24"/>
          <w:szCs w:val="24"/>
        </w:rPr>
        <w:t>Note any equipment involved</w:t>
      </w:r>
      <w:r w:rsidR="00F93131" w:rsidRPr="001A1708">
        <w:rPr>
          <w:rFonts w:cs="Arial"/>
          <w:sz w:val="24"/>
          <w:szCs w:val="24"/>
        </w:rPr>
        <w:t>.</w:t>
      </w:r>
      <w:r w:rsidR="00BC5621" w:rsidRPr="001A1708">
        <w:rPr>
          <w:rFonts w:cs="Arial"/>
          <w:sz w:val="24"/>
          <w:szCs w:val="24"/>
        </w:rPr>
        <w:t>)</w:t>
      </w:r>
    </w:p>
    <w:p w14:paraId="49328CFE" w14:textId="1DC1D154" w:rsidR="00F93131" w:rsidRDefault="0011601C" w:rsidP="00F93131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6DD1F3A" wp14:editId="509593A6">
                <wp:extent cx="6032500" cy="1463040"/>
                <wp:effectExtent l="0" t="0" r="25400" b="22860"/>
                <wp:docPr id="6" name="Text Box 6" descr="Text box for the Do you feel the responses were adequat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37670" w14:textId="77777777" w:rsidR="0011601C" w:rsidRPr="00E7068D" w:rsidRDefault="0011601C" w:rsidP="00E7068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D1F3A" id="Text Box 6" o:spid="_x0000_s1031" type="#_x0000_t202" alt="Text box for the Do you feel the responses were adequate question" style="width:47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" fillcolor="white [3201]" strokeweight=".5pt">
                <v:textbox>
                  <w:txbxContent>
                    <w:p w14:paraId="7BB37670" w14:textId="77777777" w:rsidR="0011601C" w:rsidRPr="00E7068D" w:rsidRDefault="0011601C" w:rsidP="00E7068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E42595" w14:textId="77777777" w:rsidR="00E06E7E" w:rsidRDefault="00E06E7E" w:rsidP="00F93131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38C80A4C" w14:textId="77777777" w:rsidR="00CE6BCE" w:rsidRPr="001A1708" w:rsidRDefault="00CE6BCE" w:rsidP="00CE6BCE">
      <w:pPr>
        <w:pStyle w:val="ListParagraph"/>
        <w:numPr>
          <w:ilvl w:val="0"/>
          <w:numId w:val="35"/>
        </w:numPr>
        <w:tabs>
          <w:tab w:val="left" w:pos="1276"/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b/>
          <w:bCs/>
          <w:sz w:val="24"/>
          <w:szCs w:val="24"/>
        </w:rPr>
        <w:t>Yes</w:t>
      </w:r>
      <w:r w:rsidRPr="001A1708">
        <w:rPr>
          <w:rFonts w:cs="Arial"/>
          <w:b/>
          <w:bCs/>
          <w:sz w:val="24"/>
          <w:szCs w:val="24"/>
        </w:rPr>
        <w:tab/>
      </w:r>
      <w:r w:rsidRPr="00EB20A2">
        <w:rPr>
          <w:rFonts w:cs="Arial"/>
          <w:b/>
          <w:bCs/>
          <w:sz w:val="24"/>
          <w:szCs w:val="24"/>
        </w:rPr>
        <w:t>No</w:t>
      </w:r>
    </w:p>
    <w:p w14:paraId="76065449" w14:textId="3DD907BB" w:rsidR="008E6C25" w:rsidRPr="008E6C25" w:rsidRDefault="00581F66" w:rsidP="008E6C25">
      <w:pPr>
        <w:pStyle w:val="ListParagraph"/>
        <w:tabs>
          <w:tab w:val="left" w:pos="1276"/>
          <w:tab w:val="left" w:pos="1985"/>
          <w:tab w:val="left" w:pos="5387"/>
        </w:tabs>
        <w:spacing w:after="16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613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C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E6BCE" w:rsidRPr="001A170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38293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BC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6BCE" w:rsidRPr="001A1708">
        <w:rPr>
          <w:rFonts w:cs="Arial"/>
          <w:sz w:val="24"/>
          <w:szCs w:val="24"/>
        </w:rPr>
        <w:tab/>
      </w:r>
      <w:r w:rsidR="00CE6BCE">
        <w:rPr>
          <w:rFonts w:cs="Arial"/>
          <w:sz w:val="24"/>
          <w:szCs w:val="24"/>
        </w:rPr>
        <w:t>Was the immediate response adequate?</w:t>
      </w:r>
      <w:r w:rsidR="008E6C25">
        <w:rPr>
          <w:rFonts w:cs="Arial"/>
          <w:sz w:val="24"/>
          <w:szCs w:val="24"/>
        </w:rPr>
        <w:br/>
      </w:r>
    </w:p>
    <w:p w14:paraId="37FC8E8F" w14:textId="54F87CF5" w:rsidR="00CE6BCE" w:rsidRPr="001A1708" w:rsidRDefault="00CE6BCE" w:rsidP="00CE6BCE">
      <w:pPr>
        <w:pStyle w:val="ListParagraph"/>
        <w:numPr>
          <w:ilvl w:val="0"/>
          <w:numId w:val="35"/>
        </w:num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What activities were being </w:t>
      </w:r>
      <w:r w:rsidR="00955114">
        <w:rPr>
          <w:rFonts w:cs="Arial"/>
          <w:b/>
          <w:bCs/>
          <w:sz w:val="24"/>
          <w:szCs w:val="24"/>
        </w:rPr>
        <w:t>conducted</w:t>
      </w:r>
      <w:r>
        <w:rPr>
          <w:rFonts w:cs="Arial"/>
          <w:b/>
          <w:bCs/>
          <w:sz w:val="24"/>
          <w:szCs w:val="24"/>
        </w:rPr>
        <w:t xml:space="preserve"> at the time</w:t>
      </w:r>
      <w:r w:rsidRPr="001A1708">
        <w:rPr>
          <w:rFonts w:cs="Arial"/>
          <w:b/>
          <w:bCs/>
          <w:sz w:val="24"/>
          <w:szCs w:val="24"/>
        </w:rPr>
        <w:t>?</w:t>
      </w:r>
    </w:p>
    <w:p w14:paraId="1C43DFDC" w14:textId="65B7D63D" w:rsidR="00CE6BCE" w:rsidRPr="00CE6BCE" w:rsidRDefault="00CE6BCE" w:rsidP="00CE6BCE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8A2DFD0" wp14:editId="3F56BFE1">
                <wp:extent cx="6032500" cy="1463040"/>
                <wp:effectExtent l="0" t="0" r="25400" b="22860"/>
                <wp:docPr id="1496731047" name="Text Box 1496731047" descr="Text box for the Do you feel the responses were adequat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A3251" w14:textId="77777777" w:rsidR="00CE6BCE" w:rsidRPr="00E7068D" w:rsidRDefault="00CE6BCE" w:rsidP="00CE6BC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A2DFD0" id="Text Box 1496731047" o:spid="_x0000_s1032" type="#_x0000_t202" alt="Text box for the Do you feel the responses were adequate question" style="width:47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" fillcolor="white [3201]" strokeweight=".5pt">
                <v:textbox>
                  <w:txbxContent>
                    <w:p w14:paraId="16AA3251" w14:textId="77777777" w:rsidR="00CE6BCE" w:rsidRPr="00E7068D" w:rsidRDefault="00CE6BCE" w:rsidP="00CE6BC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98BF04" w14:textId="77777777" w:rsidR="00CE6BCE" w:rsidRDefault="00CE6BCE" w:rsidP="00F93131">
      <w:p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6938685A" w14:textId="2EFB94FA" w:rsidR="00F93131" w:rsidRPr="001A1708" w:rsidRDefault="00BB0C81" w:rsidP="00BB0C81">
      <w:pPr>
        <w:pStyle w:val="ListParagraph"/>
        <w:numPr>
          <w:ilvl w:val="0"/>
          <w:numId w:val="35"/>
        </w:numPr>
        <w:tabs>
          <w:tab w:val="left" w:pos="1276"/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b/>
          <w:bCs/>
          <w:sz w:val="24"/>
          <w:szCs w:val="24"/>
        </w:rPr>
        <w:t>Yes</w:t>
      </w:r>
      <w:r w:rsidRPr="001A1708">
        <w:rPr>
          <w:rFonts w:cs="Arial"/>
          <w:b/>
          <w:bCs/>
          <w:sz w:val="24"/>
          <w:szCs w:val="24"/>
        </w:rPr>
        <w:tab/>
      </w:r>
      <w:r w:rsidRPr="00EB20A2">
        <w:rPr>
          <w:rFonts w:cs="Arial"/>
          <w:b/>
          <w:bCs/>
          <w:sz w:val="24"/>
          <w:szCs w:val="24"/>
        </w:rPr>
        <w:t>No</w:t>
      </w:r>
    </w:p>
    <w:p w14:paraId="4766765D" w14:textId="1C73E6C6" w:rsidR="0070194B" w:rsidRPr="001A1708" w:rsidRDefault="00581F66" w:rsidP="009C098A">
      <w:pPr>
        <w:pStyle w:val="ListParagraph"/>
        <w:tabs>
          <w:tab w:val="left" w:pos="1276"/>
          <w:tab w:val="left" w:pos="1985"/>
          <w:tab w:val="left" w:pos="5387"/>
        </w:tabs>
        <w:spacing w:after="16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21288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C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94B" w:rsidRPr="001A170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10757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C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194B" w:rsidRPr="001A1708">
        <w:rPr>
          <w:rFonts w:cs="Arial"/>
          <w:sz w:val="24"/>
          <w:szCs w:val="24"/>
        </w:rPr>
        <w:tab/>
      </w:r>
      <w:r w:rsidR="00BD240C">
        <w:rPr>
          <w:rFonts w:cs="Arial"/>
          <w:sz w:val="24"/>
          <w:szCs w:val="24"/>
        </w:rPr>
        <w:t>Was there anything unusual or different about the working conditions</w:t>
      </w:r>
      <w:r w:rsidR="004B0353" w:rsidRPr="001A1708">
        <w:rPr>
          <w:rFonts w:cs="Arial"/>
          <w:sz w:val="24"/>
          <w:szCs w:val="24"/>
        </w:rPr>
        <w:t>?</w:t>
      </w:r>
    </w:p>
    <w:p w14:paraId="79B2546D" w14:textId="64599906" w:rsidR="00BD240C" w:rsidRPr="00BD240C" w:rsidRDefault="00581F66" w:rsidP="00BD240C">
      <w:pPr>
        <w:pStyle w:val="ListParagraph"/>
        <w:tabs>
          <w:tab w:val="left" w:pos="1276"/>
          <w:tab w:val="left" w:pos="1985"/>
          <w:tab w:val="left" w:pos="5387"/>
        </w:tabs>
        <w:spacing w:after="16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0923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C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0353" w:rsidRPr="001A1708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212629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8C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0353" w:rsidRPr="001A1708">
        <w:rPr>
          <w:rFonts w:cs="Arial"/>
          <w:sz w:val="24"/>
          <w:szCs w:val="24"/>
        </w:rPr>
        <w:tab/>
      </w:r>
      <w:r w:rsidR="00BD240C">
        <w:rPr>
          <w:rFonts w:cs="Arial"/>
          <w:sz w:val="24"/>
          <w:szCs w:val="24"/>
        </w:rPr>
        <w:t>Were there safe adequate working procedures</w:t>
      </w:r>
      <w:r w:rsidR="004B0353" w:rsidRPr="001A1708">
        <w:rPr>
          <w:rFonts w:cs="Arial"/>
          <w:sz w:val="24"/>
          <w:szCs w:val="24"/>
        </w:rPr>
        <w:t>?</w:t>
      </w:r>
      <w:r w:rsidR="00BD240C">
        <w:rPr>
          <w:rFonts w:cs="Arial"/>
          <w:sz w:val="24"/>
          <w:szCs w:val="24"/>
        </w:rPr>
        <w:br/>
      </w:r>
    </w:p>
    <w:p w14:paraId="7085F12D" w14:textId="2092C0A7" w:rsidR="00DB0602" w:rsidRPr="00BD240C" w:rsidRDefault="00BD240C" w:rsidP="00BD240C">
      <w:pPr>
        <w:pStyle w:val="ListParagraph"/>
        <w:numPr>
          <w:ilvl w:val="0"/>
          <w:numId w:val="35"/>
        </w:numPr>
        <w:tabs>
          <w:tab w:val="left" w:pos="1276"/>
          <w:tab w:val="left" w:pos="1985"/>
          <w:tab w:val="left" w:pos="5387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How did the injury occur and what caused it?</w:t>
      </w:r>
    </w:p>
    <w:p w14:paraId="507428DB" w14:textId="20943A56" w:rsidR="00BD240C" w:rsidRDefault="00BD240C" w:rsidP="005951FD">
      <w:pPr>
        <w:tabs>
          <w:tab w:val="left" w:pos="1276"/>
          <w:tab w:val="left" w:pos="1985"/>
          <w:tab w:val="left" w:pos="5387"/>
        </w:tabs>
        <w:spacing w:after="0" w:line="360" w:lineRule="auto"/>
        <w:rPr>
          <w:rFonts w:cs="Arial"/>
          <w:sz w:val="24"/>
          <w:szCs w:val="24"/>
        </w:rPr>
      </w:pPr>
      <w:r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F15BFD1" wp14:editId="65F10280">
                <wp:extent cx="6032500" cy="1463040"/>
                <wp:effectExtent l="0" t="0" r="25400" b="22860"/>
                <wp:docPr id="440209163" name="Text Box 440209163" descr="Text box for the Do you feel the responses were adequat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B0E44" w14:textId="77777777" w:rsidR="00BD240C" w:rsidRPr="00E7068D" w:rsidRDefault="00BD240C" w:rsidP="00BD24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15BFD1" id="Text Box 440209163" o:spid="_x0000_s1033" type="#_x0000_t202" alt="Text box for the Do you feel the responses were adequate question" style="width:47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5GOgIAAIQEAAAOAAAAZHJzL2Uyb0RvYy54bWysVEtv2zAMvg/YfxB0X+w82xlxiixFhgFB&#10;WyAdelZkKREmi5qkxM5+/Sjl3e007CKTIvWR/Eh6/NDWmuyE8wpMSbudnBJhOFTKrEv6/XX+6Z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" fillcolor="white [3201]" strokeweight=".5pt">
                <v:textbox>
                  <w:txbxContent>
                    <w:p w14:paraId="79CB0E44" w14:textId="77777777" w:rsidR="00BD240C" w:rsidRPr="00E7068D" w:rsidRDefault="00BD240C" w:rsidP="00BD24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sz w:val="24"/>
          <w:szCs w:val="24"/>
        </w:rPr>
        <w:br/>
      </w:r>
    </w:p>
    <w:p w14:paraId="5EF8A9DE" w14:textId="77777777" w:rsidR="0086282A" w:rsidRDefault="0086282A" w:rsidP="005951FD">
      <w:pPr>
        <w:tabs>
          <w:tab w:val="left" w:pos="1276"/>
          <w:tab w:val="left" w:pos="1985"/>
          <w:tab w:val="left" w:pos="5387"/>
        </w:tabs>
        <w:spacing w:after="0" w:line="360" w:lineRule="auto"/>
        <w:rPr>
          <w:rFonts w:cs="Arial"/>
          <w:sz w:val="24"/>
          <w:szCs w:val="24"/>
        </w:rPr>
      </w:pPr>
    </w:p>
    <w:p w14:paraId="14A032AF" w14:textId="77777777" w:rsidR="0086282A" w:rsidRDefault="0086282A" w:rsidP="005951FD">
      <w:pPr>
        <w:tabs>
          <w:tab w:val="left" w:pos="1276"/>
          <w:tab w:val="left" w:pos="1985"/>
          <w:tab w:val="left" w:pos="5387"/>
        </w:tabs>
        <w:spacing w:after="0" w:line="360" w:lineRule="auto"/>
        <w:rPr>
          <w:rFonts w:cs="Arial"/>
          <w:sz w:val="24"/>
          <w:szCs w:val="24"/>
        </w:rPr>
      </w:pPr>
    </w:p>
    <w:p w14:paraId="03CD2281" w14:textId="77777777" w:rsidR="0086282A" w:rsidRDefault="0086282A" w:rsidP="005951FD">
      <w:pPr>
        <w:tabs>
          <w:tab w:val="left" w:pos="1276"/>
          <w:tab w:val="left" w:pos="1985"/>
          <w:tab w:val="left" w:pos="5387"/>
        </w:tabs>
        <w:spacing w:after="0" w:line="360" w:lineRule="auto"/>
        <w:rPr>
          <w:rFonts w:cs="Arial"/>
          <w:sz w:val="24"/>
          <w:szCs w:val="24"/>
        </w:rPr>
      </w:pPr>
    </w:p>
    <w:p w14:paraId="009851FE" w14:textId="77777777" w:rsidR="0086282A" w:rsidRDefault="0086282A" w:rsidP="005951FD">
      <w:pPr>
        <w:tabs>
          <w:tab w:val="left" w:pos="1276"/>
          <w:tab w:val="left" w:pos="1985"/>
          <w:tab w:val="left" w:pos="5387"/>
        </w:tabs>
        <w:spacing w:after="0" w:line="360" w:lineRule="auto"/>
        <w:rPr>
          <w:rFonts w:cs="Arial"/>
          <w:sz w:val="24"/>
          <w:szCs w:val="24"/>
        </w:rPr>
      </w:pPr>
    </w:p>
    <w:p w14:paraId="5EFF9249" w14:textId="77777777" w:rsidR="0086282A" w:rsidRDefault="0086282A" w:rsidP="005951FD">
      <w:pPr>
        <w:tabs>
          <w:tab w:val="left" w:pos="1276"/>
          <w:tab w:val="left" w:pos="1985"/>
          <w:tab w:val="left" w:pos="5387"/>
        </w:tabs>
        <w:spacing w:after="0" w:line="360" w:lineRule="auto"/>
        <w:rPr>
          <w:rFonts w:cs="Arial"/>
          <w:sz w:val="24"/>
          <w:szCs w:val="24"/>
        </w:rPr>
      </w:pPr>
    </w:p>
    <w:p w14:paraId="460329C5" w14:textId="3D0BED64" w:rsidR="008C556F" w:rsidRPr="00F80E8A" w:rsidRDefault="008C556F" w:rsidP="00F80E8A">
      <w:pPr>
        <w:pStyle w:val="ListParagraph"/>
        <w:numPr>
          <w:ilvl w:val="0"/>
          <w:numId w:val="35"/>
        </w:numPr>
        <w:tabs>
          <w:tab w:val="left" w:pos="2680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 w:rsidRPr="00F80E8A">
        <w:rPr>
          <w:rFonts w:cs="Arial"/>
          <w:b/>
          <w:bCs/>
          <w:sz w:val="24"/>
          <w:szCs w:val="24"/>
        </w:rPr>
        <w:lastRenderedPageBreak/>
        <w:t xml:space="preserve">Was the risk known? What control measures were already in place? </w:t>
      </w:r>
      <w:r w:rsidR="00F80E8A">
        <w:rPr>
          <w:rFonts w:cs="Arial"/>
          <w:b/>
          <w:bCs/>
          <w:sz w:val="24"/>
          <w:szCs w:val="24"/>
        </w:rPr>
        <w:br/>
      </w:r>
      <w:r w:rsidRPr="00F80E8A">
        <w:rPr>
          <w:rFonts w:cs="Arial"/>
          <w:sz w:val="24"/>
          <w:szCs w:val="24"/>
        </w:rPr>
        <w:t>(</w:t>
      </w:r>
      <w:r w:rsidR="00F80E8A">
        <w:rPr>
          <w:rFonts w:cs="Arial"/>
          <w:sz w:val="24"/>
          <w:szCs w:val="24"/>
        </w:rPr>
        <w:t xml:space="preserve">For </w:t>
      </w:r>
      <w:r w:rsidR="00955114">
        <w:rPr>
          <w:rFonts w:cs="Arial"/>
          <w:sz w:val="24"/>
          <w:szCs w:val="24"/>
        </w:rPr>
        <w:t>example,</w:t>
      </w:r>
      <w:r w:rsidR="00F80E8A">
        <w:rPr>
          <w:rFonts w:cs="Arial"/>
          <w:sz w:val="24"/>
          <w:szCs w:val="24"/>
        </w:rPr>
        <w:t xml:space="preserve"> risk assessment, </w:t>
      </w:r>
      <w:r w:rsidR="00955114">
        <w:rPr>
          <w:rFonts w:cs="Arial"/>
          <w:sz w:val="24"/>
          <w:szCs w:val="24"/>
        </w:rPr>
        <w:t>care plan</w:t>
      </w:r>
      <w:r w:rsidR="00F80E8A">
        <w:rPr>
          <w:rFonts w:cs="Arial"/>
          <w:sz w:val="24"/>
          <w:szCs w:val="24"/>
        </w:rPr>
        <w:t xml:space="preserve"> or training</w:t>
      </w:r>
      <w:r w:rsidRPr="00F80E8A">
        <w:rPr>
          <w:rFonts w:cs="Arial"/>
          <w:sz w:val="24"/>
          <w:szCs w:val="24"/>
        </w:rPr>
        <w:t>.)</w:t>
      </w:r>
    </w:p>
    <w:p w14:paraId="47A88568" w14:textId="11A22B76" w:rsidR="008C556F" w:rsidRDefault="008C556F" w:rsidP="005951FD">
      <w:pPr>
        <w:tabs>
          <w:tab w:val="left" w:pos="1276"/>
          <w:tab w:val="left" w:pos="1985"/>
          <w:tab w:val="left" w:pos="5387"/>
        </w:tabs>
        <w:spacing w:after="0" w:line="360" w:lineRule="auto"/>
        <w:rPr>
          <w:rFonts w:cs="Arial"/>
          <w:sz w:val="24"/>
          <w:szCs w:val="24"/>
        </w:rPr>
      </w:pPr>
      <w:r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7AE37FB" wp14:editId="136CA0F8">
                <wp:extent cx="6032500" cy="1463040"/>
                <wp:effectExtent l="0" t="0" r="25400" b="22860"/>
                <wp:docPr id="1397596399" name="Text Box 1397596399" descr="Text box for the Do you feel the responses were adequat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58416" w14:textId="77777777" w:rsidR="008C556F" w:rsidRPr="00E7068D" w:rsidRDefault="008C556F" w:rsidP="008C556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AE37FB" id="Text Box 1397596399" o:spid="_x0000_s1034" type="#_x0000_t202" alt="Text box for the Do you feel the responses were adequate question" style="width:47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sdOg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" fillcolor="white [3201]" strokeweight=".5pt">
                <v:textbox>
                  <w:txbxContent>
                    <w:p w14:paraId="36658416" w14:textId="77777777" w:rsidR="008C556F" w:rsidRPr="00E7068D" w:rsidRDefault="008C556F" w:rsidP="008C556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60E827" w14:textId="77777777" w:rsidR="008E6C25" w:rsidRPr="001A1708" w:rsidRDefault="008E6C25" w:rsidP="005951FD">
      <w:pPr>
        <w:tabs>
          <w:tab w:val="left" w:pos="1276"/>
          <w:tab w:val="left" w:pos="1985"/>
          <w:tab w:val="left" w:pos="5387"/>
        </w:tabs>
        <w:spacing w:after="0" w:line="360" w:lineRule="auto"/>
        <w:rPr>
          <w:rFonts w:cs="Arial"/>
          <w:sz w:val="24"/>
          <w:szCs w:val="24"/>
        </w:rPr>
      </w:pPr>
    </w:p>
    <w:p w14:paraId="5E76C003" w14:textId="253B2AB4" w:rsidR="00572586" w:rsidRPr="001A1708" w:rsidRDefault="00F80E8A" w:rsidP="00572586">
      <w:pPr>
        <w:pStyle w:val="ListParagraph"/>
        <w:numPr>
          <w:ilvl w:val="0"/>
          <w:numId w:val="35"/>
        </w:numPr>
        <w:tabs>
          <w:tab w:val="left" w:pos="1276"/>
          <w:tab w:val="left" w:pos="1985"/>
          <w:tab w:val="left" w:pos="5387"/>
        </w:tabs>
        <w:spacing w:after="0" w:line="240" w:lineRule="auto"/>
        <w:ind w:left="357" w:hanging="357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Which factors may have contributed to the accident, incident or near miss?</w:t>
      </w:r>
      <w:r>
        <w:rPr>
          <w:rFonts w:cs="Arial"/>
          <w:b/>
          <w:bCs/>
          <w:sz w:val="24"/>
          <w:szCs w:val="24"/>
        </w:rPr>
        <w:br/>
      </w:r>
      <w:r w:rsidRPr="00F80E8A">
        <w:rPr>
          <w:rFonts w:cs="Arial"/>
          <w:sz w:val="24"/>
          <w:szCs w:val="24"/>
        </w:rPr>
        <w:t>(Select all that apply</w:t>
      </w:r>
      <w:r>
        <w:rPr>
          <w:rFonts w:cs="Arial"/>
          <w:sz w:val="24"/>
          <w:szCs w:val="24"/>
        </w:rPr>
        <w:t>.</w:t>
      </w:r>
      <w:r w:rsidRPr="00F80E8A">
        <w:rPr>
          <w:rFonts w:cs="Arial"/>
          <w:sz w:val="24"/>
          <w:szCs w:val="24"/>
        </w:rPr>
        <w:t>)</w:t>
      </w:r>
    </w:p>
    <w:p w14:paraId="0CB1127A" w14:textId="08CF9684" w:rsidR="00572586" w:rsidRPr="001A1708" w:rsidRDefault="00572586" w:rsidP="00572586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357"/>
        <w:rPr>
          <w:rFonts w:cs="Arial"/>
          <w:sz w:val="24"/>
          <w:szCs w:val="24"/>
        </w:rPr>
      </w:pPr>
    </w:p>
    <w:p w14:paraId="651C0838" w14:textId="37FE3FCB" w:rsidR="00F80E8A" w:rsidRPr="0036497E" w:rsidRDefault="00581F66" w:rsidP="0036497E">
      <w:pPr>
        <w:pStyle w:val="ListParagraph"/>
        <w:tabs>
          <w:tab w:val="left" w:pos="1276"/>
          <w:tab w:val="left" w:pos="1985"/>
          <w:tab w:val="left" w:pos="5387"/>
        </w:tabs>
        <w:spacing w:after="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55373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F80E8A">
        <w:rPr>
          <w:rFonts w:cs="Arial"/>
          <w:sz w:val="24"/>
          <w:szCs w:val="24"/>
        </w:rPr>
        <w:t>A</w:t>
      </w:r>
      <w:r w:rsidR="00572586" w:rsidRPr="001A1708">
        <w:rPr>
          <w:rFonts w:cs="Arial"/>
          <w:sz w:val="24"/>
          <w:szCs w:val="24"/>
        </w:rPr>
        <w:t>lcohol or medication</w:t>
      </w:r>
    </w:p>
    <w:p w14:paraId="2F5005A7" w14:textId="7B317B1B" w:rsidR="00572586" w:rsidRPr="001A1708" w:rsidRDefault="00581F66" w:rsidP="00572586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58126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36497E">
        <w:rPr>
          <w:rFonts w:cs="Arial"/>
          <w:sz w:val="24"/>
          <w:szCs w:val="24"/>
        </w:rPr>
        <w:t>Errors of judgement (rule based, knowledge based or violation)</w:t>
      </w:r>
    </w:p>
    <w:p w14:paraId="2BF59B42" w14:textId="4DDA9B16" w:rsidR="00572586" w:rsidRPr="001A1708" w:rsidRDefault="00581F66" w:rsidP="00572586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99957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36497E">
        <w:rPr>
          <w:rFonts w:cs="Arial"/>
          <w:sz w:val="24"/>
          <w:szCs w:val="24"/>
        </w:rPr>
        <w:t xml:space="preserve">Failure to </w:t>
      </w:r>
      <w:r w:rsidR="00123C2A">
        <w:rPr>
          <w:rFonts w:cs="Arial"/>
          <w:sz w:val="24"/>
          <w:szCs w:val="24"/>
        </w:rPr>
        <w:t xml:space="preserve">appreciate </w:t>
      </w:r>
      <w:r w:rsidR="00955114">
        <w:rPr>
          <w:rFonts w:cs="Arial"/>
          <w:sz w:val="24"/>
          <w:szCs w:val="24"/>
        </w:rPr>
        <w:t>risks.</w:t>
      </w:r>
    </w:p>
    <w:p w14:paraId="0851EEB3" w14:textId="350FFB3D" w:rsidR="00572586" w:rsidRPr="001A1708" w:rsidRDefault="00581F66" w:rsidP="00572586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7542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123C2A">
        <w:rPr>
          <w:rFonts w:cs="Arial"/>
          <w:sz w:val="24"/>
          <w:szCs w:val="24"/>
        </w:rPr>
        <w:t>F</w:t>
      </w:r>
      <w:r w:rsidR="00572586" w:rsidRPr="001A1708">
        <w:rPr>
          <w:rFonts w:cs="Arial"/>
          <w:sz w:val="24"/>
          <w:szCs w:val="24"/>
        </w:rPr>
        <w:t xml:space="preserve">aulty plant, equipment, </w:t>
      </w:r>
      <w:proofErr w:type="gramStart"/>
      <w:r w:rsidR="00572586" w:rsidRPr="001A1708">
        <w:rPr>
          <w:rFonts w:cs="Arial"/>
          <w:sz w:val="24"/>
          <w:szCs w:val="24"/>
        </w:rPr>
        <w:t>tools</w:t>
      </w:r>
      <w:proofErr w:type="gramEnd"/>
      <w:r w:rsidR="00572586" w:rsidRPr="001A1708">
        <w:rPr>
          <w:rFonts w:cs="Arial"/>
          <w:sz w:val="24"/>
          <w:szCs w:val="24"/>
        </w:rPr>
        <w:t xml:space="preserve"> or materials</w:t>
      </w:r>
    </w:p>
    <w:p w14:paraId="4A3EF396" w14:textId="716DE119" w:rsidR="00572586" w:rsidRPr="001A1708" w:rsidRDefault="00581F66" w:rsidP="00572586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60410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123C2A">
        <w:rPr>
          <w:rFonts w:cs="Arial"/>
          <w:sz w:val="24"/>
          <w:szCs w:val="24"/>
        </w:rPr>
        <w:t>F</w:t>
      </w:r>
      <w:r w:rsidR="00572586" w:rsidRPr="001A1708">
        <w:rPr>
          <w:rFonts w:cs="Arial"/>
          <w:sz w:val="24"/>
          <w:szCs w:val="24"/>
        </w:rPr>
        <w:t>aulty premises</w:t>
      </w:r>
    </w:p>
    <w:p w14:paraId="6C13A1EC" w14:textId="0AA30FFD" w:rsidR="00572586" w:rsidRPr="001A1708" w:rsidRDefault="00581F66" w:rsidP="00572586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78495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123C2A">
        <w:rPr>
          <w:rFonts w:cs="Arial"/>
          <w:sz w:val="24"/>
          <w:szCs w:val="24"/>
        </w:rPr>
        <w:t>Human factors (fatigue, pressure, time management</w:t>
      </w:r>
      <w:r w:rsidR="00E3067B">
        <w:rPr>
          <w:rFonts w:cs="Arial"/>
          <w:sz w:val="24"/>
          <w:szCs w:val="24"/>
        </w:rPr>
        <w:t>, competence)</w:t>
      </w:r>
    </w:p>
    <w:p w14:paraId="4837D22B" w14:textId="0CB745FB" w:rsidR="00572586" w:rsidRPr="001A1708" w:rsidRDefault="00581F66" w:rsidP="00572586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2311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E3067B">
        <w:rPr>
          <w:rFonts w:cs="Arial"/>
          <w:sz w:val="24"/>
          <w:szCs w:val="24"/>
        </w:rPr>
        <w:t>Human failings (errors, violations)</w:t>
      </w:r>
    </w:p>
    <w:p w14:paraId="6939FDD8" w14:textId="12EACC7B" w:rsidR="00572586" w:rsidRPr="003F395C" w:rsidRDefault="00581F66" w:rsidP="003F395C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3595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E3067B">
        <w:rPr>
          <w:rFonts w:cs="Arial"/>
          <w:sz w:val="24"/>
          <w:szCs w:val="24"/>
        </w:rPr>
        <w:t>Lack of care and attention</w:t>
      </w:r>
    </w:p>
    <w:p w14:paraId="70CC2E58" w14:textId="35FAC99B" w:rsidR="00572586" w:rsidRPr="001A1708" w:rsidRDefault="00581F66" w:rsidP="00572586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7772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3F395C">
        <w:rPr>
          <w:rFonts w:cs="Arial"/>
          <w:sz w:val="24"/>
          <w:szCs w:val="24"/>
        </w:rPr>
        <w:t>L</w:t>
      </w:r>
      <w:r w:rsidR="00572586" w:rsidRPr="001A1708">
        <w:rPr>
          <w:rFonts w:cs="Arial"/>
          <w:sz w:val="24"/>
          <w:szCs w:val="24"/>
        </w:rPr>
        <w:t>ack of client information</w:t>
      </w:r>
      <w:r w:rsidR="003F395C">
        <w:rPr>
          <w:rFonts w:cs="Arial"/>
          <w:sz w:val="24"/>
          <w:szCs w:val="24"/>
        </w:rPr>
        <w:t xml:space="preserve"> (personal risk assessments not current)</w:t>
      </w:r>
    </w:p>
    <w:p w14:paraId="641ACEDE" w14:textId="4FA0ED6D" w:rsidR="00572586" w:rsidRPr="001A1708" w:rsidRDefault="00581F66" w:rsidP="00572586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28954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3F395C">
        <w:rPr>
          <w:rFonts w:cs="Arial"/>
          <w:sz w:val="24"/>
          <w:szCs w:val="24"/>
        </w:rPr>
        <w:t>L</w:t>
      </w:r>
      <w:r w:rsidR="00572586" w:rsidRPr="001A1708">
        <w:rPr>
          <w:rFonts w:cs="Arial"/>
          <w:sz w:val="24"/>
          <w:szCs w:val="24"/>
        </w:rPr>
        <w:t>ack of suitable supervision</w:t>
      </w:r>
    </w:p>
    <w:p w14:paraId="737EFFE0" w14:textId="5787F8C1" w:rsidR="00572586" w:rsidRPr="001A1708" w:rsidRDefault="00581F66" w:rsidP="00572586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74865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3F395C">
        <w:rPr>
          <w:rFonts w:cs="Arial"/>
          <w:sz w:val="24"/>
          <w:szCs w:val="24"/>
        </w:rPr>
        <w:t>L</w:t>
      </w:r>
      <w:r w:rsidR="00572586" w:rsidRPr="001A1708">
        <w:rPr>
          <w:rFonts w:cs="Arial"/>
          <w:sz w:val="24"/>
          <w:szCs w:val="24"/>
        </w:rPr>
        <w:t xml:space="preserve">ack of training, </w:t>
      </w:r>
      <w:proofErr w:type="gramStart"/>
      <w:r w:rsidR="00572586" w:rsidRPr="001A1708">
        <w:rPr>
          <w:rFonts w:cs="Arial"/>
          <w:sz w:val="24"/>
          <w:szCs w:val="24"/>
        </w:rPr>
        <w:t>knowledge</w:t>
      </w:r>
      <w:proofErr w:type="gramEnd"/>
      <w:r w:rsidR="003F395C">
        <w:rPr>
          <w:rFonts w:cs="Arial"/>
          <w:sz w:val="24"/>
          <w:szCs w:val="24"/>
        </w:rPr>
        <w:t xml:space="preserve"> or</w:t>
      </w:r>
      <w:r w:rsidR="00572586" w:rsidRPr="001A1708">
        <w:rPr>
          <w:rFonts w:cs="Arial"/>
          <w:sz w:val="24"/>
          <w:szCs w:val="24"/>
        </w:rPr>
        <w:t xml:space="preserve"> skill</w:t>
      </w:r>
      <w:r w:rsidR="003F395C">
        <w:rPr>
          <w:rFonts w:cs="Arial"/>
          <w:sz w:val="24"/>
          <w:szCs w:val="24"/>
        </w:rPr>
        <w:t>s</w:t>
      </w:r>
      <w:r w:rsidR="00572586" w:rsidRPr="001A1708">
        <w:rPr>
          <w:rFonts w:cs="Arial"/>
          <w:sz w:val="24"/>
          <w:szCs w:val="24"/>
        </w:rPr>
        <w:t xml:space="preserve"> </w:t>
      </w:r>
    </w:p>
    <w:p w14:paraId="6A2B1D6C" w14:textId="2682F8E5" w:rsidR="00572586" w:rsidRPr="001A1708" w:rsidRDefault="00581F66" w:rsidP="00B24697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1272" w:hanging="915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4240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B24697">
        <w:rPr>
          <w:rFonts w:cs="Arial"/>
          <w:sz w:val="24"/>
          <w:szCs w:val="24"/>
        </w:rPr>
        <w:tab/>
        <w:t>Plant and equipment factors (incorrect or faulty plant, equipment, tools or materials, lack of or incorrect use of PPE)</w:t>
      </w:r>
    </w:p>
    <w:p w14:paraId="5184E79E" w14:textId="6702BDFD" w:rsidR="00572586" w:rsidRPr="00BF48D2" w:rsidRDefault="00581F66" w:rsidP="00BF48D2">
      <w:pPr>
        <w:pStyle w:val="ListParagraph"/>
        <w:tabs>
          <w:tab w:val="left" w:pos="1276"/>
          <w:tab w:val="left" w:pos="1985"/>
          <w:tab w:val="left" w:pos="5387"/>
        </w:tabs>
        <w:spacing w:after="240" w:line="360" w:lineRule="auto"/>
        <w:ind w:left="35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214318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BF48D2">
        <w:rPr>
          <w:rFonts w:cs="Arial"/>
          <w:sz w:val="24"/>
          <w:szCs w:val="24"/>
        </w:rPr>
        <w:t>P</w:t>
      </w:r>
      <w:r w:rsidR="00572586" w:rsidRPr="001A1708">
        <w:rPr>
          <w:rFonts w:cs="Arial"/>
          <w:sz w:val="24"/>
          <w:szCs w:val="24"/>
        </w:rPr>
        <w:t xml:space="preserve">oor environment </w:t>
      </w:r>
      <w:r w:rsidR="00BF48D2">
        <w:rPr>
          <w:rFonts w:cs="Arial"/>
          <w:sz w:val="24"/>
          <w:szCs w:val="24"/>
        </w:rPr>
        <w:t>(</w:t>
      </w:r>
      <w:r w:rsidR="00572586" w:rsidRPr="001A1708">
        <w:rPr>
          <w:rFonts w:cs="Arial"/>
          <w:sz w:val="24"/>
          <w:szCs w:val="24"/>
        </w:rPr>
        <w:t xml:space="preserve">heating, ventilation, </w:t>
      </w:r>
      <w:proofErr w:type="gramStart"/>
      <w:r w:rsidR="00572586" w:rsidRPr="001A1708">
        <w:rPr>
          <w:rFonts w:cs="Arial"/>
          <w:sz w:val="24"/>
          <w:szCs w:val="24"/>
        </w:rPr>
        <w:t>noise</w:t>
      </w:r>
      <w:proofErr w:type="gramEnd"/>
      <w:r w:rsidR="00572586" w:rsidRPr="001A1708">
        <w:rPr>
          <w:rFonts w:cs="Arial"/>
          <w:sz w:val="24"/>
          <w:szCs w:val="24"/>
        </w:rPr>
        <w:t xml:space="preserve"> or lighting</w:t>
      </w:r>
      <w:r w:rsidR="00BF48D2">
        <w:rPr>
          <w:rFonts w:cs="Arial"/>
          <w:sz w:val="24"/>
          <w:szCs w:val="24"/>
        </w:rPr>
        <w:t>)</w:t>
      </w:r>
    </w:p>
    <w:p w14:paraId="5C633EAB" w14:textId="45E269CF" w:rsidR="00572586" w:rsidRPr="001A1708" w:rsidRDefault="00581F66" w:rsidP="00BF48D2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1272" w:hanging="915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4697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0E" w:rsidRPr="001A170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2586" w:rsidRPr="001A1708">
        <w:rPr>
          <w:rFonts w:cs="Arial"/>
          <w:sz w:val="24"/>
          <w:szCs w:val="24"/>
        </w:rPr>
        <w:tab/>
      </w:r>
      <w:r w:rsidR="00BF48D2">
        <w:rPr>
          <w:rFonts w:cs="Arial"/>
          <w:sz w:val="24"/>
          <w:szCs w:val="24"/>
        </w:rPr>
        <w:tab/>
        <w:t>W</w:t>
      </w:r>
      <w:r w:rsidR="00572586" w:rsidRPr="001A1708">
        <w:rPr>
          <w:rFonts w:cs="Arial"/>
          <w:sz w:val="24"/>
          <w:szCs w:val="24"/>
        </w:rPr>
        <w:t>ork</w:t>
      </w:r>
      <w:r w:rsidR="00BF48D2">
        <w:rPr>
          <w:rFonts w:cs="Arial"/>
          <w:sz w:val="24"/>
          <w:szCs w:val="24"/>
        </w:rPr>
        <w:t xml:space="preserve"> factors (inadequate procedures, time available, multi</w:t>
      </w:r>
      <w:r w:rsidR="008E1262">
        <w:rPr>
          <w:rFonts w:cs="Arial"/>
          <w:sz w:val="24"/>
          <w:szCs w:val="24"/>
        </w:rPr>
        <w:t>-</w:t>
      </w:r>
      <w:r w:rsidR="00BF48D2">
        <w:rPr>
          <w:rFonts w:cs="Arial"/>
          <w:sz w:val="24"/>
          <w:szCs w:val="24"/>
        </w:rPr>
        <w:t>tasking, quality of supervision, resource availability)</w:t>
      </w:r>
    </w:p>
    <w:p w14:paraId="666800DB" w14:textId="77777777" w:rsidR="00572586" w:rsidRDefault="00572586" w:rsidP="00572586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357"/>
        <w:rPr>
          <w:rFonts w:cs="Arial"/>
          <w:sz w:val="24"/>
          <w:szCs w:val="24"/>
        </w:rPr>
      </w:pPr>
    </w:p>
    <w:p w14:paraId="2FFA8A67" w14:textId="77777777" w:rsidR="0086282A" w:rsidRDefault="0086282A" w:rsidP="00572586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357"/>
        <w:rPr>
          <w:rFonts w:cs="Arial"/>
          <w:sz w:val="24"/>
          <w:szCs w:val="24"/>
        </w:rPr>
      </w:pPr>
    </w:p>
    <w:p w14:paraId="3FA661D7" w14:textId="77777777" w:rsidR="0086282A" w:rsidRDefault="0086282A" w:rsidP="00572586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357"/>
        <w:rPr>
          <w:rFonts w:cs="Arial"/>
          <w:sz w:val="24"/>
          <w:szCs w:val="24"/>
        </w:rPr>
      </w:pPr>
    </w:p>
    <w:p w14:paraId="5904EF35" w14:textId="77777777" w:rsidR="0086282A" w:rsidRDefault="0086282A" w:rsidP="00572586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357"/>
        <w:rPr>
          <w:rFonts w:cs="Arial"/>
          <w:sz w:val="24"/>
          <w:szCs w:val="24"/>
        </w:rPr>
      </w:pPr>
    </w:p>
    <w:p w14:paraId="6212D064" w14:textId="77777777" w:rsidR="0086282A" w:rsidRDefault="0086282A" w:rsidP="00572586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357"/>
        <w:rPr>
          <w:rFonts w:cs="Arial"/>
          <w:sz w:val="24"/>
          <w:szCs w:val="24"/>
        </w:rPr>
      </w:pPr>
    </w:p>
    <w:p w14:paraId="2A381212" w14:textId="77777777" w:rsidR="0086282A" w:rsidRDefault="0086282A" w:rsidP="00572586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357"/>
        <w:rPr>
          <w:rFonts w:cs="Arial"/>
          <w:sz w:val="24"/>
          <w:szCs w:val="24"/>
        </w:rPr>
      </w:pPr>
    </w:p>
    <w:p w14:paraId="35BCF139" w14:textId="77777777" w:rsidR="0086282A" w:rsidRDefault="0086282A" w:rsidP="00572586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357"/>
        <w:rPr>
          <w:rFonts w:cs="Arial"/>
          <w:sz w:val="24"/>
          <w:szCs w:val="24"/>
        </w:rPr>
      </w:pPr>
    </w:p>
    <w:p w14:paraId="1E138D61" w14:textId="77777777" w:rsidR="0086282A" w:rsidRDefault="0086282A" w:rsidP="00572586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357"/>
        <w:rPr>
          <w:rFonts w:cs="Arial"/>
          <w:sz w:val="24"/>
          <w:szCs w:val="24"/>
        </w:rPr>
      </w:pPr>
    </w:p>
    <w:p w14:paraId="3DC6C665" w14:textId="77777777" w:rsidR="0086282A" w:rsidRDefault="0086282A" w:rsidP="00572586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357"/>
        <w:rPr>
          <w:rFonts w:cs="Arial"/>
          <w:sz w:val="24"/>
          <w:szCs w:val="24"/>
        </w:rPr>
      </w:pPr>
    </w:p>
    <w:p w14:paraId="16FEB490" w14:textId="77777777" w:rsidR="0086282A" w:rsidRPr="001A1708" w:rsidRDefault="0086282A" w:rsidP="00572586">
      <w:pPr>
        <w:pStyle w:val="ListParagraph"/>
        <w:tabs>
          <w:tab w:val="left" w:pos="1276"/>
          <w:tab w:val="left" w:pos="1985"/>
          <w:tab w:val="left" w:pos="5387"/>
        </w:tabs>
        <w:spacing w:after="0" w:line="240" w:lineRule="auto"/>
        <w:ind w:left="357"/>
        <w:rPr>
          <w:rFonts w:cs="Arial"/>
          <w:sz w:val="24"/>
          <w:szCs w:val="24"/>
        </w:rPr>
      </w:pPr>
    </w:p>
    <w:p w14:paraId="3EF5D07D" w14:textId="5F412A63" w:rsidR="00572586" w:rsidRPr="001A1708" w:rsidRDefault="008E1262" w:rsidP="005D1D6C">
      <w:pPr>
        <w:pStyle w:val="ListParagraph"/>
        <w:numPr>
          <w:ilvl w:val="0"/>
          <w:numId w:val="35"/>
        </w:numPr>
        <w:tabs>
          <w:tab w:val="left" w:pos="1276"/>
          <w:tab w:val="left" w:pos="1985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What risk control measures </w:t>
      </w:r>
      <w:r w:rsidR="00955114">
        <w:rPr>
          <w:rFonts w:cs="Arial"/>
          <w:b/>
          <w:bCs/>
          <w:sz w:val="24"/>
          <w:szCs w:val="24"/>
        </w:rPr>
        <w:t xml:space="preserve">do you think are needed </w:t>
      </w:r>
      <w:r>
        <w:rPr>
          <w:rFonts w:cs="Arial"/>
          <w:b/>
          <w:bCs/>
          <w:sz w:val="24"/>
          <w:szCs w:val="24"/>
        </w:rPr>
        <w:t>or recommend?</w:t>
      </w:r>
    </w:p>
    <w:p w14:paraId="5F9BB69F" w14:textId="7455C1DD" w:rsidR="00572586" w:rsidRPr="001A1708" w:rsidRDefault="00572586" w:rsidP="000F0B5D">
      <w:pPr>
        <w:tabs>
          <w:tab w:val="left" w:pos="1276"/>
          <w:tab w:val="left" w:pos="1985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9887754" wp14:editId="2765D31A">
                <wp:extent cx="6032500" cy="1463040"/>
                <wp:effectExtent l="0" t="0" r="25400" b="22860"/>
                <wp:docPr id="14" name="Text Box 14" descr="Text box for the What further improvements might be considered by management to prevent a reoccurrence qu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9FA4F" w14:textId="77777777" w:rsidR="00572586" w:rsidRPr="009E6FD6" w:rsidRDefault="00572586" w:rsidP="009E6FD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B47EF2" w14:textId="77777777" w:rsidR="00572586" w:rsidRPr="009E6FD6" w:rsidRDefault="00572586" w:rsidP="009E6FD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87754" id="Text Box 14" o:spid="_x0000_s1035" type="#_x0000_t202" alt="Text box for the What further improvements might be considered by management to prevent a reoccurrence qustion" style="width:47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TIOg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" fillcolor="white [3201]" strokeweight=".5pt">
                <v:textbox>
                  <w:txbxContent>
                    <w:p w14:paraId="5369FA4F" w14:textId="77777777" w:rsidR="00572586" w:rsidRPr="009E6FD6" w:rsidRDefault="00572586" w:rsidP="009E6FD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3B47EF2" w14:textId="77777777" w:rsidR="00572586" w:rsidRPr="009E6FD6" w:rsidRDefault="00572586" w:rsidP="009E6FD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632842" w14:textId="77777777" w:rsidR="008E6C25" w:rsidRPr="001A1708" w:rsidRDefault="008E6C25" w:rsidP="000F0B5D">
      <w:pPr>
        <w:tabs>
          <w:tab w:val="left" w:pos="1276"/>
          <w:tab w:val="left" w:pos="1985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5CD7E7A4" w14:textId="68649E91" w:rsidR="00572586" w:rsidRPr="001A1708" w:rsidRDefault="008E1262" w:rsidP="00572586">
      <w:pPr>
        <w:pStyle w:val="ListParagraph"/>
        <w:numPr>
          <w:ilvl w:val="0"/>
          <w:numId w:val="35"/>
        </w:numPr>
        <w:tabs>
          <w:tab w:val="left" w:pos="1276"/>
          <w:tab w:val="left" w:pos="1985"/>
          <w:tab w:val="left" w:pos="5387"/>
        </w:tabs>
        <w:spacing w:after="0" w:line="240" w:lineRule="auto"/>
        <w:ind w:left="357" w:hanging="357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What could the individual improve to prevent a </w:t>
      </w:r>
      <w:r w:rsidR="00725DE0">
        <w:rPr>
          <w:rFonts w:cs="Arial"/>
          <w:b/>
          <w:bCs/>
          <w:sz w:val="24"/>
          <w:szCs w:val="24"/>
        </w:rPr>
        <w:t>reoccurrence?</w:t>
      </w:r>
    </w:p>
    <w:p w14:paraId="235DDD2C" w14:textId="72B8DD34" w:rsidR="008E6C25" w:rsidRPr="001A1708" w:rsidRDefault="003B4A04" w:rsidP="000F0B5D">
      <w:pPr>
        <w:tabs>
          <w:tab w:val="left" w:pos="1276"/>
          <w:tab w:val="left" w:pos="1985"/>
          <w:tab w:val="left" w:pos="5387"/>
        </w:tabs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DDD5360" wp14:editId="7D203041">
                <wp:extent cx="6032500" cy="1463040"/>
                <wp:effectExtent l="0" t="0" r="25400" b="22860"/>
                <wp:docPr id="68" name="Text Box 68" descr="Text box for the What improvements could be made by the individual(s) concerned to prevent a reoccurrenc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0A05E" w14:textId="77777777" w:rsidR="003B4A04" w:rsidRPr="009E6FD6" w:rsidRDefault="003B4A04" w:rsidP="003B4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D5360" id="Text Box 68" o:spid="_x0000_s1036" type="#_x0000_t202" alt="Text box for the What improvements could be made by the individual(s) concerned to prevent a reoccurrence question" style="width:47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" fillcolor="white [3201]" strokeweight=".5pt">
                <v:textbox>
                  <w:txbxContent>
                    <w:p w14:paraId="1050A05E" w14:textId="77777777" w:rsidR="003B4A04" w:rsidRPr="009E6FD6" w:rsidRDefault="003B4A04" w:rsidP="003B4A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BA6B3D" w14:textId="77777777" w:rsidR="000F0B5D" w:rsidRPr="001A1708" w:rsidRDefault="000F0B5D" w:rsidP="000F0B5D">
      <w:pPr>
        <w:tabs>
          <w:tab w:val="left" w:pos="1276"/>
          <w:tab w:val="left" w:pos="1985"/>
          <w:tab w:val="left" w:pos="5387"/>
        </w:tabs>
        <w:spacing w:after="0" w:line="240" w:lineRule="auto"/>
        <w:rPr>
          <w:rFonts w:cs="Arial"/>
          <w:sz w:val="24"/>
          <w:szCs w:val="24"/>
        </w:rPr>
      </w:pPr>
    </w:p>
    <w:p w14:paraId="0375DC34" w14:textId="2A043CEA" w:rsidR="00995BF6" w:rsidRPr="001A1708" w:rsidRDefault="007E2F19" w:rsidP="00C6587A">
      <w:pPr>
        <w:spacing w:after="120" w:line="360" w:lineRule="auto"/>
        <w:rPr>
          <w:rFonts w:cs="Arial"/>
          <w:sz w:val="24"/>
          <w:szCs w:val="24"/>
        </w:rPr>
      </w:pPr>
      <w:r w:rsidRPr="001A1708">
        <w:rPr>
          <w:rFonts w:cs="Arial"/>
          <w:sz w:val="24"/>
          <w:szCs w:val="24"/>
        </w:rPr>
        <w:t xml:space="preserve">The </w:t>
      </w:r>
      <w:r w:rsidR="00CB4A20" w:rsidRPr="001A1708">
        <w:rPr>
          <w:rFonts w:cs="Arial"/>
          <w:sz w:val="24"/>
          <w:szCs w:val="24"/>
        </w:rPr>
        <w:t xml:space="preserve">HS160 </w:t>
      </w:r>
      <w:r w:rsidRPr="001A1708">
        <w:rPr>
          <w:rFonts w:cs="Arial"/>
          <w:sz w:val="24"/>
          <w:szCs w:val="24"/>
        </w:rPr>
        <w:t xml:space="preserve">must </w:t>
      </w:r>
      <w:r w:rsidR="00CB4A20" w:rsidRPr="001A1708">
        <w:rPr>
          <w:rFonts w:cs="Arial"/>
          <w:sz w:val="24"/>
          <w:szCs w:val="24"/>
        </w:rPr>
        <w:t xml:space="preserve">be kept with </w:t>
      </w:r>
      <w:r w:rsidRPr="001A1708">
        <w:rPr>
          <w:rFonts w:cs="Arial"/>
          <w:sz w:val="24"/>
          <w:szCs w:val="24"/>
        </w:rPr>
        <w:t xml:space="preserve">the </w:t>
      </w:r>
      <w:r w:rsidR="00CB4A20" w:rsidRPr="001A1708">
        <w:rPr>
          <w:rFonts w:cs="Arial"/>
          <w:sz w:val="24"/>
          <w:szCs w:val="24"/>
        </w:rPr>
        <w:t>online accident/incident HS157 form.</w:t>
      </w:r>
    </w:p>
    <w:p w14:paraId="464C6B21" w14:textId="2C4E35BA" w:rsidR="00EB20A2" w:rsidRPr="003B7C18" w:rsidRDefault="00E90476" w:rsidP="00C6587A">
      <w:pPr>
        <w:spacing w:after="120" w:line="360" w:lineRule="auto"/>
        <w:rPr>
          <w:rFonts w:cs="Arial"/>
          <w:b/>
          <w:bCs/>
          <w:sz w:val="24"/>
          <w:szCs w:val="24"/>
        </w:rPr>
      </w:pPr>
      <w:r w:rsidRPr="001A1708">
        <w:rPr>
          <w:rFonts w:cs="Arial"/>
          <w:b/>
          <w:bCs/>
          <w:sz w:val="24"/>
          <w:szCs w:val="24"/>
        </w:rPr>
        <w:t xml:space="preserve">Investigation </w:t>
      </w:r>
      <w:r w:rsidR="00955114" w:rsidRPr="001A1708">
        <w:rPr>
          <w:rFonts w:cs="Arial"/>
          <w:b/>
          <w:bCs/>
          <w:sz w:val="24"/>
          <w:szCs w:val="24"/>
        </w:rPr>
        <w:t>conducted</w:t>
      </w:r>
      <w:r w:rsidRPr="001A1708">
        <w:rPr>
          <w:rFonts w:cs="Arial"/>
          <w:b/>
          <w:bCs/>
          <w:sz w:val="24"/>
          <w:szCs w:val="24"/>
        </w:rPr>
        <w:t xml:space="preserve"> by:</w:t>
      </w:r>
      <w:r w:rsidR="00E65B24" w:rsidRPr="001A1708">
        <w:rPr>
          <w:rFonts w:cs="Arial"/>
          <w:b/>
          <w:bCs/>
          <w:sz w:val="24"/>
          <w:szCs w:val="24"/>
        </w:rPr>
        <w:t xml:space="preserve"> </w:t>
      </w:r>
      <w:r w:rsidR="0086282A"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F6FD83E" wp14:editId="10C79ACB">
                <wp:extent cx="6035040" cy="274320"/>
                <wp:effectExtent l="0" t="0" r="22860" b="11430"/>
                <wp:docPr id="345735029" name="Text Box 345735029" descr="Text box for the Summary of the accident/incident or near miss ques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CA44D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58024E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5D2621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8C97E2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AB7A8D" w14:textId="77777777" w:rsidR="0086282A" w:rsidRPr="009119DE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6FD83E" id="Text Box 345735029" o:spid="_x0000_s1037" type="#_x0000_t202" alt="Text box for the Summary of the accident/incident or near miss question&#10;" style="width:47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" fillcolor="white [3201]" strokeweight=".5pt">
                <v:textbox>
                  <w:txbxContent>
                    <w:p w14:paraId="519CA44D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158024E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85D2621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8C97E2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4AB7A8D" w14:textId="77777777" w:rsidR="0086282A" w:rsidRPr="009119DE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65B24" w:rsidRPr="003B7C18">
        <w:rPr>
          <w:rFonts w:cs="Arial"/>
          <w:b/>
          <w:bCs/>
          <w:sz w:val="24"/>
          <w:szCs w:val="24"/>
        </w:rPr>
        <w:t xml:space="preserve">  </w:t>
      </w:r>
    </w:p>
    <w:p w14:paraId="3E2D2BCA" w14:textId="650FF658" w:rsidR="00CE2BDA" w:rsidRPr="003B7C18" w:rsidRDefault="00C6587A" w:rsidP="00C6587A">
      <w:pPr>
        <w:spacing w:after="120" w:line="360" w:lineRule="auto"/>
        <w:rPr>
          <w:rFonts w:cs="Arial"/>
          <w:b/>
          <w:bCs/>
          <w:sz w:val="24"/>
          <w:szCs w:val="24"/>
        </w:rPr>
      </w:pPr>
      <w:r w:rsidRPr="003B7C18">
        <w:rPr>
          <w:rFonts w:cs="Arial"/>
          <w:b/>
          <w:bCs/>
          <w:sz w:val="24"/>
          <w:szCs w:val="24"/>
        </w:rPr>
        <w:t>Signature</w:t>
      </w:r>
      <w:r w:rsidR="00135D12" w:rsidRPr="003B7C18">
        <w:rPr>
          <w:rFonts w:cs="Arial"/>
          <w:b/>
          <w:bCs/>
          <w:sz w:val="24"/>
          <w:szCs w:val="24"/>
        </w:rPr>
        <w:t xml:space="preserve">: </w:t>
      </w:r>
      <w:r w:rsidR="0086282A"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06A7273" wp14:editId="7EB56F81">
                <wp:extent cx="6035040" cy="274320"/>
                <wp:effectExtent l="0" t="0" r="22860" b="11430"/>
                <wp:docPr id="1522283584" name="Text Box 1522283584" descr="Text box for the Summary of the accident/incident or near miss ques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85846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1F32DF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EF6CC1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2BF67E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9BF31A" w14:textId="77777777" w:rsidR="0086282A" w:rsidRPr="009119DE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A7273" id="Text Box 1522283584" o:spid="_x0000_s1038" type="#_x0000_t202" alt="Text box for the Summary of the accident/incident or near miss question&#10;" style="width:47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" fillcolor="white [3201]" strokeweight=".5pt">
                <v:textbox>
                  <w:txbxContent>
                    <w:p w14:paraId="2FB85846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E1F32DF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DEF6CC1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2BF67E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29BF31A" w14:textId="77777777" w:rsidR="0086282A" w:rsidRPr="009119DE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372BAE" w14:textId="24D55865" w:rsidR="003B7C18" w:rsidRDefault="003B7C18" w:rsidP="00C6587A">
      <w:pPr>
        <w:spacing w:after="120" w:line="360" w:lineRule="auto"/>
        <w:rPr>
          <w:rFonts w:cs="Arial"/>
          <w:b/>
          <w:bCs/>
          <w:sz w:val="24"/>
          <w:szCs w:val="24"/>
        </w:rPr>
      </w:pPr>
      <w:r w:rsidRPr="003B7C18">
        <w:rPr>
          <w:rFonts w:cs="Arial"/>
          <w:b/>
          <w:bCs/>
          <w:sz w:val="24"/>
          <w:szCs w:val="24"/>
        </w:rPr>
        <w:t xml:space="preserve">Manager/headteacher name: </w:t>
      </w:r>
      <w:r w:rsidR="0086282A"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7ACDC2E" wp14:editId="2D87A11C">
                <wp:extent cx="6035040" cy="274320"/>
                <wp:effectExtent l="0" t="0" r="22860" b="11430"/>
                <wp:docPr id="1888383814" name="Text Box 1888383814" descr="Text box for the Summary of the accident/incident or near miss ques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617C4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5A69A1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9344DF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C5E167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64DD58" w14:textId="77777777" w:rsidR="0086282A" w:rsidRPr="009119DE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ACDC2E" id="Text Box 1888383814" o:spid="_x0000_s1039" type="#_x0000_t202" alt="Text box for the Summary of the accident/incident or near miss question&#10;" style="width:47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" fillcolor="white [3201]" strokeweight=".5pt">
                <v:textbox>
                  <w:txbxContent>
                    <w:p w14:paraId="02D617C4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A5A69A1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99344DF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C5E167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F64DD58" w14:textId="77777777" w:rsidR="0086282A" w:rsidRPr="009119DE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E141F1" w14:textId="2FB708C6" w:rsidR="00135D12" w:rsidRPr="001A1708" w:rsidRDefault="00135D12" w:rsidP="00C6587A">
      <w:pPr>
        <w:spacing w:after="120" w:line="360" w:lineRule="auto"/>
        <w:rPr>
          <w:rFonts w:cs="Arial"/>
          <w:sz w:val="24"/>
          <w:szCs w:val="24"/>
        </w:rPr>
      </w:pPr>
      <w:r w:rsidRPr="001A1708">
        <w:rPr>
          <w:rFonts w:cs="Arial"/>
          <w:b/>
          <w:bCs/>
          <w:sz w:val="24"/>
          <w:szCs w:val="24"/>
        </w:rPr>
        <w:t>Date:</w:t>
      </w:r>
      <w:r w:rsidR="00E65B24" w:rsidRPr="001A1708">
        <w:rPr>
          <w:rFonts w:cs="Arial"/>
          <w:b/>
          <w:bCs/>
          <w:sz w:val="24"/>
          <w:szCs w:val="24"/>
        </w:rPr>
        <w:t xml:space="preserve"> </w:t>
      </w:r>
      <w:r w:rsidR="0086282A"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BD86B26" wp14:editId="589354C3">
                <wp:extent cx="6035040" cy="274320"/>
                <wp:effectExtent l="0" t="0" r="22860" b="11430"/>
                <wp:docPr id="1409522090" name="Text Box 1409522090" descr="Text box for the Summary of the accident/incident or near miss ques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D8BF9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DF9FB6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FEAAD5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ECA38B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4AE723" w14:textId="77777777" w:rsidR="0086282A" w:rsidRPr="009119DE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86B26" id="Text Box 1409522090" o:spid="_x0000_s1040" type="#_x0000_t202" alt="Text box for the Summary of the accident/incident or near miss question&#10;" style="width:47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" fillcolor="white [3201]" strokeweight=".5pt">
                <v:textbox>
                  <w:txbxContent>
                    <w:p w14:paraId="1EAD8BF9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2DF9FB6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7FEAAD5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FECA38B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44AE723" w14:textId="77777777" w:rsidR="0086282A" w:rsidRPr="009119DE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65B24" w:rsidRPr="001A1708">
        <w:rPr>
          <w:rFonts w:cs="Arial"/>
          <w:b/>
          <w:bCs/>
          <w:sz w:val="24"/>
          <w:szCs w:val="24"/>
        </w:rPr>
        <w:t xml:space="preserve"> </w:t>
      </w:r>
    </w:p>
    <w:p w14:paraId="673ED6EE" w14:textId="4D2E88F7" w:rsidR="002A7002" w:rsidRPr="001A1708" w:rsidRDefault="002A7002" w:rsidP="00C6587A">
      <w:pPr>
        <w:spacing w:after="120" w:line="360" w:lineRule="auto"/>
        <w:rPr>
          <w:rFonts w:cs="Arial"/>
          <w:sz w:val="24"/>
          <w:szCs w:val="24"/>
        </w:rPr>
      </w:pPr>
      <w:r w:rsidRPr="001A1708">
        <w:rPr>
          <w:rFonts w:cs="Arial"/>
          <w:b/>
          <w:bCs/>
          <w:sz w:val="24"/>
          <w:szCs w:val="24"/>
        </w:rPr>
        <w:t>Telephone number</w:t>
      </w:r>
      <w:r w:rsidR="00C50926" w:rsidRPr="001A1708">
        <w:rPr>
          <w:rFonts w:cs="Arial"/>
          <w:b/>
          <w:bCs/>
          <w:sz w:val="24"/>
          <w:szCs w:val="24"/>
        </w:rPr>
        <w:t>:</w:t>
      </w:r>
      <w:r w:rsidR="00E65B24" w:rsidRPr="001A1708">
        <w:rPr>
          <w:rFonts w:cs="Arial"/>
          <w:b/>
          <w:bCs/>
          <w:sz w:val="24"/>
          <w:szCs w:val="24"/>
        </w:rPr>
        <w:t xml:space="preserve"> </w:t>
      </w:r>
      <w:r w:rsidR="0086282A"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D494067" wp14:editId="4E386CA2">
                <wp:extent cx="6035040" cy="274320"/>
                <wp:effectExtent l="0" t="0" r="22860" b="11430"/>
                <wp:docPr id="676358089" name="Text Box 676358089" descr="Text box for the Summary of the accident/incident or near miss ques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1B114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134B45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3B6B69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9470B6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B4E098" w14:textId="77777777" w:rsidR="0086282A" w:rsidRPr="009119DE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494067" id="Text Box 676358089" o:spid="_x0000_s1041" type="#_x0000_t202" alt="Text box for the Summary of the accident/incident or near miss question&#10;" style="width:47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0IOQIAAIQ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" fillcolor="white [3201]" strokeweight=".5pt">
                <v:textbox>
                  <w:txbxContent>
                    <w:p w14:paraId="72A1B114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40134B45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F3B6B69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59470B6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AB4E098" w14:textId="77777777" w:rsidR="0086282A" w:rsidRPr="009119DE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F1C1C9" w14:textId="252DF33E" w:rsidR="004F5ABD" w:rsidRPr="001A1708" w:rsidRDefault="004F5ABD" w:rsidP="004F5ABD">
      <w:pPr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b/>
          <w:bCs/>
          <w:sz w:val="24"/>
          <w:szCs w:val="24"/>
        </w:rPr>
        <w:t>Other documentation attached</w:t>
      </w:r>
      <w:r w:rsidR="00060496" w:rsidRPr="001A1708">
        <w:rPr>
          <w:rFonts w:cs="Arial"/>
          <w:b/>
          <w:bCs/>
          <w:sz w:val="24"/>
          <w:szCs w:val="24"/>
        </w:rPr>
        <w:t>:</w:t>
      </w:r>
      <w:r w:rsidR="00ED2E38" w:rsidRPr="001A1708">
        <w:rPr>
          <w:rFonts w:cs="Arial"/>
          <w:b/>
          <w:bCs/>
          <w:sz w:val="24"/>
          <w:szCs w:val="24"/>
        </w:rPr>
        <w:t xml:space="preserve"> </w:t>
      </w:r>
      <w:r w:rsidR="0086282A">
        <w:rPr>
          <w:rFonts w:cs="Arial"/>
          <w:b/>
          <w:bCs/>
          <w:sz w:val="24"/>
          <w:szCs w:val="24"/>
        </w:rPr>
        <w:br/>
      </w:r>
      <w:r w:rsidR="00ED2E38" w:rsidRPr="001A1708">
        <w:rPr>
          <w:rFonts w:cs="Arial"/>
          <w:sz w:val="24"/>
          <w:szCs w:val="24"/>
        </w:rPr>
        <w:t>(</w:t>
      </w:r>
      <w:r w:rsidR="002825F1" w:rsidRPr="001A1708">
        <w:rPr>
          <w:rFonts w:cs="Arial"/>
          <w:sz w:val="24"/>
          <w:szCs w:val="24"/>
        </w:rPr>
        <w:t xml:space="preserve">F2508 if required, </w:t>
      </w:r>
      <w:r w:rsidR="00ED2E38" w:rsidRPr="001A1708">
        <w:rPr>
          <w:rFonts w:cs="Arial"/>
          <w:sz w:val="24"/>
          <w:szCs w:val="24"/>
        </w:rPr>
        <w:t>witness statements,</w:t>
      </w:r>
      <w:r w:rsidR="008B01AF" w:rsidRPr="001A1708">
        <w:rPr>
          <w:rFonts w:cs="Arial"/>
          <w:sz w:val="24"/>
          <w:szCs w:val="24"/>
        </w:rPr>
        <w:t xml:space="preserve"> </w:t>
      </w:r>
      <w:r w:rsidR="00ED2E38" w:rsidRPr="001A1708">
        <w:rPr>
          <w:rFonts w:cs="Arial"/>
          <w:sz w:val="24"/>
          <w:szCs w:val="24"/>
        </w:rPr>
        <w:t>plan</w:t>
      </w:r>
      <w:r w:rsidR="008B01AF" w:rsidRPr="001A1708">
        <w:rPr>
          <w:rFonts w:cs="Arial"/>
          <w:sz w:val="24"/>
          <w:szCs w:val="24"/>
        </w:rPr>
        <w:t xml:space="preserve"> of accident/near miss location</w:t>
      </w:r>
      <w:r w:rsidR="002825F1" w:rsidRPr="001A1708">
        <w:rPr>
          <w:rFonts w:cs="Arial"/>
          <w:sz w:val="24"/>
          <w:szCs w:val="24"/>
        </w:rPr>
        <w:t>)</w:t>
      </w:r>
    </w:p>
    <w:p w14:paraId="45E31DC1" w14:textId="30C5E419" w:rsidR="00060496" w:rsidRPr="001A1708" w:rsidRDefault="00060496" w:rsidP="004F5ABD">
      <w:pPr>
        <w:spacing w:after="0" w:line="240" w:lineRule="auto"/>
        <w:rPr>
          <w:rFonts w:cs="Arial"/>
          <w:sz w:val="24"/>
          <w:szCs w:val="24"/>
        </w:rPr>
      </w:pPr>
    </w:p>
    <w:p w14:paraId="3A404165" w14:textId="6F3F0EFC" w:rsidR="00060496" w:rsidRPr="001A1708" w:rsidRDefault="0086282A" w:rsidP="0086282A">
      <w:pPr>
        <w:spacing w:after="0" w:line="240" w:lineRule="auto"/>
        <w:rPr>
          <w:rFonts w:cs="Arial"/>
          <w:sz w:val="24"/>
          <w:szCs w:val="24"/>
        </w:rPr>
      </w:pPr>
      <w:r w:rsidRPr="001A1708">
        <w:rPr>
          <w:rFonts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612EBFD3" wp14:editId="5981D93E">
                <wp:extent cx="6035040" cy="274320"/>
                <wp:effectExtent l="0" t="0" r="22860" b="11430"/>
                <wp:docPr id="526262725" name="Text Box 526262725" descr="Text box for the Summary of the accident/incident or near miss ques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87B26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5931A8" w14:textId="77777777" w:rsidR="0086282A" w:rsidRPr="009119DE" w:rsidRDefault="0086282A" w:rsidP="00862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D2AD22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48C68C" w14:textId="77777777" w:rsidR="0086282A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F5B07E" w14:textId="77777777" w:rsidR="0086282A" w:rsidRPr="009119DE" w:rsidRDefault="0086282A" w:rsidP="008628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EBFD3" id="Text Box 526262725" o:spid="_x0000_s1042" type="#_x0000_t202" alt="Text box for the Summary of the accident/incident or near miss question&#10;" style="width:47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" fillcolor="white [3201]" strokeweight=".5pt">
                <v:textbox>
                  <w:txbxContent>
                    <w:p w14:paraId="3FB87B26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35931A8" w14:textId="77777777" w:rsidR="0086282A" w:rsidRPr="009119DE" w:rsidRDefault="0086282A" w:rsidP="00862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FD2AD22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048C68C" w14:textId="77777777" w:rsidR="0086282A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2F5B07E" w14:textId="77777777" w:rsidR="0086282A" w:rsidRPr="009119DE" w:rsidRDefault="0086282A" w:rsidP="008628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60496" w:rsidRPr="001A1708" w:rsidSect="00BB6573">
      <w:headerReference w:type="default" r:id="rId8"/>
      <w:footerReference w:type="default" r:id="rId9"/>
      <w:headerReference w:type="first" r:id="rId10"/>
      <w:pgSz w:w="11906" w:h="16838"/>
      <w:pgMar w:top="232" w:right="1021" w:bottom="2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E9E5" w14:textId="77777777" w:rsidR="00D55345" w:rsidRDefault="00D55345" w:rsidP="00AA1BAB">
      <w:pPr>
        <w:spacing w:after="0" w:line="240" w:lineRule="auto"/>
      </w:pPr>
      <w:r>
        <w:separator/>
      </w:r>
    </w:p>
  </w:endnote>
  <w:endnote w:type="continuationSeparator" w:id="0">
    <w:p w14:paraId="13979071" w14:textId="77777777" w:rsidR="00D55345" w:rsidRDefault="00D55345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881E" w14:textId="13ED0E6A" w:rsidR="00AA1BAB" w:rsidRPr="00970D3D" w:rsidRDefault="00970D3D">
    <w:pPr>
      <w:pStyle w:val="Footer"/>
      <w:rPr>
        <w:sz w:val="16"/>
        <w:szCs w:val="16"/>
      </w:rPr>
    </w:pPr>
    <w:r>
      <w:rPr>
        <w:sz w:val="16"/>
        <w:szCs w:val="16"/>
      </w:rPr>
      <w:t>H&amp;S/</w:t>
    </w:r>
    <w:r w:rsidR="001A1708">
      <w:rPr>
        <w:sz w:val="16"/>
        <w:szCs w:val="16"/>
      </w:rPr>
      <w:t>MR</w:t>
    </w:r>
    <w:r>
      <w:rPr>
        <w:sz w:val="16"/>
        <w:szCs w:val="16"/>
      </w:rPr>
      <w:t xml:space="preserve">/Reviewed Date </w:t>
    </w:r>
    <w:r w:rsidR="00834436">
      <w:rPr>
        <w:sz w:val="16"/>
        <w:szCs w:val="16"/>
      </w:rPr>
      <w:t>2</w:t>
    </w:r>
    <w:r w:rsidR="008E6C25">
      <w:rPr>
        <w:sz w:val="16"/>
        <w:szCs w:val="16"/>
      </w:rPr>
      <w:t>7</w:t>
    </w:r>
    <w:r w:rsidR="00834436">
      <w:rPr>
        <w:sz w:val="16"/>
        <w:szCs w:val="16"/>
      </w:rPr>
      <w:t>.07.23</w:t>
    </w:r>
    <w:r w:rsidR="00760810">
      <w:rPr>
        <w:sz w:val="16"/>
        <w:szCs w:val="16"/>
      </w:rPr>
      <w:t xml:space="preserve">/Next Review </w:t>
    </w:r>
    <w:r w:rsidR="00834436">
      <w:rPr>
        <w:sz w:val="16"/>
        <w:szCs w:val="16"/>
      </w:rPr>
      <w:t>07.25</w:t>
    </w:r>
  </w:p>
  <w:p w14:paraId="1030AA1D" w14:textId="77777777" w:rsidR="00AA1BAB" w:rsidRDefault="000A56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3CE201F9" wp14:editId="51ED57ED">
          <wp:simplePos x="0" y="0"/>
          <wp:positionH relativeFrom="page">
            <wp:posOffset>8890</wp:posOffset>
          </wp:positionH>
          <wp:positionV relativeFrom="page">
            <wp:posOffset>10130790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6E7B" w14:textId="77777777" w:rsidR="00D55345" w:rsidRDefault="00D55345" w:rsidP="00AA1BAB">
      <w:pPr>
        <w:spacing w:after="0" w:line="240" w:lineRule="auto"/>
      </w:pPr>
      <w:r>
        <w:separator/>
      </w:r>
    </w:p>
  </w:footnote>
  <w:footnote w:type="continuationSeparator" w:id="0">
    <w:p w14:paraId="484FE8BB" w14:textId="77777777" w:rsidR="00D55345" w:rsidRDefault="00D55345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B0E2" w14:textId="3531A365" w:rsidR="00AA1BAB" w:rsidRDefault="00AA1BAB">
    <w:pPr>
      <w:pStyle w:val="Header"/>
    </w:pPr>
  </w:p>
  <w:p w14:paraId="1FAEAD6A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7F49" w14:textId="52B641C3" w:rsidR="000A56FE" w:rsidRDefault="000A56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04F189" wp14:editId="5627874C">
              <wp:simplePos x="0" y="0"/>
              <wp:positionH relativeFrom="column">
                <wp:posOffset>-130175</wp:posOffset>
              </wp:positionH>
              <wp:positionV relativeFrom="paragraph">
                <wp:posOffset>-250190</wp:posOffset>
              </wp:positionV>
              <wp:extent cx="5247640" cy="97790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4D3C8F" w14:textId="2E6E6938" w:rsidR="007417F9" w:rsidRDefault="008B7DF3" w:rsidP="000A56FE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 xml:space="preserve">Accident/incident investigation </w:t>
                          </w:r>
                        </w:p>
                        <w:p w14:paraId="46007026" w14:textId="02CDDABD" w:rsidR="008E2260" w:rsidRPr="006D64B1" w:rsidRDefault="008B7DF3" w:rsidP="000A56FE">
                          <w:pP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form HS160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4F1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alt="&quot;&quot;" style="position:absolute;margin-left:-10.25pt;margin-top:-19.7pt;width:413.2pt;height: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" filled="f" stroked="f">
              <v:textbox>
                <w:txbxContent>
                  <w:p w14:paraId="2E4D3C8F" w14:textId="2E6E6938" w:rsidR="007417F9" w:rsidRDefault="008B7DF3" w:rsidP="000A56FE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color w:val="FFFFFF"/>
                        <w:sz w:val="40"/>
                        <w:szCs w:val="40"/>
                      </w:rPr>
                      <w:t xml:space="preserve">Accident/incident investigation </w:t>
                    </w:r>
                  </w:p>
                  <w:p w14:paraId="46007026" w14:textId="02CDDABD" w:rsidR="008E2260" w:rsidRPr="006D64B1" w:rsidRDefault="008B7DF3" w:rsidP="000A56FE">
                    <w:pPr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color w:val="FFFFFF"/>
                        <w:sz w:val="40"/>
                        <w:szCs w:val="40"/>
                      </w:rPr>
                      <w:t>form HS160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BCF733" wp14:editId="1952F784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18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44F">
      <w:t>Pre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818"/>
    <w:multiLevelType w:val="multilevel"/>
    <w:tmpl w:val="A632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15470"/>
    <w:multiLevelType w:val="multilevel"/>
    <w:tmpl w:val="23B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D4B8E"/>
    <w:multiLevelType w:val="multilevel"/>
    <w:tmpl w:val="79F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91191"/>
    <w:multiLevelType w:val="hybridMultilevel"/>
    <w:tmpl w:val="5022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14BD"/>
    <w:multiLevelType w:val="multilevel"/>
    <w:tmpl w:val="A644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97160"/>
    <w:multiLevelType w:val="multilevel"/>
    <w:tmpl w:val="643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D781C"/>
    <w:multiLevelType w:val="multilevel"/>
    <w:tmpl w:val="4CBA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6282E"/>
    <w:multiLevelType w:val="hybridMultilevel"/>
    <w:tmpl w:val="29AC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D58F5"/>
    <w:multiLevelType w:val="hybridMultilevel"/>
    <w:tmpl w:val="A5EE43C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61CB3"/>
    <w:multiLevelType w:val="multilevel"/>
    <w:tmpl w:val="58C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2390"/>
    <w:multiLevelType w:val="multilevel"/>
    <w:tmpl w:val="F18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9131E"/>
    <w:multiLevelType w:val="multilevel"/>
    <w:tmpl w:val="53B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21573"/>
    <w:multiLevelType w:val="hybridMultilevel"/>
    <w:tmpl w:val="14EE5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5C2B"/>
    <w:multiLevelType w:val="hybridMultilevel"/>
    <w:tmpl w:val="44141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F81FEE"/>
    <w:multiLevelType w:val="hybridMultilevel"/>
    <w:tmpl w:val="4FD0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9785F"/>
    <w:multiLevelType w:val="hybridMultilevel"/>
    <w:tmpl w:val="67B6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17E75"/>
    <w:multiLevelType w:val="hybridMultilevel"/>
    <w:tmpl w:val="5BF6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5329"/>
    <w:multiLevelType w:val="multilevel"/>
    <w:tmpl w:val="271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C6F51"/>
    <w:multiLevelType w:val="hybridMultilevel"/>
    <w:tmpl w:val="180C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64BC"/>
    <w:multiLevelType w:val="hybridMultilevel"/>
    <w:tmpl w:val="63867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895"/>
    <w:multiLevelType w:val="hybridMultilevel"/>
    <w:tmpl w:val="D17AAEB2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2" w15:restartNumberingAfterBreak="0">
    <w:nsid w:val="4B3F7EB5"/>
    <w:multiLevelType w:val="multilevel"/>
    <w:tmpl w:val="AF14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01D6A"/>
    <w:multiLevelType w:val="hybridMultilevel"/>
    <w:tmpl w:val="32BEF656"/>
    <w:lvl w:ilvl="0" w:tplc="25FA31F4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DA76DC"/>
    <w:multiLevelType w:val="multilevel"/>
    <w:tmpl w:val="3AFA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8D2EBA"/>
    <w:multiLevelType w:val="multilevel"/>
    <w:tmpl w:val="954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C0027"/>
    <w:multiLevelType w:val="hybridMultilevel"/>
    <w:tmpl w:val="197C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E06FB"/>
    <w:multiLevelType w:val="hybridMultilevel"/>
    <w:tmpl w:val="7F28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F1058"/>
    <w:multiLevelType w:val="multilevel"/>
    <w:tmpl w:val="70A8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484A43"/>
    <w:multiLevelType w:val="multilevel"/>
    <w:tmpl w:val="7878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A5D60"/>
    <w:multiLevelType w:val="hybridMultilevel"/>
    <w:tmpl w:val="D6204B96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2" w15:restartNumberingAfterBreak="0">
    <w:nsid w:val="763E0141"/>
    <w:multiLevelType w:val="multilevel"/>
    <w:tmpl w:val="761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B6105"/>
    <w:multiLevelType w:val="multilevel"/>
    <w:tmpl w:val="85A4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109D1"/>
    <w:multiLevelType w:val="multilevel"/>
    <w:tmpl w:val="A30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73251">
    <w:abstractNumId w:val="30"/>
  </w:num>
  <w:num w:numId="2" w16cid:durableId="945192365">
    <w:abstractNumId w:val="8"/>
  </w:num>
  <w:num w:numId="3" w16cid:durableId="1452164477">
    <w:abstractNumId w:val="33"/>
  </w:num>
  <w:num w:numId="4" w16cid:durableId="2109810946">
    <w:abstractNumId w:val="3"/>
  </w:num>
  <w:num w:numId="5" w16cid:durableId="1216821588">
    <w:abstractNumId w:val="23"/>
  </w:num>
  <w:num w:numId="6" w16cid:durableId="1037004280">
    <w:abstractNumId w:val="13"/>
  </w:num>
  <w:num w:numId="7" w16cid:durableId="1624798901">
    <w:abstractNumId w:val="14"/>
  </w:num>
  <w:num w:numId="8" w16cid:durableId="1845782753">
    <w:abstractNumId w:val="31"/>
  </w:num>
  <w:num w:numId="9" w16cid:durableId="420683873">
    <w:abstractNumId w:val="20"/>
  </w:num>
  <w:num w:numId="10" w16cid:durableId="1910186315">
    <w:abstractNumId w:val="21"/>
  </w:num>
  <w:num w:numId="11" w16cid:durableId="128018262">
    <w:abstractNumId w:val="22"/>
  </w:num>
  <w:num w:numId="12" w16cid:durableId="1440416208">
    <w:abstractNumId w:val="27"/>
  </w:num>
  <w:num w:numId="13" w16cid:durableId="716006560">
    <w:abstractNumId w:val="19"/>
  </w:num>
  <w:num w:numId="14" w16cid:durableId="361327787">
    <w:abstractNumId w:val="7"/>
  </w:num>
  <w:num w:numId="15" w16cid:durableId="51735808">
    <w:abstractNumId w:val="15"/>
  </w:num>
  <w:num w:numId="16" w16cid:durableId="1722290043">
    <w:abstractNumId w:val="16"/>
  </w:num>
  <w:num w:numId="17" w16cid:durableId="544027608">
    <w:abstractNumId w:val="17"/>
  </w:num>
  <w:num w:numId="18" w16cid:durableId="1070732221">
    <w:abstractNumId w:val="24"/>
  </w:num>
  <w:num w:numId="19" w16cid:durableId="1178616794">
    <w:abstractNumId w:val="2"/>
  </w:num>
  <w:num w:numId="20" w16cid:durableId="646469472">
    <w:abstractNumId w:val="5"/>
  </w:num>
  <w:num w:numId="21" w16cid:durableId="964694950">
    <w:abstractNumId w:val="12"/>
  </w:num>
  <w:num w:numId="22" w16cid:durableId="2125148055">
    <w:abstractNumId w:val="28"/>
  </w:num>
  <w:num w:numId="23" w16cid:durableId="1097873491">
    <w:abstractNumId w:val="10"/>
  </w:num>
  <w:num w:numId="24" w16cid:durableId="915897182">
    <w:abstractNumId w:val="11"/>
  </w:num>
  <w:num w:numId="25" w16cid:durableId="1694453636">
    <w:abstractNumId w:val="4"/>
  </w:num>
  <w:num w:numId="26" w16cid:durableId="245500980">
    <w:abstractNumId w:val="6"/>
  </w:num>
  <w:num w:numId="27" w16cid:durableId="452944894">
    <w:abstractNumId w:val="29"/>
  </w:num>
  <w:num w:numId="28" w16cid:durableId="696078985">
    <w:abstractNumId w:val="32"/>
  </w:num>
  <w:num w:numId="29" w16cid:durableId="1899199458">
    <w:abstractNumId w:val="0"/>
  </w:num>
  <w:num w:numId="30" w16cid:durableId="176191375">
    <w:abstractNumId w:val="18"/>
  </w:num>
  <w:num w:numId="31" w16cid:durableId="1235623412">
    <w:abstractNumId w:val="35"/>
  </w:num>
  <w:num w:numId="32" w16cid:durableId="1776948223">
    <w:abstractNumId w:val="25"/>
  </w:num>
  <w:num w:numId="33" w16cid:durableId="672104339">
    <w:abstractNumId w:val="1"/>
  </w:num>
  <w:num w:numId="34" w16cid:durableId="476996107">
    <w:abstractNumId w:val="34"/>
  </w:num>
  <w:num w:numId="35" w16cid:durableId="1873690595">
    <w:abstractNumId w:val="9"/>
  </w:num>
  <w:num w:numId="36" w16cid:durableId="170020649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13631"/>
    <w:rsid w:val="00013DE5"/>
    <w:rsid w:val="00014E47"/>
    <w:rsid w:val="0002057D"/>
    <w:rsid w:val="00020D81"/>
    <w:rsid w:val="00024B42"/>
    <w:rsid w:val="00036DA2"/>
    <w:rsid w:val="00060496"/>
    <w:rsid w:val="00064CAD"/>
    <w:rsid w:val="00075FA3"/>
    <w:rsid w:val="00077787"/>
    <w:rsid w:val="0008612E"/>
    <w:rsid w:val="0009650A"/>
    <w:rsid w:val="000A2BF0"/>
    <w:rsid w:val="000A56FE"/>
    <w:rsid w:val="000B463F"/>
    <w:rsid w:val="000C4B1F"/>
    <w:rsid w:val="000E2DCE"/>
    <w:rsid w:val="000F0B5D"/>
    <w:rsid w:val="00106A63"/>
    <w:rsid w:val="001148EC"/>
    <w:rsid w:val="0011601C"/>
    <w:rsid w:val="00121BB9"/>
    <w:rsid w:val="00123C2A"/>
    <w:rsid w:val="0012439A"/>
    <w:rsid w:val="00126A53"/>
    <w:rsid w:val="00130698"/>
    <w:rsid w:val="00135D12"/>
    <w:rsid w:val="001440C0"/>
    <w:rsid w:val="00166ED4"/>
    <w:rsid w:val="001775B4"/>
    <w:rsid w:val="00181285"/>
    <w:rsid w:val="00185D58"/>
    <w:rsid w:val="0019444F"/>
    <w:rsid w:val="001A1708"/>
    <w:rsid w:val="001B312F"/>
    <w:rsid w:val="001B4313"/>
    <w:rsid w:val="001C7BB7"/>
    <w:rsid w:val="001D0602"/>
    <w:rsid w:val="001E105D"/>
    <w:rsid w:val="001E62DE"/>
    <w:rsid w:val="00212F66"/>
    <w:rsid w:val="0022148D"/>
    <w:rsid w:val="0023121D"/>
    <w:rsid w:val="002363D7"/>
    <w:rsid w:val="002417E4"/>
    <w:rsid w:val="002449C9"/>
    <w:rsid w:val="0024520A"/>
    <w:rsid w:val="002544A8"/>
    <w:rsid w:val="00270B67"/>
    <w:rsid w:val="002807BA"/>
    <w:rsid w:val="002807CB"/>
    <w:rsid w:val="00281174"/>
    <w:rsid w:val="002825F1"/>
    <w:rsid w:val="00284089"/>
    <w:rsid w:val="002A6FFE"/>
    <w:rsid w:val="002A7002"/>
    <w:rsid w:val="002B0647"/>
    <w:rsid w:val="002B3028"/>
    <w:rsid w:val="002D0BD8"/>
    <w:rsid w:val="002D6BB4"/>
    <w:rsid w:val="002E7D54"/>
    <w:rsid w:val="002F5AEC"/>
    <w:rsid w:val="00316325"/>
    <w:rsid w:val="0032307A"/>
    <w:rsid w:val="0033448D"/>
    <w:rsid w:val="00345A94"/>
    <w:rsid w:val="00357F12"/>
    <w:rsid w:val="00360B71"/>
    <w:rsid w:val="00363C32"/>
    <w:rsid w:val="0036497E"/>
    <w:rsid w:val="00366A2E"/>
    <w:rsid w:val="00366DE3"/>
    <w:rsid w:val="003670BF"/>
    <w:rsid w:val="003828E3"/>
    <w:rsid w:val="003952CE"/>
    <w:rsid w:val="003B4A04"/>
    <w:rsid w:val="003B7C18"/>
    <w:rsid w:val="003C345F"/>
    <w:rsid w:val="003C52B4"/>
    <w:rsid w:val="003C75AA"/>
    <w:rsid w:val="003E22D4"/>
    <w:rsid w:val="003E74E2"/>
    <w:rsid w:val="003F395C"/>
    <w:rsid w:val="00413CB4"/>
    <w:rsid w:val="00414A1B"/>
    <w:rsid w:val="00414EA4"/>
    <w:rsid w:val="004208D8"/>
    <w:rsid w:val="00446ACC"/>
    <w:rsid w:val="00467487"/>
    <w:rsid w:val="00467EED"/>
    <w:rsid w:val="0048340A"/>
    <w:rsid w:val="00494ECB"/>
    <w:rsid w:val="004B0353"/>
    <w:rsid w:val="004B454A"/>
    <w:rsid w:val="004B4D96"/>
    <w:rsid w:val="004B742E"/>
    <w:rsid w:val="004C2488"/>
    <w:rsid w:val="004D07CF"/>
    <w:rsid w:val="004F1C5B"/>
    <w:rsid w:val="004F59B1"/>
    <w:rsid w:val="004F5ABD"/>
    <w:rsid w:val="00507EDA"/>
    <w:rsid w:val="00514997"/>
    <w:rsid w:val="0051517D"/>
    <w:rsid w:val="00526F2E"/>
    <w:rsid w:val="00527444"/>
    <w:rsid w:val="00531BD3"/>
    <w:rsid w:val="0053625C"/>
    <w:rsid w:val="00554D69"/>
    <w:rsid w:val="0055796B"/>
    <w:rsid w:val="00572586"/>
    <w:rsid w:val="0057419B"/>
    <w:rsid w:val="00581F66"/>
    <w:rsid w:val="00591AC9"/>
    <w:rsid w:val="005951FD"/>
    <w:rsid w:val="005D1D6C"/>
    <w:rsid w:val="005D2086"/>
    <w:rsid w:val="005E13CB"/>
    <w:rsid w:val="005E2053"/>
    <w:rsid w:val="005E3BFA"/>
    <w:rsid w:val="005F04AF"/>
    <w:rsid w:val="005F1B5A"/>
    <w:rsid w:val="0060303D"/>
    <w:rsid w:val="00610403"/>
    <w:rsid w:val="00624AF1"/>
    <w:rsid w:val="0063137B"/>
    <w:rsid w:val="00657865"/>
    <w:rsid w:val="00671B54"/>
    <w:rsid w:val="006739EB"/>
    <w:rsid w:val="00675755"/>
    <w:rsid w:val="006775ED"/>
    <w:rsid w:val="006B3A0E"/>
    <w:rsid w:val="006C4D1F"/>
    <w:rsid w:val="006E05ED"/>
    <w:rsid w:val="00700676"/>
    <w:rsid w:val="0070194B"/>
    <w:rsid w:val="0071473B"/>
    <w:rsid w:val="00723DAD"/>
    <w:rsid w:val="00725DE0"/>
    <w:rsid w:val="007277DE"/>
    <w:rsid w:val="0074118C"/>
    <w:rsid w:val="007417F9"/>
    <w:rsid w:val="0074670B"/>
    <w:rsid w:val="00753AC8"/>
    <w:rsid w:val="00760810"/>
    <w:rsid w:val="0076248A"/>
    <w:rsid w:val="00770D58"/>
    <w:rsid w:val="00771B3D"/>
    <w:rsid w:val="007B5210"/>
    <w:rsid w:val="007C009E"/>
    <w:rsid w:val="007C1290"/>
    <w:rsid w:val="007C3BCB"/>
    <w:rsid w:val="007C7FCE"/>
    <w:rsid w:val="007D0534"/>
    <w:rsid w:val="007D24C4"/>
    <w:rsid w:val="007D3887"/>
    <w:rsid w:val="007E2F19"/>
    <w:rsid w:val="0080227A"/>
    <w:rsid w:val="008037AC"/>
    <w:rsid w:val="008106D0"/>
    <w:rsid w:val="0081081F"/>
    <w:rsid w:val="00820673"/>
    <w:rsid w:val="00834436"/>
    <w:rsid w:val="008350BB"/>
    <w:rsid w:val="00836A76"/>
    <w:rsid w:val="00856B11"/>
    <w:rsid w:val="0086282A"/>
    <w:rsid w:val="00873BE7"/>
    <w:rsid w:val="0088072B"/>
    <w:rsid w:val="008B01AF"/>
    <w:rsid w:val="008B23B9"/>
    <w:rsid w:val="008B3AAD"/>
    <w:rsid w:val="008B66DE"/>
    <w:rsid w:val="008B7DF3"/>
    <w:rsid w:val="008C556F"/>
    <w:rsid w:val="008E1262"/>
    <w:rsid w:val="008E2260"/>
    <w:rsid w:val="008E3D01"/>
    <w:rsid w:val="008E6C25"/>
    <w:rsid w:val="008E7DED"/>
    <w:rsid w:val="008F02AC"/>
    <w:rsid w:val="008F5DD9"/>
    <w:rsid w:val="008F673C"/>
    <w:rsid w:val="00902FB3"/>
    <w:rsid w:val="009046C7"/>
    <w:rsid w:val="009061EE"/>
    <w:rsid w:val="009119DE"/>
    <w:rsid w:val="00911EC0"/>
    <w:rsid w:val="00932247"/>
    <w:rsid w:val="00935830"/>
    <w:rsid w:val="009368DE"/>
    <w:rsid w:val="009521C9"/>
    <w:rsid w:val="00955114"/>
    <w:rsid w:val="00962357"/>
    <w:rsid w:val="00962370"/>
    <w:rsid w:val="009648D5"/>
    <w:rsid w:val="0096755F"/>
    <w:rsid w:val="00970D3D"/>
    <w:rsid w:val="00987D7F"/>
    <w:rsid w:val="00990BDD"/>
    <w:rsid w:val="00995BF6"/>
    <w:rsid w:val="00997D92"/>
    <w:rsid w:val="009A584B"/>
    <w:rsid w:val="009B210D"/>
    <w:rsid w:val="009B6999"/>
    <w:rsid w:val="009B748C"/>
    <w:rsid w:val="009C098A"/>
    <w:rsid w:val="009D3C80"/>
    <w:rsid w:val="009E6FD6"/>
    <w:rsid w:val="009F3252"/>
    <w:rsid w:val="00A046F9"/>
    <w:rsid w:val="00A04743"/>
    <w:rsid w:val="00A0520E"/>
    <w:rsid w:val="00A111A5"/>
    <w:rsid w:val="00A12394"/>
    <w:rsid w:val="00A313F7"/>
    <w:rsid w:val="00A32C45"/>
    <w:rsid w:val="00A44FAB"/>
    <w:rsid w:val="00A46C22"/>
    <w:rsid w:val="00A531DE"/>
    <w:rsid w:val="00A607E1"/>
    <w:rsid w:val="00A62E1C"/>
    <w:rsid w:val="00AA1BAB"/>
    <w:rsid w:val="00AB2802"/>
    <w:rsid w:val="00AB491E"/>
    <w:rsid w:val="00AC3408"/>
    <w:rsid w:val="00AD6AB1"/>
    <w:rsid w:val="00AF2AEB"/>
    <w:rsid w:val="00AF30C8"/>
    <w:rsid w:val="00B1245E"/>
    <w:rsid w:val="00B162A6"/>
    <w:rsid w:val="00B20C78"/>
    <w:rsid w:val="00B23F6D"/>
    <w:rsid w:val="00B24697"/>
    <w:rsid w:val="00B33491"/>
    <w:rsid w:val="00B33F1C"/>
    <w:rsid w:val="00B33FF0"/>
    <w:rsid w:val="00B4058A"/>
    <w:rsid w:val="00B41950"/>
    <w:rsid w:val="00B53BC4"/>
    <w:rsid w:val="00B56600"/>
    <w:rsid w:val="00B57F03"/>
    <w:rsid w:val="00B7211C"/>
    <w:rsid w:val="00B755C6"/>
    <w:rsid w:val="00B75F77"/>
    <w:rsid w:val="00B80AE1"/>
    <w:rsid w:val="00B84428"/>
    <w:rsid w:val="00B910CC"/>
    <w:rsid w:val="00B97437"/>
    <w:rsid w:val="00BA0588"/>
    <w:rsid w:val="00BB0C81"/>
    <w:rsid w:val="00BB6573"/>
    <w:rsid w:val="00BC183C"/>
    <w:rsid w:val="00BC5621"/>
    <w:rsid w:val="00BD0302"/>
    <w:rsid w:val="00BD240C"/>
    <w:rsid w:val="00BF1543"/>
    <w:rsid w:val="00BF48D2"/>
    <w:rsid w:val="00BF672E"/>
    <w:rsid w:val="00C02DCC"/>
    <w:rsid w:val="00C04171"/>
    <w:rsid w:val="00C10B6E"/>
    <w:rsid w:val="00C12826"/>
    <w:rsid w:val="00C16CEC"/>
    <w:rsid w:val="00C37BE6"/>
    <w:rsid w:val="00C4715E"/>
    <w:rsid w:val="00C50926"/>
    <w:rsid w:val="00C5773F"/>
    <w:rsid w:val="00C657F1"/>
    <w:rsid w:val="00C6587A"/>
    <w:rsid w:val="00C712C9"/>
    <w:rsid w:val="00C75C74"/>
    <w:rsid w:val="00C77B65"/>
    <w:rsid w:val="00CA22DB"/>
    <w:rsid w:val="00CB4A20"/>
    <w:rsid w:val="00CC76C3"/>
    <w:rsid w:val="00CD3EAA"/>
    <w:rsid w:val="00CE2BDA"/>
    <w:rsid w:val="00CE5CBD"/>
    <w:rsid w:val="00CE6BCE"/>
    <w:rsid w:val="00CF21C5"/>
    <w:rsid w:val="00D03F90"/>
    <w:rsid w:val="00D044CA"/>
    <w:rsid w:val="00D068DD"/>
    <w:rsid w:val="00D164F1"/>
    <w:rsid w:val="00D21163"/>
    <w:rsid w:val="00D2274C"/>
    <w:rsid w:val="00D3093C"/>
    <w:rsid w:val="00D41C54"/>
    <w:rsid w:val="00D44B0A"/>
    <w:rsid w:val="00D51ADE"/>
    <w:rsid w:val="00D532E3"/>
    <w:rsid w:val="00D55345"/>
    <w:rsid w:val="00D636F2"/>
    <w:rsid w:val="00D672D2"/>
    <w:rsid w:val="00DB0602"/>
    <w:rsid w:val="00DC68CE"/>
    <w:rsid w:val="00DD5D25"/>
    <w:rsid w:val="00DF08B4"/>
    <w:rsid w:val="00DF0AB8"/>
    <w:rsid w:val="00DF4BC6"/>
    <w:rsid w:val="00DF523A"/>
    <w:rsid w:val="00E06E7E"/>
    <w:rsid w:val="00E11C07"/>
    <w:rsid w:val="00E13B98"/>
    <w:rsid w:val="00E1587A"/>
    <w:rsid w:val="00E24669"/>
    <w:rsid w:val="00E3067B"/>
    <w:rsid w:val="00E31AF3"/>
    <w:rsid w:val="00E36934"/>
    <w:rsid w:val="00E447D6"/>
    <w:rsid w:val="00E56C1C"/>
    <w:rsid w:val="00E65B24"/>
    <w:rsid w:val="00E66585"/>
    <w:rsid w:val="00E705F5"/>
    <w:rsid w:val="00E7068D"/>
    <w:rsid w:val="00E75BA9"/>
    <w:rsid w:val="00E7756B"/>
    <w:rsid w:val="00E90476"/>
    <w:rsid w:val="00EA2E4A"/>
    <w:rsid w:val="00EB17FB"/>
    <w:rsid w:val="00EB20A2"/>
    <w:rsid w:val="00ED0CE2"/>
    <w:rsid w:val="00ED0EA2"/>
    <w:rsid w:val="00ED2E38"/>
    <w:rsid w:val="00EE25C4"/>
    <w:rsid w:val="00EE7390"/>
    <w:rsid w:val="00EE7F58"/>
    <w:rsid w:val="00EF2AB1"/>
    <w:rsid w:val="00EF2E6F"/>
    <w:rsid w:val="00F06628"/>
    <w:rsid w:val="00F22692"/>
    <w:rsid w:val="00F25DC4"/>
    <w:rsid w:val="00F40C7B"/>
    <w:rsid w:val="00F55F40"/>
    <w:rsid w:val="00F679D0"/>
    <w:rsid w:val="00F720A6"/>
    <w:rsid w:val="00F72B4F"/>
    <w:rsid w:val="00F735DF"/>
    <w:rsid w:val="00F751E0"/>
    <w:rsid w:val="00F802BB"/>
    <w:rsid w:val="00F80E8A"/>
    <w:rsid w:val="00F8676A"/>
    <w:rsid w:val="00F93131"/>
    <w:rsid w:val="00FA760B"/>
    <w:rsid w:val="00FC563B"/>
    <w:rsid w:val="00FD7EE0"/>
    <w:rsid w:val="00FE1715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118CB"/>
  <w15:docId w15:val="{9FA55023-6595-4F3D-B837-BF35B03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9444F"/>
    <w:rPr>
      <w:rFonts w:ascii="Arial" w:eastAsiaTheme="minorHAnsi" w:hAnsi="Arial" w:cstheme="minorBidi"/>
      <w:b/>
      <w:sz w:val="24"/>
      <w:szCs w:val="22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887"/>
    <w:rPr>
      <w:color w:val="0000FF" w:themeColor="hyperlink"/>
      <w:u w:val="single"/>
    </w:rPr>
  </w:style>
  <w:style w:type="paragraph" w:styleId="NormalWeb">
    <w:name w:val="Normal (Web)"/>
    <w:basedOn w:val="Normal"/>
    <w:rsid w:val="00AD6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20D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40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andsafety@kent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Archer, Lisa - ST EODD</dc:creator>
  <cp:lastModifiedBy>Liz Nixon  - DCED HS</cp:lastModifiedBy>
  <cp:revision>2</cp:revision>
  <dcterms:created xsi:type="dcterms:W3CDTF">2023-09-21T13:31:00Z</dcterms:created>
  <dcterms:modified xsi:type="dcterms:W3CDTF">2023-09-21T13:31:00Z</dcterms:modified>
</cp:coreProperties>
</file>