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2878" w:rsidP="002557D5" w:rsidRDefault="009C2878" w14:paraId="2715655E" w14:textId="77777777">
      <w:pPr>
        <w:pStyle w:val="NoSpacing"/>
        <w:jc w:val="center"/>
        <w:rPr>
          <w:rFonts w:ascii="Aptos" w:hAnsi="Aptos" w:cs="Arial"/>
          <w:b/>
          <w:bCs/>
          <w:color w:val="002060"/>
          <w:sz w:val="28"/>
          <w:szCs w:val="24"/>
        </w:rPr>
      </w:pPr>
    </w:p>
    <w:p w:rsidR="002557D5" w:rsidP="002557D5" w:rsidRDefault="002557D5" w14:paraId="304CE911" w14:textId="08079CC2">
      <w:pPr>
        <w:pStyle w:val="NoSpacing"/>
        <w:jc w:val="center"/>
        <w:rPr>
          <w:rFonts w:ascii="Aptos" w:hAnsi="Aptos" w:cs="Arial"/>
          <w:color w:val="002060"/>
          <w:sz w:val="28"/>
          <w:szCs w:val="24"/>
        </w:rPr>
      </w:pPr>
      <w:r w:rsidRPr="00FC6213">
        <w:rPr>
          <w:rFonts w:ascii="Aptos" w:hAnsi="Aptos" w:cs="Arial"/>
          <w:b/>
          <w:bCs/>
          <w:color w:val="002060"/>
          <w:sz w:val="28"/>
          <w:szCs w:val="24"/>
        </w:rPr>
        <w:t>DATE</w:t>
      </w:r>
      <w:r w:rsidRPr="00FC6213">
        <w:rPr>
          <w:rFonts w:ascii="Aptos" w:hAnsi="Aptos" w:cs="Arial"/>
          <w:color w:val="002060"/>
          <w:sz w:val="28"/>
          <w:szCs w:val="24"/>
        </w:rPr>
        <w:t>:</w:t>
      </w:r>
    </w:p>
    <w:p w:rsidRPr="00F11C14" w:rsidR="002557D5" w:rsidP="002557D5" w:rsidRDefault="002557D5" w14:paraId="119606D2" w14:textId="77777777">
      <w:pPr>
        <w:pStyle w:val="NoSpacing"/>
        <w:jc w:val="center"/>
        <w:rPr>
          <w:rFonts w:ascii="Aptos" w:hAnsi="Aptos" w:cs="Arial"/>
          <w:b/>
          <w:bCs/>
          <w:color w:val="002060"/>
          <w:sz w:val="28"/>
          <w:szCs w:val="24"/>
        </w:rPr>
      </w:pPr>
      <w:r w:rsidRPr="00F11C14">
        <w:rPr>
          <w:rFonts w:ascii="Aptos" w:hAnsi="Aptos" w:cs="Arial"/>
          <w:b/>
          <w:bCs/>
          <w:color w:val="002060"/>
          <w:sz w:val="28"/>
          <w:szCs w:val="24"/>
        </w:rPr>
        <w:t xml:space="preserve">TIME: </w:t>
      </w:r>
    </w:p>
    <w:p w:rsidRPr="002557D5" w:rsidR="004F17CA" w:rsidP="002557D5" w:rsidRDefault="002557D5" w14:paraId="20E3F874" w14:textId="15C7D357">
      <w:pPr>
        <w:pStyle w:val="NoSpacing"/>
        <w:jc w:val="center"/>
        <w:rPr>
          <w:rFonts w:ascii="Aptos" w:hAnsi="Aptos" w:cs="Arial"/>
          <w:sz w:val="28"/>
          <w:szCs w:val="28"/>
        </w:rPr>
      </w:pPr>
      <w:r w:rsidRPr="00FC6213">
        <w:rPr>
          <w:rFonts w:ascii="Aptos" w:hAnsi="Aptos" w:cs="Arial"/>
          <w:b/>
          <w:bCs/>
          <w:color w:val="002060"/>
          <w:sz w:val="28"/>
          <w:szCs w:val="24"/>
        </w:rPr>
        <w:t>VENUE</w:t>
      </w:r>
      <w:r w:rsidRPr="00FC6213">
        <w:rPr>
          <w:rFonts w:ascii="Aptos" w:hAnsi="Aptos" w:cs="Arial"/>
          <w:color w:val="002060"/>
          <w:sz w:val="28"/>
          <w:szCs w:val="28"/>
        </w:rPr>
        <w:t xml:space="preserve">: </w:t>
      </w:r>
    </w:p>
    <w:p w:rsidRPr="00932388" w:rsidR="00932388" w:rsidP="00932388" w:rsidRDefault="00932388" w14:paraId="305E769F" w14:textId="77777777">
      <w:pPr>
        <w:spacing w:after="0" w:line="240" w:lineRule="auto"/>
        <w:ind w:left="11"/>
        <w:rPr>
          <w:rFonts w:ascii="Arial" w:hAnsi="Arial" w:eastAsia="Calibri" w:cs="Arial"/>
          <w:b/>
          <w:sz w:val="24"/>
          <w:szCs w:val="24"/>
          <w:lang w:val="fr-FR"/>
        </w:rPr>
      </w:pPr>
    </w:p>
    <w:tbl>
      <w:tblPr>
        <w:tblStyle w:val="TableGrid1"/>
        <w:tblW w:w="9640" w:type="dxa"/>
        <w:tblInd w:w="0" w:type="dxa"/>
        <w:tblLook w:val="04A0" w:firstRow="1" w:lastRow="0" w:firstColumn="1" w:lastColumn="0" w:noHBand="0" w:noVBand="1"/>
      </w:tblPr>
      <w:tblGrid>
        <w:gridCol w:w="567"/>
        <w:gridCol w:w="9073"/>
      </w:tblGrid>
      <w:tr w:rsidRPr="00932388" w:rsidR="00240686" w:rsidTr="01A0ABDF" w14:paraId="25602795" w14:textId="77777777">
        <w:trPr>
          <w:trHeight w:val="620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CC2E5" w:themeFill="accent5" w:themeFillTint="99"/>
            <w:tcMar/>
            <w:vAlign w:val="center"/>
            <w:hideMark/>
          </w:tcPr>
          <w:p w:rsidRPr="00765BEF" w:rsidR="00240686" w:rsidP="00765BEF" w:rsidRDefault="00240686" w14:paraId="32F97A98" w14:textId="3C49719C">
            <w:pPr>
              <w:pStyle w:val="NoSpacing"/>
              <w:jc w:val="center"/>
              <w:rPr>
                <w:rFonts w:ascii="Aptos" w:hAnsi="Aptos"/>
                <w:b/>
                <w:bCs/>
                <w:lang w:val="fr-FR"/>
              </w:rPr>
            </w:pPr>
          </w:p>
        </w:tc>
        <w:tc>
          <w:tcPr>
            <w:tcW w:w="9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CC2E5" w:themeFill="accent5" w:themeFillTint="99"/>
            <w:tcMar/>
            <w:vAlign w:val="center"/>
            <w:hideMark/>
          </w:tcPr>
          <w:p w:rsidRPr="00765BEF" w:rsidR="00240686" w:rsidP="00765BEF" w:rsidRDefault="005535C1" w14:paraId="27E0E1FA" w14:textId="3F17745D">
            <w:pPr>
              <w:pStyle w:val="NoSpacing"/>
              <w:rPr>
                <w:rFonts w:ascii="Aptos" w:hAnsi="Aptos"/>
                <w:b/>
                <w:bCs/>
                <w:lang w:val="fr-FR"/>
              </w:rPr>
            </w:pPr>
            <w:r w:rsidRPr="00765BEF">
              <w:rPr>
                <w:rFonts w:ascii="Aptos" w:hAnsi="Aptos"/>
                <w:b/>
                <w:bCs/>
                <w:lang w:val="fr-FR"/>
              </w:rPr>
              <w:t>AGENDA ITEM</w:t>
            </w:r>
            <w:r w:rsidRPr="00765BEF" w:rsidR="00240686">
              <w:rPr>
                <w:rFonts w:ascii="Aptos" w:hAnsi="Aptos"/>
                <w:b/>
                <w:bCs/>
                <w:lang w:val="fr-FR"/>
              </w:rPr>
              <w:t xml:space="preserve"> </w:t>
            </w:r>
          </w:p>
        </w:tc>
      </w:tr>
      <w:tr w:rsidRPr="00932388" w:rsidR="00240686" w:rsidTr="01A0ABDF" w14:paraId="75E321B2" w14:textId="77777777">
        <w:trPr>
          <w:trHeight w:val="484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65BEF" w:rsidR="00240686" w:rsidP="00765BEF" w:rsidRDefault="00240686" w14:paraId="74DB44BC" w14:textId="77777777">
            <w:pPr>
              <w:pStyle w:val="NoSpacing"/>
              <w:jc w:val="center"/>
              <w:rPr>
                <w:rFonts w:ascii="Aptos" w:hAnsi="Aptos"/>
                <w:b/>
                <w:bCs/>
                <w:lang w:val="fr-FR"/>
              </w:rPr>
            </w:pPr>
            <w:r w:rsidRPr="00765BEF">
              <w:rPr>
                <w:rFonts w:ascii="Aptos" w:hAnsi="Aptos"/>
                <w:b/>
                <w:bCs/>
                <w:lang w:val="fr-FR"/>
              </w:rPr>
              <w:t>1</w:t>
            </w:r>
          </w:p>
        </w:tc>
        <w:tc>
          <w:tcPr>
            <w:tcW w:w="9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65BEF" w:rsidR="00240686" w:rsidP="00765BEF" w:rsidRDefault="00240686" w14:paraId="1AE8D6B0" w14:textId="77777777">
            <w:pPr>
              <w:pStyle w:val="NoSpacing"/>
              <w:rPr>
                <w:rFonts w:ascii="Aptos" w:hAnsi="Aptos"/>
              </w:rPr>
            </w:pPr>
            <w:r w:rsidRPr="00765BEF">
              <w:rPr>
                <w:rFonts w:ascii="Aptos" w:hAnsi="Aptos"/>
              </w:rPr>
              <w:t>Welcome, Introductions and Register of Attendance</w:t>
            </w:r>
          </w:p>
        </w:tc>
      </w:tr>
      <w:tr w:rsidRPr="00932388" w:rsidR="00240686" w:rsidTr="01A0ABDF" w14:paraId="1EB9AACF" w14:textId="77777777">
        <w:trPr>
          <w:trHeight w:val="501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65BEF" w:rsidR="00240686" w:rsidP="00765BEF" w:rsidRDefault="00240686" w14:paraId="259093B1" w14:textId="77777777">
            <w:pPr>
              <w:pStyle w:val="NoSpacing"/>
              <w:jc w:val="center"/>
              <w:rPr>
                <w:rFonts w:ascii="Aptos" w:hAnsi="Aptos"/>
                <w:b/>
                <w:bCs/>
              </w:rPr>
            </w:pPr>
            <w:r w:rsidRPr="00765BEF">
              <w:rPr>
                <w:rFonts w:ascii="Aptos" w:hAnsi="Aptos"/>
                <w:b/>
                <w:bCs/>
              </w:rPr>
              <w:t>2</w:t>
            </w:r>
          </w:p>
        </w:tc>
        <w:tc>
          <w:tcPr>
            <w:tcW w:w="9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65BEF" w:rsidR="00240686" w:rsidP="00765BEF" w:rsidRDefault="005F66AD" w14:paraId="367EA1AD" w14:textId="03CF7F15">
            <w:pPr>
              <w:pStyle w:val="NoSpacing"/>
              <w:rPr>
                <w:rFonts w:ascii="Aptos" w:hAnsi="Aptos"/>
              </w:rPr>
            </w:pPr>
            <w:r w:rsidRPr="01A0ABDF" w:rsidR="1E70193D">
              <w:rPr>
                <w:rFonts w:ascii="Aptos" w:hAnsi="Aptos"/>
              </w:rPr>
              <w:t xml:space="preserve">Minutes / Actions from previous meeting </w:t>
            </w:r>
          </w:p>
        </w:tc>
      </w:tr>
      <w:tr w:rsidRPr="00AF3128" w:rsidR="00240686" w:rsidTr="01A0ABDF" w14:paraId="412E6D88" w14:textId="77777777">
        <w:trPr>
          <w:trHeight w:val="507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65BEF" w:rsidR="00240686" w:rsidP="00765BEF" w:rsidRDefault="00240686" w14:paraId="53DA99EB" w14:textId="77777777">
            <w:pPr>
              <w:pStyle w:val="NoSpacing"/>
              <w:jc w:val="center"/>
              <w:rPr>
                <w:rFonts w:ascii="Aptos" w:hAnsi="Aptos"/>
                <w:b/>
                <w:bCs/>
              </w:rPr>
            </w:pPr>
            <w:r w:rsidRPr="00765BEF">
              <w:rPr>
                <w:rFonts w:ascii="Aptos" w:hAnsi="Aptos"/>
                <w:b/>
                <w:bCs/>
              </w:rPr>
              <w:t>3</w:t>
            </w:r>
          </w:p>
        </w:tc>
        <w:tc>
          <w:tcPr>
            <w:tcW w:w="9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65BEF" w:rsidR="00240686" w:rsidP="00765BEF" w:rsidRDefault="00AF3128" w14:paraId="044FBA98" w14:textId="0DAABEC1">
            <w:pPr>
              <w:pStyle w:val="NoSpacing"/>
              <w:rPr>
                <w:rFonts w:ascii="Aptos" w:hAnsi="Aptos"/>
              </w:rPr>
            </w:pPr>
            <w:r w:rsidRPr="00765BEF">
              <w:rPr>
                <w:rFonts w:ascii="Aptos" w:hAnsi="Aptos"/>
              </w:rPr>
              <w:t>Report to &amp; from KiT meetings (if applicable 4 x per year) / Key Updates</w:t>
            </w:r>
          </w:p>
        </w:tc>
      </w:tr>
      <w:tr w:rsidRPr="00932388" w:rsidR="00240686" w:rsidTr="01A0ABDF" w14:paraId="4694BA13" w14:textId="77777777">
        <w:trPr>
          <w:trHeight w:val="499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65BEF" w:rsidR="00240686" w:rsidP="00765BEF" w:rsidRDefault="00CF7951" w14:paraId="3EEF632B" w14:textId="661CD8FB">
            <w:pPr>
              <w:pStyle w:val="NoSpacing"/>
              <w:jc w:val="center"/>
              <w:rPr>
                <w:rFonts w:ascii="Aptos" w:hAnsi="Aptos"/>
                <w:b/>
                <w:bCs/>
              </w:rPr>
            </w:pPr>
            <w:r w:rsidRPr="00765BEF">
              <w:rPr>
                <w:rFonts w:ascii="Aptos" w:hAnsi="Aptos"/>
                <w:b/>
                <w:bCs/>
              </w:rPr>
              <w:t>4</w:t>
            </w:r>
          </w:p>
        </w:tc>
        <w:tc>
          <w:tcPr>
            <w:tcW w:w="9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240686" w:rsidP="00765BEF" w:rsidRDefault="00240686" w14:paraId="271E0E79" w14:textId="77777777">
            <w:pPr>
              <w:pStyle w:val="NoSpacing"/>
              <w:rPr>
                <w:rFonts w:ascii="Aptos" w:hAnsi="Aptos"/>
              </w:rPr>
            </w:pPr>
            <w:r w:rsidRPr="00765BEF">
              <w:rPr>
                <w:rFonts w:ascii="Aptos" w:hAnsi="Aptos"/>
              </w:rPr>
              <w:t>Group Solution Discussions</w:t>
            </w:r>
            <w:r w:rsidRPr="00765BEF" w:rsidR="00393327">
              <w:rPr>
                <w:rFonts w:ascii="Aptos" w:hAnsi="Aptos"/>
              </w:rPr>
              <w:t xml:space="preserve"> from Request for Resource Submissions</w:t>
            </w:r>
            <w:r w:rsidRPr="00765BEF">
              <w:rPr>
                <w:rFonts w:ascii="Aptos" w:hAnsi="Aptos"/>
              </w:rPr>
              <w:t xml:space="preserve"> / Case Studies</w:t>
            </w:r>
            <w:r w:rsidR="00DE1FA6">
              <w:rPr>
                <w:rFonts w:ascii="Aptos" w:hAnsi="Aptos"/>
              </w:rPr>
              <w:t>:</w:t>
            </w:r>
          </w:p>
          <w:p w:rsidRPr="00DE1FA6" w:rsidR="00DE1FA6" w:rsidP="00A73D5E" w:rsidRDefault="00DE1FA6" w14:paraId="00BC4BAE" w14:textId="3F00CE99">
            <w:pPr>
              <w:pStyle w:val="NoSpacing"/>
              <w:rPr>
                <w:rFonts w:ascii="Aptos" w:hAnsi="Aptos"/>
                <w:i/>
                <w:iCs/>
              </w:rPr>
            </w:pPr>
            <w:r w:rsidRPr="00DE1FA6">
              <w:rPr>
                <w:rFonts w:ascii="Aptos" w:hAnsi="Aptos"/>
                <w:i/>
                <w:iCs/>
              </w:rPr>
              <w:t>*Add FS reference, name of school, and amount</w:t>
            </w:r>
          </w:p>
        </w:tc>
      </w:tr>
      <w:tr w:rsidRPr="00932388" w:rsidR="00E1111F" w:rsidTr="01A0ABDF" w14:paraId="527D5E3F" w14:textId="77777777">
        <w:trPr>
          <w:trHeight w:val="522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65BEF" w:rsidR="00E1111F" w:rsidP="00765BEF" w:rsidRDefault="005656E2" w14:paraId="6D9095CA" w14:textId="136E551D">
            <w:pPr>
              <w:pStyle w:val="NoSpacing"/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5</w:t>
            </w:r>
          </w:p>
        </w:tc>
        <w:tc>
          <w:tcPr>
            <w:tcW w:w="9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656E2" w:rsidR="00E1111F" w:rsidP="00765BEF" w:rsidRDefault="005656E2" w14:paraId="5ECF51AE" w14:textId="2DD3D7FA">
            <w:pPr>
              <w:pStyle w:val="NoSpacing"/>
              <w:rPr>
                <w:rFonts w:ascii="Aptos" w:hAnsi="Aptos"/>
              </w:rPr>
            </w:pPr>
            <w:r w:rsidRPr="005656E2">
              <w:rPr>
                <w:rFonts w:ascii="Aptos" w:hAnsi="Aptos"/>
              </w:rPr>
              <w:t>Review</w:t>
            </w:r>
            <w:r w:rsidR="00A57BE6">
              <w:rPr>
                <w:rFonts w:ascii="Aptos" w:hAnsi="Aptos"/>
              </w:rPr>
              <w:t>/impact</w:t>
            </w:r>
            <w:r w:rsidRPr="005656E2">
              <w:rPr>
                <w:rFonts w:ascii="Aptos" w:hAnsi="Aptos"/>
              </w:rPr>
              <w:t xml:space="preserve"> of</w:t>
            </w:r>
            <w:r w:rsidR="00A57BE6">
              <w:rPr>
                <w:rFonts w:ascii="Aptos" w:hAnsi="Aptos"/>
              </w:rPr>
              <w:t xml:space="preserve"> any</w:t>
            </w:r>
            <w:r w:rsidRPr="005656E2">
              <w:rPr>
                <w:rFonts w:ascii="Aptos" w:hAnsi="Aptos"/>
              </w:rPr>
              <w:t xml:space="preserve"> </w:t>
            </w:r>
            <w:r w:rsidR="005D4CB8">
              <w:rPr>
                <w:rFonts w:ascii="Aptos" w:hAnsi="Aptos"/>
              </w:rPr>
              <w:t xml:space="preserve">previously </w:t>
            </w:r>
            <w:r w:rsidRPr="005656E2">
              <w:rPr>
                <w:rFonts w:ascii="Aptos" w:hAnsi="Aptos"/>
              </w:rPr>
              <w:t>approved funding</w:t>
            </w:r>
          </w:p>
        </w:tc>
      </w:tr>
      <w:tr w:rsidRPr="00932388" w:rsidR="00240686" w:rsidTr="01A0ABDF" w14:paraId="298CD816" w14:textId="77777777">
        <w:trPr>
          <w:trHeight w:val="522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65BEF" w:rsidR="00240686" w:rsidP="00765BEF" w:rsidRDefault="005656E2" w14:paraId="52B34C4F" w14:textId="187408C2">
            <w:pPr>
              <w:pStyle w:val="NoSpacing"/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6</w:t>
            </w:r>
          </w:p>
        </w:tc>
        <w:tc>
          <w:tcPr>
            <w:tcW w:w="9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718F3" w:rsidR="00240686" w:rsidP="00765BEF" w:rsidRDefault="00240686" w14:paraId="6C9FBED2" w14:textId="77777777">
            <w:pPr>
              <w:pStyle w:val="NoSpacing"/>
              <w:rPr>
                <w:rFonts w:ascii="Aptos" w:hAnsi="Aptos"/>
                <w:b/>
                <w:bCs/>
              </w:rPr>
            </w:pPr>
            <w:r w:rsidRPr="00B718F3">
              <w:rPr>
                <w:rFonts w:ascii="Aptos" w:hAnsi="Aptos"/>
                <w:b/>
                <w:bCs/>
              </w:rPr>
              <w:t xml:space="preserve">Finance Updates </w:t>
            </w:r>
          </w:p>
          <w:p w:rsidRPr="00765BEF" w:rsidR="004E5343" w:rsidP="00765BEF" w:rsidRDefault="00E577D8" w14:paraId="1FDF9303" w14:textId="5670C911">
            <w:pPr>
              <w:pStyle w:val="NoSpacing"/>
              <w:rPr>
                <w:rFonts w:ascii="Aptos" w:hAnsi="Aptos"/>
              </w:rPr>
            </w:pPr>
            <w:r>
              <w:rPr>
                <w:rFonts w:ascii="Aptos" w:hAnsi="Aptos"/>
              </w:rPr>
              <w:t>Estimated b</w:t>
            </w:r>
            <w:r w:rsidR="004E5343">
              <w:rPr>
                <w:rFonts w:ascii="Aptos" w:hAnsi="Aptos"/>
              </w:rPr>
              <w:t>alance at start of meeting:</w:t>
            </w:r>
          </w:p>
        </w:tc>
      </w:tr>
      <w:tr w:rsidRPr="00932388" w:rsidR="00597C7B" w:rsidTr="01A0ABDF" w14:paraId="47FE44B8" w14:textId="77777777">
        <w:trPr>
          <w:trHeight w:val="522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65BEF" w:rsidR="00597C7B" w:rsidP="00765BEF" w:rsidRDefault="00D76A28" w14:paraId="2CDAC3E9" w14:textId="68AFB793">
            <w:pPr>
              <w:pStyle w:val="NoSpacing"/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7</w:t>
            </w:r>
          </w:p>
        </w:tc>
        <w:tc>
          <w:tcPr>
            <w:tcW w:w="9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65BEF" w:rsidR="00597C7B" w:rsidP="00765BEF" w:rsidRDefault="00105EDD" w14:paraId="5F9A92CA" w14:textId="185DBDED">
            <w:pPr>
              <w:pStyle w:val="NoSpacing"/>
              <w:rPr>
                <w:rFonts w:ascii="Aptos" w:hAnsi="Aptos"/>
              </w:rPr>
            </w:pPr>
            <w:r w:rsidRPr="00765BEF">
              <w:rPr>
                <w:rFonts w:ascii="Aptos" w:hAnsi="Aptos"/>
              </w:rPr>
              <w:t>AOB</w:t>
            </w:r>
          </w:p>
        </w:tc>
      </w:tr>
    </w:tbl>
    <w:p w:rsidR="00A00F93" w:rsidP="00765BEF" w:rsidRDefault="00A00F93" w14:paraId="5C67DE97" w14:textId="77777777">
      <w:pPr>
        <w:pStyle w:val="NoSpacing"/>
      </w:pPr>
    </w:p>
    <w:p w:rsidRPr="00332A60" w:rsidR="0056708B" w:rsidP="008D2FCD" w:rsidRDefault="0056708B" w14:paraId="53BC5CD7" w14:textId="14B7CC16">
      <w:pPr>
        <w:pStyle w:val="NoSpacing"/>
        <w:ind w:left="-142"/>
        <w:rPr>
          <w:rFonts w:ascii="Aptos" w:hAnsi="Aptos"/>
          <w:b/>
          <w:bCs/>
          <w:color w:val="002060"/>
          <w:u w:val="single"/>
        </w:rPr>
      </w:pPr>
      <w:r w:rsidRPr="00332A60">
        <w:rPr>
          <w:rFonts w:ascii="Aptos" w:hAnsi="Aptos"/>
          <w:b/>
          <w:bCs/>
          <w:color w:val="002060"/>
          <w:u w:val="single"/>
        </w:rPr>
        <w:t>Useful Links</w:t>
      </w:r>
    </w:p>
    <w:p w:rsidRPr="00765BEF" w:rsidR="00765BEF" w:rsidP="008D2FCD" w:rsidRDefault="00765BEF" w14:paraId="1C101E81" w14:textId="77777777">
      <w:pPr>
        <w:pStyle w:val="NoSpacing"/>
        <w:rPr>
          <w:rFonts w:ascii="Aptos" w:hAnsi="Aptos"/>
          <w:szCs w:val="24"/>
        </w:rPr>
      </w:pPr>
    </w:p>
    <w:p w:rsidRPr="003E1D40" w:rsidR="0056708B" w:rsidP="008D2FCD" w:rsidRDefault="00B81845" w14:paraId="79891684" w14:textId="2881F13B">
      <w:pPr>
        <w:pStyle w:val="NoSpacing"/>
        <w:ind w:left="-142"/>
        <w:rPr>
          <w:rFonts w:ascii="Aptos" w:hAnsi="Aptos"/>
          <w:sz w:val="26"/>
          <w:szCs w:val="26"/>
        </w:rPr>
      </w:pPr>
      <w:r w:rsidRPr="003E1D40">
        <w:rPr>
          <w:rFonts w:ascii="Aptos" w:hAnsi="Aptos"/>
          <w:sz w:val="26"/>
          <w:szCs w:val="26"/>
        </w:rPr>
        <w:t xml:space="preserve">Documentation &amp; Request form: </w:t>
      </w:r>
      <w:hyperlink w:history="1" r:id="rId10">
        <w:r w:rsidRPr="003E1D40">
          <w:rPr>
            <w:rFonts w:ascii="Aptos" w:hAnsi="Aptos"/>
            <w:color w:val="0000FF"/>
            <w:sz w:val="26"/>
            <w:szCs w:val="26"/>
          </w:rPr>
          <w:t>Communities of Schools Documentation - KELSI</w:t>
        </w:r>
      </w:hyperlink>
    </w:p>
    <w:p w:rsidRPr="003E1D40" w:rsidR="00B81845" w:rsidP="008D2FCD" w:rsidRDefault="00B81845" w14:paraId="276984D5" w14:textId="57B9B158">
      <w:pPr>
        <w:pStyle w:val="NoSpacing"/>
        <w:ind w:left="-142"/>
        <w:rPr>
          <w:rFonts w:ascii="Aptos" w:hAnsi="Aptos"/>
          <w:sz w:val="26"/>
          <w:szCs w:val="26"/>
        </w:rPr>
      </w:pPr>
      <w:r w:rsidRPr="003E1D40">
        <w:rPr>
          <w:rFonts w:ascii="Aptos" w:hAnsi="Aptos"/>
          <w:sz w:val="26"/>
          <w:szCs w:val="26"/>
        </w:rPr>
        <w:t xml:space="preserve">District Data Dashboard: </w:t>
      </w:r>
      <w:hyperlink w:history="1" r:id="rId11">
        <w:r w:rsidRPr="003E1D40" w:rsidR="00F713A3">
          <w:rPr>
            <w:rFonts w:ascii="Aptos" w:hAnsi="Aptos"/>
            <w:color w:val="0000FF"/>
            <w:sz w:val="26"/>
            <w:szCs w:val="26"/>
          </w:rPr>
          <w:t>District Dashboard - KELSI</w:t>
        </w:r>
      </w:hyperlink>
    </w:p>
    <w:p w:rsidR="00A00F93" w:rsidP="008D2FCD" w:rsidRDefault="00A00F93" w14:paraId="79D7ED95" w14:textId="3D70335D">
      <w:pPr>
        <w:pStyle w:val="NoSpacing"/>
        <w:ind w:left="-142"/>
      </w:pPr>
      <w:r w:rsidRPr="003E1D40">
        <w:rPr>
          <w:rFonts w:ascii="Aptos" w:hAnsi="Aptos"/>
          <w:sz w:val="26"/>
          <w:szCs w:val="26"/>
        </w:rPr>
        <w:t xml:space="preserve">COS KIT Meetings: </w:t>
      </w:r>
      <w:hyperlink w:history="1" r:id="rId12">
        <w:r w:rsidRPr="003E1D40">
          <w:rPr>
            <w:rFonts w:ascii="Aptos" w:hAnsi="Aptos"/>
            <w:color w:val="0000FF"/>
            <w:sz w:val="26"/>
            <w:szCs w:val="26"/>
          </w:rPr>
          <w:t>Updates, Frequently Asked Questions and Keeping in Touch - KELSI</w:t>
        </w:r>
      </w:hyperlink>
      <w:r w:rsidR="006930AB">
        <w:t xml:space="preserve"> </w:t>
      </w:r>
    </w:p>
    <w:p w:rsidR="00C9656C" w:rsidP="00C9656C" w:rsidRDefault="00C9656C" w14:paraId="62CF75F2" w14:textId="77777777">
      <w:pPr>
        <w:pStyle w:val="NoSpacing"/>
        <w:ind w:left="-142"/>
      </w:pPr>
      <w:r>
        <w:rPr>
          <w:rFonts w:ascii="Aptos" w:hAnsi="Aptos"/>
          <w:sz w:val="26"/>
          <w:szCs w:val="26"/>
        </w:rPr>
        <w:t>COS Financial Information:</w:t>
      </w:r>
      <w:r>
        <w:rPr>
          <w:rFonts w:ascii="Aptos" w:hAnsi="Aptos"/>
          <w:sz w:val="28"/>
          <w:szCs w:val="28"/>
        </w:rPr>
        <w:t xml:space="preserve"> </w:t>
      </w:r>
      <w:hyperlink w:history="1" r:id="rId13">
        <w:r w:rsidRPr="00A57782">
          <w:rPr>
            <w:rStyle w:val="Hyperlink"/>
            <w:rFonts w:ascii="Aptos" w:hAnsi="Aptos"/>
            <w:sz w:val="26"/>
            <w:szCs w:val="26"/>
          </w:rPr>
          <w:t>COS Financial Information - KELSI</w:t>
        </w:r>
      </w:hyperlink>
    </w:p>
    <w:p w:rsidRPr="00765BEF" w:rsidR="00352E48" w:rsidP="00C9656C" w:rsidRDefault="00352E48" w14:paraId="337712C6" w14:textId="77777777">
      <w:pPr>
        <w:pStyle w:val="NoSpacing"/>
        <w:ind w:left="-142"/>
        <w:rPr>
          <w:rFonts w:ascii="Aptos" w:hAnsi="Aptos"/>
          <w:sz w:val="28"/>
          <w:szCs w:val="28"/>
        </w:rPr>
      </w:pPr>
    </w:p>
    <w:p w:rsidRPr="00765BEF" w:rsidR="00C9656C" w:rsidP="008D2FCD" w:rsidRDefault="00C9656C" w14:paraId="251647DB" w14:textId="77777777">
      <w:pPr>
        <w:pStyle w:val="NoSpacing"/>
        <w:ind w:left="-142"/>
        <w:rPr>
          <w:rFonts w:ascii="Aptos" w:hAnsi="Aptos"/>
          <w:sz w:val="28"/>
          <w:szCs w:val="28"/>
        </w:rPr>
      </w:pPr>
    </w:p>
    <w:p w:rsidR="00466E7E" w:rsidP="00466E7E" w:rsidRDefault="00466E7E" w14:paraId="18458F9F" w14:textId="77777777"/>
    <w:p w:rsidR="007E1B1D" w:rsidRDefault="007E1B1D" w14:paraId="3FA38FAB" w14:textId="77777777"/>
    <w:sectPr w:rsidR="007E1B1D" w:rsidSect="008D2FCD">
      <w:headerReference w:type="default" r:id="rId14"/>
      <w:pgSz w:w="11906" w:h="16838" w:orient="portrait"/>
      <w:pgMar w:top="709" w:right="1133" w:bottom="709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2B26" w:rsidRDefault="00A52B26" w14:paraId="7C626431" w14:textId="77777777">
      <w:pPr>
        <w:spacing w:after="0" w:line="240" w:lineRule="auto"/>
      </w:pPr>
      <w:r>
        <w:separator/>
      </w:r>
    </w:p>
  </w:endnote>
  <w:endnote w:type="continuationSeparator" w:id="0">
    <w:p w:rsidR="00A52B26" w:rsidRDefault="00A52B26" w14:paraId="5F255914" w14:textId="77777777">
      <w:pPr>
        <w:spacing w:after="0" w:line="240" w:lineRule="auto"/>
      </w:pPr>
      <w:r>
        <w:continuationSeparator/>
      </w:r>
    </w:p>
  </w:endnote>
  <w:endnote w:type="continuationNotice" w:id="1">
    <w:p w:rsidR="00A52B26" w:rsidRDefault="00A52B26" w14:paraId="791627B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2B26" w:rsidRDefault="00A52B26" w14:paraId="7FF6F5BD" w14:textId="77777777">
      <w:pPr>
        <w:spacing w:after="0" w:line="240" w:lineRule="auto"/>
      </w:pPr>
      <w:r>
        <w:separator/>
      </w:r>
    </w:p>
  </w:footnote>
  <w:footnote w:type="continuationSeparator" w:id="0">
    <w:p w:rsidR="00A52B26" w:rsidRDefault="00A52B26" w14:paraId="34463E76" w14:textId="77777777">
      <w:pPr>
        <w:spacing w:after="0" w:line="240" w:lineRule="auto"/>
      </w:pPr>
      <w:r>
        <w:continuationSeparator/>
      </w:r>
    </w:p>
  </w:footnote>
  <w:footnote w:type="continuationNotice" w:id="1">
    <w:p w:rsidR="00A52B26" w:rsidRDefault="00A52B26" w14:paraId="24FA775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817A6" w:rsidP="007817A6" w:rsidRDefault="00F53C17" w14:paraId="314D6981" w14:textId="22F418B9">
    <w:pPr>
      <w:pStyle w:val="NoSpacing"/>
      <w:spacing w:before="120"/>
      <w:jc w:val="center"/>
      <w:rPr>
        <w:rFonts w:ascii="Aptos" w:hAnsi="Aptos" w:cs="Arial"/>
        <w:b/>
        <w:bCs/>
        <w:color w:val="002060"/>
        <w:sz w:val="36"/>
        <w:szCs w:val="32"/>
      </w:rPr>
    </w:pPr>
    <w:r>
      <w:rPr>
        <w:rFonts w:ascii="Aptos" w:hAnsi="Aptos" w:cs="Arial"/>
        <w:b/>
        <w:bCs/>
        <w:noProof/>
        <w:color w:val="002060"/>
        <w:sz w:val="36"/>
        <w:szCs w:val="32"/>
        <w14:ligatures w14:val="standardContextua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25FE970" wp14:editId="04F3D34F">
              <wp:simplePos x="0" y="0"/>
              <wp:positionH relativeFrom="column">
                <wp:posOffset>-534035</wp:posOffset>
              </wp:positionH>
              <wp:positionV relativeFrom="paragraph">
                <wp:posOffset>-283845</wp:posOffset>
              </wp:positionV>
              <wp:extent cx="1562100" cy="1343025"/>
              <wp:effectExtent l="0" t="0" r="0" b="9525"/>
              <wp:wrapNone/>
              <wp:docPr id="149046400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62100" cy="1343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B18D4" w:rsidP="00CB18D4" w:rsidRDefault="00CB18D4" w14:paraId="15BAC389" w14:textId="77777777">
                          <w:pPr>
                            <w:pStyle w:val="NormalWeb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EC0BE1" wp14:editId="7A02CD55">
                                <wp:extent cx="1352550" cy="1181100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6079" cy="11929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B18D4" w:rsidRDefault="00CB18D4" w14:paraId="4D10621F" w14:textId="7777777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25FE970">
              <v:stroke joinstyle="miter"/>
              <v:path gradientshapeok="t" o:connecttype="rect"/>
            </v:shapetype>
            <v:shape id="Text Box 1" style="position:absolute;left:0;text-align:left;margin-left:-42.05pt;margin-top:-22.35pt;width:123pt;height:10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">
              <v:textbox>
                <w:txbxContent>
                  <w:p w:rsidR="00CB18D4" w:rsidP="00CB18D4" w:rsidRDefault="00CB18D4" w14:paraId="15BAC389" w14:textId="77777777">
                    <w:pPr>
                      <w:pStyle w:val="NormalWeb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8EC0BE1" wp14:editId="7A02CD55">
                          <wp:extent cx="1352550" cy="1181100"/>
                          <wp:effectExtent l="0" t="0" r="0" b="0"/>
                          <wp:docPr id="2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6079" cy="11929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B18D4" w:rsidRDefault="00CB18D4" w14:paraId="4D10621F" w14:textId="77777777"/>
                </w:txbxContent>
              </v:textbox>
            </v:shape>
          </w:pict>
        </mc:Fallback>
      </mc:AlternateContent>
    </w:r>
    <w:r w:rsidR="00CB18D4">
      <w:rPr>
        <w:rFonts w:ascii="Aptos" w:hAnsi="Aptos" w:cs="Arial"/>
        <w:b/>
        <w:bCs/>
        <w:noProof/>
        <w:color w:val="002060"/>
        <w:sz w:val="36"/>
        <w:szCs w:val="32"/>
        <w14:ligatures w14:val="standardContextual"/>
      </w:rPr>
      <w:drawing>
        <wp:anchor distT="0" distB="0" distL="114300" distR="114300" simplePos="0" relativeHeight="251665408" behindDoc="0" locked="0" layoutInCell="1" allowOverlap="1" wp14:anchorId="79B44C80" wp14:editId="79182AC3">
          <wp:simplePos x="0" y="0"/>
          <wp:positionH relativeFrom="column">
            <wp:posOffset>5133975</wp:posOffset>
          </wp:positionH>
          <wp:positionV relativeFrom="paragraph">
            <wp:posOffset>11430</wp:posOffset>
          </wp:positionV>
          <wp:extent cx="1339850" cy="869950"/>
          <wp:effectExtent l="0" t="0" r="0" b="6350"/>
          <wp:wrapNone/>
          <wp:docPr id="1661006394" name="Picture 286468560" descr="C:\Documents and Settings\colclt01\Local Settings\Temporary Internet Files\Content.Word\KCC_Logo_New_2012_Framed copy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959748" name="Picture 286468560" descr="C:\Documents and Settings\colclt01\Local Settings\Temporary Internet Files\Content.Word\KCC_Logo_New_2012_Framed copy 2.jpg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817A6">
      <w:rPr>
        <w:rFonts w:ascii="Aptos" w:hAnsi="Aptos" w:cs="Arial"/>
        <w:b/>
        <w:bCs/>
        <w:color w:val="002060"/>
        <w:sz w:val="36"/>
        <w:szCs w:val="32"/>
      </w:rPr>
      <w:t>C</w:t>
    </w:r>
    <w:r w:rsidRPr="00B02039" w:rsidR="007817A6">
      <w:rPr>
        <w:rFonts w:ascii="Aptos" w:hAnsi="Aptos" w:cs="Arial"/>
        <w:b/>
        <w:bCs/>
        <w:color w:val="002060"/>
        <w:sz w:val="36"/>
        <w:szCs w:val="32"/>
      </w:rPr>
      <w:t>OMMUNITY OF SCHOO</w:t>
    </w:r>
    <w:r w:rsidR="007817A6">
      <w:rPr>
        <w:rFonts w:ascii="Aptos" w:hAnsi="Aptos" w:cs="Arial"/>
        <w:b/>
        <w:bCs/>
        <w:color w:val="002060"/>
        <w:sz w:val="36"/>
        <w:szCs w:val="32"/>
      </w:rPr>
      <w:t>LS MEETING</w:t>
    </w:r>
  </w:p>
  <w:p w:rsidRPr="00B02039" w:rsidR="00F24DDA" w:rsidP="007817A6" w:rsidRDefault="00F24DDA" w14:paraId="5C39E540" w14:textId="11DA336E">
    <w:pPr>
      <w:pStyle w:val="NoSpacing"/>
      <w:spacing w:before="120"/>
      <w:jc w:val="center"/>
      <w:rPr>
        <w:rFonts w:ascii="Aptos" w:hAnsi="Aptos" w:cs="Arial"/>
        <w:color w:val="002060"/>
        <w:sz w:val="32"/>
        <w:szCs w:val="28"/>
      </w:rPr>
    </w:pPr>
    <w:r>
      <w:rPr>
        <w:rFonts w:ascii="Aptos" w:hAnsi="Aptos" w:cs="Arial"/>
        <w:b/>
        <w:bCs/>
        <w:color w:val="002060"/>
        <w:sz w:val="36"/>
        <w:szCs w:val="32"/>
      </w:rPr>
      <w:t>AGENDA</w:t>
    </w:r>
  </w:p>
  <w:p w:rsidR="007E1B1D" w:rsidP="009C2878" w:rsidRDefault="007817A6" w14:paraId="60CA4C88" w14:textId="594004DE">
    <w:pPr>
      <w:pStyle w:val="NoSpacing"/>
      <w:spacing w:before="120"/>
      <w:jc w:val="center"/>
    </w:pPr>
    <w:r>
      <w:rPr>
        <w:rFonts w:ascii="Aptos" w:hAnsi="Aptos" w:cs="Arial"/>
        <w:b/>
        <w:bCs/>
        <w:color w:val="002060"/>
        <w:sz w:val="36"/>
        <w:szCs w:val="32"/>
      </w:rPr>
      <w:t>Name of Community…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2700E"/>
    <w:multiLevelType w:val="hybridMultilevel"/>
    <w:tmpl w:val="24900D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E515B23"/>
    <w:multiLevelType w:val="hybridMultilevel"/>
    <w:tmpl w:val="D6643DB2"/>
    <w:lvl w:ilvl="0" w:tplc="4C9E9998">
      <w:start w:val="10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F0F58B0"/>
    <w:multiLevelType w:val="hybridMultilevel"/>
    <w:tmpl w:val="611CCEBC"/>
    <w:lvl w:ilvl="0" w:tplc="CF1C091E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D211D99"/>
    <w:multiLevelType w:val="hybridMultilevel"/>
    <w:tmpl w:val="3E6E7194"/>
    <w:lvl w:ilvl="0" w:tplc="0510AC2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2801687"/>
    <w:multiLevelType w:val="hybridMultilevel"/>
    <w:tmpl w:val="FFDAEF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40242E4"/>
    <w:multiLevelType w:val="hybridMultilevel"/>
    <w:tmpl w:val="1046C4DC"/>
    <w:lvl w:ilvl="0" w:tplc="CF1C091E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47685766">
    <w:abstractNumId w:val="4"/>
  </w:num>
  <w:num w:numId="2" w16cid:durableId="2094626207">
    <w:abstractNumId w:val="0"/>
  </w:num>
  <w:num w:numId="3" w16cid:durableId="553466389">
    <w:abstractNumId w:val="5"/>
  </w:num>
  <w:num w:numId="4" w16cid:durableId="1896430940">
    <w:abstractNumId w:val="2"/>
  </w:num>
  <w:num w:numId="5" w16cid:durableId="642781188">
    <w:abstractNumId w:val="1"/>
  </w:num>
  <w:num w:numId="6" w16cid:durableId="13398470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7E"/>
    <w:rsid w:val="00002E6F"/>
    <w:rsid w:val="00012C22"/>
    <w:rsid w:val="000291CF"/>
    <w:rsid w:val="0003125F"/>
    <w:rsid w:val="000348AC"/>
    <w:rsid w:val="00056C4A"/>
    <w:rsid w:val="00065164"/>
    <w:rsid w:val="00071E74"/>
    <w:rsid w:val="000750A9"/>
    <w:rsid w:val="00080E4F"/>
    <w:rsid w:val="00092C03"/>
    <w:rsid w:val="00095BA1"/>
    <w:rsid w:val="000A1F3F"/>
    <w:rsid w:val="000A5EE2"/>
    <w:rsid w:val="000A7626"/>
    <w:rsid w:val="000B437C"/>
    <w:rsid w:val="000E00F5"/>
    <w:rsid w:val="000E0E15"/>
    <w:rsid w:val="000E483E"/>
    <w:rsid w:val="000E59DC"/>
    <w:rsid w:val="000E6797"/>
    <w:rsid w:val="000E7E83"/>
    <w:rsid w:val="000F13EF"/>
    <w:rsid w:val="000F7F6B"/>
    <w:rsid w:val="00104089"/>
    <w:rsid w:val="00105EDD"/>
    <w:rsid w:val="00112B37"/>
    <w:rsid w:val="0011794B"/>
    <w:rsid w:val="00120291"/>
    <w:rsid w:val="00127687"/>
    <w:rsid w:val="0014171F"/>
    <w:rsid w:val="00145EC6"/>
    <w:rsid w:val="00150BFA"/>
    <w:rsid w:val="00155931"/>
    <w:rsid w:val="00164234"/>
    <w:rsid w:val="00172B45"/>
    <w:rsid w:val="001744F1"/>
    <w:rsid w:val="0018295D"/>
    <w:rsid w:val="00185D7B"/>
    <w:rsid w:val="00191FAF"/>
    <w:rsid w:val="00193668"/>
    <w:rsid w:val="00194E5C"/>
    <w:rsid w:val="001A65F7"/>
    <w:rsid w:val="001B0612"/>
    <w:rsid w:val="001C365A"/>
    <w:rsid w:val="001C69C4"/>
    <w:rsid w:val="001E49DF"/>
    <w:rsid w:val="001E719C"/>
    <w:rsid w:val="001F070F"/>
    <w:rsid w:val="001F23EB"/>
    <w:rsid w:val="001F629B"/>
    <w:rsid w:val="00204C5F"/>
    <w:rsid w:val="00215F6F"/>
    <w:rsid w:val="00230E6B"/>
    <w:rsid w:val="00240686"/>
    <w:rsid w:val="002477E8"/>
    <w:rsid w:val="002557D5"/>
    <w:rsid w:val="002737C3"/>
    <w:rsid w:val="00273A8C"/>
    <w:rsid w:val="00276E53"/>
    <w:rsid w:val="00280A6C"/>
    <w:rsid w:val="00283C67"/>
    <w:rsid w:val="002A31AE"/>
    <w:rsid w:val="002A6E4D"/>
    <w:rsid w:val="002A7D6D"/>
    <w:rsid w:val="002B5696"/>
    <w:rsid w:val="002B58B8"/>
    <w:rsid w:val="002C1DB3"/>
    <w:rsid w:val="002C79BE"/>
    <w:rsid w:val="002D12AB"/>
    <w:rsid w:val="002D610A"/>
    <w:rsid w:val="002E5CB3"/>
    <w:rsid w:val="002F2061"/>
    <w:rsid w:val="003112F1"/>
    <w:rsid w:val="0031267E"/>
    <w:rsid w:val="00317657"/>
    <w:rsid w:val="00320E6E"/>
    <w:rsid w:val="00326499"/>
    <w:rsid w:val="00332A60"/>
    <w:rsid w:val="003515BA"/>
    <w:rsid w:val="00352E48"/>
    <w:rsid w:val="003640CC"/>
    <w:rsid w:val="00366A5F"/>
    <w:rsid w:val="003852F9"/>
    <w:rsid w:val="00393327"/>
    <w:rsid w:val="003A0B4F"/>
    <w:rsid w:val="003A6F92"/>
    <w:rsid w:val="003B2C66"/>
    <w:rsid w:val="003C7180"/>
    <w:rsid w:val="003C7EB9"/>
    <w:rsid w:val="003D01E4"/>
    <w:rsid w:val="003E1160"/>
    <w:rsid w:val="003E1D40"/>
    <w:rsid w:val="003E3FEC"/>
    <w:rsid w:val="0040394F"/>
    <w:rsid w:val="004047BE"/>
    <w:rsid w:val="0041559D"/>
    <w:rsid w:val="004229C4"/>
    <w:rsid w:val="00446E50"/>
    <w:rsid w:val="00453E3E"/>
    <w:rsid w:val="00455A59"/>
    <w:rsid w:val="00461A89"/>
    <w:rsid w:val="00466E7E"/>
    <w:rsid w:val="004674C8"/>
    <w:rsid w:val="004706DF"/>
    <w:rsid w:val="00472BCF"/>
    <w:rsid w:val="004775E7"/>
    <w:rsid w:val="004845E9"/>
    <w:rsid w:val="00487F55"/>
    <w:rsid w:val="004A76E0"/>
    <w:rsid w:val="004B0905"/>
    <w:rsid w:val="004C15E3"/>
    <w:rsid w:val="004C20CC"/>
    <w:rsid w:val="004D081F"/>
    <w:rsid w:val="004D0DF1"/>
    <w:rsid w:val="004D2046"/>
    <w:rsid w:val="004E3537"/>
    <w:rsid w:val="004E5343"/>
    <w:rsid w:val="004F14E0"/>
    <w:rsid w:val="004F17CA"/>
    <w:rsid w:val="004F480C"/>
    <w:rsid w:val="00506C26"/>
    <w:rsid w:val="00506D09"/>
    <w:rsid w:val="00521214"/>
    <w:rsid w:val="00524FB0"/>
    <w:rsid w:val="005251DB"/>
    <w:rsid w:val="00541782"/>
    <w:rsid w:val="00546183"/>
    <w:rsid w:val="005535C1"/>
    <w:rsid w:val="00554FC9"/>
    <w:rsid w:val="005628E9"/>
    <w:rsid w:val="0056396A"/>
    <w:rsid w:val="005656E2"/>
    <w:rsid w:val="0056708B"/>
    <w:rsid w:val="00570928"/>
    <w:rsid w:val="0057293F"/>
    <w:rsid w:val="00572B83"/>
    <w:rsid w:val="005858C5"/>
    <w:rsid w:val="00586D71"/>
    <w:rsid w:val="00590E88"/>
    <w:rsid w:val="00597431"/>
    <w:rsid w:val="00597C7B"/>
    <w:rsid w:val="005A5B48"/>
    <w:rsid w:val="005B16BA"/>
    <w:rsid w:val="005B4175"/>
    <w:rsid w:val="005C5F60"/>
    <w:rsid w:val="005C5FF9"/>
    <w:rsid w:val="005C74BF"/>
    <w:rsid w:val="005D0C2C"/>
    <w:rsid w:val="005D1007"/>
    <w:rsid w:val="005D4CB8"/>
    <w:rsid w:val="005E41CC"/>
    <w:rsid w:val="005E48C7"/>
    <w:rsid w:val="005F1A68"/>
    <w:rsid w:val="005F66AD"/>
    <w:rsid w:val="005F69B8"/>
    <w:rsid w:val="00616A41"/>
    <w:rsid w:val="006220A7"/>
    <w:rsid w:val="00630F37"/>
    <w:rsid w:val="00633243"/>
    <w:rsid w:val="006369BD"/>
    <w:rsid w:val="006456A0"/>
    <w:rsid w:val="00651717"/>
    <w:rsid w:val="0065263A"/>
    <w:rsid w:val="0065299C"/>
    <w:rsid w:val="00653E9F"/>
    <w:rsid w:val="0065685B"/>
    <w:rsid w:val="00662AA9"/>
    <w:rsid w:val="0066768E"/>
    <w:rsid w:val="006719A8"/>
    <w:rsid w:val="00676E1B"/>
    <w:rsid w:val="00684A40"/>
    <w:rsid w:val="00691FC9"/>
    <w:rsid w:val="006930AB"/>
    <w:rsid w:val="00694A3C"/>
    <w:rsid w:val="006A3D8D"/>
    <w:rsid w:val="006A5635"/>
    <w:rsid w:val="006A646E"/>
    <w:rsid w:val="006C05EC"/>
    <w:rsid w:val="006C1BEC"/>
    <w:rsid w:val="006C2248"/>
    <w:rsid w:val="006C376F"/>
    <w:rsid w:val="006D16B8"/>
    <w:rsid w:val="006D726D"/>
    <w:rsid w:val="006F499F"/>
    <w:rsid w:val="00703C74"/>
    <w:rsid w:val="007074EB"/>
    <w:rsid w:val="00712165"/>
    <w:rsid w:val="00716073"/>
    <w:rsid w:val="00721030"/>
    <w:rsid w:val="007230DA"/>
    <w:rsid w:val="0073227F"/>
    <w:rsid w:val="00734B2E"/>
    <w:rsid w:val="00736167"/>
    <w:rsid w:val="00743D9C"/>
    <w:rsid w:val="00757EFE"/>
    <w:rsid w:val="00763078"/>
    <w:rsid w:val="007638AB"/>
    <w:rsid w:val="00765BEF"/>
    <w:rsid w:val="0077111F"/>
    <w:rsid w:val="0077547A"/>
    <w:rsid w:val="00776D5E"/>
    <w:rsid w:val="007817A6"/>
    <w:rsid w:val="00782E5D"/>
    <w:rsid w:val="00785BBF"/>
    <w:rsid w:val="007867BA"/>
    <w:rsid w:val="007934D3"/>
    <w:rsid w:val="00796D8E"/>
    <w:rsid w:val="007A31B0"/>
    <w:rsid w:val="007A4871"/>
    <w:rsid w:val="007B1A02"/>
    <w:rsid w:val="007B479D"/>
    <w:rsid w:val="007B4966"/>
    <w:rsid w:val="007B5704"/>
    <w:rsid w:val="007C302E"/>
    <w:rsid w:val="007E019B"/>
    <w:rsid w:val="007E1911"/>
    <w:rsid w:val="007E1B1D"/>
    <w:rsid w:val="007E41F8"/>
    <w:rsid w:val="007F4916"/>
    <w:rsid w:val="00800657"/>
    <w:rsid w:val="00802833"/>
    <w:rsid w:val="00816AD7"/>
    <w:rsid w:val="008270A5"/>
    <w:rsid w:val="00833DE2"/>
    <w:rsid w:val="0083743E"/>
    <w:rsid w:val="00840C06"/>
    <w:rsid w:val="00841B2C"/>
    <w:rsid w:val="00842276"/>
    <w:rsid w:val="00850AFD"/>
    <w:rsid w:val="00852A46"/>
    <w:rsid w:val="0087484B"/>
    <w:rsid w:val="00874BF0"/>
    <w:rsid w:val="0087511B"/>
    <w:rsid w:val="0089551D"/>
    <w:rsid w:val="008A3C16"/>
    <w:rsid w:val="008A65E8"/>
    <w:rsid w:val="008B0BC1"/>
    <w:rsid w:val="008D0585"/>
    <w:rsid w:val="008D2FCD"/>
    <w:rsid w:val="008D7075"/>
    <w:rsid w:val="008E104E"/>
    <w:rsid w:val="008E331D"/>
    <w:rsid w:val="008E379C"/>
    <w:rsid w:val="008F0DF9"/>
    <w:rsid w:val="009216F1"/>
    <w:rsid w:val="00922C63"/>
    <w:rsid w:val="0092326D"/>
    <w:rsid w:val="00923809"/>
    <w:rsid w:val="0093008C"/>
    <w:rsid w:val="009317F5"/>
    <w:rsid w:val="00932388"/>
    <w:rsid w:val="009344C0"/>
    <w:rsid w:val="009375A9"/>
    <w:rsid w:val="009422B9"/>
    <w:rsid w:val="00953C5B"/>
    <w:rsid w:val="00954B20"/>
    <w:rsid w:val="009567EB"/>
    <w:rsid w:val="0096062F"/>
    <w:rsid w:val="009612DA"/>
    <w:rsid w:val="00965EFB"/>
    <w:rsid w:val="00966D89"/>
    <w:rsid w:val="0097244C"/>
    <w:rsid w:val="0097297D"/>
    <w:rsid w:val="0097379B"/>
    <w:rsid w:val="00974EFA"/>
    <w:rsid w:val="00977D04"/>
    <w:rsid w:val="00981299"/>
    <w:rsid w:val="0098200B"/>
    <w:rsid w:val="00985B4D"/>
    <w:rsid w:val="009911B0"/>
    <w:rsid w:val="009A4D67"/>
    <w:rsid w:val="009A7682"/>
    <w:rsid w:val="009B0ED8"/>
    <w:rsid w:val="009B1B7F"/>
    <w:rsid w:val="009B4C2E"/>
    <w:rsid w:val="009B5DA3"/>
    <w:rsid w:val="009C2878"/>
    <w:rsid w:val="009C37DA"/>
    <w:rsid w:val="009C3CD4"/>
    <w:rsid w:val="009C5142"/>
    <w:rsid w:val="009D2BD4"/>
    <w:rsid w:val="009F0EF3"/>
    <w:rsid w:val="00A00F93"/>
    <w:rsid w:val="00A01730"/>
    <w:rsid w:val="00A15751"/>
    <w:rsid w:val="00A15C23"/>
    <w:rsid w:val="00A22FD9"/>
    <w:rsid w:val="00A304A1"/>
    <w:rsid w:val="00A4516A"/>
    <w:rsid w:val="00A4689D"/>
    <w:rsid w:val="00A52B26"/>
    <w:rsid w:val="00A57BE6"/>
    <w:rsid w:val="00A73D5E"/>
    <w:rsid w:val="00A74C7F"/>
    <w:rsid w:val="00A81046"/>
    <w:rsid w:val="00A915BA"/>
    <w:rsid w:val="00AA77CB"/>
    <w:rsid w:val="00AB141F"/>
    <w:rsid w:val="00AB3D62"/>
    <w:rsid w:val="00AB6C22"/>
    <w:rsid w:val="00AC70DE"/>
    <w:rsid w:val="00AD1CAB"/>
    <w:rsid w:val="00AD4845"/>
    <w:rsid w:val="00AD676C"/>
    <w:rsid w:val="00AD77F3"/>
    <w:rsid w:val="00AF2838"/>
    <w:rsid w:val="00AF3128"/>
    <w:rsid w:val="00B25C7A"/>
    <w:rsid w:val="00B30DDE"/>
    <w:rsid w:val="00B40BAE"/>
    <w:rsid w:val="00B5088A"/>
    <w:rsid w:val="00B55342"/>
    <w:rsid w:val="00B63F1E"/>
    <w:rsid w:val="00B6549D"/>
    <w:rsid w:val="00B718F3"/>
    <w:rsid w:val="00B725E6"/>
    <w:rsid w:val="00B80921"/>
    <w:rsid w:val="00B81845"/>
    <w:rsid w:val="00B85D8F"/>
    <w:rsid w:val="00B87A0F"/>
    <w:rsid w:val="00B96A8F"/>
    <w:rsid w:val="00BA5FDA"/>
    <w:rsid w:val="00BA6380"/>
    <w:rsid w:val="00BB05E2"/>
    <w:rsid w:val="00BB2B9F"/>
    <w:rsid w:val="00BB48DC"/>
    <w:rsid w:val="00BC615F"/>
    <w:rsid w:val="00BD3804"/>
    <w:rsid w:val="00BD720E"/>
    <w:rsid w:val="00BF19FC"/>
    <w:rsid w:val="00C03A3B"/>
    <w:rsid w:val="00C056CD"/>
    <w:rsid w:val="00C072AC"/>
    <w:rsid w:val="00C11C00"/>
    <w:rsid w:val="00C16181"/>
    <w:rsid w:val="00C2028A"/>
    <w:rsid w:val="00C3100D"/>
    <w:rsid w:val="00C33484"/>
    <w:rsid w:val="00C41A22"/>
    <w:rsid w:val="00C420E1"/>
    <w:rsid w:val="00C4768A"/>
    <w:rsid w:val="00C47773"/>
    <w:rsid w:val="00C563DB"/>
    <w:rsid w:val="00C71F77"/>
    <w:rsid w:val="00C955C5"/>
    <w:rsid w:val="00C9656C"/>
    <w:rsid w:val="00CA495D"/>
    <w:rsid w:val="00CB18D4"/>
    <w:rsid w:val="00CC201A"/>
    <w:rsid w:val="00CD479A"/>
    <w:rsid w:val="00CD71FC"/>
    <w:rsid w:val="00CE7719"/>
    <w:rsid w:val="00CF69AB"/>
    <w:rsid w:val="00CF7951"/>
    <w:rsid w:val="00D12576"/>
    <w:rsid w:val="00D21E29"/>
    <w:rsid w:val="00D27E75"/>
    <w:rsid w:val="00D303A0"/>
    <w:rsid w:val="00D3424B"/>
    <w:rsid w:val="00D35735"/>
    <w:rsid w:val="00D36137"/>
    <w:rsid w:val="00D4402B"/>
    <w:rsid w:val="00D47D84"/>
    <w:rsid w:val="00D53086"/>
    <w:rsid w:val="00D6689D"/>
    <w:rsid w:val="00D67C13"/>
    <w:rsid w:val="00D70817"/>
    <w:rsid w:val="00D70995"/>
    <w:rsid w:val="00D732EC"/>
    <w:rsid w:val="00D749D7"/>
    <w:rsid w:val="00D76A28"/>
    <w:rsid w:val="00D81D01"/>
    <w:rsid w:val="00D821B4"/>
    <w:rsid w:val="00D9475D"/>
    <w:rsid w:val="00DB254A"/>
    <w:rsid w:val="00DC7967"/>
    <w:rsid w:val="00DD1BE7"/>
    <w:rsid w:val="00DD7DE6"/>
    <w:rsid w:val="00DE085D"/>
    <w:rsid w:val="00DE1634"/>
    <w:rsid w:val="00DE1FA6"/>
    <w:rsid w:val="00DF7FD2"/>
    <w:rsid w:val="00E02CF2"/>
    <w:rsid w:val="00E1111F"/>
    <w:rsid w:val="00E12330"/>
    <w:rsid w:val="00E21B22"/>
    <w:rsid w:val="00E2656A"/>
    <w:rsid w:val="00E27205"/>
    <w:rsid w:val="00E300ED"/>
    <w:rsid w:val="00E31CCB"/>
    <w:rsid w:val="00E43889"/>
    <w:rsid w:val="00E512C7"/>
    <w:rsid w:val="00E51FFA"/>
    <w:rsid w:val="00E5633F"/>
    <w:rsid w:val="00E574A4"/>
    <w:rsid w:val="00E577D8"/>
    <w:rsid w:val="00E64D80"/>
    <w:rsid w:val="00E7161B"/>
    <w:rsid w:val="00E71A3A"/>
    <w:rsid w:val="00E74D5C"/>
    <w:rsid w:val="00E83959"/>
    <w:rsid w:val="00E879D7"/>
    <w:rsid w:val="00EA3523"/>
    <w:rsid w:val="00EA5F17"/>
    <w:rsid w:val="00EB052A"/>
    <w:rsid w:val="00EB2F70"/>
    <w:rsid w:val="00EB4420"/>
    <w:rsid w:val="00EB4832"/>
    <w:rsid w:val="00EC05F3"/>
    <w:rsid w:val="00EC4866"/>
    <w:rsid w:val="00EC4E28"/>
    <w:rsid w:val="00ED31EE"/>
    <w:rsid w:val="00ED3ECD"/>
    <w:rsid w:val="00ED5653"/>
    <w:rsid w:val="00EF2177"/>
    <w:rsid w:val="00EF36D0"/>
    <w:rsid w:val="00EF6B2C"/>
    <w:rsid w:val="00F01061"/>
    <w:rsid w:val="00F0418A"/>
    <w:rsid w:val="00F072E4"/>
    <w:rsid w:val="00F24DDA"/>
    <w:rsid w:val="00F314FB"/>
    <w:rsid w:val="00F34998"/>
    <w:rsid w:val="00F40117"/>
    <w:rsid w:val="00F42A0B"/>
    <w:rsid w:val="00F520FC"/>
    <w:rsid w:val="00F53C17"/>
    <w:rsid w:val="00F640AD"/>
    <w:rsid w:val="00F713A3"/>
    <w:rsid w:val="00F812C6"/>
    <w:rsid w:val="00FB2D28"/>
    <w:rsid w:val="00FB3EE5"/>
    <w:rsid w:val="00FB6315"/>
    <w:rsid w:val="00FB6FC9"/>
    <w:rsid w:val="00FB7C01"/>
    <w:rsid w:val="00FD4195"/>
    <w:rsid w:val="00FE62D7"/>
    <w:rsid w:val="00FE69AD"/>
    <w:rsid w:val="00FF157A"/>
    <w:rsid w:val="01A0ABDF"/>
    <w:rsid w:val="06F45108"/>
    <w:rsid w:val="0EB9B550"/>
    <w:rsid w:val="12450264"/>
    <w:rsid w:val="138320F3"/>
    <w:rsid w:val="1BEC82E8"/>
    <w:rsid w:val="1E70193D"/>
    <w:rsid w:val="4094D599"/>
    <w:rsid w:val="44B4F3ED"/>
    <w:rsid w:val="48BD5079"/>
    <w:rsid w:val="5320752A"/>
    <w:rsid w:val="5B0D2389"/>
    <w:rsid w:val="66667210"/>
    <w:rsid w:val="6B0158CE"/>
    <w:rsid w:val="6F06B3F0"/>
    <w:rsid w:val="7E09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8A46D"/>
  <w15:chartTrackingRefBased/>
  <w15:docId w15:val="{D55CF787-C3A6-4528-AA77-B6949D552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66E7E"/>
    <w:pPr>
      <w:spacing w:after="200" w:line="276" w:lineRule="auto"/>
    </w:pPr>
    <w:rPr>
      <w:kern w:val="0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466E7E"/>
    <w:pPr>
      <w:spacing w:after="0" w:line="240" w:lineRule="auto"/>
    </w:pPr>
    <w:rPr>
      <w:rFonts w:ascii="Arial" w:hAnsi="Arial"/>
      <w:kern w:val="0"/>
      <w:sz w:val="24"/>
      <w14:ligatures w14:val="none"/>
    </w:rPr>
  </w:style>
  <w:style w:type="table" w:styleId="TableGrid">
    <w:name w:val="Table Grid"/>
    <w:basedOn w:val="TableNormal"/>
    <w:uiPriority w:val="59"/>
    <w:rsid w:val="00466E7E"/>
    <w:pPr>
      <w:spacing w:after="0" w:line="240" w:lineRule="auto"/>
    </w:pPr>
    <w:rPr>
      <w:kern w:val="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466E7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66E7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66E7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66E7E"/>
    <w:rPr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9317F5"/>
    <w:rPr>
      <w:color w:val="0000FF"/>
      <w:u w:val="single"/>
    </w:rPr>
  </w:style>
  <w:style w:type="character" w:styleId="normaltextrun" w:customStyle="1">
    <w:name w:val="normaltextrun"/>
    <w:basedOn w:val="DefaultParagraphFont"/>
    <w:rsid w:val="001E719C"/>
  </w:style>
  <w:style w:type="character" w:styleId="eop" w:customStyle="1">
    <w:name w:val="eop"/>
    <w:basedOn w:val="DefaultParagraphFont"/>
    <w:rsid w:val="001E719C"/>
  </w:style>
  <w:style w:type="paragraph" w:styleId="paragraph" w:customStyle="1">
    <w:name w:val="paragraph"/>
    <w:basedOn w:val="Normal"/>
    <w:rsid w:val="0077111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advancedproofingissue" w:customStyle="1">
    <w:name w:val="advancedproofingissue"/>
    <w:basedOn w:val="DefaultParagraphFont"/>
    <w:rsid w:val="0077111F"/>
  </w:style>
  <w:style w:type="paragraph" w:styleId="ListParagraph">
    <w:name w:val="List Paragraph"/>
    <w:basedOn w:val="Normal"/>
    <w:uiPriority w:val="34"/>
    <w:qFormat/>
    <w:rsid w:val="00597431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59"/>
    <w:rsid w:val="00932388"/>
    <w:pPr>
      <w:spacing w:after="0" w:line="240" w:lineRule="auto"/>
    </w:pPr>
    <w:rPr>
      <w:rFonts w:ascii="Calibri" w:hAnsi="Calibri" w:eastAsia="Calibri" w:cs="Arial"/>
      <w:kern w:val="0"/>
      <w14:ligatures w14:val="none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CB18D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8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4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8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kelsi.org.uk/special-education-needs/inclusion/localities-model-for-school-inclusion/communities-of-schools-financial-information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kelsi.org.uk/special-education-needs/inclusion/localities-model-for-school-inclusion/updates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kelsi.org.uk/school-management/data-and-reporting/management-information/district-dashboard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https://www.kelsi.org.uk/special-education-needs/inclusion/localities-model-for-school-inclusion/community-of-schools-documentation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BD3BCB2252C409B5ECB38612FD393" ma:contentTypeVersion="43" ma:contentTypeDescription="Create a new document." ma:contentTypeScope="" ma:versionID="f1b49c80abefda02b09ac5f2648900a8">
  <xsd:schema xmlns:xsd="http://www.w3.org/2001/XMLSchema" xmlns:xs="http://www.w3.org/2001/XMLSchema" xmlns:p="http://schemas.microsoft.com/office/2006/metadata/properties" xmlns:ns2="20054282-52da-4a71-bd06-0c71e16a12d0" xmlns:ns3="e6d7efde-b8dc-4db2-8d37-d550026bac34" targetNamespace="http://schemas.microsoft.com/office/2006/metadata/properties" ma:root="true" ma:fieldsID="05e823c5f3952b5ea1e1574906820dfc" ns2:_="" ns3:_="">
    <xsd:import namespace="20054282-52da-4a71-bd06-0c71e16a12d0"/>
    <xsd:import namespace="e6d7efde-b8dc-4db2-8d37-d550026bac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54282-52da-4a71-bd06-0c71e16a12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f80089c-2ddf-4c5d-a009-f768e38e2b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7efde-b8dc-4db2-8d37-d550026bac3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d01d19f-eb84-4b04-a605-483ede23a45b}" ma:internalName="TaxCatchAll" ma:showField="CatchAllData" ma:web="e6d7efde-b8dc-4db2-8d37-d550026ba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054282-52da-4a71-bd06-0c71e16a12d0">
      <Terms xmlns="http://schemas.microsoft.com/office/infopath/2007/PartnerControls"/>
    </lcf76f155ced4ddcb4097134ff3c332f>
    <TaxCatchAll xmlns="e6d7efde-b8dc-4db2-8d37-d550026bac34" xsi:nil="true"/>
  </documentManagement>
</p:properties>
</file>

<file path=customXml/itemProps1.xml><?xml version="1.0" encoding="utf-8"?>
<ds:datastoreItem xmlns:ds="http://schemas.openxmlformats.org/officeDocument/2006/customXml" ds:itemID="{14D69080-2BF0-4CB6-80AF-AD5BABE00D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E3ED58-9D88-4CDC-B906-A6BF0700056D}"/>
</file>

<file path=customXml/itemProps3.xml><?xml version="1.0" encoding="utf-8"?>
<ds:datastoreItem xmlns:ds="http://schemas.openxmlformats.org/officeDocument/2006/customXml" ds:itemID="{6AD2D674-9187-41E7-91C5-CD8637F9364E}">
  <ds:schemaRefs>
    <ds:schemaRef ds:uri="http://schemas.microsoft.com/office/2006/metadata/properties"/>
    <ds:schemaRef ds:uri="http://schemas.microsoft.com/office/infopath/2007/PartnerControls"/>
    <ds:schemaRef ds:uri="0e75002c-cbfb-46ae-b08a-f444ed732ce4"/>
  </ds:schemaRefs>
</ds:datastoreItem>
</file>

<file path=docMetadata/LabelInfo.xml><?xml version="1.0" encoding="utf-8"?>
<clbl:labelList xmlns:clbl="http://schemas.microsoft.com/office/2020/mipLabelMetadata">
  <clbl:label id="{3253a20d-c735-4bfe-a8b7-3e6ab37f5f90}" enabled="0" method="" siteId="{3253a20d-c735-4bfe-a8b7-3e6ab37f5f90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Kent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Sue Kirby - CY EPA</dc:creator>
  <keywords/>
  <dc:description/>
  <lastModifiedBy>Stephanie Mellor - CY EPA</lastModifiedBy>
  <revision>25</revision>
  <dcterms:created xsi:type="dcterms:W3CDTF">2026-07-27T13:43:00.0000000Z</dcterms:created>
  <dcterms:modified xsi:type="dcterms:W3CDTF">2026-09-04T13:32:15.4133605Z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0x010100F14BD3BCB2252C409B5ECB38612FD393</vt:lpwstr>
  </property>
  <property fmtid="{D5CDD505-2E9C-101B-9397-08002B2CF9AE}" pid="3" name="MediaServiceImageTags">
    <vt:lpwstr/>
  </property>
</Properties>
</file>