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C4DF6" w14:textId="79A5D75C" w:rsidR="00294D00" w:rsidRPr="00BA4700" w:rsidRDefault="00B91600" w:rsidP="00294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294D00" w:rsidRPr="00BA4700">
        <w:rPr>
          <w:b/>
          <w:sz w:val="28"/>
          <w:szCs w:val="28"/>
        </w:rPr>
        <w:t>Inclusion Record</w:t>
      </w:r>
    </w:p>
    <w:p w14:paraId="44D7CEED" w14:textId="77777777" w:rsidR="00294D00" w:rsidRPr="00BA4700" w:rsidRDefault="00294D00" w:rsidP="00294D00">
      <w:pPr>
        <w:jc w:val="center"/>
        <w:rPr>
          <w:b/>
          <w:sz w:val="28"/>
          <w:szCs w:val="28"/>
        </w:rPr>
      </w:pPr>
      <w:r w:rsidRPr="00BA4700">
        <w:rPr>
          <w:b/>
          <w:sz w:val="28"/>
          <w:szCs w:val="28"/>
        </w:rPr>
        <w:t xml:space="preserve">Including children with </w:t>
      </w:r>
      <w:r w:rsidR="005E7479">
        <w:rPr>
          <w:b/>
          <w:sz w:val="28"/>
          <w:szCs w:val="28"/>
        </w:rPr>
        <w:t>Additional Educational Needs (AEN)</w:t>
      </w:r>
    </w:p>
    <w:p w14:paraId="262A3DFB" w14:textId="77777777" w:rsidR="000F25C0" w:rsidRDefault="000F25C0" w:rsidP="000F25C0">
      <w:pPr>
        <w:jc w:val="center"/>
      </w:pPr>
      <w:r>
        <w:t>Setting Name: ______________________________________________________ Date</w:t>
      </w:r>
      <w:r w:rsidR="00F000B2">
        <w:t>/Cohort</w:t>
      </w:r>
      <w:r>
        <w:t>: _____________</w:t>
      </w:r>
      <w:r w:rsidR="00F000B2">
        <w:t>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412"/>
        <w:gridCol w:w="1678"/>
        <w:gridCol w:w="1134"/>
        <w:gridCol w:w="17"/>
        <w:gridCol w:w="1400"/>
        <w:gridCol w:w="850"/>
        <w:gridCol w:w="851"/>
        <w:gridCol w:w="851"/>
        <w:gridCol w:w="290"/>
        <w:gridCol w:w="1198"/>
        <w:gridCol w:w="1488"/>
        <w:gridCol w:w="993"/>
        <w:gridCol w:w="1134"/>
        <w:gridCol w:w="905"/>
      </w:tblGrid>
      <w:tr w:rsidR="0027022C" w:rsidRPr="00602B6B" w14:paraId="53394FA8" w14:textId="77777777" w:rsidTr="00281537">
        <w:tc>
          <w:tcPr>
            <w:tcW w:w="2825" w:type="dxa"/>
            <w:gridSpan w:val="2"/>
          </w:tcPr>
          <w:p w14:paraId="3D987E88" w14:textId="77777777" w:rsidR="0027022C" w:rsidRPr="00602B6B" w:rsidRDefault="0027022C" w:rsidP="00294D00">
            <w:pPr>
              <w:jc w:val="center"/>
              <w:rPr>
                <w:b/>
              </w:rPr>
            </w:pPr>
            <w:r w:rsidRPr="00602B6B">
              <w:rPr>
                <w:b/>
              </w:rPr>
              <w:t>Child’s Details</w:t>
            </w:r>
          </w:p>
        </w:tc>
        <w:tc>
          <w:tcPr>
            <w:tcW w:w="2829" w:type="dxa"/>
            <w:gridSpan w:val="3"/>
            <w:tcBorders>
              <w:top w:val="nil"/>
              <w:right w:val="nil"/>
            </w:tcBorders>
          </w:tcPr>
          <w:p w14:paraId="1E3AF1AA" w14:textId="77777777" w:rsidR="0027022C" w:rsidRPr="00602B6B" w:rsidRDefault="0027022C" w:rsidP="00294D00">
            <w:pPr>
              <w:jc w:val="center"/>
              <w:rPr>
                <w:b/>
              </w:rPr>
            </w:pPr>
          </w:p>
        </w:tc>
        <w:tc>
          <w:tcPr>
            <w:tcW w:w="4242" w:type="dxa"/>
            <w:gridSpan w:val="5"/>
            <w:tcBorders>
              <w:top w:val="nil"/>
              <w:left w:val="nil"/>
              <w:right w:val="nil"/>
            </w:tcBorders>
          </w:tcPr>
          <w:p w14:paraId="5655BA75" w14:textId="77777777" w:rsidR="0027022C" w:rsidRPr="00602B6B" w:rsidRDefault="0027022C" w:rsidP="00294D00">
            <w:pPr>
              <w:jc w:val="center"/>
              <w:rPr>
                <w:b/>
              </w:rPr>
            </w:pPr>
          </w:p>
        </w:tc>
        <w:tc>
          <w:tcPr>
            <w:tcW w:w="5718" w:type="dxa"/>
            <w:gridSpan w:val="5"/>
            <w:tcBorders>
              <w:top w:val="nil"/>
              <w:left w:val="nil"/>
              <w:right w:val="nil"/>
            </w:tcBorders>
          </w:tcPr>
          <w:p w14:paraId="31DF0115" w14:textId="77777777" w:rsidR="0027022C" w:rsidRPr="00602B6B" w:rsidRDefault="0027022C" w:rsidP="00294D00">
            <w:pPr>
              <w:jc w:val="center"/>
              <w:rPr>
                <w:b/>
              </w:rPr>
            </w:pPr>
          </w:p>
        </w:tc>
      </w:tr>
      <w:tr w:rsidR="00281537" w14:paraId="39FCF569" w14:textId="77777777" w:rsidTr="00F000B2">
        <w:tc>
          <w:tcPr>
            <w:tcW w:w="1413" w:type="dxa"/>
          </w:tcPr>
          <w:p w14:paraId="58B1AF61" w14:textId="77777777" w:rsidR="0027022C" w:rsidRPr="00602B6B" w:rsidRDefault="0027022C" w:rsidP="00294D00">
            <w:pPr>
              <w:jc w:val="center"/>
              <w:rPr>
                <w:b/>
              </w:rPr>
            </w:pPr>
            <w:r w:rsidRPr="00602B6B">
              <w:rPr>
                <w:b/>
              </w:rPr>
              <w:t>Name</w:t>
            </w:r>
          </w:p>
        </w:tc>
        <w:tc>
          <w:tcPr>
            <w:tcW w:w="1412" w:type="dxa"/>
          </w:tcPr>
          <w:p w14:paraId="33A203CA" w14:textId="77777777" w:rsidR="0027022C" w:rsidRPr="00602B6B" w:rsidRDefault="0027022C" w:rsidP="00294D00">
            <w:pPr>
              <w:jc w:val="center"/>
              <w:rPr>
                <w:b/>
              </w:rPr>
            </w:pPr>
            <w:r w:rsidRPr="00602B6B">
              <w:rPr>
                <w:b/>
              </w:rPr>
              <w:t>Date of Birth</w:t>
            </w:r>
          </w:p>
        </w:tc>
        <w:tc>
          <w:tcPr>
            <w:tcW w:w="1678" w:type="dxa"/>
          </w:tcPr>
          <w:p w14:paraId="69783745" w14:textId="77777777" w:rsidR="0027022C" w:rsidRDefault="0027022C" w:rsidP="00294D00">
            <w:pPr>
              <w:jc w:val="center"/>
              <w:rPr>
                <w:b/>
              </w:rPr>
            </w:pPr>
            <w:r>
              <w:rPr>
                <w:b/>
              </w:rPr>
              <w:t>EAL</w:t>
            </w:r>
          </w:p>
          <w:p w14:paraId="43ED3892" w14:textId="77777777" w:rsidR="0027022C" w:rsidRPr="0027022C" w:rsidRDefault="00080D6B" w:rsidP="00270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(insert language(</w:t>
            </w:r>
            <w:r w:rsidR="0027022C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)</w:t>
            </w:r>
            <w:r w:rsidR="0027022C">
              <w:rPr>
                <w:sz w:val="16"/>
                <w:szCs w:val="16"/>
              </w:rPr>
              <w:t xml:space="preserve"> spoken at home)</w:t>
            </w:r>
          </w:p>
        </w:tc>
        <w:tc>
          <w:tcPr>
            <w:tcW w:w="1134" w:type="dxa"/>
          </w:tcPr>
          <w:p w14:paraId="7E9FFF18" w14:textId="77777777" w:rsidR="0027022C" w:rsidRDefault="0027022C" w:rsidP="004C37E8">
            <w:pPr>
              <w:jc w:val="center"/>
              <w:rPr>
                <w:b/>
              </w:rPr>
            </w:pPr>
            <w:r>
              <w:rPr>
                <w:b/>
              </w:rPr>
              <w:t>Medical Needs</w:t>
            </w:r>
          </w:p>
          <w:p w14:paraId="5B0A358D" w14:textId="77777777" w:rsidR="0027022C" w:rsidRPr="00BA4700" w:rsidRDefault="0027022C" w:rsidP="00270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(Individual Care Plan in place)</w:t>
            </w:r>
          </w:p>
        </w:tc>
        <w:tc>
          <w:tcPr>
            <w:tcW w:w="1417" w:type="dxa"/>
            <w:gridSpan w:val="2"/>
          </w:tcPr>
          <w:p w14:paraId="31B5498D" w14:textId="77777777" w:rsidR="0027022C" w:rsidRDefault="0027022C" w:rsidP="004C37E8">
            <w:pPr>
              <w:jc w:val="center"/>
              <w:rPr>
                <w:b/>
              </w:rPr>
            </w:pPr>
            <w:r>
              <w:rPr>
                <w:b/>
              </w:rPr>
              <w:t>Social Services</w:t>
            </w:r>
          </w:p>
          <w:p w14:paraId="12D36C35" w14:textId="77777777" w:rsidR="0027022C" w:rsidRPr="00602B6B" w:rsidRDefault="0027022C" w:rsidP="004C37E8">
            <w:pPr>
              <w:jc w:val="center"/>
              <w:rPr>
                <w:b/>
              </w:rPr>
            </w:pPr>
            <w:r>
              <w:rPr>
                <w:b/>
              </w:rPr>
              <w:t xml:space="preserve">CP, </w:t>
            </w:r>
            <w:proofErr w:type="spellStart"/>
            <w:r>
              <w:rPr>
                <w:b/>
              </w:rPr>
              <w:t>CiC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CHiN</w:t>
            </w:r>
            <w:proofErr w:type="spellEnd"/>
          </w:p>
        </w:tc>
        <w:tc>
          <w:tcPr>
            <w:tcW w:w="850" w:type="dxa"/>
          </w:tcPr>
          <w:p w14:paraId="53EAF9C1" w14:textId="77777777" w:rsidR="0027022C" w:rsidRDefault="0027022C" w:rsidP="0027022C">
            <w:pPr>
              <w:jc w:val="center"/>
            </w:pPr>
            <w:r>
              <w:rPr>
                <w:b/>
              </w:rPr>
              <w:t>GRT</w:t>
            </w:r>
            <w:r>
              <w:t xml:space="preserve"> </w:t>
            </w:r>
          </w:p>
        </w:tc>
        <w:tc>
          <w:tcPr>
            <w:tcW w:w="851" w:type="dxa"/>
          </w:tcPr>
          <w:p w14:paraId="787C4C68" w14:textId="77777777" w:rsidR="0027022C" w:rsidRPr="0027022C" w:rsidRDefault="0027022C" w:rsidP="0027022C">
            <w:pPr>
              <w:jc w:val="center"/>
              <w:rPr>
                <w:b/>
              </w:rPr>
            </w:pPr>
            <w:r w:rsidRPr="0027022C">
              <w:rPr>
                <w:b/>
              </w:rPr>
              <w:t>G&amp;T</w:t>
            </w:r>
          </w:p>
        </w:tc>
        <w:tc>
          <w:tcPr>
            <w:tcW w:w="851" w:type="dxa"/>
          </w:tcPr>
          <w:p w14:paraId="538C362E" w14:textId="77777777" w:rsidR="0027022C" w:rsidRPr="00602B6B" w:rsidRDefault="0027022C" w:rsidP="004C37E8">
            <w:pPr>
              <w:jc w:val="center"/>
              <w:rPr>
                <w:b/>
              </w:rPr>
            </w:pPr>
            <w:r>
              <w:rPr>
                <w:b/>
              </w:rPr>
              <w:t>Armed Forces</w:t>
            </w:r>
          </w:p>
        </w:tc>
        <w:tc>
          <w:tcPr>
            <w:tcW w:w="1488" w:type="dxa"/>
            <w:gridSpan w:val="2"/>
          </w:tcPr>
          <w:p w14:paraId="45075B0D" w14:textId="77777777" w:rsidR="0027022C" w:rsidRPr="00281537" w:rsidRDefault="0027022C" w:rsidP="00294D00">
            <w:pPr>
              <w:jc w:val="center"/>
              <w:rPr>
                <w:b/>
              </w:rPr>
            </w:pPr>
            <w:r w:rsidRPr="00281537">
              <w:rPr>
                <w:b/>
              </w:rPr>
              <w:t>Irregular attendance</w:t>
            </w:r>
          </w:p>
        </w:tc>
        <w:tc>
          <w:tcPr>
            <w:tcW w:w="1488" w:type="dxa"/>
          </w:tcPr>
          <w:p w14:paraId="463CE17B" w14:textId="77777777" w:rsidR="0027022C" w:rsidRPr="00602B6B" w:rsidRDefault="0027022C" w:rsidP="00294D00">
            <w:pPr>
              <w:jc w:val="center"/>
              <w:rPr>
                <w:b/>
              </w:rPr>
            </w:pPr>
            <w:r>
              <w:rPr>
                <w:b/>
              </w:rPr>
              <w:t>Bereavement</w:t>
            </w:r>
          </w:p>
        </w:tc>
        <w:tc>
          <w:tcPr>
            <w:tcW w:w="993" w:type="dxa"/>
          </w:tcPr>
          <w:p w14:paraId="28A30AC5" w14:textId="77777777" w:rsidR="0027022C" w:rsidRPr="00602B6B" w:rsidRDefault="0027022C" w:rsidP="00294D00">
            <w:pPr>
              <w:jc w:val="center"/>
              <w:rPr>
                <w:b/>
              </w:rPr>
            </w:pPr>
            <w:r>
              <w:rPr>
                <w:b/>
              </w:rPr>
              <w:t>DLA</w:t>
            </w:r>
          </w:p>
        </w:tc>
        <w:tc>
          <w:tcPr>
            <w:tcW w:w="1134" w:type="dxa"/>
          </w:tcPr>
          <w:p w14:paraId="11E0EE4D" w14:textId="77777777" w:rsidR="0027022C" w:rsidRPr="00602B6B" w:rsidRDefault="00281537" w:rsidP="00294D00">
            <w:pPr>
              <w:jc w:val="center"/>
              <w:rPr>
                <w:b/>
              </w:rPr>
            </w:pPr>
            <w:r>
              <w:rPr>
                <w:b/>
              </w:rPr>
              <w:t>FF2/</w:t>
            </w:r>
            <w:r w:rsidR="0027022C">
              <w:rPr>
                <w:b/>
              </w:rPr>
              <w:t>EYPP</w:t>
            </w:r>
          </w:p>
        </w:tc>
        <w:tc>
          <w:tcPr>
            <w:tcW w:w="905" w:type="dxa"/>
          </w:tcPr>
          <w:p w14:paraId="7D22C56E" w14:textId="77777777" w:rsidR="0027022C" w:rsidRPr="00602B6B" w:rsidRDefault="00F000B2" w:rsidP="00294D00">
            <w:pPr>
              <w:jc w:val="center"/>
              <w:rPr>
                <w:b/>
              </w:rPr>
            </w:pPr>
            <w:r>
              <w:rPr>
                <w:b/>
              </w:rPr>
              <w:t xml:space="preserve">Also on </w:t>
            </w:r>
            <w:r w:rsidR="0027022C">
              <w:rPr>
                <w:b/>
              </w:rPr>
              <w:t>SEND</w:t>
            </w:r>
            <w:r>
              <w:rPr>
                <w:b/>
              </w:rPr>
              <w:t xml:space="preserve"> record</w:t>
            </w:r>
          </w:p>
        </w:tc>
      </w:tr>
      <w:tr w:rsidR="00281537" w:rsidRPr="00281537" w14:paraId="3E0135A5" w14:textId="77777777" w:rsidTr="00F000B2">
        <w:tc>
          <w:tcPr>
            <w:tcW w:w="1413" w:type="dxa"/>
          </w:tcPr>
          <w:p w14:paraId="385F9F14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12" w:type="dxa"/>
          </w:tcPr>
          <w:p w14:paraId="47668540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678" w:type="dxa"/>
          </w:tcPr>
          <w:p w14:paraId="4312D0ED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14:paraId="43E5E46C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17" w:type="dxa"/>
            <w:gridSpan w:val="2"/>
          </w:tcPr>
          <w:p w14:paraId="6578D248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50" w:type="dxa"/>
          </w:tcPr>
          <w:p w14:paraId="67280632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51" w:type="dxa"/>
          </w:tcPr>
          <w:p w14:paraId="0582978A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51" w:type="dxa"/>
          </w:tcPr>
          <w:p w14:paraId="7DFC47C5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88" w:type="dxa"/>
            <w:gridSpan w:val="2"/>
          </w:tcPr>
          <w:p w14:paraId="525A4B13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88" w:type="dxa"/>
          </w:tcPr>
          <w:p w14:paraId="6CFEF124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93" w:type="dxa"/>
          </w:tcPr>
          <w:p w14:paraId="0B75D8BC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14:paraId="43085214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05" w:type="dxa"/>
          </w:tcPr>
          <w:p w14:paraId="3141A26E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</w:tr>
      <w:tr w:rsidR="00281537" w:rsidRPr="00281537" w14:paraId="03910387" w14:textId="77777777" w:rsidTr="00F000B2">
        <w:tc>
          <w:tcPr>
            <w:tcW w:w="1413" w:type="dxa"/>
          </w:tcPr>
          <w:p w14:paraId="4F73D30E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12" w:type="dxa"/>
          </w:tcPr>
          <w:p w14:paraId="2974B14E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678" w:type="dxa"/>
          </w:tcPr>
          <w:p w14:paraId="7CC2C26B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14:paraId="56A96ED7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17" w:type="dxa"/>
            <w:gridSpan w:val="2"/>
          </w:tcPr>
          <w:p w14:paraId="3D0E2491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50" w:type="dxa"/>
          </w:tcPr>
          <w:p w14:paraId="629DAF2E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51" w:type="dxa"/>
          </w:tcPr>
          <w:p w14:paraId="5656761D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51" w:type="dxa"/>
          </w:tcPr>
          <w:p w14:paraId="4DFE20C8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88" w:type="dxa"/>
            <w:gridSpan w:val="2"/>
          </w:tcPr>
          <w:p w14:paraId="293C883A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88" w:type="dxa"/>
          </w:tcPr>
          <w:p w14:paraId="1242DE4F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93" w:type="dxa"/>
          </w:tcPr>
          <w:p w14:paraId="2A5729E2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14:paraId="6CEE8AE1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05" w:type="dxa"/>
          </w:tcPr>
          <w:p w14:paraId="1652DA65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</w:tr>
      <w:tr w:rsidR="00281537" w:rsidRPr="00281537" w14:paraId="06CFF1A0" w14:textId="77777777" w:rsidTr="00F000B2">
        <w:tc>
          <w:tcPr>
            <w:tcW w:w="1413" w:type="dxa"/>
          </w:tcPr>
          <w:p w14:paraId="6D40F34F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12" w:type="dxa"/>
          </w:tcPr>
          <w:p w14:paraId="6FC31069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678" w:type="dxa"/>
          </w:tcPr>
          <w:p w14:paraId="29598FF2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14:paraId="6BF3FDDE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17" w:type="dxa"/>
            <w:gridSpan w:val="2"/>
          </w:tcPr>
          <w:p w14:paraId="0A5F2E61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50" w:type="dxa"/>
          </w:tcPr>
          <w:p w14:paraId="0082F51E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51" w:type="dxa"/>
          </w:tcPr>
          <w:p w14:paraId="3B022404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51" w:type="dxa"/>
          </w:tcPr>
          <w:p w14:paraId="5C2C760F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88" w:type="dxa"/>
            <w:gridSpan w:val="2"/>
          </w:tcPr>
          <w:p w14:paraId="30BA0321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88" w:type="dxa"/>
          </w:tcPr>
          <w:p w14:paraId="6B16CF1E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93" w:type="dxa"/>
          </w:tcPr>
          <w:p w14:paraId="6514B2B3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14:paraId="66186028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05" w:type="dxa"/>
          </w:tcPr>
          <w:p w14:paraId="502DC449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</w:tr>
      <w:tr w:rsidR="00281537" w:rsidRPr="00281537" w14:paraId="71EFAE56" w14:textId="77777777" w:rsidTr="00F000B2">
        <w:tc>
          <w:tcPr>
            <w:tcW w:w="1413" w:type="dxa"/>
          </w:tcPr>
          <w:p w14:paraId="72753714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12" w:type="dxa"/>
          </w:tcPr>
          <w:p w14:paraId="15CEDDB3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678" w:type="dxa"/>
          </w:tcPr>
          <w:p w14:paraId="3C1BD101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14:paraId="122DD6F4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17" w:type="dxa"/>
            <w:gridSpan w:val="2"/>
          </w:tcPr>
          <w:p w14:paraId="039BFBFA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50" w:type="dxa"/>
          </w:tcPr>
          <w:p w14:paraId="121E552E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51" w:type="dxa"/>
          </w:tcPr>
          <w:p w14:paraId="30B67165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51" w:type="dxa"/>
          </w:tcPr>
          <w:p w14:paraId="6229058F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88" w:type="dxa"/>
            <w:gridSpan w:val="2"/>
          </w:tcPr>
          <w:p w14:paraId="5AC71EEE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88" w:type="dxa"/>
          </w:tcPr>
          <w:p w14:paraId="23FA8474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93" w:type="dxa"/>
          </w:tcPr>
          <w:p w14:paraId="5CB81082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14:paraId="1C5E382D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05" w:type="dxa"/>
          </w:tcPr>
          <w:p w14:paraId="659DCDDE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</w:tr>
      <w:tr w:rsidR="00281537" w:rsidRPr="00281537" w14:paraId="0FCB95E3" w14:textId="77777777" w:rsidTr="00F000B2">
        <w:tc>
          <w:tcPr>
            <w:tcW w:w="1413" w:type="dxa"/>
          </w:tcPr>
          <w:p w14:paraId="130020A4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12" w:type="dxa"/>
          </w:tcPr>
          <w:p w14:paraId="06F0EFC0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678" w:type="dxa"/>
          </w:tcPr>
          <w:p w14:paraId="642A46C1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14:paraId="44E9482F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17" w:type="dxa"/>
            <w:gridSpan w:val="2"/>
          </w:tcPr>
          <w:p w14:paraId="44830665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50" w:type="dxa"/>
          </w:tcPr>
          <w:p w14:paraId="719929EE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51" w:type="dxa"/>
          </w:tcPr>
          <w:p w14:paraId="1BEA761E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51" w:type="dxa"/>
          </w:tcPr>
          <w:p w14:paraId="0CC20AAF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88" w:type="dxa"/>
            <w:gridSpan w:val="2"/>
          </w:tcPr>
          <w:p w14:paraId="0B208E61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88" w:type="dxa"/>
          </w:tcPr>
          <w:p w14:paraId="7B02D88E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93" w:type="dxa"/>
          </w:tcPr>
          <w:p w14:paraId="373ABE11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14:paraId="639A5D07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05" w:type="dxa"/>
          </w:tcPr>
          <w:p w14:paraId="33EFC0FE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</w:tr>
      <w:tr w:rsidR="00281537" w:rsidRPr="00281537" w14:paraId="47F76BCD" w14:textId="77777777" w:rsidTr="00F000B2">
        <w:tc>
          <w:tcPr>
            <w:tcW w:w="1413" w:type="dxa"/>
          </w:tcPr>
          <w:p w14:paraId="1041CF21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12" w:type="dxa"/>
          </w:tcPr>
          <w:p w14:paraId="47B3D82A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678" w:type="dxa"/>
          </w:tcPr>
          <w:p w14:paraId="59789F6B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14:paraId="0388B5C0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17" w:type="dxa"/>
            <w:gridSpan w:val="2"/>
          </w:tcPr>
          <w:p w14:paraId="2EB12D1D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50" w:type="dxa"/>
          </w:tcPr>
          <w:p w14:paraId="5E1C8B5F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51" w:type="dxa"/>
          </w:tcPr>
          <w:p w14:paraId="081BB38D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51" w:type="dxa"/>
          </w:tcPr>
          <w:p w14:paraId="29C3DB40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88" w:type="dxa"/>
            <w:gridSpan w:val="2"/>
          </w:tcPr>
          <w:p w14:paraId="59BEF479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88" w:type="dxa"/>
          </w:tcPr>
          <w:p w14:paraId="0DB5B814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93" w:type="dxa"/>
          </w:tcPr>
          <w:p w14:paraId="0F637CE2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14:paraId="76BAA49E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05" w:type="dxa"/>
          </w:tcPr>
          <w:p w14:paraId="714A3C47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</w:tr>
      <w:tr w:rsidR="00281537" w:rsidRPr="00281537" w14:paraId="3126C551" w14:textId="77777777" w:rsidTr="00F000B2">
        <w:tc>
          <w:tcPr>
            <w:tcW w:w="1413" w:type="dxa"/>
          </w:tcPr>
          <w:p w14:paraId="79EF629F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12" w:type="dxa"/>
          </w:tcPr>
          <w:p w14:paraId="6FA77514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678" w:type="dxa"/>
          </w:tcPr>
          <w:p w14:paraId="06438245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14:paraId="66E94A3C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17" w:type="dxa"/>
            <w:gridSpan w:val="2"/>
          </w:tcPr>
          <w:p w14:paraId="1ED1D057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50" w:type="dxa"/>
          </w:tcPr>
          <w:p w14:paraId="72326CB3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51" w:type="dxa"/>
          </w:tcPr>
          <w:p w14:paraId="1380F9BA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51" w:type="dxa"/>
          </w:tcPr>
          <w:p w14:paraId="55F92139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88" w:type="dxa"/>
            <w:gridSpan w:val="2"/>
          </w:tcPr>
          <w:p w14:paraId="517C5A94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88" w:type="dxa"/>
          </w:tcPr>
          <w:p w14:paraId="2AABB58F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93" w:type="dxa"/>
          </w:tcPr>
          <w:p w14:paraId="186107F7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14:paraId="5D7B607A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05" w:type="dxa"/>
          </w:tcPr>
          <w:p w14:paraId="613108AD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</w:tr>
      <w:tr w:rsidR="00281537" w:rsidRPr="00281537" w14:paraId="3B62A0DB" w14:textId="77777777" w:rsidTr="00F000B2">
        <w:tc>
          <w:tcPr>
            <w:tcW w:w="1413" w:type="dxa"/>
          </w:tcPr>
          <w:p w14:paraId="376C808E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12" w:type="dxa"/>
          </w:tcPr>
          <w:p w14:paraId="588C900A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678" w:type="dxa"/>
          </w:tcPr>
          <w:p w14:paraId="237EC246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14:paraId="50EFCDD2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17" w:type="dxa"/>
            <w:gridSpan w:val="2"/>
          </w:tcPr>
          <w:p w14:paraId="1AB7DBB1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50" w:type="dxa"/>
          </w:tcPr>
          <w:p w14:paraId="1A73C615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51" w:type="dxa"/>
          </w:tcPr>
          <w:p w14:paraId="6682D09E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51" w:type="dxa"/>
          </w:tcPr>
          <w:p w14:paraId="438A380E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88" w:type="dxa"/>
            <w:gridSpan w:val="2"/>
          </w:tcPr>
          <w:p w14:paraId="28955830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88" w:type="dxa"/>
          </w:tcPr>
          <w:p w14:paraId="046500E2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93" w:type="dxa"/>
          </w:tcPr>
          <w:p w14:paraId="31DF909B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14:paraId="68BB4E1E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05" w:type="dxa"/>
          </w:tcPr>
          <w:p w14:paraId="74B0BD7F" w14:textId="77777777" w:rsidR="0027022C" w:rsidRPr="00281537" w:rsidRDefault="0027022C" w:rsidP="00294D00">
            <w:pPr>
              <w:jc w:val="center"/>
              <w:rPr>
                <w:sz w:val="48"/>
                <w:szCs w:val="48"/>
              </w:rPr>
            </w:pPr>
          </w:p>
        </w:tc>
      </w:tr>
      <w:tr w:rsidR="0027022C" w:rsidRPr="00080D6B" w14:paraId="11A7E51C" w14:textId="77777777" w:rsidTr="00281537">
        <w:tc>
          <w:tcPr>
            <w:tcW w:w="15614" w:type="dxa"/>
            <w:gridSpan w:val="15"/>
          </w:tcPr>
          <w:p w14:paraId="51C1C4CE" w14:textId="77777777" w:rsidR="0027022C" w:rsidRPr="00080D6B" w:rsidRDefault="0027022C" w:rsidP="00AA7C3D">
            <w:pPr>
              <w:rPr>
                <w:b/>
              </w:rPr>
            </w:pPr>
            <w:r w:rsidRPr="00080D6B">
              <w:rPr>
                <w:b/>
              </w:rPr>
              <w:t>Review Date:</w:t>
            </w:r>
          </w:p>
        </w:tc>
      </w:tr>
    </w:tbl>
    <w:p w14:paraId="710D2794" w14:textId="77777777" w:rsidR="00191B77" w:rsidRPr="00F000B2" w:rsidRDefault="00AA7C3D" w:rsidP="00AA7C3D">
      <w:pPr>
        <w:spacing w:after="0"/>
        <w:rPr>
          <w:b/>
          <w:sz w:val="18"/>
          <w:szCs w:val="18"/>
        </w:rPr>
      </w:pPr>
      <w:r w:rsidRPr="00F000B2">
        <w:rPr>
          <w:b/>
          <w:sz w:val="18"/>
          <w:szCs w:val="18"/>
        </w:rPr>
        <w:t xml:space="preserve">Key: </w:t>
      </w:r>
    </w:p>
    <w:p w14:paraId="20B452C0" w14:textId="77777777" w:rsidR="00AA7C3D" w:rsidRPr="00F000B2" w:rsidRDefault="0027022C" w:rsidP="00AA7C3D">
      <w:pPr>
        <w:spacing w:after="0"/>
        <w:rPr>
          <w:sz w:val="18"/>
          <w:szCs w:val="18"/>
        </w:rPr>
      </w:pPr>
      <w:r w:rsidRPr="00F000B2">
        <w:rPr>
          <w:b/>
          <w:sz w:val="18"/>
          <w:szCs w:val="18"/>
        </w:rPr>
        <w:t>EAL</w:t>
      </w:r>
      <w:r w:rsidRPr="00F000B2">
        <w:rPr>
          <w:sz w:val="18"/>
          <w:szCs w:val="18"/>
        </w:rPr>
        <w:t xml:space="preserve"> = English as an Additional Language</w:t>
      </w:r>
      <w:r w:rsidRPr="00F000B2">
        <w:rPr>
          <w:b/>
          <w:sz w:val="18"/>
          <w:szCs w:val="18"/>
        </w:rPr>
        <w:t xml:space="preserve"> </w:t>
      </w:r>
      <w:r w:rsidRPr="00F000B2">
        <w:rPr>
          <w:b/>
          <w:sz w:val="18"/>
          <w:szCs w:val="18"/>
        </w:rPr>
        <w:tab/>
        <w:t>CP</w:t>
      </w:r>
      <w:r w:rsidR="00AA7C3D" w:rsidRPr="00F000B2">
        <w:rPr>
          <w:sz w:val="18"/>
          <w:szCs w:val="18"/>
        </w:rPr>
        <w:t xml:space="preserve"> = </w:t>
      </w:r>
      <w:r w:rsidRPr="00F000B2">
        <w:rPr>
          <w:sz w:val="18"/>
          <w:szCs w:val="18"/>
        </w:rPr>
        <w:t>Child Protection</w:t>
      </w:r>
      <w:r w:rsidR="00AA7C3D" w:rsidRPr="00F000B2">
        <w:rPr>
          <w:sz w:val="18"/>
          <w:szCs w:val="18"/>
        </w:rPr>
        <w:t xml:space="preserve">  </w:t>
      </w:r>
      <w:r w:rsidR="00BA4700" w:rsidRPr="00F000B2">
        <w:rPr>
          <w:sz w:val="18"/>
          <w:szCs w:val="18"/>
        </w:rPr>
        <w:tab/>
      </w:r>
      <w:r w:rsidR="00281537" w:rsidRPr="00F000B2">
        <w:rPr>
          <w:sz w:val="18"/>
          <w:szCs w:val="18"/>
        </w:rPr>
        <w:tab/>
      </w:r>
      <w:r w:rsidR="00281537" w:rsidRPr="00F000B2">
        <w:rPr>
          <w:sz w:val="18"/>
          <w:szCs w:val="18"/>
        </w:rPr>
        <w:tab/>
      </w:r>
      <w:r w:rsidR="00281537" w:rsidRPr="00F000B2">
        <w:rPr>
          <w:sz w:val="18"/>
          <w:szCs w:val="18"/>
        </w:rPr>
        <w:tab/>
      </w:r>
      <w:proofErr w:type="spellStart"/>
      <w:r w:rsidRPr="00F000B2">
        <w:rPr>
          <w:b/>
          <w:sz w:val="18"/>
          <w:szCs w:val="18"/>
        </w:rPr>
        <w:t>CiC</w:t>
      </w:r>
      <w:proofErr w:type="spellEnd"/>
      <w:r w:rsidR="00AA7C3D" w:rsidRPr="00F000B2">
        <w:rPr>
          <w:sz w:val="18"/>
          <w:szCs w:val="18"/>
        </w:rPr>
        <w:t xml:space="preserve"> = </w:t>
      </w:r>
      <w:r w:rsidRPr="00F000B2">
        <w:rPr>
          <w:sz w:val="18"/>
          <w:szCs w:val="18"/>
        </w:rPr>
        <w:t>Child in Care</w:t>
      </w:r>
      <w:r w:rsidR="00BA4700" w:rsidRPr="00F000B2">
        <w:rPr>
          <w:sz w:val="18"/>
          <w:szCs w:val="18"/>
        </w:rPr>
        <w:tab/>
      </w:r>
      <w:r w:rsidR="00281537" w:rsidRPr="00F000B2">
        <w:rPr>
          <w:sz w:val="18"/>
          <w:szCs w:val="18"/>
        </w:rPr>
        <w:tab/>
      </w:r>
      <w:r w:rsidR="00281537" w:rsidRPr="00F000B2">
        <w:rPr>
          <w:sz w:val="18"/>
          <w:szCs w:val="18"/>
        </w:rPr>
        <w:tab/>
      </w:r>
      <w:r w:rsidR="00F000B2">
        <w:rPr>
          <w:sz w:val="18"/>
          <w:szCs w:val="18"/>
        </w:rPr>
        <w:tab/>
      </w:r>
      <w:r w:rsidR="00F000B2">
        <w:rPr>
          <w:sz w:val="18"/>
          <w:szCs w:val="18"/>
        </w:rPr>
        <w:tab/>
      </w:r>
      <w:r w:rsidR="00F000B2">
        <w:rPr>
          <w:sz w:val="18"/>
          <w:szCs w:val="18"/>
        </w:rPr>
        <w:tab/>
      </w:r>
      <w:proofErr w:type="spellStart"/>
      <w:r w:rsidRPr="00F000B2">
        <w:rPr>
          <w:b/>
          <w:sz w:val="18"/>
          <w:szCs w:val="18"/>
        </w:rPr>
        <w:t>CHiN</w:t>
      </w:r>
      <w:proofErr w:type="spellEnd"/>
      <w:r w:rsidR="00AA7C3D" w:rsidRPr="00F000B2">
        <w:rPr>
          <w:sz w:val="18"/>
          <w:szCs w:val="18"/>
        </w:rPr>
        <w:t xml:space="preserve"> = </w:t>
      </w:r>
      <w:r w:rsidRPr="00F000B2">
        <w:rPr>
          <w:sz w:val="18"/>
          <w:szCs w:val="18"/>
        </w:rPr>
        <w:t>Child in Need</w:t>
      </w:r>
      <w:r w:rsidR="00AA7C3D" w:rsidRPr="00F000B2">
        <w:rPr>
          <w:sz w:val="18"/>
          <w:szCs w:val="18"/>
        </w:rPr>
        <w:t xml:space="preserve">  </w:t>
      </w:r>
      <w:r w:rsidR="00BA4700" w:rsidRPr="00F000B2">
        <w:rPr>
          <w:sz w:val="18"/>
          <w:szCs w:val="18"/>
        </w:rPr>
        <w:tab/>
      </w:r>
    </w:p>
    <w:p w14:paraId="40D75E80" w14:textId="77777777" w:rsidR="00F000B2" w:rsidRDefault="0027022C" w:rsidP="00AA7C3D">
      <w:pPr>
        <w:spacing w:after="0"/>
        <w:rPr>
          <w:b/>
          <w:sz w:val="18"/>
          <w:szCs w:val="18"/>
        </w:rPr>
      </w:pPr>
      <w:r w:rsidRPr="00F000B2">
        <w:rPr>
          <w:b/>
          <w:sz w:val="18"/>
          <w:szCs w:val="18"/>
        </w:rPr>
        <w:t>GRT</w:t>
      </w:r>
      <w:r w:rsidRPr="00F000B2">
        <w:rPr>
          <w:sz w:val="18"/>
          <w:szCs w:val="18"/>
        </w:rPr>
        <w:t xml:space="preserve"> = Gypsy, Roma, Traveller</w:t>
      </w:r>
      <w:r w:rsidRPr="00F000B2">
        <w:rPr>
          <w:sz w:val="18"/>
          <w:szCs w:val="18"/>
        </w:rPr>
        <w:tab/>
      </w:r>
      <w:r w:rsidRPr="00F000B2">
        <w:rPr>
          <w:sz w:val="18"/>
          <w:szCs w:val="18"/>
        </w:rPr>
        <w:tab/>
      </w:r>
      <w:r w:rsidRPr="00F000B2">
        <w:rPr>
          <w:sz w:val="18"/>
          <w:szCs w:val="18"/>
        </w:rPr>
        <w:tab/>
      </w:r>
      <w:r w:rsidRPr="00F000B2">
        <w:rPr>
          <w:b/>
          <w:sz w:val="18"/>
          <w:szCs w:val="18"/>
        </w:rPr>
        <w:t>G&amp;T</w:t>
      </w:r>
      <w:r w:rsidRPr="00F000B2">
        <w:rPr>
          <w:sz w:val="18"/>
          <w:szCs w:val="18"/>
        </w:rPr>
        <w:t xml:space="preserve"> = Gifted and Talented</w:t>
      </w:r>
      <w:r w:rsidR="00BA4700" w:rsidRPr="00F000B2">
        <w:rPr>
          <w:sz w:val="18"/>
          <w:szCs w:val="18"/>
        </w:rPr>
        <w:tab/>
      </w:r>
      <w:r w:rsidR="00BA4700" w:rsidRPr="00F000B2">
        <w:rPr>
          <w:sz w:val="18"/>
          <w:szCs w:val="18"/>
        </w:rPr>
        <w:tab/>
      </w:r>
      <w:r w:rsidR="00BA4700" w:rsidRPr="00F000B2">
        <w:rPr>
          <w:sz w:val="18"/>
          <w:szCs w:val="18"/>
        </w:rPr>
        <w:tab/>
      </w:r>
      <w:r w:rsidR="00F000B2">
        <w:rPr>
          <w:sz w:val="18"/>
          <w:szCs w:val="18"/>
        </w:rPr>
        <w:tab/>
      </w:r>
      <w:r w:rsidR="00AA7C3D" w:rsidRPr="00F000B2">
        <w:rPr>
          <w:b/>
          <w:sz w:val="18"/>
          <w:szCs w:val="18"/>
        </w:rPr>
        <w:t>DLA</w:t>
      </w:r>
      <w:r w:rsidR="00AA7C3D" w:rsidRPr="00F000B2">
        <w:rPr>
          <w:sz w:val="18"/>
          <w:szCs w:val="18"/>
        </w:rPr>
        <w:t xml:space="preserve"> = Disability Living Allowance</w:t>
      </w:r>
      <w:r w:rsidR="00F000B2">
        <w:rPr>
          <w:sz w:val="18"/>
          <w:szCs w:val="18"/>
        </w:rPr>
        <w:tab/>
      </w:r>
      <w:r w:rsidR="00F000B2">
        <w:rPr>
          <w:sz w:val="18"/>
          <w:szCs w:val="18"/>
        </w:rPr>
        <w:tab/>
      </w:r>
      <w:r w:rsidR="00F000B2">
        <w:rPr>
          <w:sz w:val="18"/>
          <w:szCs w:val="18"/>
        </w:rPr>
        <w:tab/>
      </w:r>
      <w:r w:rsidR="00F000B2">
        <w:rPr>
          <w:sz w:val="18"/>
          <w:szCs w:val="18"/>
        </w:rPr>
        <w:tab/>
      </w:r>
      <w:r w:rsidR="00281537" w:rsidRPr="00F000B2">
        <w:rPr>
          <w:b/>
          <w:sz w:val="18"/>
          <w:szCs w:val="18"/>
        </w:rPr>
        <w:t xml:space="preserve">FF2 = </w:t>
      </w:r>
      <w:r w:rsidR="00281537" w:rsidRPr="00F000B2">
        <w:rPr>
          <w:sz w:val="18"/>
          <w:szCs w:val="18"/>
        </w:rPr>
        <w:t>Free for Two entitlement</w:t>
      </w:r>
    </w:p>
    <w:p w14:paraId="21512AAB" w14:textId="77777777" w:rsidR="00AA7C3D" w:rsidRPr="00F000B2" w:rsidRDefault="00281537" w:rsidP="00AA7C3D">
      <w:pPr>
        <w:spacing w:after="0"/>
        <w:rPr>
          <w:sz w:val="18"/>
          <w:szCs w:val="18"/>
        </w:rPr>
      </w:pPr>
      <w:r w:rsidRPr="00F000B2">
        <w:rPr>
          <w:b/>
          <w:sz w:val="18"/>
          <w:szCs w:val="18"/>
        </w:rPr>
        <w:t xml:space="preserve">EYPP = </w:t>
      </w:r>
      <w:r w:rsidRPr="00F000B2">
        <w:rPr>
          <w:sz w:val="18"/>
          <w:szCs w:val="18"/>
        </w:rPr>
        <w:t>Early Years Pupil Premium</w:t>
      </w:r>
      <w:r w:rsidRPr="00F000B2">
        <w:rPr>
          <w:b/>
          <w:sz w:val="18"/>
          <w:szCs w:val="18"/>
        </w:rPr>
        <w:tab/>
      </w:r>
      <w:r w:rsidRPr="00F000B2">
        <w:rPr>
          <w:b/>
          <w:sz w:val="18"/>
          <w:szCs w:val="18"/>
        </w:rPr>
        <w:tab/>
        <w:t>S</w:t>
      </w:r>
      <w:r w:rsidR="00AA7C3D" w:rsidRPr="00F000B2">
        <w:rPr>
          <w:b/>
          <w:sz w:val="18"/>
          <w:szCs w:val="18"/>
        </w:rPr>
        <w:t>EN</w:t>
      </w:r>
      <w:r w:rsidRPr="00F000B2">
        <w:rPr>
          <w:b/>
          <w:sz w:val="18"/>
          <w:szCs w:val="18"/>
        </w:rPr>
        <w:t>D</w:t>
      </w:r>
      <w:r w:rsidR="00AA7C3D" w:rsidRPr="00F000B2">
        <w:rPr>
          <w:sz w:val="18"/>
          <w:szCs w:val="18"/>
        </w:rPr>
        <w:t xml:space="preserve"> = </w:t>
      </w:r>
      <w:r w:rsidRPr="00F000B2">
        <w:rPr>
          <w:sz w:val="18"/>
          <w:szCs w:val="18"/>
        </w:rPr>
        <w:t>Special</w:t>
      </w:r>
      <w:r w:rsidR="00AA7C3D" w:rsidRPr="00F000B2">
        <w:rPr>
          <w:sz w:val="18"/>
          <w:szCs w:val="18"/>
        </w:rPr>
        <w:t xml:space="preserve"> Educational Needs</w:t>
      </w:r>
      <w:r w:rsidRPr="00F000B2">
        <w:rPr>
          <w:sz w:val="18"/>
          <w:szCs w:val="18"/>
        </w:rPr>
        <w:t xml:space="preserve"> and Disability</w:t>
      </w:r>
      <w:r w:rsidR="00684DA6" w:rsidRPr="00F000B2">
        <w:rPr>
          <w:sz w:val="18"/>
          <w:szCs w:val="18"/>
        </w:rPr>
        <w:tab/>
      </w:r>
      <w:r w:rsidR="00684DA6">
        <w:tab/>
      </w:r>
      <w:r w:rsidR="0027022C">
        <w:tab/>
      </w:r>
      <w:r w:rsidR="0027022C">
        <w:tab/>
      </w:r>
      <w:r w:rsidR="0027022C">
        <w:tab/>
      </w:r>
      <w:r w:rsidR="0027022C">
        <w:tab/>
      </w:r>
      <w:r w:rsidR="0027022C">
        <w:tab/>
      </w:r>
    </w:p>
    <w:sectPr w:rsidR="00AA7C3D" w:rsidRPr="00F000B2" w:rsidSect="0027022C">
      <w:headerReference w:type="default" r:id="rId6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5BA4F" w14:textId="77777777" w:rsidR="00BA4700" w:rsidRDefault="00BA4700" w:rsidP="00BA4700">
      <w:pPr>
        <w:spacing w:after="0" w:line="240" w:lineRule="auto"/>
      </w:pPr>
      <w:r>
        <w:separator/>
      </w:r>
    </w:p>
  </w:endnote>
  <w:endnote w:type="continuationSeparator" w:id="0">
    <w:p w14:paraId="673079DC" w14:textId="77777777" w:rsidR="00BA4700" w:rsidRDefault="00BA4700" w:rsidP="00BA4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0C15E" w14:textId="77777777" w:rsidR="00BA4700" w:rsidRDefault="00BA4700" w:rsidP="00BA4700">
      <w:pPr>
        <w:spacing w:after="0" w:line="240" w:lineRule="auto"/>
      </w:pPr>
      <w:r>
        <w:separator/>
      </w:r>
    </w:p>
  </w:footnote>
  <w:footnote w:type="continuationSeparator" w:id="0">
    <w:p w14:paraId="0E1AF123" w14:textId="77777777" w:rsidR="00BA4700" w:rsidRDefault="00BA4700" w:rsidP="00BA4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6BA61" w14:textId="05D58A35" w:rsidR="00BA4700" w:rsidRDefault="00B337F0">
    <w:pPr>
      <w:pStyle w:val="Header"/>
    </w:pPr>
    <w:r>
      <w:t>September</w:t>
    </w:r>
    <w:r w:rsidR="00B91600">
      <w:t xml:space="preserve"> 20</w:t>
    </w:r>
    <w:r>
      <w:t>20</w:t>
    </w:r>
    <w:r w:rsidR="00BA4700">
      <w:ptab w:relativeTo="margin" w:alignment="center" w:leader="none"/>
    </w:r>
    <w:r w:rsidR="00BA4700">
      <w:t>E</w:t>
    </w:r>
    <w:r w:rsidR="001A3E21">
      <w:t xml:space="preserve">arly Years </w:t>
    </w:r>
    <w:r>
      <w:t>&amp;</w:t>
    </w:r>
    <w:r w:rsidR="001A3E21">
      <w:t xml:space="preserve"> Childcare</w:t>
    </w:r>
    <w:r>
      <w:t xml:space="preserve"> Service</w:t>
    </w:r>
    <w:r w:rsidR="00BA4700">
      <w:ptab w:relativeTo="margin" w:alignment="right" w:leader="none"/>
    </w:r>
    <w:r w:rsidR="00B91600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3B088AD" wp14:editId="22AF4A0C">
          <wp:simplePos x="0" y="0"/>
          <wp:positionH relativeFrom="column">
            <wp:posOffset>8785225</wp:posOffset>
          </wp:positionH>
          <wp:positionV relativeFrom="paragraph">
            <wp:posOffset>2540</wp:posOffset>
          </wp:positionV>
          <wp:extent cx="995045" cy="356235"/>
          <wp:effectExtent l="0" t="0" r="0" b="5715"/>
          <wp:wrapTight wrapText="bothSides">
            <wp:wrapPolygon edited="0">
              <wp:start x="0" y="0"/>
              <wp:lineTo x="0" y="20791"/>
              <wp:lineTo x="21090" y="20791"/>
              <wp:lineTo x="21090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D00"/>
    <w:rsid w:val="00080D6B"/>
    <w:rsid w:val="000B2A5B"/>
    <w:rsid w:val="000F25C0"/>
    <w:rsid w:val="00191B77"/>
    <w:rsid w:val="001A3E21"/>
    <w:rsid w:val="001A64D7"/>
    <w:rsid w:val="0027022C"/>
    <w:rsid w:val="00281537"/>
    <w:rsid w:val="00294D00"/>
    <w:rsid w:val="002A291B"/>
    <w:rsid w:val="00476B48"/>
    <w:rsid w:val="005E7479"/>
    <w:rsid w:val="00602B6B"/>
    <w:rsid w:val="00684DA6"/>
    <w:rsid w:val="00A330B3"/>
    <w:rsid w:val="00AA4A84"/>
    <w:rsid w:val="00AA7C3D"/>
    <w:rsid w:val="00B337F0"/>
    <w:rsid w:val="00B802EE"/>
    <w:rsid w:val="00B91600"/>
    <w:rsid w:val="00BA4700"/>
    <w:rsid w:val="00CC2F2D"/>
    <w:rsid w:val="00E065B5"/>
    <w:rsid w:val="00F0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B10BB"/>
  <w15:docId w15:val="{BAA58D24-FC82-4662-B1BF-C7912CAE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4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700"/>
  </w:style>
  <w:style w:type="paragraph" w:styleId="Footer">
    <w:name w:val="footer"/>
    <w:basedOn w:val="Normal"/>
    <w:link w:val="FooterChar"/>
    <w:uiPriority w:val="99"/>
    <w:unhideWhenUsed/>
    <w:rsid w:val="00BA4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700"/>
  </w:style>
  <w:style w:type="paragraph" w:styleId="BalloonText">
    <w:name w:val="Balloon Text"/>
    <w:basedOn w:val="Normal"/>
    <w:link w:val="BalloonTextChar"/>
    <w:uiPriority w:val="99"/>
    <w:semiHidden/>
    <w:unhideWhenUsed/>
    <w:rsid w:val="00BA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Hibbert, Ele - ELS SSP</dc:creator>
  <cp:lastModifiedBy>Hibbert, Ele - TEP</cp:lastModifiedBy>
  <cp:revision>4</cp:revision>
  <cp:lastPrinted>2015-10-26T14:49:00Z</cp:lastPrinted>
  <dcterms:created xsi:type="dcterms:W3CDTF">2019-09-30T18:25:00Z</dcterms:created>
  <dcterms:modified xsi:type="dcterms:W3CDTF">2020-07-27T14:36:00Z</dcterms:modified>
</cp:coreProperties>
</file>