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margin" w:tblpXSpec="center" w:tblpY="80"/>
        <w:tblW w:w="10642" w:type="dxa"/>
        <w:tblLook w:val="04A0" w:firstRow="1" w:lastRow="0" w:firstColumn="1" w:lastColumn="0" w:noHBand="0" w:noVBand="1"/>
      </w:tblPr>
      <w:tblGrid>
        <w:gridCol w:w="2255"/>
        <w:gridCol w:w="1631"/>
        <w:gridCol w:w="1492"/>
        <w:gridCol w:w="5264"/>
      </w:tblGrid>
      <w:tr w:rsidR="001B72B9" w:rsidRPr="00393C7D" w14:paraId="55E7763E" w14:textId="77777777" w:rsidTr="001B72B9">
        <w:tc>
          <w:tcPr>
            <w:tcW w:w="2255" w:type="dxa"/>
          </w:tcPr>
          <w:p w14:paraId="7BC24DC2" w14:textId="77777777" w:rsidR="001B72B9" w:rsidRPr="00AC7C25" w:rsidRDefault="001B72B9" w:rsidP="001B72B9">
            <w:pPr>
              <w:rPr>
                <w:rFonts w:ascii="Arial" w:hAnsi="Arial" w:cs="Arial"/>
                <w:b/>
                <w:color w:val="E36C0A" w:themeColor="accent6" w:themeShade="BF"/>
                <w:sz w:val="28"/>
                <w:szCs w:val="28"/>
              </w:rPr>
            </w:pPr>
            <w:r w:rsidRPr="00AC7C25">
              <w:rPr>
                <w:rFonts w:ascii="Arial" w:hAnsi="Arial" w:cs="Arial"/>
                <w:b/>
                <w:color w:val="E36C0A" w:themeColor="accent6" w:themeShade="BF"/>
                <w:sz w:val="28"/>
                <w:szCs w:val="28"/>
              </w:rPr>
              <w:t xml:space="preserve">Representation </w:t>
            </w:r>
          </w:p>
        </w:tc>
        <w:tc>
          <w:tcPr>
            <w:tcW w:w="1631" w:type="dxa"/>
          </w:tcPr>
          <w:p w14:paraId="682E0D1A" w14:textId="77777777" w:rsidR="001B72B9" w:rsidRPr="00AC7C25" w:rsidRDefault="001B72B9" w:rsidP="001B72B9">
            <w:pPr>
              <w:rPr>
                <w:rFonts w:ascii="Arial" w:hAnsi="Arial" w:cs="Arial"/>
                <w:b/>
                <w:color w:val="E36C0A" w:themeColor="accent6" w:themeShade="BF"/>
                <w:sz w:val="28"/>
                <w:szCs w:val="28"/>
              </w:rPr>
            </w:pPr>
            <w:r w:rsidRPr="00AC7C25">
              <w:rPr>
                <w:rFonts w:ascii="Arial" w:hAnsi="Arial" w:cs="Arial"/>
                <w:b/>
                <w:color w:val="E36C0A" w:themeColor="accent6" w:themeShade="BF"/>
                <w:sz w:val="28"/>
                <w:szCs w:val="28"/>
              </w:rPr>
              <w:t xml:space="preserve">Name </w:t>
            </w:r>
          </w:p>
        </w:tc>
        <w:tc>
          <w:tcPr>
            <w:tcW w:w="1492" w:type="dxa"/>
          </w:tcPr>
          <w:p w14:paraId="49B98193" w14:textId="77777777" w:rsidR="001B72B9" w:rsidRPr="00AC7C25" w:rsidRDefault="001B72B9" w:rsidP="001B72B9">
            <w:pPr>
              <w:rPr>
                <w:rFonts w:ascii="Arial" w:hAnsi="Arial" w:cs="Arial"/>
                <w:b/>
                <w:color w:val="E36C0A" w:themeColor="accent6" w:themeShade="BF"/>
                <w:sz w:val="28"/>
                <w:szCs w:val="28"/>
              </w:rPr>
            </w:pPr>
            <w:r w:rsidRPr="00AC7C25">
              <w:rPr>
                <w:rFonts w:ascii="Arial" w:hAnsi="Arial" w:cs="Arial"/>
                <w:b/>
                <w:color w:val="E36C0A" w:themeColor="accent6" w:themeShade="BF"/>
                <w:sz w:val="28"/>
                <w:szCs w:val="28"/>
              </w:rPr>
              <w:t xml:space="preserve">Provision </w:t>
            </w:r>
          </w:p>
        </w:tc>
        <w:tc>
          <w:tcPr>
            <w:tcW w:w="5264" w:type="dxa"/>
          </w:tcPr>
          <w:p w14:paraId="6CACCA27" w14:textId="77777777" w:rsidR="001B72B9" w:rsidRDefault="001B72B9" w:rsidP="001B72B9">
            <w:pPr>
              <w:rPr>
                <w:rFonts w:ascii="Arial" w:hAnsi="Arial" w:cs="Arial"/>
                <w:b/>
                <w:color w:val="E36C0A" w:themeColor="accent6" w:themeShade="BF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E36C0A" w:themeColor="accent6" w:themeShade="BF"/>
                <w:sz w:val="28"/>
                <w:szCs w:val="28"/>
              </w:rPr>
              <w:t xml:space="preserve">Email </w:t>
            </w:r>
          </w:p>
          <w:p w14:paraId="3BD42DA2" w14:textId="77777777" w:rsidR="001B72B9" w:rsidRPr="00AC7C25" w:rsidRDefault="001B72B9" w:rsidP="001B72B9">
            <w:pPr>
              <w:rPr>
                <w:rFonts w:ascii="Arial" w:hAnsi="Arial" w:cs="Arial"/>
                <w:b/>
                <w:color w:val="E36C0A" w:themeColor="accent6" w:themeShade="BF"/>
                <w:sz w:val="28"/>
                <w:szCs w:val="28"/>
              </w:rPr>
            </w:pPr>
          </w:p>
        </w:tc>
      </w:tr>
      <w:tr w:rsidR="001B72B9" w:rsidRPr="00393C7D" w14:paraId="0929B577" w14:textId="77777777" w:rsidTr="001B72B9">
        <w:tc>
          <w:tcPr>
            <w:tcW w:w="2255" w:type="dxa"/>
          </w:tcPr>
          <w:p w14:paraId="2BB012EC" w14:textId="77777777" w:rsidR="001B72B9" w:rsidRPr="00044E3D" w:rsidRDefault="001B72B9" w:rsidP="001B72B9">
            <w:pPr>
              <w:rPr>
                <w:rFonts w:ascii="Arial" w:hAnsi="Arial" w:cs="Arial"/>
                <w:sz w:val="24"/>
                <w:szCs w:val="24"/>
              </w:rPr>
            </w:pPr>
            <w:r w:rsidRPr="00044E3D">
              <w:rPr>
                <w:rFonts w:ascii="Arial" w:hAnsi="Arial" w:cs="Arial"/>
                <w:sz w:val="24"/>
                <w:szCs w:val="24"/>
              </w:rPr>
              <w:t>Ashford</w:t>
            </w:r>
          </w:p>
          <w:p w14:paraId="1CD2BEE1" w14:textId="77777777" w:rsidR="001B72B9" w:rsidRPr="00044E3D" w:rsidRDefault="001B72B9" w:rsidP="001B72B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1" w:type="dxa"/>
          </w:tcPr>
          <w:p w14:paraId="5BF17ABB" w14:textId="77777777" w:rsidR="001B72B9" w:rsidRPr="00044E3D" w:rsidRDefault="001B72B9" w:rsidP="001B72B9">
            <w:pPr>
              <w:rPr>
                <w:rFonts w:ascii="Arial" w:hAnsi="Arial" w:cs="Arial"/>
                <w:sz w:val="24"/>
                <w:szCs w:val="24"/>
              </w:rPr>
            </w:pPr>
            <w:r w:rsidRPr="00044E3D">
              <w:rPr>
                <w:rFonts w:ascii="Arial" w:hAnsi="Arial" w:cs="Arial"/>
                <w:sz w:val="24"/>
                <w:szCs w:val="24"/>
              </w:rPr>
              <w:t>Brigitte Watkins</w:t>
            </w:r>
          </w:p>
        </w:tc>
        <w:tc>
          <w:tcPr>
            <w:tcW w:w="1492" w:type="dxa"/>
          </w:tcPr>
          <w:p w14:paraId="59FE2C3A" w14:textId="77777777" w:rsidR="001B72B9" w:rsidRPr="00044E3D" w:rsidRDefault="001B72B9" w:rsidP="001B72B9">
            <w:pPr>
              <w:rPr>
                <w:rFonts w:ascii="Arial" w:hAnsi="Arial" w:cs="Arial"/>
                <w:sz w:val="24"/>
                <w:szCs w:val="24"/>
              </w:rPr>
            </w:pPr>
            <w:r w:rsidRPr="00044E3D">
              <w:rPr>
                <w:rFonts w:ascii="Arial" w:hAnsi="Arial" w:cs="Arial"/>
                <w:sz w:val="24"/>
                <w:szCs w:val="24"/>
              </w:rPr>
              <w:t>St Michael's Pre-School</w:t>
            </w:r>
          </w:p>
        </w:tc>
        <w:tc>
          <w:tcPr>
            <w:tcW w:w="5264" w:type="dxa"/>
          </w:tcPr>
          <w:p w14:paraId="4988336D" w14:textId="0025FA0C" w:rsidR="001B72B9" w:rsidRPr="00044E3D" w:rsidRDefault="00037FB0" w:rsidP="001B72B9">
            <w:pPr>
              <w:rPr>
                <w:rFonts w:ascii="Arial" w:hAnsi="Arial" w:cs="Arial"/>
                <w:sz w:val="24"/>
                <w:szCs w:val="24"/>
              </w:rPr>
            </w:pPr>
            <w:r w:rsidRPr="00037FB0">
              <w:rPr>
                <w:rFonts w:ascii="Arial" w:hAnsi="Arial" w:cs="Arial"/>
                <w:color w:val="000000"/>
                <w:sz w:val="24"/>
                <w:szCs w:val="24"/>
              </w:rPr>
              <w:t>brigitte@stmichaels-preschool.co.uk</w:t>
            </w:r>
          </w:p>
        </w:tc>
      </w:tr>
      <w:tr w:rsidR="001B72B9" w:rsidRPr="00393C7D" w14:paraId="51DCEC98" w14:textId="77777777" w:rsidTr="001B72B9">
        <w:tc>
          <w:tcPr>
            <w:tcW w:w="2255" w:type="dxa"/>
          </w:tcPr>
          <w:p w14:paraId="20235A0B" w14:textId="77777777" w:rsidR="001B72B9" w:rsidRPr="00044E3D" w:rsidRDefault="001B72B9" w:rsidP="001B72B9">
            <w:pPr>
              <w:rPr>
                <w:rFonts w:ascii="Arial" w:hAnsi="Arial" w:cs="Arial"/>
                <w:sz w:val="24"/>
                <w:szCs w:val="24"/>
              </w:rPr>
            </w:pPr>
            <w:r w:rsidRPr="00044E3D">
              <w:rPr>
                <w:rFonts w:ascii="Arial" w:hAnsi="Arial" w:cs="Arial"/>
                <w:sz w:val="24"/>
                <w:szCs w:val="24"/>
              </w:rPr>
              <w:t>Canterbury</w:t>
            </w:r>
          </w:p>
          <w:p w14:paraId="07421A3D" w14:textId="77777777" w:rsidR="001B72B9" w:rsidRPr="00044E3D" w:rsidRDefault="001B72B9" w:rsidP="001B72B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1" w:type="dxa"/>
          </w:tcPr>
          <w:p w14:paraId="0DF53928" w14:textId="77777777" w:rsidR="001B72B9" w:rsidRPr="00044E3D" w:rsidRDefault="001B72B9" w:rsidP="001B72B9">
            <w:pPr>
              <w:rPr>
                <w:rFonts w:ascii="Arial" w:hAnsi="Arial" w:cs="Arial"/>
                <w:sz w:val="24"/>
                <w:szCs w:val="24"/>
              </w:rPr>
            </w:pPr>
            <w:r w:rsidRPr="00044E3D">
              <w:rPr>
                <w:rFonts w:ascii="Arial" w:hAnsi="Arial" w:cs="Arial"/>
                <w:sz w:val="24"/>
                <w:szCs w:val="24"/>
              </w:rPr>
              <w:t>Michelle Jones</w:t>
            </w:r>
          </w:p>
        </w:tc>
        <w:tc>
          <w:tcPr>
            <w:tcW w:w="1492" w:type="dxa"/>
          </w:tcPr>
          <w:p w14:paraId="139E6057" w14:textId="77777777" w:rsidR="001B72B9" w:rsidRPr="00044E3D" w:rsidRDefault="001B72B9" w:rsidP="001B72B9">
            <w:pPr>
              <w:rPr>
                <w:rFonts w:ascii="Arial" w:hAnsi="Arial" w:cs="Arial"/>
                <w:sz w:val="24"/>
                <w:szCs w:val="24"/>
              </w:rPr>
            </w:pPr>
            <w:r w:rsidRPr="00044E3D">
              <w:rPr>
                <w:rFonts w:ascii="Arial" w:hAnsi="Arial" w:cs="Arial"/>
                <w:sz w:val="24"/>
                <w:szCs w:val="24"/>
              </w:rPr>
              <w:t>Little Acorns Pre School</w:t>
            </w:r>
          </w:p>
        </w:tc>
        <w:tc>
          <w:tcPr>
            <w:tcW w:w="5264" w:type="dxa"/>
          </w:tcPr>
          <w:p w14:paraId="3DE2B4E9" w14:textId="77777777" w:rsidR="001B72B9" w:rsidRPr="00044E3D" w:rsidRDefault="001B72B9" w:rsidP="001B72B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44E3D">
              <w:rPr>
                <w:rFonts w:ascii="Arial" w:hAnsi="Arial" w:cs="Arial"/>
                <w:color w:val="000000"/>
                <w:sz w:val="24"/>
                <w:szCs w:val="24"/>
              </w:rPr>
              <w:t>littleacornsherne@talktalk.net</w:t>
            </w:r>
          </w:p>
          <w:p w14:paraId="3D43172D" w14:textId="77777777" w:rsidR="001B72B9" w:rsidRPr="00044E3D" w:rsidRDefault="001B72B9" w:rsidP="001B72B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72B9" w:rsidRPr="00393C7D" w14:paraId="6FB1B89F" w14:textId="77777777" w:rsidTr="001B72B9">
        <w:tc>
          <w:tcPr>
            <w:tcW w:w="2255" w:type="dxa"/>
          </w:tcPr>
          <w:p w14:paraId="52F142F1" w14:textId="77777777" w:rsidR="001B72B9" w:rsidRPr="00044E3D" w:rsidRDefault="001B72B9" w:rsidP="001B72B9">
            <w:pPr>
              <w:rPr>
                <w:rFonts w:ascii="Arial" w:hAnsi="Arial" w:cs="Arial"/>
                <w:sz w:val="24"/>
                <w:szCs w:val="24"/>
              </w:rPr>
            </w:pPr>
            <w:r w:rsidRPr="00044E3D">
              <w:rPr>
                <w:rFonts w:ascii="Arial" w:hAnsi="Arial" w:cs="Arial"/>
                <w:sz w:val="24"/>
                <w:szCs w:val="24"/>
              </w:rPr>
              <w:t>Dover</w:t>
            </w:r>
          </w:p>
          <w:p w14:paraId="0CA1F55D" w14:textId="77777777" w:rsidR="001B72B9" w:rsidRPr="00044E3D" w:rsidRDefault="001B72B9" w:rsidP="001B72B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1" w:type="dxa"/>
          </w:tcPr>
          <w:p w14:paraId="3C4EB425" w14:textId="77777777" w:rsidR="001B72B9" w:rsidRPr="00044E3D" w:rsidRDefault="001B72B9" w:rsidP="001B72B9">
            <w:pPr>
              <w:rPr>
                <w:rFonts w:ascii="Arial" w:hAnsi="Arial" w:cs="Arial"/>
                <w:sz w:val="24"/>
                <w:szCs w:val="24"/>
              </w:rPr>
            </w:pPr>
            <w:r w:rsidRPr="00044E3D">
              <w:rPr>
                <w:rFonts w:ascii="Arial" w:hAnsi="Arial" w:cs="Arial"/>
                <w:sz w:val="24"/>
                <w:szCs w:val="24"/>
              </w:rPr>
              <w:t>Karla Tabony</w:t>
            </w:r>
          </w:p>
        </w:tc>
        <w:tc>
          <w:tcPr>
            <w:tcW w:w="1492" w:type="dxa"/>
          </w:tcPr>
          <w:p w14:paraId="3261D499" w14:textId="77777777" w:rsidR="001B72B9" w:rsidRPr="00044E3D" w:rsidRDefault="001B72B9" w:rsidP="001B72B9">
            <w:pPr>
              <w:rPr>
                <w:rFonts w:ascii="Arial" w:hAnsi="Arial" w:cs="Arial"/>
                <w:sz w:val="24"/>
                <w:szCs w:val="24"/>
              </w:rPr>
            </w:pPr>
            <w:r w:rsidRPr="00044E3D">
              <w:rPr>
                <w:rFonts w:ascii="Arial" w:hAnsi="Arial" w:cs="Arial"/>
                <w:sz w:val="24"/>
                <w:szCs w:val="24"/>
              </w:rPr>
              <w:t>Choochoos Day Nursery</w:t>
            </w:r>
          </w:p>
        </w:tc>
        <w:tc>
          <w:tcPr>
            <w:tcW w:w="5264" w:type="dxa"/>
          </w:tcPr>
          <w:p w14:paraId="367633E5" w14:textId="34E04C82" w:rsidR="001B72B9" w:rsidRPr="00044E3D" w:rsidRDefault="008D54C2" w:rsidP="001B72B9">
            <w:pPr>
              <w:rPr>
                <w:rFonts w:ascii="Arial" w:hAnsi="Arial" w:cs="Arial"/>
                <w:sz w:val="24"/>
                <w:szCs w:val="24"/>
              </w:rPr>
            </w:pPr>
            <w:r w:rsidRPr="008D54C2">
              <w:rPr>
                <w:rFonts w:ascii="Arial" w:hAnsi="Arial" w:cs="Arial"/>
                <w:color w:val="000000"/>
                <w:sz w:val="24"/>
                <w:szCs w:val="24"/>
              </w:rPr>
              <w:t xml:space="preserve">info@choochoos.co.uk </w:t>
            </w:r>
          </w:p>
        </w:tc>
      </w:tr>
      <w:tr w:rsidR="001B72B9" w:rsidRPr="00393C7D" w14:paraId="03A4371D" w14:textId="77777777" w:rsidTr="001B72B9">
        <w:tc>
          <w:tcPr>
            <w:tcW w:w="2255" w:type="dxa"/>
          </w:tcPr>
          <w:p w14:paraId="1004A333" w14:textId="77777777" w:rsidR="001B72B9" w:rsidRPr="00044E3D" w:rsidRDefault="001B72B9" w:rsidP="001B72B9">
            <w:pPr>
              <w:rPr>
                <w:rFonts w:ascii="Arial" w:hAnsi="Arial" w:cs="Arial"/>
                <w:sz w:val="24"/>
                <w:szCs w:val="24"/>
              </w:rPr>
            </w:pPr>
            <w:r w:rsidRPr="00044E3D">
              <w:rPr>
                <w:rFonts w:ascii="Arial" w:hAnsi="Arial" w:cs="Arial"/>
                <w:sz w:val="24"/>
                <w:szCs w:val="24"/>
              </w:rPr>
              <w:t>Gravesham</w:t>
            </w:r>
          </w:p>
          <w:p w14:paraId="1CF5A3B0" w14:textId="77777777" w:rsidR="001B72B9" w:rsidRPr="00044E3D" w:rsidRDefault="001B72B9" w:rsidP="001B72B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1" w:type="dxa"/>
          </w:tcPr>
          <w:p w14:paraId="16954758" w14:textId="77777777" w:rsidR="001B72B9" w:rsidRPr="00044E3D" w:rsidRDefault="001B72B9" w:rsidP="001B72B9">
            <w:pPr>
              <w:rPr>
                <w:rFonts w:ascii="Arial" w:hAnsi="Arial" w:cs="Arial"/>
                <w:sz w:val="24"/>
                <w:szCs w:val="24"/>
              </w:rPr>
            </w:pPr>
            <w:r w:rsidRPr="00044E3D">
              <w:rPr>
                <w:rFonts w:ascii="Arial" w:hAnsi="Arial" w:cs="Arial"/>
                <w:sz w:val="24"/>
                <w:szCs w:val="24"/>
              </w:rPr>
              <w:t>Glynis Christopher</w:t>
            </w:r>
          </w:p>
        </w:tc>
        <w:tc>
          <w:tcPr>
            <w:tcW w:w="1492" w:type="dxa"/>
          </w:tcPr>
          <w:p w14:paraId="77DEBB7B" w14:textId="77777777" w:rsidR="001B72B9" w:rsidRPr="00044E3D" w:rsidRDefault="001B72B9" w:rsidP="001B72B9">
            <w:pPr>
              <w:rPr>
                <w:rFonts w:ascii="Arial" w:hAnsi="Arial" w:cs="Arial"/>
                <w:sz w:val="24"/>
                <w:szCs w:val="24"/>
              </w:rPr>
            </w:pPr>
            <w:r w:rsidRPr="00044E3D">
              <w:rPr>
                <w:rFonts w:ascii="Arial" w:hAnsi="Arial" w:cs="Arial"/>
                <w:sz w:val="24"/>
                <w:szCs w:val="24"/>
              </w:rPr>
              <w:t>Scallywags</w:t>
            </w:r>
          </w:p>
        </w:tc>
        <w:tc>
          <w:tcPr>
            <w:tcW w:w="5264" w:type="dxa"/>
          </w:tcPr>
          <w:p w14:paraId="36CB4696" w14:textId="77777777" w:rsidR="001B72B9" w:rsidRPr="00044E3D" w:rsidRDefault="001B72B9" w:rsidP="001B72B9">
            <w:pPr>
              <w:rPr>
                <w:rFonts w:ascii="Arial" w:hAnsi="Arial" w:cs="Arial"/>
                <w:sz w:val="24"/>
                <w:szCs w:val="24"/>
              </w:rPr>
            </w:pPr>
            <w:r w:rsidRPr="00044E3D">
              <w:rPr>
                <w:rFonts w:ascii="Arial" w:hAnsi="Arial" w:cs="Arial"/>
                <w:sz w:val="24"/>
                <w:szCs w:val="24"/>
              </w:rPr>
              <w:t>scallywagspreschool@hotmail.co.uk</w:t>
            </w:r>
          </w:p>
          <w:p w14:paraId="2F5FA75C" w14:textId="4BF655CE" w:rsidR="001B72B9" w:rsidRPr="00044E3D" w:rsidRDefault="001B72B9" w:rsidP="001B72B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72B9" w:rsidRPr="00393C7D" w14:paraId="033DECCF" w14:textId="77777777" w:rsidTr="001B72B9">
        <w:tc>
          <w:tcPr>
            <w:tcW w:w="2255" w:type="dxa"/>
          </w:tcPr>
          <w:p w14:paraId="4DE2F9F9" w14:textId="77777777" w:rsidR="001B72B9" w:rsidRPr="00044E3D" w:rsidRDefault="001B72B9" w:rsidP="001B72B9">
            <w:pPr>
              <w:rPr>
                <w:rFonts w:ascii="Arial" w:hAnsi="Arial" w:cs="Arial"/>
                <w:sz w:val="24"/>
                <w:szCs w:val="24"/>
              </w:rPr>
            </w:pPr>
            <w:r w:rsidRPr="00044E3D">
              <w:rPr>
                <w:rFonts w:ascii="Arial" w:hAnsi="Arial" w:cs="Arial"/>
                <w:sz w:val="24"/>
                <w:szCs w:val="24"/>
              </w:rPr>
              <w:t>Maidstone</w:t>
            </w:r>
          </w:p>
          <w:p w14:paraId="179CA644" w14:textId="77777777" w:rsidR="001B72B9" w:rsidRPr="00044E3D" w:rsidRDefault="001B72B9" w:rsidP="001B72B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1" w:type="dxa"/>
          </w:tcPr>
          <w:p w14:paraId="6FA34C40" w14:textId="09962B2E" w:rsidR="001B72B9" w:rsidRPr="00044E3D" w:rsidRDefault="000A58BB" w:rsidP="001B72B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Vacancy</w:t>
            </w:r>
          </w:p>
        </w:tc>
        <w:tc>
          <w:tcPr>
            <w:tcW w:w="1492" w:type="dxa"/>
          </w:tcPr>
          <w:p w14:paraId="66B13360" w14:textId="16EAB44D" w:rsidR="001B72B9" w:rsidRPr="00044E3D" w:rsidRDefault="001B72B9" w:rsidP="001B72B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64" w:type="dxa"/>
          </w:tcPr>
          <w:p w14:paraId="370CDB18" w14:textId="1740402D" w:rsidR="001B72B9" w:rsidRPr="00044E3D" w:rsidRDefault="001B72B9" w:rsidP="001B72B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72B9" w:rsidRPr="00393C7D" w14:paraId="309150F6" w14:textId="77777777" w:rsidTr="001B72B9">
        <w:tc>
          <w:tcPr>
            <w:tcW w:w="2255" w:type="dxa"/>
          </w:tcPr>
          <w:p w14:paraId="79B26071" w14:textId="77777777" w:rsidR="001B72B9" w:rsidRPr="00044E3D" w:rsidRDefault="001B72B9" w:rsidP="001B72B9">
            <w:pPr>
              <w:rPr>
                <w:rFonts w:ascii="Arial" w:hAnsi="Arial" w:cs="Arial"/>
                <w:sz w:val="24"/>
                <w:szCs w:val="24"/>
              </w:rPr>
            </w:pPr>
            <w:r w:rsidRPr="00044E3D">
              <w:rPr>
                <w:rFonts w:ascii="Arial" w:hAnsi="Arial" w:cs="Arial"/>
                <w:sz w:val="24"/>
                <w:szCs w:val="24"/>
              </w:rPr>
              <w:t>Sevenoaks</w:t>
            </w:r>
          </w:p>
          <w:p w14:paraId="4B2AC571" w14:textId="77777777" w:rsidR="001B72B9" w:rsidRPr="00044E3D" w:rsidRDefault="001B72B9" w:rsidP="001B72B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1" w:type="dxa"/>
          </w:tcPr>
          <w:p w14:paraId="42E54A4E" w14:textId="77777777" w:rsidR="001B72B9" w:rsidRPr="00044E3D" w:rsidRDefault="001B72B9" w:rsidP="001B72B9">
            <w:pPr>
              <w:rPr>
                <w:rFonts w:ascii="Arial" w:hAnsi="Arial" w:cs="Arial"/>
                <w:sz w:val="24"/>
                <w:szCs w:val="24"/>
              </w:rPr>
            </w:pPr>
            <w:r w:rsidRPr="00044E3D">
              <w:rPr>
                <w:rFonts w:ascii="Arial" w:hAnsi="Arial" w:cs="Arial"/>
                <w:sz w:val="24"/>
                <w:szCs w:val="24"/>
              </w:rPr>
              <w:t>Debora Bell</w:t>
            </w:r>
          </w:p>
        </w:tc>
        <w:tc>
          <w:tcPr>
            <w:tcW w:w="1492" w:type="dxa"/>
          </w:tcPr>
          <w:p w14:paraId="71606C66" w14:textId="77777777" w:rsidR="001B72B9" w:rsidRPr="00044E3D" w:rsidRDefault="001B72B9" w:rsidP="001B72B9">
            <w:pPr>
              <w:rPr>
                <w:rFonts w:ascii="Arial" w:hAnsi="Arial" w:cs="Arial"/>
                <w:sz w:val="24"/>
                <w:szCs w:val="24"/>
              </w:rPr>
            </w:pPr>
            <w:r w:rsidRPr="00044E3D">
              <w:rPr>
                <w:rFonts w:ascii="Arial" w:hAnsi="Arial" w:cs="Arial"/>
                <w:sz w:val="24"/>
                <w:szCs w:val="24"/>
              </w:rPr>
              <w:t>Children’s Workshop</w:t>
            </w:r>
          </w:p>
        </w:tc>
        <w:tc>
          <w:tcPr>
            <w:tcW w:w="5264" w:type="dxa"/>
          </w:tcPr>
          <w:p w14:paraId="6BCCF2F3" w14:textId="49EBBCA8" w:rsidR="001B72B9" w:rsidRPr="00044E3D" w:rsidRDefault="00DD768E" w:rsidP="001B72B9">
            <w:pPr>
              <w:rPr>
                <w:rFonts w:ascii="Arial" w:hAnsi="Arial" w:cs="Arial"/>
                <w:sz w:val="24"/>
                <w:szCs w:val="24"/>
              </w:rPr>
            </w:pPr>
            <w:r w:rsidRPr="00DD768E">
              <w:rPr>
                <w:rFonts w:ascii="Arial" w:hAnsi="Arial" w:cs="Arial"/>
                <w:sz w:val="24"/>
                <w:szCs w:val="24"/>
              </w:rPr>
              <w:t>manager@thechildrensworkshop.co.uk</w:t>
            </w:r>
          </w:p>
        </w:tc>
      </w:tr>
      <w:tr w:rsidR="001B72B9" w:rsidRPr="00393C7D" w14:paraId="5AD9A150" w14:textId="77777777" w:rsidTr="001B72B9">
        <w:tc>
          <w:tcPr>
            <w:tcW w:w="2255" w:type="dxa"/>
          </w:tcPr>
          <w:p w14:paraId="51DBAA6F" w14:textId="1DF56E41" w:rsidR="001B72B9" w:rsidRPr="00044E3D" w:rsidRDefault="00652C2D" w:rsidP="001B72B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Folkestone &amp; Hythe</w:t>
            </w:r>
          </w:p>
          <w:p w14:paraId="73263F96" w14:textId="77777777" w:rsidR="001B72B9" w:rsidRPr="00044E3D" w:rsidRDefault="001B72B9" w:rsidP="001B72B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1" w:type="dxa"/>
          </w:tcPr>
          <w:p w14:paraId="1D62407A" w14:textId="77777777" w:rsidR="001B72B9" w:rsidRPr="00044E3D" w:rsidRDefault="001B72B9" w:rsidP="001B72B9">
            <w:pPr>
              <w:rPr>
                <w:rFonts w:ascii="Arial" w:hAnsi="Arial" w:cs="Arial"/>
                <w:sz w:val="24"/>
                <w:szCs w:val="24"/>
              </w:rPr>
            </w:pPr>
            <w:r w:rsidRPr="00044E3D">
              <w:rPr>
                <w:rFonts w:ascii="Arial" w:hAnsi="Arial" w:cs="Arial"/>
                <w:sz w:val="24"/>
                <w:szCs w:val="24"/>
              </w:rPr>
              <w:t>Lisa Evans (Chair)</w:t>
            </w:r>
          </w:p>
        </w:tc>
        <w:tc>
          <w:tcPr>
            <w:tcW w:w="1492" w:type="dxa"/>
          </w:tcPr>
          <w:p w14:paraId="5D5039D9" w14:textId="77777777" w:rsidR="001B72B9" w:rsidRPr="00044E3D" w:rsidRDefault="001B72B9" w:rsidP="001B72B9">
            <w:pPr>
              <w:rPr>
                <w:rFonts w:ascii="Arial" w:hAnsi="Arial" w:cs="Arial"/>
                <w:sz w:val="24"/>
                <w:szCs w:val="24"/>
              </w:rPr>
            </w:pPr>
            <w:r w:rsidRPr="00044E3D">
              <w:rPr>
                <w:rFonts w:ascii="Arial" w:hAnsi="Arial" w:cs="Arial"/>
                <w:sz w:val="24"/>
                <w:szCs w:val="24"/>
              </w:rPr>
              <w:t>Abacus Nursery &amp; Childcare Ltd</w:t>
            </w:r>
          </w:p>
        </w:tc>
        <w:tc>
          <w:tcPr>
            <w:tcW w:w="5264" w:type="dxa"/>
          </w:tcPr>
          <w:p w14:paraId="69C81624" w14:textId="77777777" w:rsidR="001B72B9" w:rsidRPr="00044E3D" w:rsidRDefault="001B72B9" w:rsidP="001B72B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44E3D">
              <w:rPr>
                <w:rFonts w:ascii="Arial" w:hAnsi="Arial" w:cs="Arial"/>
                <w:color w:val="000000"/>
                <w:sz w:val="24"/>
                <w:szCs w:val="24"/>
              </w:rPr>
              <w:t>lisaeyc@hotmail.co.uk</w:t>
            </w:r>
          </w:p>
          <w:p w14:paraId="3C065AE4" w14:textId="77777777" w:rsidR="001B72B9" w:rsidRPr="00044E3D" w:rsidRDefault="001B72B9" w:rsidP="001B72B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72B9" w:rsidRPr="00393C7D" w14:paraId="25376B5A" w14:textId="77777777" w:rsidTr="001B72B9">
        <w:tc>
          <w:tcPr>
            <w:tcW w:w="2255" w:type="dxa"/>
          </w:tcPr>
          <w:p w14:paraId="6A0E54A6" w14:textId="77777777" w:rsidR="001B72B9" w:rsidRPr="00044E3D" w:rsidRDefault="001B72B9" w:rsidP="001B72B9">
            <w:pPr>
              <w:rPr>
                <w:rFonts w:ascii="Arial" w:hAnsi="Arial" w:cs="Arial"/>
                <w:sz w:val="24"/>
                <w:szCs w:val="24"/>
              </w:rPr>
            </w:pPr>
            <w:r w:rsidRPr="00044E3D">
              <w:rPr>
                <w:rFonts w:ascii="Arial" w:hAnsi="Arial" w:cs="Arial"/>
                <w:sz w:val="24"/>
                <w:szCs w:val="24"/>
              </w:rPr>
              <w:t>Swale</w:t>
            </w:r>
          </w:p>
          <w:p w14:paraId="42D2554C" w14:textId="77777777" w:rsidR="001B72B9" w:rsidRPr="00044E3D" w:rsidRDefault="001B72B9" w:rsidP="001B72B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1" w:type="dxa"/>
          </w:tcPr>
          <w:p w14:paraId="1A1F1B27" w14:textId="77777777" w:rsidR="001B72B9" w:rsidRPr="00044E3D" w:rsidRDefault="001B72B9" w:rsidP="001B72B9">
            <w:pPr>
              <w:rPr>
                <w:rFonts w:ascii="Arial" w:hAnsi="Arial" w:cs="Arial"/>
                <w:sz w:val="24"/>
                <w:szCs w:val="24"/>
              </w:rPr>
            </w:pPr>
            <w:r w:rsidRPr="00044E3D">
              <w:rPr>
                <w:rFonts w:ascii="Arial" w:hAnsi="Arial" w:cs="Arial"/>
                <w:sz w:val="24"/>
                <w:szCs w:val="24"/>
              </w:rPr>
              <w:t>Jim Duncan</w:t>
            </w:r>
          </w:p>
        </w:tc>
        <w:tc>
          <w:tcPr>
            <w:tcW w:w="1492" w:type="dxa"/>
          </w:tcPr>
          <w:p w14:paraId="36617924" w14:textId="77777777" w:rsidR="001B72B9" w:rsidRPr="00044E3D" w:rsidRDefault="001B72B9" w:rsidP="001B72B9">
            <w:pPr>
              <w:rPr>
                <w:rFonts w:ascii="Arial" w:hAnsi="Arial" w:cs="Arial"/>
                <w:sz w:val="24"/>
                <w:szCs w:val="24"/>
              </w:rPr>
            </w:pPr>
            <w:r w:rsidRPr="00044E3D">
              <w:rPr>
                <w:rFonts w:ascii="Arial" w:hAnsi="Arial" w:cs="Arial"/>
                <w:sz w:val="24"/>
                <w:szCs w:val="24"/>
              </w:rPr>
              <w:t>Seashells Nursery</w:t>
            </w:r>
          </w:p>
        </w:tc>
        <w:tc>
          <w:tcPr>
            <w:tcW w:w="5264" w:type="dxa"/>
          </w:tcPr>
          <w:p w14:paraId="547128FA" w14:textId="77777777" w:rsidR="001B72B9" w:rsidRPr="00044E3D" w:rsidRDefault="001B72B9" w:rsidP="001B72B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44E3D">
              <w:rPr>
                <w:rFonts w:ascii="Arial" w:hAnsi="Arial" w:cs="Arial"/>
                <w:color w:val="000000"/>
                <w:sz w:val="24"/>
                <w:szCs w:val="24"/>
              </w:rPr>
              <w:t>jduncan@children-families.org</w:t>
            </w:r>
          </w:p>
          <w:p w14:paraId="143DE2ED" w14:textId="77777777" w:rsidR="001B72B9" w:rsidRPr="00044E3D" w:rsidRDefault="001B72B9" w:rsidP="001B72B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72B9" w:rsidRPr="00393C7D" w14:paraId="2B3C58D4" w14:textId="77777777" w:rsidTr="002B0A8B">
        <w:trPr>
          <w:trHeight w:val="700"/>
        </w:trPr>
        <w:tc>
          <w:tcPr>
            <w:tcW w:w="2255" w:type="dxa"/>
          </w:tcPr>
          <w:p w14:paraId="5A1E1996" w14:textId="77777777" w:rsidR="001B72B9" w:rsidRPr="00044E3D" w:rsidRDefault="001B72B9" w:rsidP="001B72B9">
            <w:pPr>
              <w:rPr>
                <w:rFonts w:ascii="Arial" w:hAnsi="Arial" w:cs="Arial"/>
                <w:sz w:val="24"/>
                <w:szCs w:val="24"/>
              </w:rPr>
            </w:pPr>
            <w:r w:rsidRPr="00044E3D">
              <w:rPr>
                <w:rFonts w:ascii="Arial" w:hAnsi="Arial" w:cs="Arial"/>
                <w:sz w:val="24"/>
                <w:szCs w:val="24"/>
              </w:rPr>
              <w:t>Thanet</w:t>
            </w:r>
          </w:p>
          <w:p w14:paraId="4FC86AAE" w14:textId="77777777" w:rsidR="001B72B9" w:rsidRPr="00044E3D" w:rsidRDefault="001B72B9" w:rsidP="001B72B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1" w:type="dxa"/>
          </w:tcPr>
          <w:p w14:paraId="56B17139" w14:textId="171CAE36" w:rsidR="001B72B9" w:rsidRPr="00044E3D" w:rsidRDefault="006E1A46" w:rsidP="001B72B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Vacancy</w:t>
            </w:r>
          </w:p>
        </w:tc>
        <w:tc>
          <w:tcPr>
            <w:tcW w:w="1492" w:type="dxa"/>
          </w:tcPr>
          <w:p w14:paraId="705173A4" w14:textId="0A9B3D6C" w:rsidR="001B72B9" w:rsidRPr="00044E3D" w:rsidRDefault="001B72B9" w:rsidP="001B72B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64" w:type="dxa"/>
          </w:tcPr>
          <w:p w14:paraId="29C2A4E3" w14:textId="77777777" w:rsidR="001B72B9" w:rsidRPr="00044E3D" w:rsidRDefault="001B72B9" w:rsidP="001B72B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72B9" w:rsidRPr="00393C7D" w14:paraId="0159F5F4" w14:textId="77777777" w:rsidTr="001B72B9">
        <w:tc>
          <w:tcPr>
            <w:tcW w:w="2255" w:type="dxa"/>
          </w:tcPr>
          <w:p w14:paraId="452897FB" w14:textId="77777777" w:rsidR="001B72B9" w:rsidRPr="00044E3D" w:rsidRDefault="001B72B9" w:rsidP="001B72B9">
            <w:pPr>
              <w:rPr>
                <w:rFonts w:ascii="Arial" w:hAnsi="Arial" w:cs="Arial"/>
                <w:sz w:val="24"/>
                <w:szCs w:val="24"/>
              </w:rPr>
            </w:pPr>
            <w:r w:rsidRPr="00044E3D">
              <w:rPr>
                <w:rFonts w:ascii="Arial" w:hAnsi="Arial" w:cs="Arial"/>
                <w:sz w:val="24"/>
                <w:szCs w:val="24"/>
              </w:rPr>
              <w:t>Tonbridge and Malling</w:t>
            </w:r>
          </w:p>
          <w:p w14:paraId="415B3F4A" w14:textId="77777777" w:rsidR="001B72B9" w:rsidRPr="00044E3D" w:rsidRDefault="001B72B9" w:rsidP="001B72B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1" w:type="dxa"/>
          </w:tcPr>
          <w:p w14:paraId="6497E22E" w14:textId="63A6D507" w:rsidR="001B72B9" w:rsidRPr="00044E3D" w:rsidRDefault="000A58BB" w:rsidP="001B72B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Vacancy</w:t>
            </w:r>
          </w:p>
        </w:tc>
        <w:tc>
          <w:tcPr>
            <w:tcW w:w="1492" w:type="dxa"/>
          </w:tcPr>
          <w:p w14:paraId="31CCF8EC" w14:textId="632DCF78" w:rsidR="001B72B9" w:rsidRPr="00044E3D" w:rsidRDefault="001B72B9" w:rsidP="001B72B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64" w:type="dxa"/>
          </w:tcPr>
          <w:p w14:paraId="14905D5A" w14:textId="77777777" w:rsidR="001B72B9" w:rsidRPr="00044E3D" w:rsidRDefault="001B72B9" w:rsidP="00037FB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72B9" w:rsidRPr="00393C7D" w14:paraId="3B581621" w14:textId="77777777" w:rsidTr="001B72B9">
        <w:tc>
          <w:tcPr>
            <w:tcW w:w="2255" w:type="dxa"/>
          </w:tcPr>
          <w:p w14:paraId="733D4437" w14:textId="77777777" w:rsidR="001B72B9" w:rsidRPr="00044E3D" w:rsidRDefault="001B72B9" w:rsidP="001B72B9">
            <w:pPr>
              <w:rPr>
                <w:rFonts w:ascii="Arial" w:hAnsi="Arial" w:cs="Arial"/>
                <w:sz w:val="24"/>
                <w:szCs w:val="24"/>
              </w:rPr>
            </w:pPr>
            <w:r w:rsidRPr="00044E3D">
              <w:rPr>
                <w:rFonts w:ascii="Arial" w:hAnsi="Arial" w:cs="Arial"/>
                <w:sz w:val="24"/>
                <w:szCs w:val="24"/>
              </w:rPr>
              <w:t>Tunbridge Wells</w:t>
            </w:r>
          </w:p>
          <w:p w14:paraId="106EE320" w14:textId="77777777" w:rsidR="001B72B9" w:rsidRPr="00044E3D" w:rsidRDefault="001B72B9" w:rsidP="001B72B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1" w:type="dxa"/>
          </w:tcPr>
          <w:p w14:paraId="090C0C48" w14:textId="77777777" w:rsidR="001B72B9" w:rsidRPr="00044E3D" w:rsidRDefault="001B72B9" w:rsidP="001B72B9">
            <w:pPr>
              <w:rPr>
                <w:rFonts w:ascii="Arial" w:hAnsi="Arial" w:cs="Arial"/>
                <w:sz w:val="24"/>
                <w:szCs w:val="24"/>
              </w:rPr>
            </w:pPr>
            <w:r w:rsidRPr="00044E3D">
              <w:rPr>
                <w:rFonts w:ascii="Arial" w:hAnsi="Arial" w:cs="Arial"/>
                <w:sz w:val="24"/>
                <w:szCs w:val="24"/>
              </w:rPr>
              <w:t>Hayley Coombes</w:t>
            </w:r>
          </w:p>
        </w:tc>
        <w:tc>
          <w:tcPr>
            <w:tcW w:w="1492" w:type="dxa"/>
          </w:tcPr>
          <w:p w14:paraId="2E3FEED7" w14:textId="77777777" w:rsidR="001B72B9" w:rsidRPr="00044E3D" w:rsidRDefault="001B72B9" w:rsidP="001B72B9">
            <w:pPr>
              <w:rPr>
                <w:rFonts w:ascii="Arial" w:hAnsi="Arial" w:cs="Arial"/>
                <w:sz w:val="24"/>
                <w:szCs w:val="24"/>
              </w:rPr>
            </w:pPr>
            <w:r w:rsidRPr="00044E3D">
              <w:rPr>
                <w:rFonts w:ascii="Arial" w:hAnsi="Arial" w:cs="Arial"/>
                <w:sz w:val="24"/>
                <w:szCs w:val="24"/>
              </w:rPr>
              <w:t>The Little Learning Tree Pre School</w:t>
            </w:r>
          </w:p>
        </w:tc>
        <w:tc>
          <w:tcPr>
            <w:tcW w:w="5264" w:type="dxa"/>
          </w:tcPr>
          <w:p w14:paraId="65BA68EC" w14:textId="77777777" w:rsidR="001B72B9" w:rsidRPr="00044E3D" w:rsidRDefault="001B72B9" w:rsidP="001B72B9">
            <w:pPr>
              <w:rPr>
                <w:rFonts w:ascii="Arial" w:hAnsi="Arial" w:cs="Arial"/>
                <w:sz w:val="24"/>
                <w:szCs w:val="24"/>
              </w:rPr>
            </w:pPr>
            <w:r w:rsidRPr="00044E3D">
              <w:rPr>
                <w:rFonts w:ascii="Arial" w:hAnsi="Arial" w:cs="Arial"/>
                <w:sz w:val="24"/>
                <w:szCs w:val="24"/>
              </w:rPr>
              <w:t>thelittlelearningtreepreschool@outlook.com</w:t>
            </w:r>
          </w:p>
        </w:tc>
      </w:tr>
      <w:tr w:rsidR="001B72B9" w:rsidRPr="00393C7D" w14:paraId="19D75C18" w14:textId="77777777" w:rsidTr="001B72B9">
        <w:tc>
          <w:tcPr>
            <w:tcW w:w="2255" w:type="dxa"/>
          </w:tcPr>
          <w:p w14:paraId="3D55B526" w14:textId="77777777" w:rsidR="001B72B9" w:rsidRPr="00044E3D" w:rsidRDefault="001B72B9" w:rsidP="001B72B9">
            <w:pPr>
              <w:rPr>
                <w:rFonts w:ascii="Arial" w:hAnsi="Arial" w:cs="Arial"/>
                <w:sz w:val="24"/>
                <w:szCs w:val="24"/>
              </w:rPr>
            </w:pPr>
            <w:r w:rsidRPr="00044E3D">
              <w:rPr>
                <w:rFonts w:ascii="Arial" w:hAnsi="Arial" w:cs="Arial"/>
                <w:sz w:val="24"/>
                <w:szCs w:val="24"/>
              </w:rPr>
              <w:t>Childminders</w:t>
            </w:r>
          </w:p>
          <w:p w14:paraId="1C133F62" w14:textId="77777777" w:rsidR="001B72B9" w:rsidRPr="00044E3D" w:rsidRDefault="001B72B9" w:rsidP="001B72B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1" w:type="dxa"/>
          </w:tcPr>
          <w:p w14:paraId="29735E81" w14:textId="297A4A00" w:rsidR="001B72B9" w:rsidRPr="00044E3D" w:rsidRDefault="00463F6C" w:rsidP="001B72B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Carol Briault</w:t>
            </w:r>
            <w:r w:rsidR="001B72B9" w:rsidRPr="00044E3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92" w:type="dxa"/>
          </w:tcPr>
          <w:p w14:paraId="49FD54C7" w14:textId="60DC7124" w:rsidR="001B72B9" w:rsidRPr="00044E3D" w:rsidRDefault="00664E56" w:rsidP="001B72B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Education People</w:t>
            </w:r>
          </w:p>
        </w:tc>
        <w:tc>
          <w:tcPr>
            <w:tcW w:w="5264" w:type="dxa"/>
          </w:tcPr>
          <w:p w14:paraId="16AA2EF0" w14:textId="7C8E4737" w:rsidR="001B72B9" w:rsidRPr="00044E3D" w:rsidRDefault="00463F6C" w:rsidP="001B72B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Carol.Briault</w:t>
            </w:r>
            <w:bookmarkStart w:id="0" w:name="_GoBack"/>
            <w:bookmarkEnd w:id="0"/>
            <w:r w:rsidR="001B72B9" w:rsidRPr="00044E3D">
              <w:rPr>
                <w:rFonts w:ascii="Arial" w:hAnsi="Arial" w:cs="Arial"/>
                <w:sz w:val="24"/>
                <w:szCs w:val="24"/>
              </w:rPr>
              <w:t>@theeducationpeople.org</w:t>
            </w:r>
          </w:p>
        </w:tc>
      </w:tr>
      <w:tr w:rsidR="001B72B9" w:rsidRPr="00393C7D" w14:paraId="519DDE13" w14:textId="77777777" w:rsidTr="001B72B9">
        <w:tc>
          <w:tcPr>
            <w:tcW w:w="2255" w:type="dxa"/>
          </w:tcPr>
          <w:p w14:paraId="75F4D351" w14:textId="77777777" w:rsidR="001B72B9" w:rsidRPr="00044E3D" w:rsidRDefault="001B72B9" w:rsidP="001B72B9">
            <w:pPr>
              <w:rPr>
                <w:rFonts w:ascii="Arial" w:hAnsi="Arial" w:cs="Arial"/>
                <w:sz w:val="24"/>
                <w:szCs w:val="24"/>
              </w:rPr>
            </w:pPr>
            <w:r w:rsidRPr="00044E3D">
              <w:rPr>
                <w:rFonts w:ascii="Arial" w:hAnsi="Arial" w:cs="Arial"/>
                <w:sz w:val="24"/>
                <w:szCs w:val="24"/>
              </w:rPr>
              <w:t xml:space="preserve">Out of School Childcare  </w:t>
            </w:r>
          </w:p>
          <w:p w14:paraId="4C5BB905" w14:textId="77777777" w:rsidR="001B72B9" w:rsidRPr="00044E3D" w:rsidRDefault="001B72B9" w:rsidP="001B72B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1" w:type="dxa"/>
          </w:tcPr>
          <w:p w14:paraId="75D5D28C" w14:textId="77777777" w:rsidR="001B72B9" w:rsidRPr="00044E3D" w:rsidRDefault="001B72B9" w:rsidP="001B72B9">
            <w:pPr>
              <w:rPr>
                <w:rFonts w:ascii="Arial" w:hAnsi="Arial" w:cs="Arial"/>
                <w:sz w:val="24"/>
                <w:szCs w:val="24"/>
              </w:rPr>
            </w:pPr>
            <w:r w:rsidRPr="00044E3D">
              <w:rPr>
                <w:rFonts w:ascii="Arial" w:hAnsi="Arial" w:cs="Arial"/>
                <w:sz w:val="24"/>
                <w:szCs w:val="24"/>
              </w:rPr>
              <w:t>Jennie Cattell</w:t>
            </w:r>
          </w:p>
          <w:p w14:paraId="26FB4DFB" w14:textId="77777777" w:rsidR="001B72B9" w:rsidRPr="00044E3D" w:rsidRDefault="001B72B9" w:rsidP="001B72B9">
            <w:pPr>
              <w:rPr>
                <w:rFonts w:ascii="Arial" w:hAnsi="Arial" w:cs="Arial"/>
                <w:sz w:val="24"/>
                <w:szCs w:val="24"/>
              </w:rPr>
            </w:pPr>
            <w:r w:rsidRPr="00044E3D">
              <w:rPr>
                <w:rFonts w:ascii="Arial" w:hAnsi="Arial" w:cs="Arial"/>
                <w:sz w:val="24"/>
                <w:szCs w:val="24"/>
              </w:rPr>
              <w:t>(Vice Chair)</w:t>
            </w:r>
          </w:p>
        </w:tc>
        <w:tc>
          <w:tcPr>
            <w:tcW w:w="1492" w:type="dxa"/>
          </w:tcPr>
          <w:p w14:paraId="11EB593F" w14:textId="77777777" w:rsidR="001B72B9" w:rsidRPr="00044E3D" w:rsidRDefault="001B72B9" w:rsidP="001B72B9">
            <w:pPr>
              <w:rPr>
                <w:rFonts w:ascii="Arial" w:hAnsi="Arial" w:cs="Arial"/>
                <w:sz w:val="24"/>
                <w:szCs w:val="24"/>
              </w:rPr>
            </w:pPr>
            <w:r w:rsidRPr="00044E3D">
              <w:rPr>
                <w:rFonts w:ascii="Arial" w:hAnsi="Arial" w:cs="Arial"/>
                <w:sz w:val="24"/>
                <w:szCs w:val="24"/>
              </w:rPr>
              <w:t>Play4Ages</w:t>
            </w:r>
          </w:p>
        </w:tc>
        <w:tc>
          <w:tcPr>
            <w:tcW w:w="5264" w:type="dxa"/>
          </w:tcPr>
          <w:p w14:paraId="0CCB8F2C" w14:textId="77777777" w:rsidR="001B72B9" w:rsidRPr="00044E3D" w:rsidRDefault="001B72B9" w:rsidP="001B72B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44E3D">
              <w:rPr>
                <w:rFonts w:ascii="Arial" w:hAnsi="Arial" w:cs="Arial"/>
                <w:color w:val="000000"/>
                <w:sz w:val="24"/>
                <w:szCs w:val="24"/>
              </w:rPr>
              <w:t>jennie@play4ages.co.uk</w:t>
            </w:r>
          </w:p>
          <w:p w14:paraId="784030D2" w14:textId="77777777" w:rsidR="001B72B9" w:rsidRPr="00044E3D" w:rsidRDefault="001B72B9" w:rsidP="001B72B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9E55D7F" w14:textId="77777777" w:rsidR="0039120E" w:rsidRDefault="0039120E" w:rsidP="0039120E">
      <w:r>
        <w:tab/>
      </w:r>
    </w:p>
    <w:p w14:paraId="0B5F91C9" w14:textId="77777777" w:rsidR="0039120E" w:rsidRDefault="0039120E" w:rsidP="0039120E"/>
    <w:p w14:paraId="6C6886FC" w14:textId="77777777" w:rsidR="0039120E" w:rsidRDefault="0039120E" w:rsidP="0039120E">
      <w:r>
        <w:tab/>
      </w:r>
    </w:p>
    <w:p w14:paraId="010F6FE1" w14:textId="77777777" w:rsidR="0039120E" w:rsidRDefault="0039120E" w:rsidP="0039120E">
      <w:r>
        <w:tab/>
      </w:r>
    </w:p>
    <w:p w14:paraId="4843C7CE" w14:textId="77777777" w:rsidR="0039120E" w:rsidRDefault="0039120E" w:rsidP="0039120E">
      <w:pPr>
        <w:ind w:left="1440" w:firstLine="720"/>
      </w:pPr>
      <w:r>
        <w:tab/>
      </w:r>
      <w:r>
        <w:tab/>
      </w:r>
    </w:p>
    <w:sectPr w:rsidR="0039120E" w:rsidSect="00D749C1">
      <w:headerReference w:type="default" r:id="rId10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0FA8CD" w14:textId="77777777" w:rsidR="00F30231" w:rsidRDefault="00F30231" w:rsidP="00DF696A">
      <w:pPr>
        <w:spacing w:after="0" w:line="240" w:lineRule="auto"/>
      </w:pPr>
      <w:r>
        <w:separator/>
      </w:r>
    </w:p>
  </w:endnote>
  <w:endnote w:type="continuationSeparator" w:id="0">
    <w:p w14:paraId="5A2512A3" w14:textId="77777777" w:rsidR="00F30231" w:rsidRDefault="00F30231" w:rsidP="00DF69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F57202" w14:textId="77777777" w:rsidR="00F30231" w:rsidRDefault="00F30231" w:rsidP="00DF696A">
      <w:pPr>
        <w:spacing w:after="0" w:line="240" w:lineRule="auto"/>
      </w:pPr>
      <w:r>
        <w:separator/>
      </w:r>
    </w:p>
  </w:footnote>
  <w:footnote w:type="continuationSeparator" w:id="0">
    <w:p w14:paraId="5F6A90F3" w14:textId="77777777" w:rsidR="00F30231" w:rsidRDefault="00F30231" w:rsidP="00DF69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103"/>
      <w:gridCol w:w="1153"/>
    </w:tblGrid>
    <w:tr w:rsidR="00DF696A" w14:paraId="68305956" w14:textId="77777777">
      <w:trPr>
        <w:trHeight w:val="288"/>
      </w:trPr>
      <w:sdt>
        <w:sdtPr>
          <w:rPr>
            <w:rFonts w:asciiTheme="majorHAnsi" w:eastAsiaTheme="majorEastAsia" w:hAnsiTheme="majorHAnsi" w:cstheme="majorBidi"/>
            <w:sz w:val="32"/>
            <w:szCs w:val="32"/>
          </w:rPr>
          <w:alias w:val="Title"/>
          <w:id w:val="77761602"/>
          <w:placeholder>
            <w:docPart w:val="BA7A4114F15C404E9848D351E0E5880C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7765" w:type="dxa"/>
            </w:tcPr>
            <w:p w14:paraId="0530D3E1" w14:textId="77777777" w:rsidR="00DF696A" w:rsidRDefault="00DF696A" w:rsidP="00DF696A">
              <w:pPr>
                <w:pStyle w:val="Header"/>
                <w:jc w:val="center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 w:rsidRPr="00DF696A">
                <w:rPr>
                  <w:rFonts w:asciiTheme="majorHAnsi" w:eastAsiaTheme="majorEastAsia" w:hAnsiTheme="majorHAnsi" w:cstheme="majorBidi"/>
                  <w:sz w:val="32"/>
                  <w:szCs w:val="32"/>
                </w:rPr>
                <w:t>Early Years and Childcare Provider Association</w:t>
              </w:r>
              <w:r>
                <w:rPr>
                  <w:rFonts w:asciiTheme="majorHAnsi" w:eastAsiaTheme="majorEastAsia" w:hAnsiTheme="majorHAnsi" w:cstheme="majorBidi"/>
                  <w:sz w:val="32"/>
                  <w:szCs w:val="32"/>
                </w:rPr>
                <w:t xml:space="preserve"> Membership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E36C0A" w:themeColor="accent6" w:themeShade="BF"/>
            <w:sz w:val="36"/>
            <w:szCs w:val="36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  <w14:numForm w14:val="oldStyle"/>
          </w:rPr>
          <w:alias w:val="Year"/>
          <w:id w:val="77761609"/>
          <w:placeholder>
            <w:docPart w:val="A1C79538145B49BAA4967BFA660C8C4C"/>
          </w:placeholder>
          <w:dataBinding w:prefixMappings="xmlns:ns0='http://schemas.microsoft.com/office/2006/coverPageProps'" w:xpath="/ns0:CoverPageProperties[1]/ns0:PublishDate[1]" w:storeItemID="{55AF091B-3C7A-41E3-B477-F2FDAA23CFDA}"/>
          <w:date w:fullDate="2019-01-01T00:00:00Z">
            <w:dateFormat w:val="yyyy"/>
            <w:lid w:val="en-US"/>
            <w:storeMappedDataAs w:val="dateTime"/>
            <w:calendar w:val="gregorian"/>
          </w:date>
        </w:sdtPr>
        <w:sdtEndPr/>
        <w:sdtContent>
          <w:tc>
            <w:tcPr>
              <w:tcW w:w="1105" w:type="dxa"/>
            </w:tcPr>
            <w:p w14:paraId="3D3CFFDB" w14:textId="5FB46AF5" w:rsidR="00DF696A" w:rsidRDefault="00044E3D">
              <w:pPr>
                <w:pStyle w:val="Header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  <w14:numForm w14:val="oldStyle"/>
                </w:rPr>
              </w:pPr>
              <w:r>
                <w:rPr>
                  <w:rFonts w:asciiTheme="majorHAnsi" w:eastAsiaTheme="majorEastAsia" w:hAnsiTheme="majorHAnsi" w:cstheme="majorBidi"/>
                  <w:b/>
                  <w:bCs/>
                  <w:color w:val="E36C0A" w:themeColor="accent6" w:themeShade="BF"/>
                  <w:sz w:val="36"/>
                  <w:szCs w:val="36"/>
                  <w:lang w:val="en-US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201</w:t>
              </w:r>
              <w:r w:rsidR="00C300B6">
                <w:rPr>
                  <w:rFonts w:asciiTheme="majorHAnsi" w:eastAsiaTheme="majorEastAsia" w:hAnsiTheme="majorHAnsi" w:cstheme="majorBidi"/>
                  <w:b/>
                  <w:bCs/>
                  <w:color w:val="E36C0A" w:themeColor="accent6" w:themeShade="BF"/>
                  <w:sz w:val="36"/>
                  <w:szCs w:val="36"/>
                  <w:lang w:val="en-US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9</w:t>
              </w:r>
            </w:p>
          </w:tc>
        </w:sdtContent>
      </w:sdt>
    </w:tr>
  </w:tbl>
  <w:p w14:paraId="21E01DD9" w14:textId="77777777" w:rsidR="00DF696A" w:rsidRDefault="00DF696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120E"/>
    <w:rsid w:val="0003504F"/>
    <w:rsid w:val="00037FB0"/>
    <w:rsid w:val="00044E3D"/>
    <w:rsid w:val="000A58BB"/>
    <w:rsid w:val="000F6926"/>
    <w:rsid w:val="001436BC"/>
    <w:rsid w:val="0016226F"/>
    <w:rsid w:val="001B72B9"/>
    <w:rsid w:val="00203BA7"/>
    <w:rsid w:val="002B0A8B"/>
    <w:rsid w:val="002C138A"/>
    <w:rsid w:val="002E3BC5"/>
    <w:rsid w:val="0039120E"/>
    <w:rsid w:val="00393C7D"/>
    <w:rsid w:val="003F61B5"/>
    <w:rsid w:val="00463F6C"/>
    <w:rsid w:val="005B15AA"/>
    <w:rsid w:val="00652C2D"/>
    <w:rsid w:val="00664E56"/>
    <w:rsid w:val="006709E6"/>
    <w:rsid w:val="00694B83"/>
    <w:rsid w:val="00697D70"/>
    <w:rsid w:val="006B778A"/>
    <w:rsid w:val="006E1A46"/>
    <w:rsid w:val="0071588F"/>
    <w:rsid w:val="00760F7F"/>
    <w:rsid w:val="008D3127"/>
    <w:rsid w:val="008D54C2"/>
    <w:rsid w:val="00A705E0"/>
    <w:rsid w:val="00AC7C25"/>
    <w:rsid w:val="00B109BA"/>
    <w:rsid w:val="00B14661"/>
    <w:rsid w:val="00B818AF"/>
    <w:rsid w:val="00BA6CBA"/>
    <w:rsid w:val="00C061BB"/>
    <w:rsid w:val="00C300B6"/>
    <w:rsid w:val="00CD0C0E"/>
    <w:rsid w:val="00CD25DD"/>
    <w:rsid w:val="00D749C1"/>
    <w:rsid w:val="00D84643"/>
    <w:rsid w:val="00DD768E"/>
    <w:rsid w:val="00DE11C7"/>
    <w:rsid w:val="00DF696A"/>
    <w:rsid w:val="00E82FD8"/>
    <w:rsid w:val="00F30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4D99C6"/>
  <w15:docId w15:val="{91E35C7A-65AE-4CFE-9D82-B9A62D3D0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12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F69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696A"/>
  </w:style>
  <w:style w:type="paragraph" w:styleId="Footer">
    <w:name w:val="footer"/>
    <w:basedOn w:val="Normal"/>
    <w:link w:val="FooterChar"/>
    <w:uiPriority w:val="99"/>
    <w:unhideWhenUsed/>
    <w:rsid w:val="00DF69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696A"/>
  </w:style>
  <w:style w:type="paragraph" w:styleId="BalloonText">
    <w:name w:val="Balloon Text"/>
    <w:basedOn w:val="Normal"/>
    <w:link w:val="BalloonTextChar"/>
    <w:uiPriority w:val="99"/>
    <w:semiHidden/>
    <w:unhideWhenUsed/>
    <w:rsid w:val="00DF69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96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97D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7D7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7D7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7D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7D70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749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476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A7A4114F15C404E9848D351E0E588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CF7C2B-4057-4658-B84F-8A7931D7B5BC}"/>
      </w:docPartPr>
      <w:docPartBody>
        <w:p w:rsidR="00601D09" w:rsidRDefault="00137067" w:rsidP="00137067">
          <w:pPr>
            <w:pStyle w:val="BA7A4114F15C404E9848D351E0E5880C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[Type the document title]</w:t>
          </w:r>
        </w:p>
      </w:docPartBody>
    </w:docPart>
    <w:docPart>
      <w:docPartPr>
        <w:name w:val="A1C79538145B49BAA4967BFA660C8C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494D47-DD8E-4C6D-86C1-F8EC611A67B4}"/>
      </w:docPartPr>
      <w:docPartBody>
        <w:p w:rsidR="00601D09" w:rsidRDefault="00137067" w:rsidP="00137067">
          <w:pPr>
            <w:pStyle w:val="A1C79538145B49BAA4967BFA660C8C4C"/>
          </w:pPr>
          <w:r>
            <w:rPr>
              <w:rFonts w:asciiTheme="majorHAnsi" w:eastAsiaTheme="majorEastAsia" w:hAnsiTheme="majorHAnsi" w:cstheme="majorBidi"/>
              <w:b/>
              <w:bCs/>
              <w:color w:val="4472C4" w:themeColor="accent1"/>
              <w:sz w:val="36"/>
              <w:szCs w:val="36"/>
            </w:rPr>
            <w:t>[Year]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7067"/>
    <w:rsid w:val="00137067"/>
    <w:rsid w:val="0020199B"/>
    <w:rsid w:val="00481526"/>
    <w:rsid w:val="00601D09"/>
    <w:rsid w:val="00651C10"/>
    <w:rsid w:val="00955B2D"/>
    <w:rsid w:val="00DC6815"/>
    <w:rsid w:val="00E14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7A4114F15C404E9848D351E0E5880C">
    <w:name w:val="BA7A4114F15C404E9848D351E0E5880C"/>
    <w:rsid w:val="00137067"/>
  </w:style>
  <w:style w:type="paragraph" w:customStyle="1" w:styleId="A1C79538145B49BAA4967BFA660C8C4C">
    <w:name w:val="A1C79538145B49BAA4967BFA660C8C4C"/>
    <w:rsid w:val="0013706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2019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5C27AA43C06643BD9AE8BAEF5A4BC0" ma:contentTypeVersion="11" ma:contentTypeDescription="Create a new document." ma:contentTypeScope="" ma:versionID="e233708ab518283d938558b40c76953e">
  <xsd:schema xmlns:xsd="http://www.w3.org/2001/XMLSchema" xmlns:xs="http://www.w3.org/2001/XMLSchema" xmlns:p="http://schemas.microsoft.com/office/2006/metadata/properties" xmlns:ns3="2433b02b-4870-44fb-a27b-dd19f3cb3620" xmlns:ns4="2d69e070-2132-4ccd-af6f-4c18aa45f2ce" targetNamespace="http://schemas.microsoft.com/office/2006/metadata/properties" ma:root="true" ma:fieldsID="c0a3867efe53df60d4da77fc0ed1f2ea" ns3:_="" ns4:_="">
    <xsd:import namespace="2433b02b-4870-44fb-a27b-dd19f3cb3620"/>
    <xsd:import namespace="2d69e070-2132-4ccd-af6f-4c18aa45f2c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33b02b-4870-44fb-a27b-dd19f3cb36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69e070-2132-4ccd-af6f-4c18aa45f2c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137B829-D62B-4E9D-846F-940AA36991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33b02b-4870-44fb-a27b-dd19f3cb3620"/>
    <ds:schemaRef ds:uri="2d69e070-2132-4ccd-af6f-4c18aa45f2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29A925B-B15F-4A00-9968-2ED3FD8774F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B9F80C0-C712-4B02-8B95-567ED0F4E45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Early Years and Childcare Provider Association Membership</vt:lpstr>
    </vt:vector>
  </TitlesOfParts>
  <Company>Kent County Council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Early Years and Childcare Provider Association Membership</dc:title>
  <dc:creator>McKinley, Karen - ST HR</dc:creator>
  <cp:lastModifiedBy>McKinley, Karen - TEP</cp:lastModifiedBy>
  <cp:revision>6</cp:revision>
  <dcterms:created xsi:type="dcterms:W3CDTF">2019-11-21T11:49:00Z</dcterms:created>
  <dcterms:modified xsi:type="dcterms:W3CDTF">2019-11-21T11:53:00Z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0x010100005C27AA43C06643BD9AE8BAEF5A4BC0</vt:lpwstr>
  </property>
</Properties>
</file>