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80"/>
        <w:tblW w:w="10642" w:type="dxa"/>
        <w:tblLook w:val="04A0" w:firstRow="1" w:lastRow="0" w:firstColumn="1" w:lastColumn="0" w:noHBand="0" w:noVBand="1"/>
      </w:tblPr>
      <w:tblGrid>
        <w:gridCol w:w="2255"/>
        <w:gridCol w:w="1631"/>
        <w:gridCol w:w="1492"/>
        <w:gridCol w:w="5264"/>
      </w:tblGrid>
      <w:tr w:rsidR="001B72B9" w:rsidRPr="00393C7D" w14:paraId="55E7763E" w14:textId="77777777" w:rsidTr="001B72B9">
        <w:tc>
          <w:tcPr>
            <w:tcW w:w="2255" w:type="dxa"/>
          </w:tcPr>
          <w:p w14:paraId="7BC24DC2" w14:textId="77777777" w:rsidR="001B72B9" w:rsidRPr="00AC7C25" w:rsidRDefault="001B72B9" w:rsidP="001B72B9">
            <w:pP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AC7C2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Representation </w:t>
            </w:r>
          </w:p>
        </w:tc>
        <w:tc>
          <w:tcPr>
            <w:tcW w:w="1631" w:type="dxa"/>
          </w:tcPr>
          <w:p w14:paraId="682E0D1A" w14:textId="77777777" w:rsidR="001B72B9" w:rsidRPr="00AC7C25" w:rsidRDefault="001B72B9" w:rsidP="001B72B9">
            <w:pP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AC7C2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Name </w:t>
            </w:r>
          </w:p>
        </w:tc>
        <w:tc>
          <w:tcPr>
            <w:tcW w:w="1492" w:type="dxa"/>
          </w:tcPr>
          <w:p w14:paraId="49B98193" w14:textId="77777777" w:rsidR="001B72B9" w:rsidRPr="00AC7C25" w:rsidRDefault="001B72B9" w:rsidP="001B72B9">
            <w:pP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AC7C2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Provision </w:t>
            </w:r>
          </w:p>
        </w:tc>
        <w:tc>
          <w:tcPr>
            <w:tcW w:w="5264" w:type="dxa"/>
          </w:tcPr>
          <w:p w14:paraId="6CACCA27" w14:textId="77777777" w:rsidR="001B72B9" w:rsidRDefault="001B72B9" w:rsidP="001B72B9">
            <w:pP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Email </w:t>
            </w:r>
          </w:p>
          <w:p w14:paraId="3BD42DA2" w14:textId="77777777" w:rsidR="001B72B9" w:rsidRPr="00AC7C25" w:rsidRDefault="001B72B9" w:rsidP="001B72B9">
            <w:pP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1B72B9" w:rsidRPr="00393C7D" w14:paraId="0929B577" w14:textId="77777777" w:rsidTr="001B72B9">
        <w:tc>
          <w:tcPr>
            <w:tcW w:w="2255" w:type="dxa"/>
          </w:tcPr>
          <w:p w14:paraId="2BB012EC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Ashford</w:t>
            </w:r>
          </w:p>
          <w:p w14:paraId="1CD2BEE1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14:paraId="5BF17ABB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Brigitte Watkins</w:t>
            </w:r>
          </w:p>
        </w:tc>
        <w:tc>
          <w:tcPr>
            <w:tcW w:w="1492" w:type="dxa"/>
          </w:tcPr>
          <w:p w14:paraId="59FE2C3A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St Michael's Pre-School</w:t>
            </w:r>
          </w:p>
        </w:tc>
        <w:tc>
          <w:tcPr>
            <w:tcW w:w="5264" w:type="dxa"/>
          </w:tcPr>
          <w:p w14:paraId="4988336D" w14:textId="0025FA0C" w:rsidR="001B72B9" w:rsidRPr="00044E3D" w:rsidRDefault="00037FB0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37FB0">
              <w:rPr>
                <w:rFonts w:ascii="Arial" w:hAnsi="Arial" w:cs="Arial"/>
                <w:color w:val="000000"/>
                <w:sz w:val="24"/>
                <w:szCs w:val="24"/>
              </w:rPr>
              <w:t>brigitte@stmichaels-preschool.co.uk</w:t>
            </w:r>
          </w:p>
        </w:tc>
      </w:tr>
      <w:tr w:rsidR="001B72B9" w:rsidRPr="00393C7D" w14:paraId="51DCEC98" w14:textId="77777777" w:rsidTr="001B72B9">
        <w:tc>
          <w:tcPr>
            <w:tcW w:w="2255" w:type="dxa"/>
          </w:tcPr>
          <w:p w14:paraId="20235A0B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Canterbury</w:t>
            </w:r>
          </w:p>
          <w:p w14:paraId="07421A3D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DF53928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Michelle Jones</w:t>
            </w:r>
          </w:p>
        </w:tc>
        <w:tc>
          <w:tcPr>
            <w:tcW w:w="1492" w:type="dxa"/>
          </w:tcPr>
          <w:p w14:paraId="139E6057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Little Acorns Pre School</w:t>
            </w:r>
          </w:p>
        </w:tc>
        <w:tc>
          <w:tcPr>
            <w:tcW w:w="5264" w:type="dxa"/>
          </w:tcPr>
          <w:p w14:paraId="3DE2B4E9" w14:textId="77777777" w:rsidR="001B72B9" w:rsidRPr="00044E3D" w:rsidRDefault="001B72B9" w:rsidP="001B72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4E3D">
              <w:rPr>
                <w:rFonts w:ascii="Arial" w:hAnsi="Arial" w:cs="Arial"/>
                <w:color w:val="000000"/>
                <w:sz w:val="24"/>
                <w:szCs w:val="24"/>
              </w:rPr>
              <w:t>littleacornsherne@talktalk.net</w:t>
            </w:r>
          </w:p>
          <w:p w14:paraId="3D43172D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2B9" w:rsidRPr="00393C7D" w14:paraId="6FB1B89F" w14:textId="77777777" w:rsidTr="001B72B9">
        <w:tc>
          <w:tcPr>
            <w:tcW w:w="2255" w:type="dxa"/>
          </w:tcPr>
          <w:p w14:paraId="52F142F1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Dover</w:t>
            </w:r>
          </w:p>
          <w:p w14:paraId="0CA1F55D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C4EB425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Karla Tabony</w:t>
            </w:r>
          </w:p>
        </w:tc>
        <w:tc>
          <w:tcPr>
            <w:tcW w:w="1492" w:type="dxa"/>
          </w:tcPr>
          <w:p w14:paraId="3261D499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Choochoos Day Nursery</w:t>
            </w:r>
          </w:p>
        </w:tc>
        <w:tc>
          <w:tcPr>
            <w:tcW w:w="5264" w:type="dxa"/>
          </w:tcPr>
          <w:p w14:paraId="367633E5" w14:textId="34E04C82" w:rsidR="001B72B9" w:rsidRPr="00044E3D" w:rsidRDefault="008D54C2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8D54C2">
              <w:rPr>
                <w:rFonts w:ascii="Arial" w:hAnsi="Arial" w:cs="Arial"/>
                <w:color w:val="000000"/>
                <w:sz w:val="24"/>
                <w:szCs w:val="24"/>
              </w:rPr>
              <w:t xml:space="preserve">info@choochoos.co.uk </w:t>
            </w:r>
          </w:p>
        </w:tc>
      </w:tr>
      <w:tr w:rsidR="001B72B9" w:rsidRPr="00393C7D" w14:paraId="03A4371D" w14:textId="77777777" w:rsidTr="001B72B9">
        <w:tc>
          <w:tcPr>
            <w:tcW w:w="2255" w:type="dxa"/>
          </w:tcPr>
          <w:p w14:paraId="1004A333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Gravesham</w:t>
            </w:r>
          </w:p>
          <w:p w14:paraId="1CF5A3B0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6954758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Glynis Christopher</w:t>
            </w:r>
          </w:p>
        </w:tc>
        <w:tc>
          <w:tcPr>
            <w:tcW w:w="1492" w:type="dxa"/>
          </w:tcPr>
          <w:p w14:paraId="77DEBB7B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Scallywags</w:t>
            </w:r>
          </w:p>
        </w:tc>
        <w:tc>
          <w:tcPr>
            <w:tcW w:w="5264" w:type="dxa"/>
          </w:tcPr>
          <w:p w14:paraId="36CB4696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scallywagspreschool@hotmail.co.uk</w:t>
            </w:r>
          </w:p>
          <w:p w14:paraId="2F5FA75C" w14:textId="4BF655CE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2B9" w:rsidRPr="00393C7D" w14:paraId="033DECCF" w14:textId="77777777" w:rsidTr="001B72B9">
        <w:tc>
          <w:tcPr>
            <w:tcW w:w="2255" w:type="dxa"/>
          </w:tcPr>
          <w:p w14:paraId="4DE2F9F9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Maidstone</w:t>
            </w:r>
          </w:p>
          <w:p w14:paraId="179CA644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14:paraId="6FA34C40" w14:textId="09962B2E" w:rsidR="001B72B9" w:rsidRPr="00044E3D" w:rsidRDefault="000A58BB" w:rsidP="001B7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492" w:type="dxa"/>
          </w:tcPr>
          <w:p w14:paraId="66B13360" w14:textId="16EAB44D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</w:tcPr>
          <w:p w14:paraId="370CDB18" w14:textId="1740402D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2B9" w:rsidRPr="00393C7D" w14:paraId="309150F6" w14:textId="77777777" w:rsidTr="001B72B9">
        <w:tc>
          <w:tcPr>
            <w:tcW w:w="2255" w:type="dxa"/>
          </w:tcPr>
          <w:p w14:paraId="79B26071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Sevenoaks</w:t>
            </w:r>
          </w:p>
          <w:p w14:paraId="4B2AC571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2E54A4E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Debora Bell</w:t>
            </w:r>
          </w:p>
        </w:tc>
        <w:tc>
          <w:tcPr>
            <w:tcW w:w="1492" w:type="dxa"/>
          </w:tcPr>
          <w:p w14:paraId="71606C66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Children’s Workshop</w:t>
            </w:r>
          </w:p>
        </w:tc>
        <w:tc>
          <w:tcPr>
            <w:tcW w:w="5264" w:type="dxa"/>
          </w:tcPr>
          <w:p w14:paraId="6BCCF2F3" w14:textId="49EBBCA8" w:rsidR="001B72B9" w:rsidRPr="00044E3D" w:rsidRDefault="00DD768E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DD768E">
              <w:rPr>
                <w:rFonts w:ascii="Arial" w:hAnsi="Arial" w:cs="Arial"/>
                <w:sz w:val="24"/>
                <w:szCs w:val="24"/>
              </w:rPr>
              <w:t>manager@thechildrensworkshop.co.uk</w:t>
            </w:r>
          </w:p>
        </w:tc>
      </w:tr>
      <w:tr w:rsidR="001B72B9" w:rsidRPr="00393C7D" w14:paraId="5AD9A150" w14:textId="77777777" w:rsidTr="001B72B9">
        <w:tc>
          <w:tcPr>
            <w:tcW w:w="2255" w:type="dxa"/>
          </w:tcPr>
          <w:p w14:paraId="51DBAA6F" w14:textId="1DF56E41" w:rsidR="001B72B9" w:rsidRPr="00044E3D" w:rsidRDefault="00652C2D" w:rsidP="001B7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Folkestone &amp; Hythe</w:t>
            </w:r>
          </w:p>
          <w:p w14:paraId="73263F96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D62407A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Lisa Evans (Chair)</w:t>
            </w:r>
          </w:p>
        </w:tc>
        <w:tc>
          <w:tcPr>
            <w:tcW w:w="1492" w:type="dxa"/>
          </w:tcPr>
          <w:p w14:paraId="5D5039D9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Abacus Nursery &amp; Childcare Ltd</w:t>
            </w:r>
          </w:p>
        </w:tc>
        <w:tc>
          <w:tcPr>
            <w:tcW w:w="5264" w:type="dxa"/>
          </w:tcPr>
          <w:p w14:paraId="69C81624" w14:textId="77777777" w:rsidR="001B72B9" w:rsidRPr="00044E3D" w:rsidRDefault="001B72B9" w:rsidP="001B72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4E3D">
              <w:rPr>
                <w:rFonts w:ascii="Arial" w:hAnsi="Arial" w:cs="Arial"/>
                <w:color w:val="000000"/>
                <w:sz w:val="24"/>
                <w:szCs w:val="24"/>
              </w:rPr>
              <w:t>lisaeyc@hotmail.co.uk</w:t>
            </w:r>
          </w:p>
          <w:p w14:paraId="3C065AE4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2B9" w:rsidRPr="00393C7D" w14:paraId="25376B5A" w14:textId="77777777" w:rsidTr="001B72B9">
        <w:tc>
          <w:tcPr>
            <w:tcW w:w="2255" w:type="dxa"/>
          </w:tcPr>
          <w:p w14:paraId="6A0E54A6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Swale</w:t>
            </w:r>
          </w:p>
          <w:p w14:paraId="42D2554C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A1F1B27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Jim Duncan</w:t>
            </w:r>
          </w:p>
        </w:tc>
        <w:tc>
          <w:tcPr>
            <w:tcW w:w="1492" w:type="dxa"/>
          </w:tcPr>
          <w:p w14:paraId="36617924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Seashells Nursery</w:t>
            </w:r>
          </w:p>
        </w:tc>
        <w:tc>
          <w:tcPr>
            <w:tcW w:w="5264" w:type="dxa"/>
          </w:tcPr>
          <w:p w14:paraId="547128FA" w14:textId="77777777" w:rsidR="001B72B9" w:rsidRPr="00044E3D" w:rsidRDefault="001B72B9" w:rsidP="001B72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4E3D">
              <w:rPr>
                <w:rFonts w:ascii="Arial" w:hAnsi="Arial" w:cs="Arial"/>
                <w:color w:val="000000"/>
                <w:sz w:val="24"/>
                <w:szCs w:val="24"/>
              </w:rPr>
              <w:t>jduncan@children-families.org</w:t>
            </w:r>
          </w:p>
          <w:p w14:paraId="143DE2ED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2B9" w:rsidRPr="00393C7D" w14:paraId="2B3C58D4" w14:textId="77777777" w:rsidTr="002B0A8B">
        <w:trPr>
          <w:trHeight w:val="700"/>
        </w:trPr>
        <w:tc>
          <w:tcPr>
            <w:tcW w:w="2255" w:type="dxa"/>
          </w:tcPr>
          <w:p w14:paraId="5A1E1996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Thanet</w:t>
            </w:r>
          </w:p>
          <w:p w14:paraId="4FC86AAE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14:paraId="56B17139" w14:textId="171CAE36" w:rsidR="001B72B9" w:rsidRPr="00044E3D" w:rsidRDefault="006E1A46" w:rsidP="001B7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492" w:type="dxa"/>
          </w:tcPr>
          <w:p w14:paraId="705173A4" w14:textId="0A9B3D6C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</w:tcPr>
          <w:p w14:paraId="29C2A4E3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2B9" w:rsidRPr="00393C7D" w14:paraId="0159F5F4" w14:textId="77777777" w:rsidTr="001B72B9">
        <w:tc>
          <w:tcPr>
            <w:tcW w:w="2255" w:type="dxa"/>
          </w:tcPr>
          <w:p w14:paraId="452897FB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Tonbridge and Malling</w:t>
            </w:r>
          </w:p>
          <w:p w14:paraId="415B3F4A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14:paraId="6497E22E" w14:textId="63A6D507" w:rsidR="001B72B9" w:rsidRPr="00044E3D" w:rsidRDefault="000A58BB" w:rsidP="001B7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492" w:type="dxa"/>
          </w:tcPr>
          <w:p w14:paraId="31CCF8EC" w14:textId="632DCF78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</w:tcPr>
          <w:p w14:paraId="14905D5A" w14:textId="77777777" w:rsidR="001B72B9" w:rsidRPr="00044E3D" w:rsidRDefault="001B72B9" w:rsidP="00037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2B9" w:rsidRPr="00393C7D" w14:paraId="3B581621" w14:textId="77777777" w:rsidTr="001B72B9">
        <w:tc>
          <w:tcPr>
            <w:tcW w:w="2255" w:type="dxa"/>
          </w:tcPr>
          <w:p w14:paraId="733D4437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Tunbridge Wells</w:t>
            </w:r>
          </w:p>
          <w:p w14:paraId="106EE320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90C0C48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Hayley Coombes</w:t>
            </w:r>
          </w:p>
        </w:tc>
        <w:tc>
          <w:tcPr>
            <w:tcW w:w="1492" w:type="dxa"/>
          </w:tcPr>
          <w:p w14:paraId="2E3FEED7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The Little Learning Tree Pre School</w:t>
            </w:r>
          </w:p>
        </w:tc>
        <w:tc>
          <w:tcPr>
            <w:tcW w:w="5264" w:type="dxa"/>
          </w:tcPr>
          <w:p w14:paraId="65BA68EC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thelittlelearningtreepreschool@outlook.com</w:t>
            </w:r>
          </w:p>
        </w:tc>
      </w:tr>
      <w:tr w:rsidR="001B72B9" w:rsidRPr="00393C7D" w14:paraId="19D75C18" w14:textId="77777777" w:rsidTr="001B72B9">
        <w:tc>
          <w:tcPr>
            <w:tcW w:w="2255" w:type="dxa"/>
          </w:tcPr>
          <w:p w14:paraId="3D55B526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Childminders</w:t>
            </w:r>
          </w:p>
          <w:p w14:paraId="1C133F62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9735E81" w14:textId="297A4A00" w:rsidR="001B72B9" w:rsidRPr="00044E3D" w:rsidRDefault="00463F6C" w:rsidP="001B7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Briault</w:t>
            </w:r>
            <w:r w:rsidR="001B72B9" w:rsidRPr="00044E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</w:tcPr>
          <w:p w14:paraId="49FD54C7" w14:textId="60DC7124" w:rsidR="001B72B9" w:rsidRPr="00044E3D" w:rsidRDefault="00664E56" w:rsidP="001B7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Education People</w:t>
            </w:r>
          </w:p>
        </w:tc>
        <w:tc>
          <w:tcPr>
            <w:tcW w:w="5264" w:type="dxa"/>
          </w:tcPr>
          <w:p w14:paraId="16AA2EF0" w14:textId="7C8E4737" w:rsidR="001B72B9" w:rsidRPr="00044E3D" w:rsidRDefault="00463F6C" w:rsidP="001B7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Carol.Briault</w:t>
            </w:r>
            <w:bookmarkStart w:id="0" w:name="_GoBack"/>
            <w:bookmarkEnd w:id="0"/>
            <w:r w:rsidR="001B72B9" w:rsidRPr="00044E3D">
              <w:rPr>
                <w:rFonts w:ascii="Arial" w:hAnsi="Arial" w:cs="Arial"/>
                <w:sz w:val="24"/>
                <w:szCs w:val="24"/>
              </w:rPr>
              <w:t>@theeducationpeople.org</w:t>
            </w:r>
          </w:p>
        </w:tc>
      </w:tr>
      <w:tr w:rsidR="001B72B9" w:rsidRPr="00393C7D" w14:paraId="519DDE13" w14:textId="77777777" w:rsidTr="001B72B9">
        <w:tc>
          <w:tcPr>
            <w:tcW w:w="2255" w:type="dxa"/>
          </w:tcPr>
          <w:p w14:paraId="75F4D351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 xml:space="preserve">Out of School Childcare  </w:t>
            </w:r>
          </w:p>
          <w:p w14:paraId="4C5BB905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14:paraId="75D5D28C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Jennie Cattell</w:t>
            </w:r>
          </w:p>
          <w:p w14:paraId="26FB4DFB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(Vice Chair)</w:t>
            </w:r>
          </w:p>
        </w:tc>
        <w:tc>
          <w:tcPr>
            <w:tcW w:w="1492" w:type="dxa"/>
          </w:tcPr>
          <w:p w14:paraId="11EB593F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  <w:r w:rsidRPr="00044E3D">
              <w:rPr>
                <w:rFonts w:ascii="Arial" w:hAnsi="Arial" w:cs="Arial"/>
                <w:sz w:val="24"/>
                <w:szCs w:val="24"/>
              </w:rPr>
              <w:t>Play4Ages</w:t>
            </w:r>
          </w:p>
        </w:tc>
        <w:tc>
          <w:tcPr>
            <w:tcW w:w="5264" w:type="dxa"/>
          </w:tcPr>
          <w:p w14:paraId="0CCB8F2C" w14:textId="77777777" w:rsidR="001B72B9" w:rsidRPr="00044E3D" w:rsidRDefault="001B72B9" w:rsidP="001B72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4E3D">
              <w:rPr>
                <w:rFonts w:ascii="Arial" w:hAnsi="Arial" w:cs="Arial"/>
                <w:color w:val="000000"/>
                <w:sz w:val="24"/>
                <w:szCs w:val="24"/>
              </w:rPr>
              <w:t>jennie@play4ages.co.uk</w:t>
            </w:r>
          </w:p>
          <w:p w14:paraId="784030D2" w14:textId="77777777" w:rsidR="001B72B9" w:rsidRPr="00044E3D" w:rsidRDefault="001B72B9" w:rsidP="001B72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E55D7F" w14:textId="77777777" w:rsidR="0039120E" w:rsidRDefault="0039120E" w:rsidP="0039120E">
      <w:r>
        <w:tab/>
      </w:r>
    </w:p>
    <w:p w14:paraId="0B5F91C9" w14:textId="77777777" w:rsidR="0039120E" w:rsidRDefault="0039120E" w:rsidP="0039120E"/>
    <w:p w14:paraId="6C6886FC" w14:textId="77777777" w:rsidR="0039120E" w:rsidRDefault="0039120E" w:rsidP="0039120E">
      <w:r>
        <w:tab/>
      </w:r>
    </w:p>
    <w:p w14:paraId="010F6FE1" w14:textId="77777777" w:rsidR="0039120E" w:rsidRDefault="0039120E" w:rsidP="0039120E">
      <w:r>
        <w:tab/>
      </w:r>
    </w:p>
    <w:p w14:paraId="4843C7CE" w14:textId="77777777" w:rsidR="0039120E" w:rsidRDefault="0039120E" w:rsidP="0039120E">
      <w:pPr>
        <w:ind w:left="1440" w:firstLine="720"/>
      </w:pPr>
      <w:r>
        <w:tab/>
      </w:r>
      <w:r>
        <w:tab/>
      </w:r>
    </w:p>
    <w:sectPr w:rsidR="0039120E" w:rsidSect="00D749C1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A8CD" w14:textId="77777777" w:rsidR="00F30231" w:rsidRDefault="00F30231" w:rsidP="00DF696A">
      <w:pPr>
        <w:spacing w:after="0" w:line="240" w:lineRule="auto"/>
      </w:pPr>
      <w:r>
        <w:separator/>
      </w:r>
    </w:p>
  </w:endnote>
  <w:endnote w:type="continuationSeparator" w:id="0">
    <w:p w14:paraId="5A2512A3" w14:textId="77777777" w:rsidR="00F30231" w:rsidRDefault="00F30231" w:rsidP="00DF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57202" w14:textId="77777777" w:rsidR="00F30231" w:rsidRDefault="00F30231" w:rsidP="00DF696A">
      <w:pPr>
        <w:spacing w:after="0" w:line="240" w:lineRule="auto"/>
      </w:pPr>
      <w:r>
        <w:separator/>
      </w:r>
    </w:p>
  </w:footnote>
  <w:footnote w:type="continuationSeparator" w:id="0">
    <w:p w14:paraId="5F6A90F3" w14:textId="77777777" w:rsidR="00F30231" w:rsidRDefault="00F30231" w:rsidP="00DF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DF696A" w14:paraId="68305956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61602"/>
          <w:placeholder>
            <w:docPart w:val="BA7A4114F15C404E9848D351E0E588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530D3E1" w14:textId="77777777" w:rsidR="00DF696A" w:rsidRDefault="00DF696A" w:rsidP="00DF696A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F696A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Early Years and Childcare Provider Association</w:t>
              </w:r>
              <w: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Membership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E36C0A" w:themeColor="accent6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1C79538145B49BAA4967BFA660C8C4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D3CFFDB" w14:textId="5FB46AF5" w:rsidR="00DF696A" w:rsidRDefault="00044E3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E36C0A" w:themeColor="accent6" w:themeShade="BF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C300B6">
                <w:rPr>
                  <w:rFonts w:asciiTheme="majorHAnsi" w:eastAsiaTheme="majorEastAsia" w:hAnsiTheme="majorHAnsi" w:cstheme="majorBidi"/>
                  <w:b/>
                  <w:bCs/>
                  <w:color w:val="E36C0A" w:themeColor="accent6" w:themeShade="BF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9</w:t>
              </w:r>
            </w:p>
          </w:tc>
        </w:sdtContent>
      </w:sdt>
    </w:tr>
  </w:tbl>
  <w:p w14:paraId="21E01DD9" w14:textId="77777777" w:rsidR="00DF696A" w:rsidRDefault="00DF6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20E"/>
    <w:rsid w:val="0003504F"/>
    <w:rsid w:val="00037FB0"/>
    <w:rsid w:val="00044E3D"/>
    <w:rsid w:val="000A58BB"/>
    <w:rsid w:val="000F6926"/>
    <w:rsid w:val="001436BC"/>
    <w:rsid w:val="0016226F"/>
    <w:rsid w:val="001B72B9"/>
    <w:rsid w:val="00203BA7"/>
    <w:rsid w:val="002B0A8B"/>
    <w:rsid w:val="002C138A"/>
    <w:rsid w:val="002E3BC5"/>
    <w:rsid w:val="0039120E"/>
    <w:rsid w:val="00393C7D"/>
    <w:rsid w:val="003F61B5"/>
    <w:rsid w:val="00463F6C"/>
    <w:rsid w:val="005B15AA"/>
    <w:rsid w:val="00652C2D"/>
    <w:rsid w:val="00664E56"/>
    <w:rsid w:val="006709E6"/>
    <w:rsid w:val="00694B83"/>
    <w:rsid w:val="00697D70"/>
    <w:rsid w:val="006B778A"/>
    <w:rsid w:val="006E1A46"/>
    <w:rsid w:val="0071588F"/>
    <w:rsid w:val="00760F7F"/>
    <w:rsid w:val="008D3127"/>
    <w:rsid w:val="008D54C2"/>
    <w:rsid w:val="00A705E0"/>
    <w:rsid w:val="00AC7C25"/>
    <w:rsid w:val="00B109BA"/>
    <w:rsid w:val="00B14661"/>
    <w:rsid w:val="00B818AF"/>
    <w:rsid w:val="00BA6CBA"/>
    <w:rsid w:val="00C061BB"/>
    <w:rsid w:val="00C300B6"/>
    <w:rsid w:val="00CD0C0E"/>
    <w:rsid w:val="00CD25DD"/>
    <w:rsid w:val="00D749C1"/>
    <w:rsid w:val="00D84643"/>
    <w:rsid w:val="00DD768E"/>
    <w:rsid w:val="00DE11C7"/>
    <w:rsid w:val="00DF696A"/>
    <w:rsid w:val="00E82FD8"/>
    <w:rsid w:val="00F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99C6"/>
  <w15:docId w15:val="{91E35C7A-65AE-4CFE-9D82-B9A62D3D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96A"/>
  </w:style>
  <w:style w:type="paragraph" w:styleId="Footer">
    <w:name w:val="footer"/>
    <w:basedOn w:val="Normal"/>
    <w:link w:val="FooterChar"/>
    <w:uiPriority w:val="99"/>
    <w:unhideWhenUsed/>
    <w:rsid w:val="00DF6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6A"/>
  </w:style>
  <w:style w:type="paragraph" w:styleId="BalloonText">
    <w:name w:val="Balloon Text"/>
    <w:basedOn w:val="Normal"/>
    <w:link w:val="BalloonTextChar"/>
    <w:uiPriority w:val="99"/>
    <w:semiHidden/>
    <w:unhideWhenUsed/>
    <w:rsid w:val="00DF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D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4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7A4114F15C404E9848D351E0E5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7C2B-4057-4658-B84F-8A7931D7B5BC}"/>
      </w:docPartPr>
      <w:docPartBody>
        <w:p w:rsidR="00601D09" w:rsidRDefault="00137067" w:rsidP="00137067">
          <w:pPr>
            <w:pStyle w:val="BA7A4114F15C404E9848D351E0E588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1C79538145B49BAA4967BFA660C8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4D47-DD8E-4C6D-86C1-F8EC611A67B4}"/>
      </w:docPartPr>
      <w:docPartBody>
        <w:p w:rsidR="00601D09" w:rsidRDefault="00137067" w:rsidP="00137067">
          <w:pPr>
            <w:pStyle w:val="A1C79538145B49BAA4967BFA660C8C4C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67"/>
    <w:rsid w:val="00137067"/>
    <w:rsid w:val="0020199B"/>
    <w:rsid w:val="00481526"/>
    <w:rsid w:val="00601D09"/>
    <w:rsid w:val="00651C10"/>
    <w:rsid w:val="00955B2D"/>
    <w:rsid w:val="00DC6815"/>
    <w:rsid w:val="00E1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7A4114F15C404E9848D351E0E5880C">
    <w:name w:val="BA7A4114F15C404E9848D351E0E5880C"/>
    <w:rsid w:val="00137067"/>
  </w:style>
  <w:style w:type="paragraph" w:customStyle="1" w:styleId="A1C79538145B49BAA4967BFA660C8C4C">
    <w:name w:val="A1C79538145B49BAA4967BFA660C8C4C"/>
    <w:rsid w:val="00137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11" ma:contentTypeDescription="Create a new document." ma:contentTypeScope="" ma:versionID="e233708ab518283d938558b40c76953e">
  <xsd:schema xmlns:xsd="http://www.w3.org/2001/XMLSchema" xmlns:xs="http://www.w3.org/2001/XMLSchema" xmlns:p="http://schemas.microsoft.com/office/2006/metadata/properties" xmlns:ns3="2433b02b-4870-44fb-a27b-dd19f3cb3620" xmlns:ns4="2d69e070-2132-4ccd-af6f-4c18aa45f2ce" targetNamespace="http://schemas.microsoft.com/office/2006/metadata/properties" ma:root="true" ma:fieldsID="c0a3867efe53df60d4da77fc0ed1f2ea" ns3:_="" ns4:_="">
    <xsd:import namespace="2433b02b-4870-44fb-a27b-dd19f3cb3620"/>
    <xsd:import namespace="2d69e070-2132-4ccd-af6f-4c18aa45f2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9e070-2132-4ccd-af6f-4c18aa45f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37B829-D62B-4E9D-846F-940AA3699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2d69e070-2132-4ccd-af6f-4c18aa45f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A925B-B15F-4A00-9968-2ED3FD877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F80C0-C712-4B02-8B95-567ED0F4E4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and Childcare Provider Association Membership</vt:lpstr>
    </vt:vector>
  </TitlesOfParts>
  <Company>Kent County Council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and Childcare Provider Association Membership</dc:title>
  <dc:creator>McKinley, Karen - ST HR</dc:creator>
  <cp:lastModifiedBy>McKinley, Karen - TEP</cp:lastModifiedBy>
  <cp:revision>6</cp:revision>
  <dcterms:created xsi:type="dcterms:W3CDTF">2019-11-21T11:49:00Z</dcterms:created>
  <dcterms:modified xsi:type="dcterms:W3CDTF">2019-11-21T11:53:00Z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