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33"/>
        <w:gridCol w:w="5272"/>
        <w:gridCol w:w="5272"/>
      </w:tblGrid>
      <w:tr w:rsidR="0076380C" w14:paraId="22C8CB7B" w14:textId="77777777" w:rsidTr="00F131BF">
        <w:trPr>
          <w:trHeight w:val="1125"/>
        </w:trPr>
        <w:tc>
          <w:tcPr>
            <w:tcW w:w="3510" w:type="dxa"/>
          </w:tcPr>
          <w:p w14:paraId="53AFBD65" w14:textId="77777777" w:rsidR="0076380C" w:rsidRPr="00BB7726" w:rsidRDefault="0076380C" w:rsidP="008C7A8A">
            <w:pPr>
              <w:jc w:val="center"/>
              <w:rPr>
                <w:b/>
                <w:sz w:val="48"/>
                <w:lang w:val="en-GB"/>
              </w:rPr>
            </w:pPr>
            <w:r w:rsidRPr="00BB7726">
              <w:rPr>
                <w:b/>
                <w:sz w:val="48"/>
                <w:lang w:val="en-GB"/>
              </w:rPr>
              <w:t>School</w:t>
            </w:r>
          </w:p>
        </w:tc>
        <w:tc>
          <w:tcPr>
            <w:tcW w:w="7033" w:type="dxa"/>
          </w:tcPr>
          <w:p w14:paraId="18019B45" w14:textId="77777777" w:rsidR="0076380C" w:rsidRPr="00BB7726" w:rsidRDefault="0076380C" w:rsidP="008C7A8A">
            <w:pPr>
              <w:jc w:val="center"/>
              <w:rPr>
                <w:b/>
                <w:sz w:val="48"/>
                <w:lang w:val="en-GB"/>
              </w:rPr>
            </w:pPr>
            <w:r>
              <w:rPr>
                <w:b/>
                <w:sz w:val="48"/>
                <w:lang w:val="en-GB"/>
              </w:rPr>
              <w:t xml:space="preserve">Strategy or </w:t>
            </w:r>
            <w:r w:rsidRPr="00BB7726">
              <w:rPr>
                <w:b/>
                <w:sz w:val="48"/>
                <w:lang w:val="en-GB"/>
              </w:rPr>
              <w:t>approach</w:t>
            </w:r>
          </w:p>
        </w:tc>
        <w:tc>
          <w:tcPr>
            <w:tcW w:w="5272" w:type="dxa"/>
          </w:tcPr>
          <w:p w14:paraId="10AE55CD" w14:textId="77777777" w:rsidR="0076380C" w:rsidRPr="00BB7726" w:rsidRDefault="0076380C" w:rsidP="008C7A8A">
            <w:pPr>
              <w:jc w:val="center"/>
              <w:rPr>
                <w:b/>
                <w:sz w:val="48"/>
                <w:lang w:val="en-GB"/>
              </w:rPr>
            </w:pPr>
            <w:r w:rsidRPr="00BB7726">
              <w:rPr>
                <w:b/>
                <w:sz w:val="48"/>
                <w:lang w:val="en-GB"/>
              </w:rPr>
              <w:t>Details of implementation</w:t>
            </w:r>
          </w:p>
        </w:tc>
        <w:tc>
          <w:tcPr>
            <w:tcW w:w="5272" w:type="dxa"/>
          </w:tcPr>
          <w:p w14:paraId="0B1E41A3" w14:textId="77777777" w:rsidR="0076380C" w:rsidRPr="00BB7726" w:rsidRDefault="0076380C" w:rsidP="008C7A8A">
            <w:pPr>
              <w:jc w:val="center"/>
              <w:rPr>
                <w:b/>
                <w:sz w:val="48"/>
                <w:lang w:val="en-GB"/>
              </w:rPr>
            </w:pPr>
            <w:r w:rsidRPr="00BB7726">
              <w:rPr>
                <w:b/>
                <w:sz w:val="48"/>
                <w:lang w:val="en-GB"/>
              </w:rPr>
              <w:t>Impact</w:t>
            </w:r>
          </w:p>
        </w:tc>
      </w:tr>
      <w:tr w:rsidR="0076380C" w14:paraId="12A5938B" w14:textId="77777777" w:rsidTr="003B6C72">
        <w:trPr>
          <w:trHeight w:val="801"/>
        </w:trPr>
        <w:tc>
          <w:tcPr>
            <w:tcW w:w="3510" w:type="dxa"/>
          </w:tcPr>
          <w:p w14:paraId="0C32E92E" w14:textId="77777777" w:rsidR="0076380C" w:rsidRPr="003B6C72" w:rsidRDefault="003F11C2" w:rsidP="008C7A8A">
            <w:pPr>
              <w:rPr>
                <w:lang w:val="en-GB"/>
              </w:rPr>
            </w:pPr>
            <w:r w:rsidRPr="003F11C2">
              <w:rPr>
                <w:lang w:val="en-GB"/>
              </w:rPr>
              <w:t>St. John's Church of England Primary School</w:t>
            </w:r>
            <w:r>
              <w:rPr>
                <w:lang w:val="en-GB"/>
              </w:rPr>
              <w:t xml:space="preserve">, </w:t>
            </w:r>
            <w:r w:rsidRPr="003F11C2">
              <w:rPr>
                <w:lang w:val="en-GB"/>
              </w:rPr>
              <w:t>Tunbridge Wells</w:t>
            </w:r>
          </w:p>
        </w:tc>
        <w:tc>
          <w:tcPr>
            <w:tcW w:w="7033" w:type="dxa"/>
          </w:tcPr>
          <w:p w14:paraId="182845BB" w14:textId="77777777" w:rsidR="00B6416F" w:rsidRPr="003B6C72" w:rsidRDefault="004D5685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Homework Club </w:t>
            </w:r>
          </w:p>
          <w:p w14:paraId="5C07DD5D" w14:textId="77777777" w:rsidR="0076380C" w:rsidRPr="003B6C72" w:rsidRDefault="004D5685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Breakfast Club</w:t>
            </w:r>
          </w:p>
        </w:tc>
        <w:tc>
          <w:tcPr>
            <w:tcW w:w="5272" w:type="dxa"/>
          </w:tcPr>
          <w:p w14:paraId="34C42F19" w14:textId="77777777" w:rsidR="0081578C" w:rsidRPr="003B6C72" w:rsidRDefault="004D5685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Additional TAs paid to support PP in after school HW club. </w:t>
            </w:r>
          </w:p>
          <w:p w14:paraId="654FA4A7" w14:textId="77777777" w:rsidR="0076380C" w:rsidRPr="003B6C72" w:rsidRDefault="00B6416F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Learning s</w:t>
            </w:r>
            <w:r w:rsidR="004D5685" w:rsidRPr="003B6C72">
              <w:rPr>
                <w:lang w:val="en-GB"/>
              </w:rPr>
              <w:t>upport with secondary mentors.</w:t>
            </w:r>
          </w:p>
        </w:tc>
        <w:tc>
          <w:tcPr>
            <w:tcW w:w="5272" w:type="dxa"/>
          </w:tcPr>
          <w:p w14:paraId="3B6C7AF4" w14:textId="77777777" w:rsidR="0081578C" w:rsidRPr="003B6C72" w:rsidRDefault="004D5685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Some improvement in data outcomes. </w:t>
            </w:r>
          </w:p>
          <w:p w14:paraId="4BB5A5C7" w14:textId="77777777" w:rsidR="0076380C" w:rsidRPr="003B6C72" w:rsidRDefault="004D5685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Increased confidence and communication.</w:t>
            </w:r>
          </w:p>
        </w:tc>
      </w:tr>
      <w:tr w:rsidR="0076380C" w14:paraId="6F6EA51D" w14:textId="77777777" w:rsidTr="003B6C72">
        <w:trPr>
          <w:trHeight w:val="756"/>
        </w:trPr>
        <w:tc>
          <w:tcPr>
            <w:tcW w:w="3510" w:type="dxa"/>
          </w:tcPr>
          <w:p w14:paraId="751A0393" w14:textId="77777777" w:rsidR="0076380C" w:rsidRPr="003B6C72" w:rsidRDefault="003F11C2" w:rsidP="008C7A8A">
            <w:pPr>
              <w:rPr>
                <w:lang w:val="en-GB"/>
              </w:rPr>
            </w:pPr>
            <w:r w:rsidRPr="003F11C2">
              <w:rPr>
                <w:lang w:val="en-GB"/>
              </w:rPr>
              <w:t>St Francis Catholic Primary S</w:t>
            </w:r>
            <w:r>
              <w:rPr>
                <w:lang w:val="en-GB"/>
              </w:rPr>
              <w:t xml:space="preserve">chool, </w:t>
            </w:r>
            <w:r w:rsidR="004D5685" w:rsidRPr="003B6C72">
              <w:rPr>
                <w:lang w:val="en-GB"/>
              </w:rPr>
              <w:t xml:space="preserve">Maidstone </w:t>
            </w:r>
          </w:p>
          <w:p w14:paraId="02081492" w14:textId="77777777" w:rsidR="0076380C" w:rsidRPr="003B6C72" w:rsidRDefault="0076380C" w:rsidP="008C7A8A">
            <w:pPr>
              <w:rPr>
                <w:lang w:val="en-GB"/>
              </w:rPr>
            </w:pPr>
          </w:p>
        </w:tc>
        <w:tc>
          <w:tcPr>
            <w:tcW w:w="7033" w:type="dxa"/>
          </w:tcPr>
          <w:p w14:paraId="0B09C363" w14:textId="77777777" w:rsidR="0076380C" w:rsidRPr="003B6C72" w:rsidRDefault="004D5685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Computer based </w:t>
            </w:r>
          </w:p>
        </w:tc>
        <w:tc>
          <w:tcPr>
            <w:tcW w:w="5272" w:type="dxa"/>
          </w:tcPr>
          <w:p w14:paraId="1099761A" w14:textId="77777777" w:rsidR="0076380C" w:rsidRPr="003B6C72" w:rsidRDefault="004D5685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‘my maths’</w:t>
            </w:r>
          </w:p>
          <w:p w14:paraId="6A547257" w14:textId="77777777" w:rsidR="004D5685" w:rsidRPr="003B6C72" w:rsidRDefault="004D5685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Topic based research </w:t>
            </w:r>
          </w:p>
          <w:p w14:paraId="44B35952" w14:textId="77777777" w:rsidR="004D5685" w:rsidRPr="003B6C72" w:rsidRDefault="0081578C" w:rsidP="0081578C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Times </w:t>
            </w:r>
            <w:r w:rsidR="004D5685" w:rsidRPr="003B6C72">
              <w:rPr>
                <w:lang w:val="en-GB"/>
              </w:rPr>
              <w:t>tables practice etc.</w:t>
            </w:r>
          </w:p>
        </w:tc>
        <w:tc>
          <w:tcPr>
            <w:tcW w:w="5272" w:type="dxa"/>
          </w:tcPr>
          <w:p w14:paraId="2F767B8D" w14:textId="77777777" w:rsidR="0076380C" w:rsidRPr="003B6C72" w:rsidRDefault="0076380C" w:rsidP="008C7A8A">
            <w:pPr>
              <w:rPr>
                <w:lang w:val="en-GB"/>
              </w:rPr>
            </w:pPr>
          </w:p>
        </w:tc>
      </w:tr>
      <w:tr w:rsidR="0076380C" w14:paraId="1536160D" w14:textId="77777777" w:rsidTr="003B6C72">
        <w:trPr>
          <w:trHeight w:val="428"/>
        </w:trPr>
        <w:tc>
          <w:tcPr>
            <w:tcW w:w="3510" w:type="dxa"/>
          </w:tcPr>
          <w:p w14:paraId="02C14206" w14:textId="77777777" w:rsidR="0076380C" w:rsidRPr="003B6C72" w:rsidRDefault="003F11C2" w:rsidP="008C7A8A">
            <w:pPr>
              <w:rPr>
                <w:lang w:val="en-GB"/>
              </w:rPr>
            </w:pPr>
            <w:r w:rsidRPr="003F11C2">
              <w:rPr>
                <w:lang w:val="en-GB"/>
              </w:rPr>
              <w:t>Repton Manor Primary School</w:t>
            </w:r>
            <w:r w:rsidR="004D5685" w:rsidRPr="003B6C72">
              <w:rPr>
                <w:lang w:val="en-GB"/>
              </w:rPr>
              <w:t>, Ashford</w:t>
            </w:r>
          </w:p>
          <w:p w14:paraId="4B0E96A7" w14:textId="77777777" w:rsidR="0076380C" w:rsidRPr="003B6C72" w:rsidRDefault="0076380C" w:rsidP="008C7A8A">
            <w:pPr>
              <w:rPr>
                <w:lang w:val="en-GB"/>
              </w:rPr>
            </w:pPr>
          </w:p>
        </w:tc>
        <w:tc>
          <w:tcPr>
            <w:tcW w:w="7033" w:type="dxa"/>
          </w:tcPr>
          <w:p w14:paraId="09B66089" w14:textId="77777777" w:rsidR="0076380C" w:rsidRPr="003B6C72" w:rsidRDefault="004D5685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Pupil Premium Champions – 1-1 staff links </w:t>
            </w:r>
          </w:p>
        </w:tc>
        <w:tc>
          <w:tcPr>
            <w:tcW w:w="5272" w:type="dxa"/>
          </w:tcPr>
          <w:p w14:paraId="34A22669" w14:textId="77777777" w:rsidR="0076380C" w:rsidRPr="003B6C72" w:rsidRDefault="004D5685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Whole child approach. Coaching. Communication. (</w:t>
            </w:r>
            <w:r w:rsidR="00B6416F" w:rsidRPr="003B6C72">
              <w:rPr>
                <w:lang w:val="en-GB"/>
              </w:rPr>
              <w:t>Learning</w:t>
            </w:r>
            <w:r w:rsidRPr="003B6C72">
              <w:rPr>
                <w:lang w:val="en-GB"/>
              </w:rPr>
              <w:t xml:space="preserve"> coach). Invest in coaching for staff.</w:t>
            </w:r>
          </w:p>
        </w:tc>
        <w:tc>
          <w:tcPr>
            <w:tcW w:w="5272" w:type="dxa"/>
          </w:tcPr>
          <w:p w14:paraId="4BA85E4A" w14:textId="77777777" w:rsidR="0076380C" w:rsidRPr="003B6C72" w:rsidRDefault="0076380C" w:rsidP="008C7A8A">
            <w:pPr>
              <w:rPr>
                <w:lang w:val="en-GB"/>
              </w:rPr>
            </w:pPr>
          </w:p>
        </w:tc>
      </w:tr>
      <w:tr w:rsidR="0076380C" w14:paraId="19FE14BB" w14:textId="77777777" w:rsidTr="003B6C72">
        <w:trPr>
          <w:trHeight w:val="976"/>
        </w:trPr>
        <w:tc>
          <w:tcPr>
            <w:tcW w:w="3510" w:type="dxa"/>
          </w:tcPr>
          <w:p w14:paraId="56F8AA0B" w14:textId="77777777" w:rsidR="0076380C" w:rsidRPr="003B6C72" w:rsidRDefault="004D5685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Otford </w:t>
            </w:r>
            <w:r w:rsidR="003F11C2">
              <w:rPr>
                <w:lang w:val="en-GB"/>
              </w:rPr>
              <w:t>Primary S</w:t>
            </w:r>
            <w:r w:rsidRPr="003B6C72">
              <w:rPr>
                <w:lang w:val="en-GB"/>
              </w:rPr>
              <w:t>chool, Sevenoaks</w:t>
            </w:r>
          </w:p>
          <w:p w14:paraId="1CA0401D" w14:textId="77777777" w:rsidR="0076380C" w:rsidRPr="003B6C72" w:rsidRDefault="0076380C" w:rsidP="008C7A8A">
            <w:pPr>
              <w:rPr>
                <w:lang w:val="en-GB"/>
              </w:rPr>
            </w:pPr>
          </w:p>
          <w:p w14:paraId="4AC86363" w14:textId="77777777" w:rsidR="0076380C" w:rsidRPr="003B6C72" w:rsidRDefault="0076380C" w:rsidP="008C7A8A">
            <w:pPr>
              <w:rPr>
                <w:lang w:val="en-GB"/>
              </w:rPr>
            </w:pPr>
          </w:p>
        </w:tc>
        <w:tc>
          <w:tcPr>
            <w:tcW w:w="7033" w:type="dxa"/>
          </w:tcPr>
          <w:p w14:paraId="0499B86A" w14:textId="77777777" w:rsidR="0076380C" w:rsidRPr="003B6C72" w:rsidRDefault="004D5685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Learning coaches</w:t>
            </w:r>
          </w:p>
          <w:p w14:paraId="1844801E" w14:textId="77777777" w:rsidR="0081578C" w:rsidRPr="003B6C72" w:rsidRDefault="0081578C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‘8 steps’ style towards intervention</w:t>
            </w:r>
          </w:p>
        </w:tc>
        <w:tc>
          <w:tcPr>
            <w:tcW w:w="5272" w:type="dxa"/>
          </w:tcPr>
          <w:p w14:paraId="16F3CEED" w14:textId="77777777" w:rsidR="0076380C" w:rsidRPr="003B6C72" w:rsidRDefault="004D5685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Referrals from teachers, matched staff to pupils. Strengths and difficulty questionnaire.</w:t>
            </w:r>
          </w:p>
          <w:p w14:paraId="22560D47" w14:textId="77777777" w:rsidR="0081578C" w:rsidRPr="003B6C72" w:rsidRDefault="0081578C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Quality first teaching. Feedback. Developing feedback language.</w:t>
            </w:r>
          </w:p>
        </w:tc>
        <w:tc>
          <w:tcPr>
            <w:tcW w:w="5272" w:type="dxa"/>
          </w:tcPr>
          <w:p w14:paraId="5A481297" w14:textId="77777777" w:rsidR="0076380C" w:rsidRPr="003B6C72" w:rsidRDefault="004D5685" w:rsidP="00B6416F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Repeat </w:t>
            </w:r>
            <w:r w:rsidR="00B6416F" w:rsidRPr="003B6C72">
              <w:rPr>
                <w:lang w:val="en-GB"/>
              </w:rPr>
              <w:t xml:space="preserve">strength/ difficulty. </w:t>
            </w:r>
            <w:r w:rsidR="0081578C" w:rsidRPr="003B6C72">
              <w:rPr>
                <w:lang w:val="en-GB"/>
              </w:rPr>
              <w:t xml:space="preserve"> </w:t>
            </w:r>
            <w:r w:rsidR="00B6416F" w:rsidRPr="003B6C72">
              <w:rPr>
                <w:lang w:val="en-GB"/>
              </w:rPr>
              <w:t>Q</w:t>
            </w:r>
            <w:r w:rsidR="00D14B3A" w:rsidRPr="003B6C72">
              <w:rPr>
                <w:lang w:val="en-GB"/>
              </w:rPr>
              <w:t xml:space="preserve">uestionnaire </w:t>
            </w:r>
          </w:p>
        </w:tc>
      </w:tr>
      <w:tr w:rsidR="0076380C" w14:paraId="179FC338" w14:textId="77777777" w:rsidTr="003B6C72">
        <w:trPr>
          <w:trHeight w:val="638"/>
        </w:trPr>
        <w:tc>
          <w:tcPr>
            <w:tcW w:w="3510" w:type="dxa"/>
          </w:tcPr>
          <w:p w14:paraId="436E16A9" w14:textId="77777777" w:rsidR="0076380C" w:rsidRPr="003B6C72" w:rsidRDefault="003F11C2" w:rsidP="00D14B3A">
            <w:pPr>
              <w:rPr>
                <w:lang w:val="en-GB"/>
              </w:rPr>
            </w:pPr>
            <w:r w:rsidRPr="003F11C2">
              <w:rPr>
                <w:lang w:val="en-GB"/>
              </w:rPr>
              <w:t>Madginford Primary School</w:t>
            </w:r>
            <w:r>
              <w:rPr>
                <w:lang w:val="en-GB"/>
              </w:rPr>
              <w:t xml:space="preserve">, </w:t>
            </w:r>
            <w:r w:rsidR="00D14B3A" w:rsidRPr="003B6C72">
              <w:rPr>
                <w:lang w:val="en-GB"/>
              </w:rPr>
              <w:t xml:space="preserve">Maidstone </w:t>
            </w:r>
          </w:p>
        </w:tc>
        <w:tc>
          <w:tcPr>
            <w:tcW w:w="7033" w:type="dxa"/>
          </w:tcPr>
          <w:p w14:paraId="71682B3B" w14:textId="77777777" w:rsidR="0076380C" w:rsidRPr="003B6C72" w:rsidRDefault="00D14B3A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Personalised approach.</w:t>
            </w:r>
          </w:p>
          <w:p w14:paraId="444F6E78" w14:textId="77777777" w:rsidR="00D14B3A" w:rsidRPr="003B6C72" w:rsidRDefault="00D14B3A" w:rsidP="00D14B3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3B6C72">
              <w:rPr>
                <w:lang w:val="en-GB"/>
              </w:rPr>
              <w:t>Targets KS2.</w:t>
            </w:r>
          </w:p>
          <w:p w14:paraId="364DCB22" w14:textId="77777777" w:rsidR="00D14B3A" w:rsidRPr="003B6C72" w:rsidRDefault="00D14B3A" w:rsidP="00D14B3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3B6C72">
              <w:rPr>
                <w:lang w:val="en-GB"/>
              </w:rPr>
              <w:t>Same 1-1 out of class</w:t>
            </w:r>
          </w:p>
        </w:tc>
        <w:tc>
          <w:tcPr>
            <w:tcW w:w="5272" w:type="dxa"/>
          </w:tcPr>
          <w:p w14:paraId="6176B383" w14:textId="77777777" w:rsidR="0076380C" w:rsidRPr="003B6C72" w:rsidRDefault="00687142" w:rsidP="00B6416F">
            <w:pPr>
              <w:rPr>
                <w:lang w:val="en-GB"/>
              </w:rPr>
            </w:pPr>
            <w:r w:rsidRPr="003B6C72">
              <w:rPr>
                <w:lang w:val="en-GB"/>
              </w:rPr>
              <w:t>Pupil Premium teacher. Each child ‘extra’ 30 minutes support.</w:t>
            </w:r>
            <w:r w:rsidR="00B970CC" w:rsidRPr="003B6C72">
              <w:rPr>
                <w:lang w:val="en-GB"/>
              </w:rPr>
              <w:t xml:space="preserve"> Tailored to needs of child.  </w:t>
            </w:r>
            <w:r w:rsidR="00B6416F" w:rsidRPr="003B6C72">
              <w:rPr>
                <w:lang w:val="en-GB"/>
              </w:rPr>
              <w:t>In class usually.</w:t>
            </w:r>
          </w:p>
        </w:tc>
        <w:tc>
          <w:tcPr>
            <w:tcW w:w="5272" w:type="dxa"/>
          </w:tcPr>
          <w:p w14:paraId="21D19277" w14:textId="77777777" w:rsidR="0076380C" w:rsidRPr="003B6C72" w:rsidRDefault="00B970CC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Varies – individuals </w:t>
            </w:r>
          </w:p>
          <w:p w14:paraId="7FECABF4" w14:textId="77777777" w:rsidR="00B970CC" w:rsidRPr="003B6C72" w:rsidRDefault="00B970CC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Gap is closing – attainment and progress</w:t>
            </w:r>
            <w:r w:rsidR="00B6416F" w:rsidRPr="003B6C72">
              <w:rPr>
                <w:lang w:val="en-GB"/>
              </w:rPr>
              <w:t>.</w:t>
            </w:r>
          </w:p>
          <w:p w14:paraId="358DAFD8" w14:textId="77777777" w:rsidR="00B970CC" w:rsidRPr="003B6C72" w:rsidRDefault="00B970CC" w:rsidP="008C7A8A">
            <w:pPr>
              <w:rPr>
                <w:lang w:val="en-GB"/>
              </w:rPr>
            </w:pPr>
          </w:p>
        </w:tc>
      </w:tr>
      <w:tr w:rsidR="0076380C" w14:paraId="155A56F2" w14:textId="77777777" w:rsidTr="003B6C72">
        <w:trPr>
          <w:trHeight w:val="311"/>
        </w:trPr>
        <w:tc>
          <w:tcPr>
            <w:tcW w:w="3510" w:type="dxa"/>
          </w:tcPr>
          <w:p w14:paraId="6710F556" w14:textId="77777777" w:rsidR="0076380C" w:rsidRPr="003B6C72" w:rsidRDefault="003F11C2" w:rsidP="003F11C2">
            <w:pPr>
              <w:rPr>
                <w:lang w:val="en-GB"/>
              </w:rPr>
            </w:pPr>
            <w:r w:rsidRPr="003F11C2">
              <w:rPr>
                <w:lang w:val="en-GB"/>
              </w:rPr>
              <w:t>St James' CE Junior School</w:t>
            </w:r>
            <w:r w:rsidR="00B970CC" w:rsidRPr="003B6C72">
              <w:rPr>
                <w:lang w:val="en-GB"/>
              </w:rPr>
              <w:t>, Tunbridge Wells</w:t>
            </w:r>
          </w:p>
        </w:tc>
        <w:tc>
          <w:tcPr>
            <w:tcW w:w="7033" w:type="dxa"/>
          </w:tcPr>
          <w:p w14:paraId="10A0D4B6" w14:textId="77777777" w:rsidR="0081578C" w:rsidRPr="003B6C72" w:rsidRDefault="00B970CC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Personalised approach </w:t>
            </w:r>
          </w:p>
          <w:p w14:paraId="050D1640" w14:textId="77777777" w:rsidR="0076380C" w:rsidRPr="003B6C72" w:rsidRDefault="0081578C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Attendance – FLO/Children and families worker</w:t>
            </w:r>
          </w:p>
        </w:tc>
        <w:tc>
          <w:tcPr>
            <w:tcW w:w="5272" w:type="dxa"/>
          </w:tcPr>
          <w:p w14:paraId="621B3757" w14:textId="77777777" w:rsidR="0081578C" w:rsidRPr="003B6C72" w:rsidRDefault="00B970CC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Pre teaching. Parallel lesson</w:t>
            </w:r>
            <w:r w:rsidR="0081578C" w:rsidRPr="003B6C72">
              <w:rPr>
                <w:lang w:val="en-GB"/>
              </w:rPr>
              <w:t xml:space="preserve"> </w:t>
            </w:r>
          </w:p>
          <w:p w14:paraId="4926F73F" w14:textId="77777777" w:rsidR="0076380C" w:rsidRPr="003B6C72" w:rsidRDefault="0081578C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Working with families daily</w:t>
            </w:r>
          </w:p>
        </w:tc>
        <w:tc>
          <w:tcPr>
            <w:tcW w:w="5272" w:type="dxa"/>
          </w:tcPr>
          <w:p w14:paraId="76E80247" w14:textId="77777777" w:rsidR="0081578C" w:rsidRPr="003B6C72" w:rsidRDefault="00B970CC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Changing gap year on year</w:t>
            </w:r>
          </w:p>
          <w:p w14:paraId="3DAC4831" w14:textId="77777777" w:rsidR="0076380C" w:rsidRPr="003B6C72" w:rsidRDefault="0081578C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 Increased attendance</w:t>
            </w:r>
          </w:p>
        </w:tc>
      </w:tr>
      <w:tr w:rsidR="0076380C" w14:paraId="72153C84" w14:textId="77777777" w:rsidTr="003B6C72">
        <w:trPr>
          <w:trHeight w:val="291"/>
        </w:trPr>
        <w:tc>
          <w:tcPr>
            <w:tcW w:w="3510" w:type="dxa"/>
          </w:tcPr>
          <w:p w14:paraId="45C63EE8" w14:textId="77777777" w:rsidR="0076380C" w:rsidRDefault="00B970CC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Sevenoaks Primary </w:t>
            </w:r>
            <w:r w:rsidR="003F11C2">
              <w:rPr>
                <w:lang w:val="en-GB"/>
              </w:rPr>
              <w:t>School</w:t>
            </w:r>
          </w:p>
          <w:p w14:paraId="61681E93" w14:textId="77777777" w:rsidR="003F11C2" w:rsidRPr="003B6C72" w:rsidRDefault="003F11C2" w:rsidP="008C7A8A">
            <w:pPr>
              <w:rPr>
                <w:lang w:val="en-GB"/>
              </w:rPr>
            </w:pPr>
          </w:p>
        </w:tc>
        <w:tc>
          <w:tcPr>
            <w:tcW w:w="7033" w:type="dxa"/>
          </w:tcPr>
          <w:p w14:paraId="7269D480" w14:textId="77777777" w:rsidR="0076380C" w:rsidRPr="003B6C72" w:rsidRDefault="00B970CC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Wellbeing </w:t>
            </w:r>
          </w:p>
        </w:tc>
        <w:tc>
          <w:tcPr>
            <w:tcW w:w="5272" w:type="dxa"/>
          </w:tcPr>
          <w:p w14:paraId="610A304E" w14:textId="77777777" w:rsidR="00B6416F" w:rsidRPr="003B6C72" w:rsidRDefault="00B970CC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Pupil passport</w:t>
            </w:r>
          </w:p>
          <w:p w14:paraId="5EEBF946" w14:textId="77777777" w:rsidR="0076380C" w:rsidRPr="003B6C72" w:rsidRDefault="00B6416F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P</w:t>
            </w:r>
            <w:r w:rsidR="00B970CC" w:rsidRPr="003B6C72">
              <w:rPr>
                <w:lang w:val="en-GB"/>
              </w:rPr>
              <w:t>lay therapy</w:t>
            </w:r>
          </w:p>
        </w:tc>
        <w:tc>
          <w:tcPr>
            <w:tcW w:w="5272" w:type="dxa"/>
          </w:tcPr>
          <w:p w14:paraId="1DC6E393" w14:textId="77777777" w:rsidR="0076380C" w:rsidRPr="003B6C72" w:rsidRDefault="0076380C" w:rsidP="008C7A8A">
            <w:pPr>
              <w:rPr>
                <w:lang w:val="en-GB"/>
              </w:rPr>
            </w:pPr>
          </w:p>
        </w:tc>
      </w:tr>
      <w:tr w:rsidR="0076380C" w14:paraId="3C437B05" w14:textId="77777777" w:rsidTr="003B6C72">
        <w:trPr>
          <w:trHeight w:val="243"/>
        </w:trPr>
        <w:tc>
          <w:tcPr>
            <w:tcW w:w="3510" w:type="dxa"/>
          </w:tcPr>
          <w:p w14:paraId="33BF840C" w14:textId="77777777" w:rsidR="0076380C" w:rsidRPr="003B6C72" w:rsidRDefault="003F11C2" w:rsidP="008C7A8A">
            <w:pPr>
              <w:rPr>
                <w:lang w:val="en-GB"/>
              </w:rPr>
            </w:pPr>
            <w:r w:rsidRPr="003F11C2">
              <w:rPr>
                <w:lang w:val="en-GB"/>
              </w:rPr>
              <w:t>The Churchill School</w:t>
            </w:r>
          </w:p>
        </w:tc>
        <w:tc>
          <w:tcPr>
            <w:tcW w:w="7033" w:type="dxa"/>
          </w:tcPr>
          <w:p w14:paraId="55399002" w14:textId="77777777" w:rsidR="0076380C" w:rsidRPr="003B6C72" w:rsidRDefault="00B970CC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Minibus to pick up PP children on Monday</w:t>
            </w:r>
            <w:r w:rsidR="003257F6" w:rsidRPr="003B6C72">
              <w:rPr>
                <w:lang w:val="en-GB"/>
              </w:rPr>
              <w:t>/ Friday 8am breakfast club.</w:t>
            </w:r>
          </w:p>
        </w:tc>
        <w:tc>
          <w:tcPr>
            <w:tcW w:w="5272" w:type="dxa"/>
          </w:tcPr>
          <w:p w14:paraId="1C5679CA" w14:textId="77777777" w:rsidR="0076380C" w:rsidRPr="003B6C72" w:rsidRDefault="0076380C" w:rsidP="008C7A8A">
            <w:pPr>
              <w:rPr>
                <w:lang w:val="en-GB"/>
              </w:rPr>
            </w:pPr>
          </w:p>
        </w:tc>
        <w:tc>
          <w:tcPr>
            <w:tcW w:w="5272" w:type="dxa"/>
          </w:tcPr>
          <w:p w14:paraId="3C8B04CA" w14:textId="77777777" w:rsidR="0076380C" w:rsidRPr="003B6C72" w:rsidRDefault="0076380C" w:rsidP="008C7A8A">
            <w:pPr>
              <w:rPr>
                <w:lang w:val="en-GB"/>
              </w:rPr>
            </w:pPr>
          </w:p>
        </w:tc>
      </w:tr>
      <w:tr w:rsidR="003257F6" w14:paraId="78C0B1FE" w14:textId="77777777" w:rsidTr="003B6C72">
        <w:trPr>
          <w:trHeight w:val="365"/>
        </w:trPr>
        <w:tc>
          <w:tcPr>
            <w:tcW w:w="3510" w:type="dxa"/>
          </w:tcPr>
          <w:p w14:paraId="03D34D28" w14:textId="77777777" w:rsidR="003257F6" w:rsidRPr="003B6C72" w:rsidRDefault="003F11C2" w:rsidP="003F11C2">
            <w:pPr>
              <w:rPr>
                <w:lang w:val="en-GB"/>
              </w:rPr>
            </w:pPr>
            <w:r w:rsidRPr="003F11C2">
              <w:rPr>
                <w:lang w:val="en-GB"/>
              </w:rPr>
              <w:t>St T</w:t>
            </w:r>
            <w:r>
              <w:rPr>
                <w:lang w:val="en-GB"/>
              </w:rPr>
              <w:t>eresa's Catholic Primary School, Ashford</w:t>
            </w:r>
          </w:p>
        </w:tc>
        <w:tc>
          <w:tcPr>
            <w:tcW w:w="7033" w:type="dxa"/>
          </w:tcPr>
          <w:p w14:paraId="5C439EF1" w14:textId="77777777" w:rsidR="003257F6" w:rsidRPr="003B6C72" w:rsidRDefault="003257F6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All children tracked to show mobile / non-</w:t>
            </w:r>
            <w:r w:rsidR="0081578C" w:rsidRPr="003B6C72">
              <w:rPr>
                <w:lang w:val="en-GB"/>
              </w:rPr>
              <w:t>mobile,</w:t>
            </w:r>
            <w:r w:rsidRPr="003B6C72">
              <w:rPr>
                <w:lang w:val="en-GB"/>
              </w:rPr>
              <w:t xml:space="preserve"> attendance, steps progress/ EYFS/ KS1/ KS2 data.</w:t>
            </w:r>
          </w:p>
        </w:tc>
        <w:tc>
          <w:tcPr>
            <w:tcW w:w="5272" w:type="dxa"/>
          </w:tcPr>
          <w:p w14:paraId="29357239" w14:textId="77777777" w:rsidR="003257F6" w:rsidRPr="003B6C72" w:rsidRDefault="003257F6" w:rsidP="008C7A8A">
            <w:pPr>
              <w:rPr>
                <w:lang w:val="en-GB"/>
              </w:rPr>
            </w:pPr>
          </w:p>
        </w:tc>
        <w:tc>
          <w:tcPr>
            <w:tcW w:w="5272" w:type="dxa"/>
          </w:tcPr>
          <w:p w14:paraId="026BB30D" w14:textId="77777777" w:rsidR="003257F6" w:rsidRPr="003B6C72" w:rsidRDefault="003257F6" w:rsidP="008C7A8A">
            <w:pPr>
              <w:rPr>
                <w:lang w:val="en-GB"/>
              </w:rPr>
            </w:pPr>
          </w:p>
        </w:tc>
      </w:tr>
      <w:tr w:rsidR="003257F6" w14:paraId="63F8F9AF" w14:textId="77777777" w:rsidTr="003B6C72">
        <w:trPr>
          <w:trHeight w:val="628"/>
        </w:trPr>
        <w:tc>
          <w:tcPr>
            <w:tcW w:w="3510" w:type="dxa"/>
          </w:tcPr>
          <w:p w14:paraId="137946ED" w14:textId="77777777" w:rsidR="003257F6" w:rsidRPr="003B6C72" w:rsidRDefault="003257F6" w:rsidP="0092593C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Delce </w:t>
            </w:r>
            <w:r w:rsidR="0092593C">
              <w:rPr>
                <w:lang w:val="en-GB"/>
              </w:rPr>
              <w:t>S</w:t>
            </w:r>
            <w:r w:rsidRPr="003B6C72">
              <w:rPr>
                <w:lang w:val="en-GB"/>
              </w:rPr>
              <w:t>chool</w:t>
            </w:r>
          </w:p>
        </w:tc>
        <w:tc>
          <w:tcPr>
            <w:tcW w:w="7033" w:type="dxa"/>
          </w:tcPr>
          <w:p w14:paraId="2EA2C100" w14:textId="77777777" w:rsidR="003257F6" w:rsidRPr="003B6C72" w:rsidRDefault="003257F6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Tracked as a group, work with attendance office and school support worker. Run a free breakfast club so children are ready to learn. Termly PP meetings with all staff who work with the </w:t>
            </w:r>
            <w:r w:rsidR="00187DB4" w:rsidRPr="003B6C72">
              <w:rPr>
                <w:lang w:val="en-GB"/>
              </w:rPr>
              <w:t>children.</w:t>
            </w:r>
          </w:p>
        </w:tc>
        <w:tc>
          <w:tcPr>
            <w:tcW w:w="5272" w:type="dxa"/>
          </w:tcPr>
          <w:p w14:paraId="34D2DABE" w14:textId="77777777" w:rsidR="003257F6" w:rsidRPr="003B6C72" w:rsidRDefault="003257F6" w:rsidP="008C7A8A">
            <w:pPr>
              <w:rPr>
                <w:lang w:val="en-GB"/>
              </w:rPr>
            </w:pPr>
          </w:p>
        </w:tc>
        <w:tc>
          <w:tcPr>
            <w:tcW w:w="5272" w:type="dxa"/>
          </w:tcPr>
          <w:p w14:paraId="181E7847" w14:textId="77777777" w:rsidR="003257F6" w:rsidRPr="003B6C72" w:rsidRDefault="003257F6" w:rsidP="008C7A8A">
            <w:pPr>
              <w:rPr>
                <w:lang w:val="en-GB"/>
              </w:rPr>
            </w:pPr>
          </w:p>
        </w:tc>
      </w:tr>
      <w:tr w:rsidR="003257F6" w14:paraId="2FF477E2" w14:textId="77777777" w:rsidTr="003B6C72">
        <w:trPr>
          <w:trHeight w:val="443"/>
        </w:trPr>
        <w:tc>
          <w:tcPr>
            <w:tcW w:w="3510" w:type="dxa"/>
          </w:tcPr>
          <w:p w14:paraId="618F89C3" w14:textId="77777777" w:rsidR="003257F6" w:rsidRPr="003B6C72" w:rsidRDefault="003257F6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Holy Trinity </w:t>
            </w:r>
          </w:p>
        </w:tc>
        <w:tc>
          <w:tcPr>
            <w:tcW w:w="7033" w:type="dxa"/>
          </w:tcPr>
          <w:p w14:paraId="5AA4D9DA" w14:textId="77777777" w:rsidR="003257F6" w:rsidRPr="003B6C72" w:rsidRDefault="003257F6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High expectations of all children irrespective of groupings. Target interventions accordingly to</w:t>
            </w:r>
            <w:r w:rsidR="00187DB4" w:rsidRPr="003B6C72">
              <w:rPr>
                <w:lang w:val="en-GB"/>
              </w:rPr>
              <w:t xml:space="preserve"> need not particular groupings.</w:t>
            </w:r>
          </w:p>
        </w:tc>
        <w:tc>
          <w:tcPr>
            <w:tcW w:w="5272" w:type="dxa"/>
          </w:tcPr>
          <w:p w14:paraId="01465C23" w14:textId="77777777" w:rsidR="003257F6" w:rsidRPr="003B6C72" w:rsidRDefault="003257F6" w:rsidP="008C7A8A">
            <w:pPr>
              <w:rPr>
                <w:lang w:val="en-GB"/>
              </w:rPr>
            </w:pPr>
          </w:p>
        </w:tc>
        <w:tc>
          <w:tcPr>
            <w:tcW w:w="5272" w:type="dxa"/>
          </w:tcPr>
          <w:p w14:paraId="03495953" w14:textId="77777777" w:rsidR="003257F6" w:rsidRPr="003B6C72" w:rsidRDefault="003257F6" w:rsidP="008C7A8A">
            <w:pPr>
              <w:rPr>
                <w:lang w:val="en-GB"/>
              </w:rPr>
            </w:pPr>
          </w:p>
        </w:tc>
      </w:tr>
      <w:tr w:rsidR="003257F6" w14:paraId="5A53CE2E" w14:textId="77777777" w:rsidTr="003B6C72">
        <w:trPr>
          <w:trHeight w:val="423"/>
        </w:trPr>
        <w:tc>
          <w:tcPr>
            <w:tcW w:w="3510" w:type="dxa"/>
          </w:tcPr>
          <w:p w14:paraId="50A7D6F4" w14:textId="77777777" w:rsidR="003257F6" w:rsidRPr="003B6C72" w:rsidRDefault="003257F6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R</w:t>
            </w:r>
            <w:r w:rsidR="00BB6CB2" w:rsidRPr="003B6C72">
              <w:rPr>
                <w:lang w:val="en-GB"/>
              </w:rPr>
              <w:t>yarsh Primary S</w:t>
            </w:r>
            <w:r w:rsidRPr="003B6C72">
              <w:rPr>
                <w:lang w:val="en-GB"/>
              </w:rPr>
              <w:t>chool</w:t>
            </w:r>
          </w:p>
        </w:tc>
        <w:tc>
          <w:tcPr>
            <w:tcW w:w="7033" w:type="dxa"/>
          </w:tcPr>
          <w:p w14:paraId="51EE2286" w14:textId="77777777" w:rsidR="00BB6CB2" w:rsidRPr="003B6C72" w:rsidRDefault="003257F6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H</w:t>
            </w:r>
            <w:r w:rsidR="00BB6CB2" w:rsidRPr="003B6C72">
              <w:rPr>
                <w:lang w:val="en-GB"/>
              </w:rPr>
              <w:t>igh quality of provision overall</w:t>
            </w:r>
            <w:r w:rsidRPr="003B6C72">
              <w:rPr>
                <w:lang w:val="en-GB"/>
              </w:rPr>
              <w:t xml:space="preserve"> </w:t>
            </w:r>
          </w:p>
          <w:p w14:paraId="37AF429A" w14:textId="77777777" w:rsidR="003257F6" w:rsidRPr="003B6C72" w:rsidRDefault="00BB6CB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S</w:t>
            </w:r>
            <w:r w:rsidR="002B0261" w:rsidRPr="003B6C72">
              <w:rPr>
                <w:lang w:val="en-GB"/>
              </w:rPr>
              <w:t>trategies</w:t>
            </w:r>
            <w:r w:rsidR="003257F6" w:rsidRPr="003B6C72">
              <w:rPr>
                <w:lang w:val="en-GB"/>
              </w:rPr>
              <w:t xml:space="preserve"> to build engagement with </w:t>
            </w:r>
            <w:r w:rsidRPr="003B6C72">
              <w:rPr>
                <w:lang w:val="en-GB"/>
              </w:rPr>
              <w:t>PP families</w:t>
            </w:r>
            <w:r w:rsidR="003257F6" w:rsidRPr="003B6C72">
              <w:rPr>
                <w:lang w:val="en-GB"/>
              </w:rPr>
              <w:t xml:space="preserve"> </w:t>
            </w:r>
            <w:r w:rsidR="002875AA" w:rsidRPr="003B6C72">
              <w:rPr>
                <w:lang w:val="en-GB"/>
              </w:rPr>
              <w:t xml:space="preserve">including summer holiday tuition </w:t>
            </w:r>
            <w:r w:rsidRPr="003B6C72">
              <w:rPr>
                <w:lang w:val="en-GB"/>
              </w:rPr>
              <w:t>pupil’s</w:t>
            </w:r>
            <w:r w:rsidR="002875AA" w:rsidRPr="003B6C72">
              <w:rPr>
                <w:lang w:val="en-GB"/>
              </w:rPr>
              <w:t xml:space="preserve"> homes by teachers.</w:t>
            </w:r>
          </w:p>
        </w:tc>
        <w:tc>
          <w:tcPr>
            <w:tcW w:w="5272" w:type="dxa"/>
          </w:tcPr>
          <w:p w14:paraId="599AD234" w14:textId="77777777" w:rsidR="003257F6" w:rsidRPr="003B6C72" w:rsidRDefault="003257F6" w:rsidP="008C7A8A">
            <w:pPr>
              <w:rPr>
                <w:lang w:val="en-GB"/>
              </w:rPr>
            </w:pPr>
          </w:p>
        </w:tc>
        <w:tc>
          <w:tcPr>
            <w:tcW w:w="5272" w:type="dxa"/>
          </w:tcPr>
          <w:p w14:paraId="237F00F0" w14:textId="77777777" w:rsidR="003257F6" w:rsidRPr="003B6C72" w:rsidRDefault="003257F6" w:rsidP="008C7A8A">
            <w:pPr>
              <w:rPr>
                <w:lang w:val="en-GB"/>
              </w:rPr>
            </w:pPr>
          </w:p>
        </w:tc>
      </w:tr>
      <w:tr w:rsidR="003257F6" w14:paraId="2509AE0B" w14:textId="77777777" w:rsidTr="003B6C72">
        <w:trPr>
          <w:trHeight w:val="520"/>
        </w:trPr>
        <w:tc>
          <w:tcPr>
            <w:tcW w:w="3510" w:type="dxa"/>
          </w:tcPr>
          <w:p w14:paraId="5C199021" w14:textId="77777777" w:rsidR="003257F6" w:rsidRPr="003B6C72" w:rsidRDefault="002875AA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Sandling Primary</w:t>
            </w:r>
            <w:r w:rsidR="0092593C">
              <w:rPr>
                <w:lang w:val="en-GB"/>
              </w:rPr>
              <w:t xml:space="preserve"> School</w:t>
            </w:r>
          </w:p>
        </w:tc>
        <w:tc>
          <w:tcPr>
            <w:tcW w:w="7033" w:type="dxa"/>
          </w:tcPr>
          <w:p w14:paraId="5BBB1E86" w14:textId="77777777" w:rsidR="003257F6" w:rsidRPr="003B6C72" w:rsidRDefault="002875AA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Attendance – </w:t>
            </w:r>
            <w:r w:rsidR="00292F0A" w:rsidRPr="003B6C72">
              <w:rPr>
                <w:lang w:val="en-GB"/>
              </w:rPr>
              <w:t>wellbeing</w:t>
            </w:r>
            <w:r w:rsidRPr="003B6C72">
              <w:rPr>
                <w:lang w:val="en-GB"/>
              </w:rPr>
              <w:t xml:space="preserve"> group – group data review around attendance weekly.</w:t>
            </w:r>
          </w:p>
        </w:tc>
        <w:tc>
          <w:tcPr>
            <w:tcW w:w="5272" w:type="dxa"/>
          </w:tcPr>
          <w:p w14:paraId="348EE108" w14:textId="77777777" w:rsidR="003257F6" w:rsidRPr="003B6C72" w:rsidRDefault="002875AA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Children friendship ‘group’ attendance celebrated improvements and seasonal cake and squash celebration.</w:t>
            </w:r>
          </w:p>
        </w:tc>
        <w:tc>
          <w:tcPr>
            <w:tcW w:w="5272" w:type="dxa"/>
          </w:tcPr>
          <w:p w14:paraId="685BCE64" w14:textId="77777777" w:rsidR="003257F6" w:rsidRPr="003B6C72" w:rsidRDefault="002875AA" w:rsidP="00BB6CB2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Improved attendance and punctuality </w:t>
            </w:r>
            <w:r w:rsidR="00BB6CB2" w:rsidRPr="003B6C72">
              <w:rPr>
                <w:lang w:val="en-GB"/>
              </w:rPr>
              <w:t xml:space="preserve">e.g. </w:t>
            </w:r>
            <w:r w:rsidRPr="003B6C72">
              <w:rPr>
                <w:lang w:val="en-GB"/>
              </w:rPr>
              <w:t>1 year 6</w:t>
            </w:r>
            <w:r w:rsidR="00BB6CB2" w:rsidRPr="003B6C72">
              <w:rPr>
                <w:lang w:val="en-GB"/>
              </w:rPr>
              <w:t xml:space="preserve"> five day </w:t>
            </w:r>
            <w:r w:rsidRPr="003B6C72">
              <w:rPr>
                <w:lang w:val="en-GB"/>
              </w:rPr>
              <w:t>78% - 78.9%</w:t>
            </w:r>
          </w:p>
        </w:tc>
      </w:tr>
      <w:tr w:rsidR="002875AA" w14:paraId="679E2CB6" w14:textId="77777777" w:rsidTr="003B6C72">
        <w:trPr>
          <w:trHeight w:val="618"/>
        </w:trPr>
        <w:tc>
          <w:tcPr>
            <w:tcW w:w="3510" w:type="dxa"/>
          </w:tcPr>
          <w:p w14:paraId="7F669C0E" w14:textId="77777777" w:rsidR="002875AA" w:rsidRPr="003B6C72" w:rsidRDefault="0092593C" w:rsidP="008C7A8A">
            <w:pPr>
              <w:rPr>
                <w:lang w:val="en-GB"/>
              </w:rPr>
            </w:pPr>
            <w:r>
              <w:rPr>
                <w:lang w:val="en-GB"/>
              </w:rPr>
              <w:t xml:space="preserve">West </w:t>
            </w:r>
            <w:r w:rsidR="002875AA" w:rsidRPr="003B6C72">
              <w:rPr>
                <w:lang w:val="en-GB"/>
              </w:rPr>
              <w:t xml:space="preserve"> Kingsdown CE Primary School </w:t>
            </w:r>
          </w:p>
        </w:tc>
        <w:tc>
          <w:tcPr>
            <w:tcW w:w="7033" w:type="dxa"/>
          </w:tcPr>
          <w:p w14:paraId="1E7DD0E8" w14:textId="77777777" w:rsidR="002875AA" w:rsidRPr="003B6C72" w:rsidRDefault="002875AA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‘Monday chat’ – preparing children for learning at t</w:t>
            </w:r>
            <w:r w:rsidR="0081578C" w:rsidRPr="003B6C72">
              <w:rPr>
                <w:lang w:val="en-GB"/>
              </w:rPr>
              <w:t>h</w:t>
            </w:r>
            <w:r w:rsidRPr="003B6C72">
              <w:rPr>
                <w:lang w:val="en-GB"/>
              </w:rPr>
              <w:t xml:space="preserve">e start of the week. Chance to talk over troublesome weekends or to motivate children who have hard uneventful weekends. </w:t>
            </w:r>
          </w:p>
        </w:tc>
        <w:tc>
          <w:tcPr>
            <w:tcW w:w="5272" w:type="dxa"/>
          </w:tcPr>
          <w:p w14:paraId="5BC405A8" w14:textId="77777777" w:rsidR="002875AA" w:rsidRPr="003B6C72" w:rsidRDefault="002875AA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Group with TA – tea and toast and chat/play game, go for a walk. </w:t>
            </w:r>
            <w:r w:rsidR="00292F0A" w:rsidRPr="003B6C72">
              <w:rPr>
                <w:lang w:val="en-GB"/>
              </w:rPr>
              <w:t>Debrief their</w:t>
            </w:r>
            <w:r w:rsidRPr="003B6C72">
              <w:rPr>
                <w:lang w:val="en-GB"/>
              </w:rPr>
              <w:t xml:space="preserve"> </w:t>
            </w:r>
            <w:r w:rsidR="00DF740A" w:rsidRPr="003B6C72">
              <w:rPr>
                <w:lang w:val="en-GB"/>
              </w:rPr>
              <w:t>weekends</w:t>
            </w:r>
            <w:r w:rsidRPr="003B6C72">
              <w:rPr>
                <w:lang w:val="en-GB"/>
              </w:rPr>
              <w:t xml:space="preserve"> and establish </w:t>
            </w:r>
            <w:r w:rsidR="00DF740A" w:rsidRPr="003B6C72">
              <w:rPr>
                <w:lang w:val="en-GB"/>
              </w:rPr>
              <w:t>leaders to learn.</w:t>
            </w:r>
          </w:p>
        </w:tc>
        <w:tc>
          <w:tcPr>
            <w:tcW w:w="5272" w:type="dxa"/>
          </w:tcPr>
          <w:p w14:paraId="0A19F2C6" w14:textId="77777777" w:rsidR="00DF740A" w:rsidRPr="003B6C72" w:rsidRDefault="00DF740A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Reduction in behaviour issues as  a result of amities and issues at home </w:t>
            </w:r>
          </w:p>
          <w:p w14:paraId="20834942" w14:textId="77777777" w:rsidR="002875AA" w:rsidRPr="003B6C72" w:rsidRDefault="00DF740A" w:rsidP="00DF740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Improved progress and attainment  </w:t>
            </w:r>
          </w:p>
        </w:tc>
      </w:tr>
      <w:tr w:rsidR="002875AA" w14:paraId="12F9E33D" w14:textId="77777777" w:rsidTr="003B6C72">
        <w:trPr>
          <w:trHeight w:val="446"/>
        </w:trPr>
        <w:tc>
          <w:tcPr>
            <w:tcW w:w="3510" w:type="dxa"/>
          </w:tcPr>
          <w:p w14:paraId="3A2623C0" w14:textId="77777777" w:rsidR="002875AA" w:rsidRPr="003B6C72" w:rsidRDefault="00DF740A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St Mildred’s Primary Infant School</w:t>
            </w:r>
          </w:p>
        </w:tc>
        <w:tc>
          <w:tcPr>
            <w:tcW w:w="7033" w:type="dxa"/>
          </w:tcPr>
          <w:p w14:paraId="64364A39" w14:textId="77777777" w:rsidR="00DF740A" w:rsidRPr="003B6C72" w:rsidRDefault="00DF740A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Alternative Intervention – Forest School </w:t>
            </w:r>
          </w:p>
          <w:p w14:paraId="11CA65DF" w14:textId="77777777" w:rsidR="002875AA" w:rsidRPr="003B6C72" w:rsidRDefault="00DF740A" w:rsidP="0052745C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Venerable group identified to take part visiting </w:t>
            </w:r>
            <w:r w:rsidR="0052745C" w:rsidRPr="003B6C72">
              <w:rPr>
                <w:lang w:val="en-GB"/>
              </w:rPr>
              <w:t>neighbouring link</w:t>
            </w:r>
            <w:r w:rsidRPr="003B6C72">
              <w:rPr>
                <w:lang w:val="en-GB"/>
              </w:rPr>
              <w:t xml:space="preserve"> </w:t>
            </w:r>
            <w:r w:rsidR="0081578C" w:rsidRPr="003B6C72">
              <w:rPr>
                <w:lang w:val="en-GB"/>
              </w:rPr>
              <w:t>school;</w:t>
            </w:r>
            <w:r w:rsidRPr="003B6C72">
              <w:rPr>
                <w:lang w:val="en-GB"/>
              </w:rPr>
              <w:t xml:space="preserve"> this </w:t>
            </w:r>
            <w:r w:rsidR="0052745C" w:rsidRPr="003B6C72">
              <w:rPr>
                <w:lang w:val="en-GB"/>
              </w:rPr>
              <w:t xml:space="preserve">has then been </w:t>
            </w:r>
            <w:r w:rsidR="0081578C" w:rsidRPr="003B6C72">
              <w:rPr>
                <w:lang w:val="en-GB"/>
              </w:rPr>
              <w:t>exported to</w:t>
            </w:r>
            <w:r w:rsidR="0052745C" w:rsidRPr="003B6C72">
              <w:rPr>
                <w:lang w:val="en-GB"/>
              </w:rPr>
              <w:t xml:space="preserve"> all classes. </w:t>
            </w:r>
          </w:p>
        </w:tc>
        <w:tc>
          <w:tcPr>
            <w:tcW w:w="5272" w:type="dxa"/>
          </w:tcPr>
          <w:p w14:paraId="1CB2C47A" w14:textId="77777777" w:rsidR="0052745C" w:rsidRPr="003B6C72" w:rsidRDefault="0052745C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1 teacher and TA trained initially</w:t>
            </w:r>
          </w:p>
          <w:p w14:paraId="11283319" w14:textId="77777777" w:rsidR="002875AA" w:rsidRPr="003B6C72" w:rsidRDefault="0052745C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Activities as part of intervention including team building, problem solving, independent thinking, leadership skills. </w:t>
            </w:r>
          </w:p>
        </w:tc>
        <w:tc>
          <w:tcPr>
            <w:tcW w:w="5272" w:type="dxa"/>
          </w:tcPr>
          <w:p w14:paraId="4E3CF117" w14:textId="77777777" w:rsidR="0052745C" w:rsidRPr="003B6C72" w:rsidRDefault="0052745C" w:rsidP="0052745C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Increased confidence, positive attitude to learning resilience. </w:t>
            </w:r>
          </w:p>
        </w:tc>
      </w:tr>
      <w:tr w:rsidR="002875AA" w14:paraId="33AE9A46" w14:textId="77777777" w:rsidTr="003B6C72">
        <w:trPr>
          <w:trHeight w:val="1125"/>
        </w:trPr>
        <w:tc>
          <w:tcPr>
            <w:tcW w:w="3510" w:type="dxa"/>
          </w:tcPr>
          <w:p w14:paraId="178F5382" w14:textId="77777777" w:rsidR="0092593C" w:rsidRPr="003B6C72" w:rsidRDefault="0052745C" w:rsidP="0092593C">
            <w:pPr>
              <w:rPr>
                <w:lang w:val="en-GB"/>
              </w:rPr>
            </w:pPr>
            <w:r w:rsidRPr="003B6C72">
              <w:rPr>
                <w:lang w:val="en-GB"/>
              </w:rPr>
              <w:lastRenderedPageBreak/>
              <w:t xml:space="preserve">Horton Kirby </w:t>
            </w:r>
            <w:r w:rsidR="0092593C">
              <w:rPr>
                <w:lang w:val="en-GB"/>
              </w:rPr>
              <w:t xml:space="preserve">CE Primary </w:t>
            </w:r>
            <w:r w:rsidRPr="003B6C72">
              <w:rPr>
                <w:lang w:val="en-GB"/>
              </w:rPr>
              <w:t>School</w:t>
            </w:r>
            <w:r w:rsidR="0092593C">
              <w:t xml:space="preserve"> </w:t>
            </w:r>
          </w:p>
          <w:p w14:paraId="70836C7A" w14:textId="77777777" w:rsidR="002875AA" w:rsidRPr="003B6C72" w:rsidRDefault="002875AA" w:rsidP="0092593C">
            <w:pPr>
              <w:rPr>
                <w:lang w:val="en-GB"/>
              </w:rPr>
            </w:pPr>
          </w:p>
        </w:tc>
        <w:tc>
          <w:tcPr>
            <w:tcW w:w="7033" w:type="dxa"/>
          </w:tcPr>
          <w:p w14:paraId="7CE584BE" w14:textId="77777777" w:rsidR="002875AA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Weekend days out for  PP families </w:t>
            </w:r>
          </w:p>
        </w:tc>
        <w:tc>
          <w:tcPr>
            <w:tcW w:w="5272" w:type="dxa"/>
          </w:tcPr>
          <w:p w14:paraId="0C227A1E" w14:textId="77777777" w:rsidR="002875AA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PP used to fund termly days out</w:t>
            </w:r>
          </w:p>
          <w:p w14:paraId="21B38593" w14:textId="77777777" w:rsidR="00E029C2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Staff and flaw would go</w:t>
            </w:r>
          </w:p>
        </w:tc>
        <w:tc>
          <w:tcPr>
            <w:tcW w:w="5272" w:type="dxa"/>
          </w:tcPr>
          <w:p w14:paraId="7F182679" w14:textId="77777777" w:rsidR="002875AA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Widen experience </w:t>
            </w:r>
          </w:p>
          <w:p w14:paraId="5C88FA7F" w14:textId="77777777" w:rsidR="00E029C2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Improve access to family</w:t>
            </w:r>
          </w:p>
          <w:p w14:paraId="0DFED4CC" w14:textId="77777777" w:rsidR="00E029C2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Better relationship with family </w:t>
            </w:r>
          </w:p>
          <w:p w14:paraId="043656DA" w14:textId="77777777" w:rsidR="00E029C2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PP families less isolated – form </w:t>
            </w:r>
            <w:r w:rsidR="00F05324" w:rsidRPr="003B6C72">
              <w:rPr>
                <w:lang w:val="en-GB"/>
              </w:rPr>
              <w:t>links and friendship with other families.</w:t>
            </w:r>
          </w:p>
        </w:tc>
      </w:tr>
      <w:tr w:rsidR="002875AA" w14:paraId="0D30F33D" w14:textId="77777777" w:rsidTr="003B6C72">
        <w:trPr>
          <w:trHeight w:val="97"/>
        </w:trPr>
        <w:tc>
          <w:tcPr>
            <w:tcW w:w="3510" w:type="dxa"/>
          </w:tcPr>
          <w:p w14:paraId="4C61484B" w14:textId="77777777" w:rsidR="002875AA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Adisham </w:t>
            </w:r>
            <w:r w:rsidR="0092593C">
              <w:rPr>
                <w:lang w:val="en-GB"/>
              </w:rPr>
              <w:t>CE Primary School</w:t>
            </w:r>
          </w:p>
        </w:tc>
        <w:tc>
          <w:tcPr>
            <w:tcW w:w="7033" w:type="dxa"/>
          </w:tcPr>
          <w:p w14:paraId="4B1F4F6B" w14:textId="77777777" w:rsidR="002875AA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Catch up, Stay up – PM LOS catch up</w:t>
            </w:r>
          </w:p>
        </w:tc>
        <w:tc>
          <w:tcPr>
            <w:tcW w:w="5272" w:type="dxa"/>
          </w:tcPr>
          <w:p w14:paraId="0B36A479" w14:textId="77777777" w:rsidR="002875AA" w:rsidRPr="003B6C72" w:rsidRDefault="002875AA" w:rsidP="008C7A8A">
            <w:pPr>
              <w:rPr>
                <w:lang w:val="en-GB"/>
              </w:rPr>
            </w:pPr>
          </w:p>
        </w:tc>
        <w:tc>
          <w:tcPr>
            <w:tcW w:w="5272" w:type="dxa"/>
          </w:tcPr>
          <w:p w14:paraId="4A507F50" w14:textId="77777777" w:rsidR="002875AA" w:rsidRPr="003B6C72" w:rsidRDefault="002875AA" w:rsidP="008C7A8A">
            <w:pPr>
              <w:rPr>
                <w:lang w:val="en-GB"/>
              </w:rPr>
            </w:pPr>
          </w:p>
        </w:tc>
      </w:tr>
      <w:tr w:rsidR="002875AA" w14:paraId="61B0910F" w14:textId="77777777" w:rsidTr="003B6C72">
        <w:trPr>
          <w:trHeight w:val="213"/>
        </w:trPr>
        <w:tc>
          <w:tcPr>
            <w:tcW w:w="3510" w:type="dxa"/>
          </w:tcPr>
          <w:p w14:paraId="29F0101A" w14:textId="77777777" w:rsidR="002875AA" w:rsidRPr="003B6C72" w:rsidRDefault="0092593C" w:rsidP="008C7A8A">
            <w:pPr>
              <w:rPr>
                <w:lang w:val="en-GB"/>
              </w:rPr>
            </w:pPr>
            <w:r>
              <w:rPr>
                <w:lang w:val="en-GB"/>
              </w:rPr>
              <w:t>Platt Primary School</w:t>
            </w:r>
          </w:p>
        </w:tc>
        <w:tc>
          <w:tcPr>
            <w:tcW w:w="7033" w:type="dxa"/>
          </w:tcPr>
          <w:p w14:paraId="79A67DF9" w14:textId="77777777" w:rsidR="002875AA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Learning mentors – weekly meetings with PP children</w:t>
            </w:r>
            <w:r w:rsidR="00F05324" w:rsidRPr="003B6C72">
              <w:rPr>
                <w:lang w:val="en-GB"/>
              </w:rPr>
              <w:t>.</w:t>
            </w:r>
          </w:p>
        </w:tc>
        <w:tc>
          <w:tcPr>
            <w:tcW w:w="5272" w:type="dxa"/>
          </w:tcPr>
          <w:p w14:paraId="033BB312" w14:textId="77777777" w:rsidR="002875AA" w:rsidRPr="003B6C72" w:rsidRDefault="002875AA" w:rsidP="008C7A8A">
            <w:pPr>
              <w:rPr>
                <w:lang w:val="en-GB"/>
              </w:rPr>
            </w:pPr>
          </w:p>
        </w:tc>
        <w:tc>
          <w:tcPr>
            <w:tcW w:w="5272" w:type="dxa"/>
          </w:tcPr>
          <w:p w14:paraId="24516586" w14:textId="77777777" w:rsidR="002875AA" w:rsidRPr="003B6C72" w:rsidRDefault="002875AA" w:rsidP="008C7A8A">
            <w:pPr>
              <w:rPr>
                <w:lang w:val="en-GB"/>
              </w:rPr>
            </w:pPr>
          </w:p>
        </w:tc>
      </w:tr>
      <w:tr w:rsidR="002875AA" w14:paraId="123AE437" w14:textId="77777777" w:rsidTr="003B6C72">
        <w:trPr>
          <w:trHeight w:val="97"/>
        </w:trPr>
        <w:tc>
          <w:tcPr>
            <w:tcW w:w="3510" w:type="dxa"/>
          </w:tcPr>
          <w:p w14:paraId="4DB9D2F3" w14:textId="77777777" w:rsidR="002875AA" w:rsidRPr="003B6C72" w:rsidRDefault="0092593C" w:rsidP="008C7A8A">
            <w:pPr>
              <w:rPr>
                <w:lang w:val="en-GB"/>
              </w:rPr>
            </w:pPr>
            <w:r w:rsidRPr="0092593C">
              <w:rPr>
                <w:lang w:val="en-GB"/>
              </w:rPr>
              <w:t>Selling CEP School</w:t>
            </w:r>
          </w:p>
        </w:tc>
        <w:tc>
          <w:tcPr>
            <w:tcW w:w="7033" w:type="dxa"/>
          </w:tcPr>
          <w:p w14:paraId="6CDEA0B2" w14:textId="77777777" w:rsidR="002875AA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Counselling</w:t>
            </w:r>
          </w:p>
        </w:tc>
        <w:tc>
          <w:tcPr>
            <w:tcW w:w="5272" w:type="dxa"/>
          </w:tcPr>
          <w:p w14:paraId="33C7C680" w14:textId="77777777" w:rsidR="002875AA" w:rsidRPr="003B6C72" w:rsidRDefault="002875AA" w:rsidP="008C7A8A">
            <w:pPr>
              <w:rPr>
                <w:lang w:val="en-GB"/>
              </w:rPr>
            </w:pPr>
          </w:p>
        </w:tc>
        <w:tc>
          <w:tcPr>
            <w:tcW w:w="5272" w:type="dxa"/>
          </w:tcPr>
          <w:p w14:paraId="1216DD77" w14:textId="77777777" w:rsidR="002875AA" w:rsidRPr="003B6C72" w:rsidRDefault="002875AA" w:rsidP="008C7A8A">
            <w:pPr>
              <w:rPr>
                <w:lang w:val="en-GB"/>
              </w:rPr>
            </w:pPr>
          </w:p>
        </w:tc>
      </w:tr>
      <w:tr w:rsidR="002875AA" w14:paraId="48847355" w14:textId="77777777" w:rsidTr="003B6C72">
        <w:trPr>
          <w:trHeight w:val="449"/>
        </w:trPr>
        <w:tc>
          <w:tcPr>
            <w:tcW w:w="3510" w:type="dxa"/>
          </w:tcPr>
          <w:p w14:paraId="7851DE7B" w14:textId="77777777" w:rsidR="002875AA" w:rsidRPr="003B6C72" w:rsidRDefault="0092593C" w:rsidP="008C7A8A">
            <w:pPr>
              <w:rPr>
                <w:lang w:val="en-GB"/>
              </w:rPr>
            </w:pPr>
            <w:r w:rsidRPr="0092593C">
              <w:rPr>
                <w:lang w:val="en-GB"/>
              </w:rPr>
              <w:t>Petham Primary School</w:t>
            </w:r>
          </w:p>
        </w:tc>
        <w:tc>
          <w:tcPr>
            <w:tcW w:w="7033" w:type="dxa"/>
          </w:tcPr>
          <w:p w14:paraId="77D0FFFA" w14:textId="77777777" w:rsidR="002875AA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Transport</w:t>
            </w:r>
            <w:r w:rsidR="00F05324" w:rsidRPr="003B6C72">
              <w:rPr>
                <w:lang w:val="en-GB"/>
              </w:rPr>
              <w:t>,</w:t>
            </w:r>
            <w:r w:rsidRPr="003B6C72">
              <w:rPr>
                <w:lang w:val="en-GB"/>
              </w:rPr>
              <w:t xml:space="preserve"> breakfast club </w:t>
            </w:r>
            <w:r w:rsidR="00F05324" w:rsidRPr="003B6C72">
              <w:rPr>
                <w:lang w:val="en-GB"/>
              </w:rPr>
              <w:t>etc.</w:t>
            </w:r>
            <w:r w:rsidRPr="003B6C72">
              <w:rPr>
                <w:lang w:val="en-GB"/>
              </w:rPr>
              <w:t xml:space="preserve"> to ensure they are in school, specialist TA interventions</w:t>
            </w:r>
            <w:r w:rsidR="00F05324" w:rsidRPr="003B6C72">
              <w:rPr>
                <w:lang w:val="en-GB"/>
              </w:rPr>
              <w:t>.</w:t>
            </w:r>
          </w:p>
        </w:tc>
        <w:tc>
          <w:tcPr>
            <w:tcW w:w="5272" w:type="dxa"/>
          </w:tcPr>
          <w:p w14:paraId="27F91E38" w14:textId="77777777" w:rsidR="002875AA" w:rsidRPr="003B6C72" w:rsidRDefault="002875AA" w:rsidP="008C7A8A">
            <w:pPr>
              <w:rPr>
                <w:lang w:val="en-GB"/>
              </w:rPr>
            </w:pPr>
          </w:p>
        </w:tc>
        <w:tc>
          <w:tcPr>
            <w:tcW w:w="5272" w:type="dxa"/>
          </w:tcPr>
          <w:p w14:paraId="1B0922B0" w14:textId="77777777" w:rsidR="002875AA" w:rsidRPr="003B6C72" w:rsidRDefault="002875AA" w:rsidP="008C7A8A">
            <w:pPr>
              <w:rPr>
                <w:lang w:val="en-GB"/>
              </w:rPr>
            </w:pPr>
          </w:p>
        </w:tc>
      </w:tr>
      <w:tr w:rsidR="002875AA" w14:paraId="5FE9BDBF" w14:textId="77777777" w:rsidTr="003B6C72">
        <w:trPr>
          <w:trHeight w:val="117"/>
        </w:trPr>
        <w:tc>
          <w:tcPr>
            <w:tcW w:w="3510" w:type="dxa"/>
          </w:tcPr>
          <w:p w14:paraId="1C4962F7" w14:textId="77777777" w:rsidR="002875AA" w:rsidRPr="003B6C72" w:rsidRDefault="0092593C" w:rsidP="008C7A8A">
            <w:pPr>
              <w:rPr>
                <w:lang w:val="en-GB"/>
              </w:rPr>
            </w:pPr>
            <w:r w:rsidRPr="0092593C">
              <w:rPr>
                <w:lang w:val="en-GB"/>
              </w:rPr>
              <w:t>St Joseph's Catholic Primary School</w:t>
            </w:r>
          </w:p>
        </w:tc>
        <w:tc>
          <w:tcPr>
            <w:tcW w:w="7033" w:type="dxa"/>
          </w:tcPr>
          <w:p w14:paraId="46666476" w14:textId="77777777" w:rsidR="002875AA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Employment of speech and language therapists and training staff.</w:t>
            </w:r>
          </w:p>
        </w:tc>
        <w:tc>
          <w:tcPr>
            <w:tcW w:w="5272" w:type="dxa"/>
          </w:tcPr>
          <w:p w14:paraId="6128EEB0" w14:textId="77777777" w:rsidR="002875AA" w:rsidRPr="003B6C72" w:rsidRDefault="002875AA" w:rsidP="008C7A8A">
            <w:pPr>
              <w:rPr>
                <w:lang w:val="en-GB"/>
              </w:rPr>
            </w:pPr>
          </w:p>
        </w:tc>
        <w:tc>
          <w:tcPr>
            <w:tcW w:w="5272" w:type="dxa"/>
          </w:tcPr>
          <w:p w14:paraId="7A59BE62" w14:textId="77777777" w:rsidR="002875AA" w:rsidRPr="003B6C72" w:rsidRDefault="002875AA" w:rsidP="008C7A8A">
            <w:pPr>
              <w:rPr>
                <w:lang w:val="en-GB"/>
              </w:rPr>
            </w:pPr>
          </w:p>
        </w:tc>
      </w:tr>
      <w:tr w:rsidR="00E029C2" w14:paraId="4BC9034F" w14:textId="77777777" w:rsidTr="003B6C72">
        <w:trPr>
          <w:trHeight w:val="405"/>
        </w:trPr>
        <w:tc>
          <w:tcPr>
            <w:tcW w:w="3510" w:type="dxa"/>
          </w:tcPr>
          <w:p w14:paraId="252123E0" w14:textId="77777777" w:rsidR="00E029C2" w:rsidRPr="003B6C72" w:rsidRDefault="00E029C2" w:rsidP="0092593C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Lyminge </w:t>
            </w:r>
            <w:r w:rsidR="0092593C">
              <w:rPr>
                <w:lang w:val="en-GB"/>
              </w:rPr>
              <w:t>CE P</w:t>
            </w:r>
            <w:r w:rsidRPr="003B6C72">
              <w:rPr>
                <w:lang w:val="en-GB"/>
              </w:rPr>
              <w:t xml:space="preserve">rimary </w:t>
            </w:r>
            <w:r w:rsidR="0092593C">
              <w:rPr>
                <w:lang w:val="en-GB"/>
              </w:rPr>
              <w:t>S</w:t>
            </w:r>
            <w:r w:rsidRPr="003B6C72">
              <w:rPr>
                <w:lang w:val="en-GB"/>
              </w:rPr>
              <w:t>chool</w:t>
            </w:r>
          </w:p>
        </w:tc>
        <w:tc>
          <w:tcPr>
            <w:tcW w:w="7033" w:type="dxa"/>
          </w:tcPr>
          <w:p w14:paraId="036A19E7" w14:textId="77777777" w:rsidR="00E029C2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FLO to support whole family </w:t>
            </w:r>
          </w:p>
          <w:p w14:paraId="18705803" w14:textId="77777777" w:rsidR="00E029C2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-EHN applications </w:t>
            </w:r>
          </w:p>
          <w:p w14:paraId="28ED1B32" w14:textId="77777777" w:rsidR="00E029C2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- weekly catch ups with specific children </w:t>
            </w:r>
          </w:p>
        </w:tc>
        <w:tc>
          <w:tcPr>
            <w:tcW w:w="5272" w:type="dxa"/>
          </w:tcPr>
          <w:p w14:paraId="2B39182B" w14:textId="77777777" w:rsidR="00E029C2" w:rsidRPr="003B6C72" w:rsidRDefault="00E029C2" w:rsidP="008C7A8A">
            <w:pPr>
              <w:rPr>
                <w:lang w:val="en-GB"/>
              </w:rPr>
            </w:pPr>
          </w:p>
        </w:tc>
        <w:tc>
          <w:tcPr>
            <w:tcW w:w="5272" w:type="dxa"/>
          </w:tcPr>
          <w:p w14:paraId="4860FCA4" w14:textId="77777777" w:rsidR="00E029C2" w:rsidRPr="003B6C72" w:rsidRDefault="00E029C2" w:rsidP="008C7A8A">
            <w:pPr>
              <w:rPr>
                <w:lang w:val="en-GB"/>
              </w:rPr>
            </w:pPr>
          </w:p>
        </w:tc>
      </w:tr>
      <w:tr w:rsidR="00E029C2" w14:paraId="12505A9B" w14:textId="77777777" w:rsidTr="003B6C72">
        <w:trPr>
          <w:trHeight w:val="361"/>
        </w:trPr>
        <w:tc>
          <w:tcPr>
            <w:tcW w:w="3510" w:type="dxa"/>
          </w:tcPr>
          <w:p w14:paraId="7990BE78" w14:textId="77777777" w:rsidR="00E029C2" w:rsidRPr="003B6C72" w:rsidRDefault="00E029C2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>Bapchild and Tong CE Primary School</w:t>
            </w:r>
          </w:p>
        </w:tc>
        <w:tc>
          <w:tcPr>
            <w:tcW w:w="7033" w:type="dxa"/>
          </w:tcPr>
          <w:p w14:paraId="40E7FA74" w14:textId="77777777" w:rsidR="00E029C2" w:rsidRPr="003B6C72" w:rsidRDefault="00F05324" w:rsidP="00F05324">
            <w:pPr>
              <w:pStyle w:val="ListParagraph"/>
              <w:numPr>
                <w:ilvl w:val="0"/>
                <w:numId w:val="1"/>
              </w:numPr>
              <w:ind w:left="459"/>
              <w:rPr>
                <w:lang w:val="en-GB"/>
              </w:rPr>
            </w:pPr>
            <w:r w:rsidRPr="003B6C72">
              <w:rPr>
                <w:lang w:val="en-GB"/>
              </w:rPr>
              <w:t xml:space="preserve">Designated </w:t>
            </w:r>
            <w:r w:rsidR="00E029C2" w:rsidRPr="003B6C72">
              <w:rPr>
                <w:lang w:val="en-GB"/>
              </w:rPr>
              <w:t xml:space="preserve"> ti</w:t>
            </w:r>
            <w:r w:rsidRPr="003B6C72">
              <w:rPr>
                <w:lang w:val="en-GB"/>
              </w:rPr>
              <w:t>m</w:t>
            </w:r>
            <w:r w:rsidR="00E029C2" w:rsidRPr="003B6C72">
              <w:rPr>
                <w:lang w:val="en-GB"/>
              </w:rPr>
              <w:t xml:space="preserve">e for teachers and TAs to be released to pupil conference and provide focus group teaching </w:t>
            </w:r>
            <w:r w:rsidRPr="003B6C72">
              <w:rPr>
                <w:lang w:val="en-GB"/>
              </w:rPr>
              <w:t>.</w:t>
            </w:r>
          </w:p>
        </w:tc>
        <w:tc>
          <w:tcPr>
            <w:tcW w:w="5272" w:type="dxa"/>
          </w:tcPr>
          <w:p w14:paraId="1E800D88" w14:textId="77777777" w:rsidR="00E029C2" w:rsidRPr="003B6C72" w:rsidRDefault="00E029C2" w:rsidP="00F05324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3B6C72">
              <w:rPr>
                <w:lang w:val="en-GB"/>
              </w:rPr>
              <w:t>Music and French specialists provide staff time to work with 1:</w:t>
            </w:r>
            <w:r w:rsidR="0081578C" w:rsidRPr="003B6C72">
              <w:rPr>
                <w:lang w:val="en-GB"/>
              </w:rPr>
              <w:t>1</w:t>
            </w:r>
            <w:r w:rsidRPr="003B6C72">
              <w:rPr>
                <w:lang w:val="en-GB"/>
              </w:rPr>
              <w:t xml:space="preserve"> or small groups on specific are</w:t>
            </w:r>
            <w:r w:rsidR="00F05324" w:rsidRPr="003B6C72">
              <w:rPr>
                <w:lang w:val="en-GB"/>
              </w:rPr>
              <w:t>a</w:t>
            </w:r>
            <w:r w:rsidRPr="003B6C72">
              <w:rPr>
                <w:lang w:val="en-GB"/>
              </w:rPr>
              <w:t xml:space="preserve"> of needs and to review individual targets.</w:t>
            </w:r>
          </w:p>
        </w:tc>
        <w:tc>
          <w:tcPr>
            <w:tcW w:w="5272" w:type="dxa"/>
          </w:tcPr>
          <w:p w14:paraId="3193E8A2" w14:textId="77777777" w:rsidR="00E029C2" w:rsidRPr="003B6C72" w:rsidRDefault="00E029C2" w:rsidP="00F05324">
            <w:pPr>
              <w:pStyle w:val="ListParagraph"/>
              <w:numPr>
                <w:ilvl w:val="0"/>
                <w:numId w:val="1"/>
              </w:numPr>
              <w:ind w:left="487"/>
              <w:rPr>
                <w:lang w:val="en-GB"/>
              </w:rPr>
            </w:pPr>
            <w:r w:rsidRPr="003B6C72">
              <w:rPr>
                <w:lang w:val="en-GB"/>
              </w:rPr>
              <w:t xml:space="preserve">Greater focus </w:t>
            </w:r>
            <w:r w:rsidR="0081578C" w:rsidRPr="003B6C72">
              <w:rPr>
                <w:lang w:val="en-GB"/>
              </w:rPr>
              <w:t>o</w:t>
            </w:r>
            <w:r w:rsidRPr="003B6C72">
              <w:rPr>
                <w:lang w:val="en-GB"/>
              </w:rPr>
              <w:t xml:space="preserve">n personalised learning and pupils/teachers </w:t>
            </w:r>
            <w:r w:rsidR="00F05324" w:rsidRPr="003B6C72">
              <w:rPr>
                <w:lang w:val="en-GB"/>
              </w:rPr>
              <w:t xml:space="preserve">taking </w:t>
            </w:r>
            <w:r w:rsidRPr="003B6C72">
              <w:rPr>
                <w:lang w:val="en-GB"/>
              </w:rPr>
              <w:t>ownership for progress.</w:t>
            </w:r>
          </w:p>
        </w:tc>
      </w:tr>
      <w:tr w:rsidR="00DC1896" w14:paraId="3B4231C0" w14:textId="77777777" w:rsidTr="003B6C72">
        <w:trPr>
          <w:trHeight w:val="742"/>
        </w:trPr>
        <w:tc>
          <w:tcPr>
            <w:tcW w:w="3510" w:type="dxa"/>
          </w:tcPr>
          <w:p w14:paraId="2FB0B84A" w14:textId="77777777" w:rsidR="00DC1896" w:rsidRPr="003B6C72" w:rsidRDefault="00DC1896" w:rsidP="00F05324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Goudhurst and Kilndown CEP </w:t>
            </w:r>
            <w:r w:rsidR="00F05324" w:rsidRPr="003B6C72">
              <w:rPr>
                <w:lang w:val="en-GB"/>
              </w:rPr>
              <w:t>S</w:t>
            </w:r>
            <w:r w:rsidRPr="003B6C72">
              <w:rPr>
                <w:lang w:val="en-GB"/>
              </w:rPr>
              <w:t>chool</w:t>
            </w:r>
          </w:p>
        </w:tc>
        <w:tc>
          <w:tcPr>
            <w:tcW w:w="7033" w:type="dxa"/>
          </w:tcPr>
          <w:p w14:paraId="299AA967" w14:textId="77777777" w:rsidR="00DC1896" w:rsidRPr="003B6C72" w:rsidRDefault="00DC1896" w:rsidP="00F05324">
            <w:pPr>
              <w:pStyle w:val="ListParagraph"/>
              <w:numPr>
                <w:ilvl w:val="0"/>
                <w:numId w:val="1"/>
              </w:numPr>
              <w:ind w:left="459"/>
              <w:rPr>
                <w:lang w:val="en-GB"/>
              </w:rPr>
            </w:pPr>
            <w:r w:rsidRPr="003B6C72">
              <w:rPr>
                <w:lang w:val="en-GB"/>
              </w:rPr>
              <w:t xml:space="preserve">Introducing  meta – cognition strategies into daily teaching </w:t>
            </w:r>
          </w:p>
          <w:p w14:paraId="2D61A8F0" w14:textId="77777777" w:rsidR="00DC1896" w:rsidRPr="003B6C72" w:rsidRDefault="00F05324" w:rsidP="00F05324">
            <w:pPr>
              <w:pStyle w:val="ListParagraph"/>
              <w:numPr>
                <w:ilvl w:val="0"/>
                <w:numId w:val="1"/>
              </w:numPr>
              <w:ind w:left="459"/>
              <w:rPr>
                <w:lang w:val="en-GB"/>
              </w:rPr>
            </w:pPr>
            <w:r w:rsidRPr="003B6C72">
              <w:rPr>
                <w:lang w:val="en-GB"/>
              </w:rPr>
              <w:t>Year 6 prepared a PPT</w:t>
            </w:r>
            <w:r w:rsidR="00DC1896" w:rsidRPr="003B6C72">
              <w:rPr>
                <w:lang w:val="en-GB"/>
              </w:rPr>
              <w:t xml:space="preserve"> about strengths/areas for improvement shared with parents </w:t>
            </w:r>
          </w:p>
        </w:tc>
        <w:tc>
          <w:tcPr>
            <w:tcW w:w="5272" w:type="dxa"/>
          </w:tcPr>
          <w:p w14:paraId="169AD4D5" w14:textId="77777777" w:rsidR="00DC1896" w:rsidRPr="003B6C72" w:rsidRDefault="00DC1896" w:rsidP="00F05324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3B6C72">
              <w:rPr>
                <w:lang w:val="en-GB"/>
              </w:rPr>
              <w:t>Inset led by Ed phycologist</w:t>
            </w:r>
          </w:p>
          <w:p w14:paraId="4CE3BA75" w14:textId="77777777" w:rsidR="00DC1896" w:rsidRPr="003B6C72" w:rsidRDefault="00DC1896" w:rsidP="00F05324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3B6C72">
              <w:rPr>
                <w:lang w:val="en-GB"/>
              </w:rPr>
              <w:t xml:space="preserve">Teachers action research </w:t>
            </w:r>
          </w:p>
          <w:p w14:paraId="5774F47E" w14:textId="77777777" w:rsidR="00DC1896" w:rsidRPr="003B6C72" w:rsidRDefault="00F05324" w:rsidP="00F05324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3B6C72">
              <w:rPr>
                <w:lang w:val="en-GB"/>
              </w:rPr>
              <w:t>All s</w:t>
            </w:r>
            <w:r w:rsidR="00DC1896" w:rsidRPr="003B6C72">
              <w:rPr>
                <w:lang w:val="en-GB"/>
              </w:rPr>
              <w:t xml:space="preserve">taff explore use of strategies in daily teaching </w:t>
            </w:r>
          </w:p>
        </w:tc>
        <w:tc>
          <w:tcPr>
            <w:tcW w:w="5272" w:type="dxa"/>
          </w:tcPr>
          <w:p w14:paraId="3CD46562" w14:textId="77777777" w:rsidR="00DC1896" w:rsidRPr="003B6C72" w:rsidRDefault="00DC1896" w:rsidP="00F05324">
            <w:pPr>
              <w:pStyle w:val="ListParagraph"/>
              <w:numPr>
                <w:ilvl w:val="0"/>
                <w:numId w:val="1"/>
              </w:numPr>
              <w:ind w:left="487"/>
              <w:rPr>
                <w:lang w:val="en-GB"/>
              </w:rPr>
            </w:pPr>
            <w:r w:rsidRPr="003B6C72">
              <w:rPr>
                <w:lang w:val="en-GB"/>
              </w:rPr>
              <w:t>Involving/ empowering children in their own learning taking ownership of what works for them and what the</w:t>
            </w:r>
            <w:r w:rsidR="00F05324" w:rsidRPr="003B6C72">
              <w:rPr>
                <w:lang w:val="en-GB"/>
              </w:rPr>
              <w:t>y need to do to further improve.</w:t>
            </w:r>
          </w:p>
        </w:tc>
      </w:tr>
      <w:tr w:rsidR="00DC1896" w14:paraId="6655245C" w14:textId="77777777" w:rsidTr="00187DB4">
        <w:trPr>
          <w:trHeight w:val="647"/>
        </w:trPr>
        <w:tc>
          <w:tcPr>
            <w:tcW w:w="3510" w:type="dxa"/>
          </w:tcPr>
          <w:p w14:paraId="757B61B9" w14:textId="77777777" w:rsidR="00DC1896" w:rsidRPr="003B6C72" w:rsidRDefault="0092593C" w:rsidP="008C7A8A">
            <w:pPr>
              <w:rPr>
                <w:lang w:val="en-GB"/>
              </w:rPr>
            </w:pPr>
            <w:r w:rsidRPr="0092593C">
              <w:rPr>
                <w:lang w:val="en-GB"/>
              </w:rPr>
              <w:t>St John's Catholic Primary School</w:t>
            </w:r>
            <w:r>
              <w:rPr>
                <w:lang w:val="en-GB"/>
              </w:rPr>
              <w:t>,</w:t>
            </w:r>
            <w:r w:rsidRPr="0092593C">
              <w:rPr>
                <w:lang w:val="en-GB"/>
              </w:rPr>
              <w:t xml:space="preserve"> </w:t>
            </w:r>
            <w:r w:rsidR="00DC1896" w:rsidRPr="003B6C72">
              <w:rPr>
                <w:lang w:val="en-GB"/>
              </w:rPr>
              <w:t xml:space="preserve">Gravesend </w:t>
            </w:r>
          </w:p>
        </w:tc>
        <w:tc>
          <w:tcPr>
            <w:tcW w:w="7033" w:type="dxa"/>
          </w:tcPr>
          <w:p w14:paraId="1960E148" w14:textId="77777777" w:rsidR="00DC1896" w:rsidRPr="003B6C72" w:rsidRDefault="00DC1896" w:rsidP="00F05324">
            <w:pPr>
              <w:pStyle w:val="ListParagraph"/>
              <w:numPr>
                <w:ilvl w:val="0"/>
                <w:numId w:val="1"/>
              </w:numPr>
              <w:ind w:left="459"/>
              <w:rPr>
                <w:lang w:val="en-GB"/>
              </w:rPr>
            </w:pPr>
            <w:r w:rsidRPr="003B6C72">
              <w:rPr>
                <w:lang w:val="en-GB"/>
              </w:rPr>
              <w:t>Putting Pupil Premium First</w:t>
            </w:r>
          </w:p>
        </w:tc>
        <w:tc>
          <w:tcPr>
            <w:tcW w:w="5272" w:type="dxa"/>
          </w:tcPr>
          <w:p w14:paraId="34AF505D" w14:textId="77777777" w:rsidR="00DC1896" w:rsidRPr="003B6C72" w:rsidRDefault="00DC1896" w:rsidP="00F05324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3B6C72">
              <w:rPr>
                <w:lang w:val="en-GB"/>
              </w:rPr>
              <w:t>PP children’s books are marked first/ fed back to.</w:t>
            </w:r>
          </w:p>
        </w:tc>
        <w:tc>
          <w:tcPr>
            <w:tcW w:w="5272" w:type="dxa"/>
          </w:tcPr>
          <w:p w14:paraId="44AAC505" w14:textId="77777777" w:rsidR="00DC1896" w:rsidRPr="003B6C72" w:rsidRDefault="00DC1896" w:rsidP="00F05324">
            <w:pPr>
              <w:pStyle w:val="ListParagraph"/>
              <w:numPr>
                <w:ilvl w:val="0"/>
                <w:numId w:val="1"/>
              </w:numPr>
              <w:ind w:left="487"/>
              <w:rPr>
                <w:lang w:val="en-GB"/>
              </w:rPr>
            </w:pPr>
            <w:r w:rsidRPr="003B6C72">
              <w:rPr>
                <w:u w:val="single"/>
                <w:lang w:val="en-GB"/>
              </w:rPr>
              <w:t xml:space="preserve">All </w:t>
            </w:r>
            <w:r w:rsidRPr="003B6C72">
              <w:rPr>
                <w:lang w:val="en-GB"/>
              </w:rPr>
              <w:t>teachers know who their PP children are and this helps tracking etc.</w:t>
            </w:r>
          </w:p>
        </w:tc>
      </w:tr>
      <w:tr w:rsidR="00DC1896" w14:paraId="78732827" w14:textId="77777777" w:rsidTr="003B6C72">
        <w:trPr>
          <w:trHeight w:val="187"/>
        </w:trPr>
        <w:tc>
          <w:tcPr>
            <w:tcW w:w="3510" w:type="dxa"/>
          </w:tcPr>
          <w:p w14:paraId="6B60CB90" w14:textId="77777777" w:rsidR="00DC1896" w:rsidRPr="003B6C72" w:rsidRDefault="0092593C" w:rsidP="008C7A8A">
            <w:pPr>
              <w:rPr>
                <w:lang w:val="en-GB"/>
              </w:rPr>
            </w:pPr>
            <w:r>
              <w:rPr>
                <w:lang w:val="en-GB"/>
              </w:rPr>
              <w:t>Graham Primary S</w:t>
            </w:r>
            <w:r w:rsidR="00982233" w:rsidRPr="003B6C72">
              <w:rPr>
                <w:lang w:val="en-GB"/>
              </w:rPr>
              <w:t>chool</w:t>
            </w:r>
          </w:p>
        </w:tc>
        <w:tc>
          <w:tcPr>
            <w:tcW w:w="7033" w:type="dxa"/>
          </w:tcPr>
          <w:p w14:paraId="7B6E53F6" w14:textId="77777777" w:rsidR="00DC1896" w:rsidRPr="003B6C72" w:rsidRDefault="00982233" w:rsidP="00D54D17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Prioritise marking for PP children at end of each session for English and maths </w:t>
            </w:r>
          </w:p>
        </w:tc>
        <w:tc>
          <w:tcPr>
            <w:tcW w:w="5272" w:type="dxa"/>
          </w:tcPr>
          <w:p w14:paraId="5297FFEC" w14:textId="77777777" w:rsidR="00DC1896" w:rsidRPr="003B6C72" w:rsidRDefault="00D54D17" w:rsidP="00D54D17">
            <w:pPr>
              <w:rPr>
                <w:lang w:val="en-GB"/>
              </w:rPr>
            </w:pPr>
            <w:r w:rsidRPr="003B6C72">
              <w:rPr>
                <w:lang w:val="en-GB"/>
              </w:rPr>
              <w:t>TA/CT. Mark</w:t>
            </w:r>
            <w:r w:rsidR="00982233" w:rsidRPr="003B6C72">
              <w:rPr>
                <w:lang w:val="en-GB"/>
              </w:rPr>
              <w:t xml:space="preserve"> individually with pupils</w:t>
            </w:r>
            <w:r w:rsidRPr="003B6C72">
              <w:rPr>
                <w:lang w:val="en-GB"/>
              </w:rPr>
              <w:t>.</w:t>
            </w:r>
            <w:r w:rsidR="00982233" w:rsidRPr="003B6C72">
              <w:rPr>
                <w:lang w:val="en-GB"/>
              </w:rPr>
              <w:t xml:space="preserve"> </w:t>
            </w:r>
          </w:p>
        </w:tc>
        <w:tc>
          <w:tcPr>
            <w:tcW w:w="5272" w:type="dxa"/>
          </w:tcPr>
          <w:p w14:paraId="2C41EECE" w14:textId="77777777" w:rsidR="00DC1896" w:rsidRPr="003B6C72" w:rsidRDefault="00982233" w:rsidP="00D54D17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Children feel empowered </w:t>
            </w:r>
          </w:p>
        </w:tc>
      </w:tr>
      <w:tr w:rsidR="00DC1896" w14:paraId="00B3C6DF" w14:textId="77777777" w:rsidTr="003B6C72">
        <w:trPr>
          <w:trHeight w:val="706"/>
        </w:trPr>
        <w:tc>
          <w:tcPr>
            <w:tcW w:w="3510" w:type="dxa"/>
          </w:tcPr>
          <w:p w14:paraId="74D85FC5" w14:textId="77777777" w:rsidR="00DC1896" w:rsidRPr="003B6C72" w:rsidRDefault="0092593C" w:rsidP="008C7A8A">
            <w:pPr>
              <w:rPr>
                <w:lang w:val="en-GB"/>
              </w:rPr>
            </w:pPr>
            <w:r w:rsidRPr="0092593C">
              <w:rPr>
                <w:lang w:val="en-GB"/>
              </w:rPr>
              <w:t>Hildenborough CE Primary School</w:t>
            </w:r>
          </w:p>
        </w:tc>
        <w:tc>
          <w:tcPr>
            <w:tcW w:w="7033" w:type="dxa"/>
          </w:tcPr>
          <w:p w14:paraId="2BDEEF4B" w14:textId="77777777" w:rsidR="00DC1896" w:rsidRPr="003B6C72" w:rsidRDefault="00982233" w:rsidP="00982233">
            <w:pPr>
              <w:rPr>
                <w:lang w:val="en-GB"/>
              </w:rPr>
            </w:pPr>
            <w:r w:rsidRPr="003B6C72">
              <w:rPr>
                <w:lang w:val="en-GB"/>
              </w:rPr>
              <w:t>At beginning of lesson TA ensures focus is on PP Children</w:t>
            </w:r>
          </w:p>
          <w:p w14:paraId="228EEB49" w14:textId="77777777" w:rsidR="00D54D17" w:rsidRPr="003B6C72" w:rsidRDefault="0012105E" w:rsidP="00982233">
            <w:pPr>
              <w:rPr>
                <w:lang w:val="en-GB"/>
              </w:rPr>
            </w:pPr>
            <w:r w:rsidRPr="003B6C72">
              <w:rPr>
                <w:lang w:val="en-GB"/>
              </w:rPr>
              <w:t>Vulnerable</w:t>
            </w:r>
            <w:r w:rsidR="00D54D17" w:rsidRPr="003B6C72">
              <w:rPr>
                <w:lang w:val="en-GB"/>
              </w:rPr>
              <w:t xml:space="preserve"> children – identified and focused on at beginning and end of sessions.</w:t>
            </w:r>
          </w:p>
          <w:p w14:paraId="5FE51D98" w14:textId="77777777" w:rsidR="00D54D17" w:rsidRPr="003B6C72" w:rsidRDefault="00D54D17" w:rsidP="00982233">
            <w:pPr>
              <w:rPr>
                <w:lang w:val="en-GB"/>
              </w:rPr>
            </w:pPr>
            <w:r w:rsidRPr="003B6C72">
              <w:rPr>
                <w:lang w:val="en-GB"/>
              </w:rPr>
              <w:t>Getting to know you session for pupils premium children and parents.</w:t>
            </w:r>
          </w:p>
        </w:tc>
        <w:tc>
          <w:tcPr>
            <w:tcW w:w="5272" w:type="dxa"/>
          </w:tcPr>
          <w:p w14:paraId="73AD3465" w14:textId="77777777" w:rsidR="00DC1896" w:rsidRPr="003B6C72" w:rsidRDefault="00D54D17" w:rsidP="00982233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Ensure PP have correct resources etc. </w:t>
            </w:r>
          </w:p>
        </w:tc>
        <w:tc>
          <w:tcPr>
            <w:tcW w:w="5272" w:type="dxa"/>
          </w:tcPr>
          <w:p w14:paraId="56C00146" w14:textId="77777777" w:rsidR="00DC1896" w:rsidRPr="003B6C72" w:rsidRDefault="00D54D17" w:rsidP="00D54D17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Empowerment </w:t>
            </w:r>
          </w:p>
          <w:p w14:paraId="1EFDBA91" w14:textId="77777777" w:rsidR="00D54D17" w:rsidRPr="003B6C72" w:rsidRDefault="00D54D17" w:rsidP="00D54D17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Self-esteem </w:t>
            </w:r>
          </w:p>
          <w:p w14:paraId="06EB01E1" w14:textId="77777777" w:rsidR="00D54D17" w:rsidRPr="003B6C72" w:rsidRDefault="00D54D17" w:rsidP="00D54D17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Children feel more valued </w:t>
            </w:r>
          </w:p>
        </w:tc>
      </w:tr>
      <w:tr w:rsidR="00D54D17" w14:paraId="03A1A11D" w14:textId="77777777" w:rsidTr="003B6C72">
        <w:trPr>
          <w:trHeight w:val="382"/>
        </w:trPr>
        <w:tc>
          <w:tcPr>
            <w:tcW w:w="3510" w:type="dxa"/>
          </w:tcPr>
          <w:p w14:paraId="0BE0F9FC" w14:textId="77777777" w:rsidR="00D54D17" w:rsidRPr="003B6C72" w:rsidRDefault="00D54D17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Bredhurst </w:t>
            </w:r>
            <w:r w:rsidR="00DC0F72" w:rsidRPr="00DC0F72">
              <w:rPr>
                <w:lang w:val="en-GB"/>
              </w:rPr>
              <w:t>Church of England Primary School</w:t>
            </w:r>
          </w:p>
          <w:p w14:paraId="50E2E907" w14:textId="77777777" w:rsidR="00D54D17" w:rsidRPr="003B6C72" w:rsidRDefault="00D54D17" w:rsidP="008C7A8A">
            <w:pPr>
              <w:rPr>
                <w:lang w:val="en-GB"/>
              </w:rPr>
            </w:pPr>
          </w:p>
        </w:tc>
        <w:tc>
          <w:tcPr>
            <w:tcW w:w="7033" w:type="dxa"/>
          </w:tcPr>
          <w:p w14:paraId="2C128487" w14:textId="77777777" w:rsidR="00D54D17" w:rsidRPr="003B6C72" w:rsidRDefault="00D54D17" w:rsidP="00982233">
            <w:pPr>
              <w:rPr>
                <w:lang w:val="en-GB"/>
              </w:rPr>
            </w:pPr>
            <w:r w:rsidRPr="003B6C72">
              <w:rPr>
                <w:lang w:val="en-GB"/>
              </w:rPr>
              <w:t>Oracy focus – children spend more time talking before they write.</w:t>
            </w:r>
          </w:p>
          <w:p w14:paraId="5D72FC11" w14:textId="77777777" w:rsidR="00D54D17" w:rsidRPr="003B6C72" w:rsidRDefault="00D54D17" w:rsidP="00982233">
            <w:pPr>
              <w:rPr>
                <w:lang w:val="en-GB"/>
              </w:rPr>
            </w:pPr>
            <w:r w:rsidRPr="003B6C72">
              <w:rPr>
                <w:lang w:val="en-GB"/>
              </w:rPr>
              <w:t>Mop up sessions in afternoons – maths and English. TA lead some of the afternoon learning and class teacher has 1:1 with pupils.</w:t>
            </w:r>
          </w:p>
        </w:tc>
        <w:tc>
          <w:tcPr>
            <w:tcW w:w="5272" w:type="dxa"/>
          </w:tcPr>
          <w:p w14:paraId="1F3D0DE4" w14:textId="77777777" w:rsidR="00D54D17" w:rsidRPr="003B6C72" w:rsidRDefault="00D54D17" w:rsidP="00D54D17">
            <w:pPr>
              <w:rPr>
                <w:lang w:val="en-GB"/>
              </w:rPr>
            </w:pPr>
          </w:p>
        </w:tc>
        <w:tc>
          <w:tcPr>
            <w:tcW w:w="5272" w:type="dxa"/>
          </w:tcPr>
          <w:p w14:paraId="044AA505" w14:textId="77777777" w:rsidR="00D54D17" w:rsidRPr="003B6C72" w:rsidRDefault="00D54D17" w:rsidP="00D54D17">
            <w:pPr>
              <w:pStyle w:val="ListParagraph"/>
              <w:ind w:left="61"/>
              <w:rPr>
                <w:lang w:val="en-GB"/>
              </w:rPr>
            </w:pPr>
            <w:r w:rsidRPr="003B6C72">
              <w:rPr>
                <w:lang w:val="en-GB"/>
              </w:rPr>
              <w:t>PP and vulnerable children have practiced writing skills orally before writing.</w:t>
            </w:r>
          </w:p>
          <w:p w14:paraId="3EA96557" w14:textId="77777777" w:rsidR="00D54D17" w:rsidRPr="003B6C72" w:rsidRDefault="00D54D17" w:rsidP="00D54D17">
            <w:pPr>
              <w:pStyle w:val="ListParagraph"/>
              <w:ind w:left="61"/>
              <w:rPr>
                <w:lang w:val="en-GB"/>
              </w:rPr>
            </w:pPr>
            <w:r w:rsidRPr="003B6C72">
              <w:rPr>
                <w:lang w:val="en-GB"/>
              </w:rPr>
              <w:t>Misconceptions are dealt with swiftly and acted upon.</w:t>
            </w:r>
          </w:p>
        </w:tc>
      </w:tr>
      <w:tr w:rsidR="00187DB4" w14:paraId="0B5C90A3" w14:textId="77777777" w:rsidTr="003B6C72">
        <w:trPr>
          <w:trHeight w:val="187"/>
        </w:trPr>
        <w:tc>
          <w:tcPr>
            <w:tcW w:w="3510" w:type="dxa"/>
          </w:tcPr>
          <w:p w14:paraId="6AAE753A" w14:textId="77777777" w:rsidR="00187DB4" w:rsidRPr="003B6C72" w:rsidRDefault="00DC0F72" w:rsidP="008C7A8A">
            <w:pPr>
              <w:rPr>
                <w:lang w:val="en-GB"/>
              </w:rPr>
            </w:pPr>
            <w:r w:rsidRPr="00DC0F72">
              <w:rPr>
                <w:lang w:val="en-GB"/>
              </w:rPr>
              <w:t>Pembury Primary School</w:t>
            </w:r>
          </w:p>
        </w:tc>
        <w:tc>
          <w:tcPr>
            <w:tcW w:w="7033" w:type="dxa"/>
          </w:tcPr>
          <w:p w14:paraId="41D42BE7" w14:textId="77777777" w:rsidR="00187DB4" w:rsidRDefault="00F0402D" w:rsidP="00982233">
            <w:pPr>
              <w:rPr>
                <w:lang w:val="en-GB"/>
              </w:rPr>
            </w:pPr>
            <w:r w:rsidRPr="003B6C72">
              <w:rPr>
                <w:lang w:val="en-GB"/>
              </w:rPr>
              <w:t>TA used for afternoon interventions to aid self-esteem – make more aspirational learners.</w:t>
            </w:r>
          </w:p>
          <w:p w14:paraId="03A52419" w14:textId="77777777" w:rsidR="00DC0F72" w:rsidRPr="00DC0F72" w:rsidRDefault="00DC0F72" w:rsidP="00DC0F72">
            <w:pPr>
              <w:rPr>
                <w:lang w:val="en-GB"/>
              </w:rPr>
            </w:pPr>
            <w:r w:rsidRPr="00DC0F72">
              <w:rPr>
                <w:lang w:val="en-GB"/>
              </w:rPr>
              <w:t>Tackling attendance!</w:t>
            </w:r>
          </w:p>
          <w:p w14:paraId="71668B20" w14:textId="77777777" w:rsidR="00DC0F72" w:rsidRPr="003B6C72" w:rsidRDefault="00DC0F72" w:rsidP="00DC0F72">
            <w:pPr>
              <w:rPr>
                <w:lang w:val="en-GB"/>
              </w:rPr>
            </w:pPr>
            <w:r w:rsidRPr="00DC0F72">
              <w:rPr>
                <w:lang w:val="en-GB"/>
              </w:rPr>
              <w:t>Homework club.</w:t>
            </w:r>
          </w:p>
        </w:tc>
        <w:tc>
          <w:tcPr>
            <w:tcW w:w="5272" w:type="dxa"/>
          </w:tcPr>
          <w:p w14:paraId="05F445BC" w14:textId="77777777" w:rsidR="00187DB4" w:rsidRPr="003B6C72" w:rsidRDefault="00187DB4" w:rsidP="00187DB4">
            <w:pPr>
              <w:ind w:left="360"/>
              <w:rPr>
                <w:lang w:val="en-GB"/>
              </w:rPr>
            </w:pPr>
          </w:p>
        </w:tc>
        <w:tc>
          <w:tcPr>
            <w:tcW w:w="5272" w:type="dxa"/>
          </w:tcPr>
          <w:p w14:paraId="0724018F" w14:textId="77777777" w:rsidR="00187DB4" w:rsidRPr="003B6C72" w:rsidRDefault="00F0402D" w:rsidP="00D54D17">
            <w:pPr>
              <w:pStyle w:val="ListParagraph"/>
              <w:ind w:left="61"/>
              <w:rPr>
                <w:lang w:val="en-GB"/>
              </w:rPr>
            </w:pPr>
            <w:r w:rsidRPr="003B6C72">
              <w:rPr>
                <w:lang w:val="en-GB"/>
              </w:rPr>
              <w:t>Ch</w:t>
            </w:r>
            <w:r w:rsidR="00D54D17" w:rsidRPr="003B6C72">
              <w:rPr>
                <w:lang w:val="en-GB"/>
              </w:rPr>
              <w:t>ildren have greater aspirations.</w:t>
            </w:r>
          </w:p>
        </w:tc>
      </w:tr>
      <w:tr w:rsidR="00187DB4" w14:paraId="22FC8E2F" w14:textId="77777777" w:rsidTr="003B6C72">
        <w:trPr>
          <w:trHeight w:val="97"/>
        </w:trPr>
        <w:tc>
          <w:tcPr>
            <w:tcW w:w="3510" w:type="dxa"/>
          </w:tcPr>
          <w:p w14:paraId="79256DD7" w14:textId="77777777" w:rsidR="00187DB4" w:rsidRPr="003B6C72" w:rsidRDefault="00F0402D" w:rsidP="008C7A8A">
            <w:pPr>
              <w:rPr>
                <w:lang w:val="en-GB"/>
              </w:rPr>
            </w:pPr>
            <w:r w:rsidRPr="003B6C72">
              <w:rPr>
                <w:lang w:val="en-GB"/>
              </w:rPr>
              <w:t xml:space="preserve">East Peckham </w:t>
            </w:r>
            <w:r w:rsidR="00DC0F72">
              <w:rPr>
                <w:lang w:val="en-GB"/>
              </w:rPr>
              <w:t xml:space="preserve">Primary </w:t>
            </w:r>
            <w:r w:rsidR="00D54D17" w:rsidRPr="003B6C72">
              <w:rPr>
                <w:lang w:val="en-GB"/>
              </w:rPr>
              <w:t>School</w:t>
            </w:r>
          </w:p>
        </w:tc>
        <w:tc>
          <w:tcPr>
            <w:tcW w:w="7033" w:type="dxa"/>
          </w:tcPr>
          <w:p w14:paraId="2BF3CCE3" w14:textId="77777777" w:rsidR="00187DB4" w:rsidRPr="003B6C72" w:rsidRDefault="00D54D17" w:rsidP="00982233">
            <w:pPr>
              <w:rPr>
                <w:lang w:val="en-GB"/>
              </w:rPr>
            </w:pPr>
            <w:r w:rsidRPr="003B6C72">
              <w:rPr>
                <w:lang w:val="en-GB"/>
              </w:rPr>
              <w:t>Quality first teaching!</w:t>
            </w:r>
          </w:p>
        </w:tc>
        <w:tc>
          <w:tcPr>
            <w:tcW w:w="5272" w:type="dxa"/>
          </w:tcPr>
          <w:p w14:paraId="4307FD00" w14:textId="77777777" w:rsidR="00187DB4" w:rsidRPr="003B6C72" w:rsidRDefault="00187DB4" w:rsidP="00187DB4">
            <w:pPr>
              <w:ind w:left="360"/>
              <w:rPr>
                <w:lang w:val="en-GB"/>
              </w:rPr>
            </w:pPr>
          </w:p>
        </w:tc>
        <w:tc>
          <w:tcPr>
            <w:tcW w:w="5272" w:type="dxa"/>
          </w:tcPr>
          <w:p w14:paraId="2481CF5B" w14:textId="77777777" w:rsidR="00187DB4" w:rsidRPr="003B6C72" w:rsidRDefault="00187DB4" w:rsidP="00982233">
            <w:pPr>
              <w:pStyle w:val="ListParagraph"/>
              <w:rPr>
                <w:lang w:val="en-GB"/>
              </w:rPr>
            </w:pPr>
          </w:p>
        </w:tc>
      </w:tr>
      <w:tr w:rsidR="00187DB4" w14:paraId="030A190A" w14:textId="77777777" w:rsidTr="00187DB4">
        <w:trPr>
          <w:trHeight w:val="574"/>
        </w:trPr>
        <w:tc>
          <w:tcPr>
            <w:tcW w:w="3510" w:type="dxa"/>
          </w:tcPr>
          <w:p w14:paraId="4DE7566C" w14:textId="77777777" w:rsidR="00187DB4" w:rsidRPr="003B6C72" w:rsidRDefault="00D54D17" w:rsidP="00D54D17">
            <w:pPr>
              <w:rPr>
                <w:lang w:val="en-GB"/>
              </w:rPr>
            </w:pPr>
            <w:r w:rsidRPr="003B6C72">
              <w:rPr>
                <w:lang w:val="en-GB"/>
              </w:rPr>
              <w:t>Cobham Primary</w:t>
            </w:r>
            <w:r w:rsidR="00DC0F72">
              <w:rPr>
                <w:lang w:val="en-GB"/>
              </w:rPr>
              <w:t xml:space="preserve"> School</w:t>
            </w:r>
          </w:p>
        </w:tc>
        <w:tc>
          <w:tcPr>
            <w:tcW w:w="7033" w:type="dxa"/>
          </w:tcPr>
          <w:p w14:paraId="3EEB53A9" w14:textId="77777777" w:rsidR="00F0402D" w:rsidRPr="003B6C72" w:rsidRDefault="00F0402D" w:rsidP="00982233">
            <w:pPr>
              <w:rPr>
                <w:lang w:val="en-GB"/>
              </w:rPr>
            </w:pPr>
            <w:r w:rsidRPr="003B6C72">
              <w:rPr>
                <w:lang w:val="en-GB"/>
              </w:rPr>
              <w:t>Pupil premium review for individual child with class teacher – approx. 20 minutes per child.</w:t>
            </w:r>
          </w:p>
        </w:tc>
        <w:tc>
          <w:tcPr>
            <w:tcW w:w="5272" w:type="dxa"/>
          </w:tcPr>
          <w:p w14:paraId="64F55FD8" w14:textId="77777777" w:rsidR="00187DB4" w:rsidRPr="003B6C72" w:rsidRDefault="00187DB4" w:rsidP="00187DB4">
            <w:pPr>
              <w:ind w:left="360"/>
              <w:rPr>
                <w:lang w:val="en-GB"/>
              </w:rPr>
            </w:pPr>
          </w:p>
        </w:tc>
        <w:tc>
          <w:tcPr>
            <w:tcW w:w="5272" w:type="dxa"/>
          </w:tcPr>
          <w:p w14:paraId="346ADF6D" w14:textId="77777777" w:rsidR="00187DB4" w:rsidRPr="003B6C72" w:rsidRDefault="00D54D17" w:rsidP="00D54D17">
            <w:pPr>
              <w:rPr>
                <w:lang w:val="en-GB"/>
              </w:rPr>
            </w:pPr>
            <w:r w:rsidRPr="003B6C72">
              <w:rPr>
                <w:lang w:val="en-GB"/>
              </w:rPr>
              <w:t>Clear goals</w:t>
            </w:r>
          </w:p>
        </w:tc>
      </w:tr>
    </w:tbl>
    <w:p w14:paraId="356F5034" w14:textId="77777777" w:rsidR="00EB7064" w:rsidRDefault="00EE1B62"/>
    <w:sectPr w:rsidR="00EB7064" w:rsidSect="00763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E8437" w14:textId="77777777" w:rsidR="00EE1B62" w:rsidRDefault="00EE1B62" w:rsidP="0076380C">
      <w:r>
        <w:separator/>
      </w:r>
    </w:p>
  </w:endnote>
  <w:endnote w:type="continuationSeparator" w:id="0">
    <w:p w14:paraId="265F4F2C" w14:textId="77777777" w:rsidR="00EE1B62" w:rsidRDefault="00EE1B62" w:rsidP="0076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74AAB" w14:textId="77777777" w:rsidR="006B08C4" w:rsidRDefault="006B08C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0EDB0" w14:textId="77777777" w:rsidR="006B08C4" w:rsidRDefault="006B08C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FFF1" w14:textId="77777777" w:rsidR="006B08C4" w:rsidRDefault="006B08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F6D06" w14:textId="77777777" w:rsidR="00EE1B62" w:rsidRDefault="00EE1B62" w:rsidP="0076380C">
      <w:r>
        <w:separator/>
      </w:r>
    </w:p>
  </w:footnote>
  <w:footnote w:type="continuationSeparator" w:id="0">
    <w:p w14:paraId="62AC3C8A" w14:textId="77777777" w:rsidR="00EE1B62" w:rsidRDefault="00EE1B62" w:rsidP="007638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9A2A6" w14:textId="77777777" w:rsidR="006B08C4" w:rsidRDefault="006B08C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45BC4" w14:textId="0B2C2FA9" w:rsidR="0076380C" w:rsidRPr="00DE7841" w:rsidRDefault="006B08C4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>Ideas from schools on PP spend -</w:t>
    </w:r>
    <w:bookmarkStart w:id="0" w:name="_GoBack"/>
    <w:bookmarkEnd w:id="0"/>
    <w:r w:rsidR="00DE7841" w:rsidRPr="00DE7841">
      <w:rPr>
        <w:rFonts w:ascii="Arial" w:hAnsi="Arial" w:cs="Arial"/>
        <w:b/>
        <w:sz w:val="40"/>
      </w:rPr>
      <w:t xml:space="preserve"> Less than 15% PP.</w:t>
    </w:r>
  </w:p>
  <w:p w14:paraId="7D81627D" w14:textId="77777777" w:rsidR="0076380C" w:rsidRDefault="0076380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F4EDF" w14:textId="77777777" w:rsidR="006B08C4" w:rsidRDefault="006B08C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709A7"/>
    <w:multiLevelType w:val="hybridMultilevel"/>
    <w:tmpl w:val="58760DF0"/>
    <w:lvl w:ilvl="0" w:tplc="7BBC66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0C"/>
    <w:rsid w:val="000815DC"/>
    <w:rsid w:val="0012105E"/>
    <w:rsid w:val="0017032F"/>
    <w:rsid w:val="00187DB4"/>
    <w:rsid w:val="001F59E4"/>
    <w:rsid w:val="002875AA"/>
    <w:rsid w:val="00292F0A"/>
    <w:rsid w:val="002B0261"/>
    <w:rsid w:val="003257F6"/>
    <w:rsid w:val="003B6C72"/>
    <w:rsid w:val="003F11C2"/>
    <w:rsid w:val="004D5685"/>
    <w:rsid w:val="0052745C"/>
    <w:rsid w:val="00537562"/>
    <w:rsid w:val="00585805"/>
    <w:rsid w:val="005E0878"/>
    <w:rsid w:val="00684C4C"/>
    <w:rsid w:val="00687142"/>
    <w:rsid w:val="006B08C4"/>
    <w:rsid w:val="0076380C"/>
    <w:rsid w:val="0081578C"/>
    <w:rsid w:val="008E6FC2"/>
    <w:rsid w:val="0092593C"/>
    <w:rsid w:val="00925F30"/>
    <w:rsid w:val="00982233"/>
    <w:rsid w:val="00AB038C"/>
    <w:rsid w:val="00B6416F"/>
    <w:rsid w:val="00B970CC"/>
    <w:rsid w:val="00BB6CB2"/>
    <w:rsid w:val="00BC7E5F"/>
    <w:rsid w:val="00D14B3A"/>
    <w:rsid w:val="00D54D17"/>
    <w:rsid w:val="00DC0F72"/>
    <w:rsid w:val="00DC1896"/>
    <w:rsid w:val="00DE7841"/>
    <w:rsid w:val="00DF740A"/>
    <w:rsid w:val="00E029C2"/>
    <w:rsid w:val="00E164FB"/>
    <w:rsid w:val="00E257BE"/>
    <w:rsid w:val="00EE1B62"/>
    <w:rsid w:val="00F0402D"/>
    <w:rsid w:val="00F05324"/>
    <w:rsid w:val="00F131BF"/>
    <w:rsid w:val="00F8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EF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380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80C"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6380C"/>
  </w:style>
  <w:style w:type="paragraph" w:styleId="Footer">
    <w:name w:val="footer"/>
    <w:basedOn w:val="Normal"/>
    <w:link w:val="FooterChar"/>
    <w:uiPriority w:val="99"/>
    <w:unhideWhenUsed/>
    <w:rsid w:val="0076380C"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6380C"/>
  </w:style>
  <w:style w:type="paragraph" w:styleId="BalloonText">
    <w:name w:val="Balloon Text"/>
    <w:basedOn w:val="Normal"/>
    <w:link w:val="BalloonTextChar"/>
    <w:uiPriority w:val="99"/>
    <w:semiHidden/>
    <w:unhideWhenUsed/>
    <w:rsid w:val="0076380C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6380C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958</Words>
  <Characters>5461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Rhea - EY EQS</dc:creator>
  <cp:lastModifiedBy>Microsoft Office User</cp:lastModifiedBy>
  <cp:revision>3</cp:revision>
  <cp:lastPrinted>2017-01-25T11:01:00Z</cp:lastPrinted>
  <dcterms:created xsi:type="dcterms:W3CDTF">2017-03-29T07:32:00Z</dcterms:created>
  <dcterms:modified xsi:type="dcterms:W3CDTF">2017-03-29T07:46:00Z</dcterms:modified>
</cp:coreProperties>
</file>