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FDCF8A" w14:textId="59B5A937" w:rsidR="00813C1C" w:rsidRPr="003050A4" w:rsidRDefault="006B1353" w:rsidP="006B1353">
      <w:pPr>
        <w:keepNext/>
        <w:keepLines/>
        <w:jc w:val="center"/>
        <w:rPr>
          <w:rFonts w:ascii="Comic Sans MS" w:hAnsi="Comic Sans MS"/>
        </w:rPr>
      </w:pPr>
      <w:r w:rsidRPr="003050A4">
        <w:rPr>
          <w:rFonts w:ascii="Comic Sans MS" w:hAnsi="Comic Sans MS"/>
          <w:b w:val="0"/>
          <w:noProof/>
          <w:color w:val="FF0000"/>
          <w:sz w:val="96"/>
          <w:szCs w:val="96"/>
        </w:rPr>
        <w:drawing>
          <wp:anchor distT="0" distB="0" distL="114300" distR="114300" simplePos="0" relativeHeight="251656704" behindDoc="1" locked="0" layoutInCell="1" allowOverlap="1" wp14:anchorId="092E691F" wp14:editId="37D89BF8">
            <wp:simplePos x="0" y="0"/>
            <wp:positionH relativeFrom="margin">
              <wp:posOffset>-913130</wp:posOffset>
            </wp:positionH>
            <wp:positionV relativeFrom="paragraph">
              <wp:posOffset>-612775</wp:posOffset>
            </wp:positionV>
            <wp:extent cx="10744200" cy="1981200"/>
            <wp:effectExtent l="0" t="0" r="0" b="0"/>
            <wp:wrapNone/>
            <wp:docPr id="4" name="Picture 4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alphaModFix amt="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44200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0FE8FA" w14:textId="0C539C71" w:rsidR="00813C1C" w:rsidRPr="003050A4" w:rsidRDefault="00813C1C" w:rsidP="00214934">
      <w:pPr>
        <w:keepNext/>
        <w:keepLines/>
        <w:jc w:val="center"/>
        <w:rPr>
          <w:rFonts w:ascii="Comic Sans MS" w:hAnsi="Comic Sans MS"/>
        </w:rPr>
      </w:pPr>
    </w:p>
    <w:p w14:paraId="2469A4CD" w14:textId="5BB331AD" w:rsidR="00813C1C" w:rsidRPr="003050A4" w:rsidRDefault="000F77E2" w:rsidP="00813C1C">
      <w:pPr>
        <w:keepNext/>
        <w:keepLines/>
        <w:jc w:val="center"/>
        <w:rPr>
          <w:rFonts w:ascii="Comic Sans MS" w:hAnsi="Comic Sans MS"/>
          <w:b w:val="0"/>
          <w:color w:val="FF0000"/>
          <w:sz w:val="96"/>
          <w:szCs w:val="96"/>
        </w:rPr>
      </w:pPr>
      <w:r w:rsidRPr="003050A4">
        <w:rPr>
          <w:rFonts w:ascii="Comic Sans MS" w:hAnsi="Comic Sans MS"/>
          <w:noProof/>
        </w:rPr>
        <w:drawing>
          <wp:inline distT="0" distB="0" distL="0" distR="0" wp14:anchorId="0485999C" wp14:editId="7F63569F">
            <wp:extent cx="1647022" cy="1175869"/>
            <wp:effectExtent l="0" t="0" r="0" b="5715"/>
            <wp:docPr id="1" name="Picture 1" descr="Education Health Care Circl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ducation Health Care Circles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4391" cy="1181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F68A09" w14:textId="7777FE1E" w:rsidR="000818B8" w:rsidRPr="00AA52C9" w:rsidRDefault="00813C1C" w:rsidP="00AA52C9">
      <w:pPr>
        <w:pStyle w:val="Heading1"/>
        <w:jc w:val="center"/>
        <w:rPr>
          <w:rFonts w:ascii="Comic Sans MS" w:hAnsi="Comic Sans MS"/>
          <w:color w:val="auto"/>
          <w:sz w:val="56"/>
          <w:szCs w:val="56"/>
        </w:rPr>
      </w:pPr>
      <w:r w:rsidRPr="003050A4">
        <w:rPr>
          <w:rFonts w:ascii="Comic Sans MS" w:hAnsi="Comic Sans MS"/>
          <w:color w:val="auto"/>
          <w:sz w:val="56"/>
          <w:szCs w:val="56"/>
        </w:rPr>
        <w:t>Education, Health &amp; Care Plan</w:t>
      </w:r>
    </w:p>
    <w:p w14:paraId="7F72E40B" w14:textId="7B2AAB32" w:rsidR="006A6FB0" w:rsidRPr="003050A4" w:rsidRDefault="006A6FB0" w:rsidP="009D32F0">
      <w:pPr>
        <w:keepNext/>
        <w:keepLines/>
        <w:jc w:val="center"/>
        <w:rPr>
          <w:rFonts w:ascii="Comic Sans MS" w:hAnsi="Comic Sans MS"/>
          <w:b w:val="0"/>
          <w:sz w:val="32"/>
          <w:szCs w:val="32"/>
        </w:rPr>
      </w:pPr>
      <w:r w:rsidRPr="003050A4">
        <w:rPr>
          <w:rFonts w:ascii="Comic Sans MS" w:hAnsi="Comic Sans MS"/>
          <w:b w:val="0"/>
          <w:sz w:val="32"/>
          <w:szCs w:val="32"/>
        </w:rPr>
        <w:t>For</w:t>
      </w:r>
    </w:p>
    <w:p w14:paraId="6116FFBF" w14:textId="46E0F426" w:rsidR="00813C1C" w:rsidRDefault="00813C1C" w:rsidP="3FF8233F">
      <w:pPr>
        <w:keepNext/>
        <w:keepLines/>
        <w:jc w:val="center"/>
        <w:rPr>
          <w:rFonts w:ascii="Comic Sans MS" w:hAnsi="Comic Sans MS"/>
          <w:bCs/>
          <w:sz w:val="48"/>
          <w:szCs w:val="48"/>
        </w:rPr>
      </w:pPr>
    </w:p>
    <w:p w14:paraId="6FEDFD96" w14:textId="77777777" w:rsidR="00AA52C9" w:rsidRPr="00A27F64" w:rsidRDefault="00AA52C9" w:rsidP="3FF8233F">
      <w:pPr>
        <w:keepNext/>
        <w:keepLines/>
        <w:jc w:val="center"/>
        <w:rPr>
          <w:rFonts w:ascii="Comic Sans MS" w:hAnsi="Comic Sans MS"/>
          <w:bCs/>
          <w:sz w:val="48"/>
          <w:szCs w:val="48"/>
        </w:rPr>
      </w:pPr>
    </w:p>
    <w:p w14:paraId="08982A05" w14:textId="77777777" w:rsidR="003717D5" w:rsidRPr="00A27F64" w:rsidRDefault="003717D5" w:rsidP="3FF8233F">
      <w:pPr>
        <w:keepNext/>
        <w:keepLines/>
        <w:jc w:val="center"/>
        <w:rPr>
          <w:rFonts w:ascii="Comic Sans MS" w:hAnsi="Comic Sans MS"/>
          <w:bCs/>
          <w:sz w:val="48"/>
          <w:szCs w:val="48"/>
        </w:rPr>
      </w:pPr>
    </w:p>
    <w:p w14:paraId="31089F94" w14:textId="77777777" w:rsidR="0019157A" w:rsidRPr="003050A4" w:rsidRDefault="0019157A" w:rsidP="009D32F0">
      <w:pPr>
        <w:keepNext/>
        <w:keepLines/>
        <w:jc w:val="right"/>
        <w:rPr>
          <w:rFonts w:ascii="Comic Sans MS" w:hAnsi="Comic Sans MS"/>
        </w:rPr>
      </w:pPr>
    </w:p>
    <w:p w14:paraId="088907CF" w14:textId="0BFD4BC5" w:rsidR="00636513" w:rsidRDefault="00636513" w:rsidP="006A6FB0">
      <w:pPr>
        <w:pStyle w:val="NoSpacing"/>
        <w:jc w:val="center"/>
        <w:rPr>
          <w:rFonts w:ascii="Comic Sans MS" w:hAnsi="Comic Sans MS" w:cs="Arial"/>
          <w:bCs/>
          <w:i/>
          <w:iCs/>
        </w:rPr>
      </w:pPr>
    </w:p>
    <w:p w14:paraId="779B3644" w14:textId="77777777" w:rsidR="009C6C7F" w:rsidRDefault="009C6C7F" w:rsidP="006A6FB0">
      <w:pPr>
        <w:pStyle w:val="NoSpacing"/>
        <w:jc w:val="center"/>
        <w:rPr>
          <w:rFonts w:ascii="Comic Sans MS" w:eastAsia="Times New Roman" w:hAnsi="Comic Sans MS" w:cs="Times New Roman"/>
          <w:noProof/>
          <w:sz w:val="16"/>
          <w:szCs w:val="16"/>
          <w:lang w:eastAsia="en-GB"/>
        </w:rPr>
      </w:pPr>
    </w:p>
    <w:p w14:paraId="7BB4DCC3" w14:textId="77777777" w:rsidR="008E5B54" w:rsidRPr="003050A4" w:rsidRDefault="008E5B54" w:rsidP="006A6FB0">
      <w:pPr>
        <w:pStyle w:val="NoSpacing"/>
        <w:jc w:val="center"/>
        <w:rPr>
          <w:rFonts w:ascii="Comic Sans MS" w:eastAsia="Times New Roman" w:hAnsi="Comic Sans MS" w:cs="Times New Roman"/>
          <w:noProof/>
          <w:sz w:val="16"/>
          <w:szCs w:val="16"/>
          <w:lang w:eastAsia="en-GB"/>
        </w:rPr>
      </w:pPr>
    </w:p>
    <w:p w14:paraId="0F50878E" w14:textId="4546A9A7" w:rsidR="00636513" w:rsidRDefault="00636513" w:rsidP="006A6FB0">
      <w:pPr>
        <w:pStyle w:val="NoSpacing"/>
        <w:jc w:val="center"/>
        <w:rPr>
          <w:rFonts w:ascii="Comic Sans MS" w:eastAsia="Times New Roman" w:hAnsi="Comic Sans MS" w:cs="Times New Roman"/>
          <w:noProof/>
          <w:sz w:val="16"/>
          <w:szCs w:val="16"/>
          <w:lang w:eastAsia="en-GB"/>
        </w:rPr>
      </w:pPr>
    </w:p>
    <w:p w14:paraId="794181EF" w14:textId="77777777" w:rsidR="003717D5" w:rsidRDefault="003717D5" w:rsidP="006A6FB0">
      <w:pPr>
        <w:pStyle w:val="NoSpacing"/>
        <w:jc w:val="center"/>
        <w:rPr>
          <w:rFonts w:ascii="Comic Sans MS" w:eastAsia="Times New Roman" w:hAnsi="Comic Sans MS" w:cs="Times New Roman"/>
          <w:noProof/>
          <w:sz w:val="16"/>
          <w:szCs w:val="16"/>
          <w:lang w:eastAsia="en-GB"/>
        </w:rPr>
      </w:pPr>
    </w:p>
    <w:p w14:paraId="2D7F3FD8" w14:textId="77777777" w:rsidR="00A14080" w:rsidRPr="003050A4" w:rsidRDefault="00A14080" w:rsidP="006A6FB0">
      <w:pPr>
        <w:pStyle w:val="NoSpacing"/>
        <w:jc w:val="center"/>
        <w:rPr>
          <w:rFonts w:ascii="Comic Sans MS" w:eastAsia="Times New Roman" w:hAnsi="Comic Sans MS" w:cs="Times New Roman"/>
          <w:noProof/>
          <w:sz w:val="16"/>
          <w:szCs w:val="16"/>
          <w:lang w:eastAsia="en-GB"/>
        </w:rPr>
      </w:pPr>
    </w:p>
    <w:p w14:paraId="36C78BE1" w14:textId="774F6F47" w:rsidR="00636513" w:rsidRDefault="00636513" w:rsidP="006A6FB0">
      <w:pPr>
        <w:pStyle w:val="NoSpacing"/>
        <w:jc w:val="center"/>
        <w:rPr>
          <w:rFonts w:ascii="Comic Sans MS" w:eastAsia="Times New Roman" w:hAnsi="Comic Sans MS" w:cs="Times New Roman"/>
          <w:noProof/>
          <w:sz w:val="16"/>
          <w:szCs w:val="16"/>
          <w:lang w:eastAsia="en-GB"/>
        </w:rPr>
      </w:pPr>
    </w:p>
    <w:p w14:paraId="6689353F" w14:textId="77777777" w:rsidR="00AA52C9" w:rsidRDefault="00AA52C9" w:rsidP="006A6FB0">
      <w:pPr>
        <w:pStyle w:val="NoSpacing"/>
        <w:jc w:val="center"/>
        <w:rPr>
          <w:rFonts w:ascii="Comic Sans MS" w:eastAsia="Times New Roman" w:hAnsi="Comic Sans MS" w:cs="Times New Roman"/>
          <w:noProof/>
          <w:sz w:val="16"/>
          <w:szCs w:val="16"/>
          <w:lang w:eastAsia="en-GB"/>
        </w:rPr>
      </w:pPr>
    </w:p>
    <w:p w14:paraId="706638E1" w14:textId="77777777" w:rsidR="00AA52C9" w:rsidRDefault="00AA52C9" w:rsidP="006A6FB0">
      <w:pPr>
        <w:pStyle w:val="NoSpacing"/>
        <w:jc w:val="center"/>
        <w:rPr>
          <w:rFonts w:ascii="Comic Sans MS" w:eastAsia="Times New Roman" w:hAnsi="Comic Sans MS" w:cs="Times New Roman"/>
          <w:noProof/>
          <w:sz w:val="16"/>
          <w:szCs w:val="16"/>
          <w:lang w:eastAsia="en-GB"/>
        </w:rPr>
      </w:pPr>
    </w:p>
    <w:p w14:paraId="101F7FA1" w14:textId="77777777" w:rsidR="00AA52C9" w:rsidRDefault="00AA52C9" w:rsidP="006A6FB0">
      <w:pPr>
        <w:pStyle w:val="NoSpacing"/>
        <w:jc w:val="center"/>
        <w:rPr>
          <w:rFonts w:ascii="Comic Sans MS" w:eastAsia="Times New Roman" w:hAnsi="Comic Sans MS" w:cs="Times New Roman"/>
          <w:noProof/>
          <w:sz w:val="16"/>
          <w:szCs w:val="16"/>
          <w:lang w:eastAsia="en-GB"/>
        </w:rPr>
      </w:pPr>
    </w:p>
    <w:p w14:paraId="686EA334" w14:textId="77777777" w:rsidR="00AA52C9" w:rsidRPr="003050A4" w:rsidRDefault="00AA52C9" w:rsidP="006A6FB0">
      <w:pPr>
        <w:pStyle w:val="NoSpacing"/>
        <w:jc w:val="center"/>
        <w:rPr>
          <w:rFonts w:ascii="Comic Sans MS" w:eastAsia="Times New Roman" w:hAnsi="Comic Sans MS" w:cs="Times New Roman"/>
          <w:noProof/>
          <w:sz w:val="16"/>
          <w:szCs w:val="16"/>
          <w:lang w:eastAsia="en-GB"/>
        </w:rPr>
      </w:pPr>
    </w:p>
    <w:p w14:paraId="55597C39" w14:textId="0A189969" w:rsidR="003717D5" w:rsidRPr="003717D5" w:rsidRDefault="009D32F0" w:rsidP="000F77E2">
      <w:pPr>
        <w:pStyle w:val="NoSpacing"/>
        <w:jc w:val="center"/>
        <w:rPr>
          <w:rFonts w:ascii="Comic Sans MS" w:hAnsi="Comic Sans MS"/>
          <w:sz w:val="20"/>
          <w:szCs w:val="20"/>
        </w:rPr>
      </w:pPr>
      <w:r w:rsidRPr="003050A4">
        <w:rPr>
          <w:rFonts w:ascii="Comic Sans MS" w:hAnsi="Comic Sans MS" w:cs="Arial"/>
          <w:sz w:val="20"/>
          <w:szCs w:val="20"/>
        </w:rPr>
        <w:t xml:space="preserve">This plan is co-produced by </w:t>
      </w:r>
      <w:r w:rsidR="00FF3795" w:rsidRPr="00FF3795">
        <w:rPr>
          <w:rFonts w:ascii="Comic Sans MS" w:hAnsi="Comic Sans MS" w:cs="Arial"/>
          <w:sz w:val="20"/>
          <w:szCs w:val="20"/>
          <w:highlight w:val="cyan"/>
        </w:rPr>
        <w:t>Child/YP name with</w:t>
      </w:r>
      <w:r w:rsidR="00FF3795">
        <w:rPr>
          <w:rFonts w:ascii="Comic Sans MS" w:hAnsi="Comic Sans MS" w:cs="Arial"/>
          <w:sz w:val="20"/>
          <w:szCs w:val="20"/>
        </w:rPr>
        <w:t xml:space="preserve"> </w:t>
      </w:r>
      <w:r w:rsidRPr="008E5B54">
        <w:rPr>
          <w:rFonts w:ascii="Comic Sans MS" w:hAnsi="Comic Sans MS" w:cs="Arial"/>
          <w:sz w:val="20"/>
          <w:szCs w:val="20"/>
        </w:rPr>
        <w:t>(family, carer etc) and the</w:t>
      </w:r>
      <w:r w:rsidRPr="003050A4">
        <w:rPr>
          <w:rFonts w:ascii="Comic Sans MS" w:hAnsi="Comic Sans MS" w:cs="Arial"/>
          <w:sz w:val="20"/>
          <w:szCs w:val="20"/>
        </w:rPr>
        <w:t xml:space="preserve"> people listed in </w:t>
      </w:r>
      <w:r w:rsidR="000669C9">
        <w:rPr>
          <w:rFonts w:ascii="Comic Sans MS" w:hAnsi="Comic Sans MS" w:cs="Arial"/>
          <w:sz w:val="20"/>
          <w:szCs w:val="20"/>
        </w:rPr>
        <w:t>Section</w:t>
      </w:r>
      <w:r w:rsidRPr="003050A4">
        <w:rPr>
          <w:rFonts w:ascii="Comic Sans MS" w:hAnsi="Comic Sans MS" w:cs="Arial"/>
          <w:sz w:val="20"/>
          <w:szCs w:val="20"/>
        </w:rPr>
        <w:t xml:space="preserve"> K</w:t>
      </w:r>
      <w:r w:rsidR="00726A7D">
        <w:rPr>
          <w:rFonts w:ascii="Comic Sans MS" w:hAnsi="Comic Sans MS" w:cs="Arial"/>
          <w:sz w:val="20"/>
          <w:szCs w:val="20"/>
        </w:rPr>
        <w:t xml:space="preserve">. </w:t>
      </w:r>
      <w:r w:rsidR="00276D44" w:rsidRPr="003050A4">
        <w:rPr>
          <w:rFonts w:ascii="Comic Sans MS" w:hAnsi="Comic Sans MS" w:cs="Arial"/>
          <w:sz w:val="20"/>
          <w:szCs w:val="20"/>
        </w:rPr>
        <w:t xml:space="preserve"> </w:t>
      </w:r>
      <w:r w:rsidRPr="003050A4">
        <w:rPr>
          <w:rFonts w:ascii="Comic Sans MS" w:hAnsi="Comic Sans MS"/>
          <w:sz w:val="20"/>
          <w:szCs w:val="20"/>
        </w:rPr>
        <w:t>In accordance with the Children and Families Act 2014, the following statutory Education, Health &amp; Care Plan is issued by Kent County Council and NHS Kent and Medway CCG.</w:t>
      </w:r>
      <w:r w:rsidR="003717D5">
        <w:rPr>
          <w:rFonts w:ascii="Comic Sans MS" w:hAnsi="Comic Sans MS"/>
          <w:sz w:val="20"/>
          <w:szCs w:val="20"/>
        </w:rPr>
        <w:br w:type="page"/>
      </w:r>
    </w:p>
    <w:tbl>
      <w:tblPr>
        <w:tblStyle w:val="TableGrid1"/>
        <w:tblW w:w="5452" w:type="pct"/>
        <w:tblInd w:w="-998" w:type="dxa"/>
        <w:tblLook w:val="04A0" w:firstRow="1" w:lastRow="0" w:firstColumn="1" w:lastColumn="0" w:noHBand="0" w:noVBand="1"/>
      </w:tblPr>
      <w:tblGrid>
        <w:gridCol w:w="16018"/>
      </w:tblGrid>
      <w:tr w:rsidR="009D32F0" w:rsidRPr="003050A4" w14:paraId="41078F81" w14:textId="77777777" w:rsidTr="00D41812">
        <w:trPr>
          <w:trHeight w:val="567"/>
        </w:trPr>
        <w:tc>
          <w:tcPr>
            <w:tcW w:w="5000" w:type="pct"/>
            <w:shd w:val="clear" w:color="auto" w:fill="B4C6E7" w:themeFill="accent1" w:themeFillTint="66"/>
          </w:tcPr>
          <w:p w14:paraId="68C3F7D5" w14:textId="770A4D78" w:rsidR="009D32F0" w:rsidRPr="003050A4" w:rsidRDefault="000669C9" w:rsidP="00D41812">
            <w:pPr>
              <w:pStyle w:val="Heading1"/>
              <w:spacing w:before="120" w:after="120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color w:val="auto"/>
              </w:rPr>
              <w:lastRenderedPageBreak/>
              <w:t>Section</w:t>
            </w:r>
            <w:r w:rsidR="009D32F0" w:rsidRPr="003050A4">
              <w:rPr>
                <w:rFonts w:ascii="Comic Sans MS" w:hAnsi="Comic Sans MS"/>
                <w:color w:val="auto"/>
              </w:rPr>
              <w:t>s of the EHC Plan</w:t>
            </w:r>
          </w:p>
        </w:tc>
      </w:tr>
      <w:tr w:rsidR="009D32F0" w:rsidRPr="003050A4" w14:paraId="1045F28B" w14:textId="77777777" w:rsidTr="000F77E2">
        <w:trPr>
          <w:trHeight w:val="567"/>
        </w:trPr>
        <w:tc>
          <w:tcPr>
            <w:tcW w:w="5000" w:type="pct"/>
            <w:shd w:val="clear" w:color="auto" w:fill="FFFFFF" w:themeFill="background1"/>
            <w:vAlign w:val="center"/>
          </w:tcPr>
          <w:p w14:paraId="5A191BA2" w14:textId="77777777" w:rsidR="009D32F0" w:rsidRPr="00746F95" w:rsidRDefault="009D32F0" w:rsidP="000F77E2">
            <w:pPr>
              <w:spacing w:before="120" w:after="120"/>
              <w:rPr>
                <w:rFonts w:ascii="Comic Sans MS" w:hAnsi="Comic Sans MS"/>
                <w:b w:val="0"/>
                <w:sz w:val="23"/>
                <w:szCs w:val="23"/>
              </w:rPr>
            </w:pPr>
            <w:r w:rsidRPr="00746F95">
              <w:rPr>
                <w:rFonts w:ascii="Comic Sans MS" w:hAnsi="Comic Sans MS"/>
                <w:b w:val="0"/>
                <w:sz w:val="23"/>
                <w:szCs w:val="23"/>
              </w:rPr>
              <w:t>A) The views, interests and aspirations of the child and their parents, or of the young person</w:t>
            </w:r>
          </w:p>
        </w:tc>
      </w:tr>
      <w:tr w:rsidR="009D32F0" w:rsidRPr="003050A4" w14:paraId="673623B1" w14:textId="77777777" w:rsidTr="000F77E2">
        <w:trPr>
          <w:trHeight w:val="567"/>
        </w:trPr>
        <w:tc>
          <w:tcPr>
            <w:tcW w:w="5000" w:type="pct"/>
            <w:shd w:val="clear" w:color="auto" w:fill="FFFFFF" w:themeFill="background1"/>
            <w:vAlign w:val="center"/>
          </w:tcPr>
          <w:p w14:paraId="6676660E" w14:textId="778857F7" w:rsidR="009D32F0" w:rsidRPr="00746F95" w:rsidRDefault="009D32F0" w:rsidP="000F77E2">
            <w:pPr>
              <w:spacing w:before="120" w:after="120"/>
              <w:rPr>
                <w:rFonts w:ascii="Comic Sans MS" w:hAnsi="Comic Sans MS"/>
                <w:b w:val="0"/>
                <w:sz w:val="23"/>
                <w:szCs w:val="23"/>
              </w:rPr>
            </w:pPr>
            <w:r w:rsidRPr="00746F95">
              <w:rPr>
                <w:rFonts w:ascii="Comic Sans MS" w:hAnsi="Comic Sans MS"/>
                <w:b w:val="0"/>
                <w:sz w:val="23"/>
                <w:szCs w:val="23"/>
              </w:rPr>
              <w:t xml:space="preserve">B) </w:t>
            </w:r>
            <w:r w:rsidR="003703C0" w:rsidRPr="00746F95">
              <w:rPr>
                <w:rFonts w:ascii="Comic Sans MS" w:hAnsi="Comic Sans MS"/>
                <w:b w:val="0"/>
                <w:sz w:val="23"/>
                <w:szCs w:val="23"/>
              </w:rPr>
              <w:t>S</w:t>
            </w:r>
            <w:r w:rsidRPr="00746F95">
              <w:rPr>
                <w:rFonts w:ascii="Comic Sans MS" w:hAnsi="Comic Sans MS"/>
                <w:b w:val="0"/>
                <w:sz w:val="23"/>
                <w:szCs w:val="23"/>
              </w:rPr>
              <w:t>pecial educational needs (SEN)</w:t>
            </w:r>
          </w:p>
        </w:tc>
      </w:tr>
      <w:tr w:rsidR="009D32F0" w:rsidRPr="003050A4" w14:paraId="6F5D2D39" w14:textId="77777777" w:rsidTr="000F77E2">
        <w:trPr>
          <w:trHeight w:val="567"/>
        </w:trPr>
        <w:tc>
          <w:tcPr>
            <w:tcW w:w="5000" w:type="pct"/>
            <w:shd w:val="clear" w:color="auto" w:fill="FFFFFF" w:themeFill="background1"/>
            <w:vAlign w:val="center"/>
          </w:tcPr>
          <w:p w14:paraId="230419C4" w14:textId="08DEAA15" w:rsidR="009D32F0" w:rsidRPr="00746F95" w:rsidRDefault="009D32F0" w:rsidP="000F77E2">
            <w:pPr>
              <w:spacing w:before="120" w:after="120"/>
              <w:rPr>
                <w:rFonts w:ascii="Comic Sans MS" w:hAnsi="Comic Sans MS"/>
                <w:b w:val="0"/>
                <w:sz w:val="23"/>
                <w:szCs w:val="23"/>
              </w:rPr>
            </w:pPr>
            <w:r w:rsidRPr="00746F95">
              <w:rPr>
                <w:rFonts w:ascii="Comic Sans MS" w:hAnsi="Comic Sans MS"/>
                <w:b w:val="0"/>
                <w:sz w:val="23"/>
                <w:szCs w:val="23"/>
              </w:rPr>
              <w:t xml:space="preserve">C) </w:t>
            </w:r>
            <w:r w:rsidR="003703C0" w:rsidRPr="00746F95">
              <w:rPr>
                <w:rFonts w:ascii="Comic Sans MS" w:hAnsi="Comic Sans MS"/>
                <w:b w:val="0"/>
                <w:sz w:val="23"/>
                <w:szCs w:val="23"/>
              </w:rPr>
              <w:t>H</w:t>
            </w:r>
            <w:r w:rsidRPr="00746F95">
              <w:rPr>
                <w:rFonts w:ascii="Comic Sans MS" w:hAnsi="Comic Sans MS"/>
                <w:b w:val="0"/>
                <w:sz w:val="23"/>
                <w:szCs w:val="23"/>
              </w:rPr>
              <w:t>ealth needs which relate</w:t>
            </w:r>
            <w:r w:rsidR="001A7FF6" w:rsidRPr="00746F95">
              <w:rPr>
                <w:rFonts w:ascii="Comic Sans MS" w:hAnsi="Comic Sans MS"/>
                <w:b w:val="0"/>
                <w:sz w:val="23"/>
                <w:szCs w:val="23"/>
              </w:rPr>
              <w:t xml:space="preserve"> </w:t>
            </w:r>
            <w:r w:rsidRPr="00746F95">
              <w:rPr>
                <w:rFonts w:ascii="Comic Sans MS" w:hAnsi="Comic Sans MS"/>
                <w:b w:val="0"/>
                <w:sz w:val="23"/>
                <w:szCs w:val="23"/>
              </w:rPr>
              <w:t>to their SEN</w:t>
            </w:r>
            <w:r w:rsidR="007B2B93" w:rsidRPr="00746F95">
              <w:rPr>
                <w:rFonts w:ascii="Comic Sans MS" w:hAnsi="Comic Sans MS"/>
                <w:b w:val="0"/>
                <w:sz w:val="23"/>
                <w:szCs w:val="23"/>
              </w:rPr>
              <w:t xml:space="preserve"> </w:t>
            </w:r>
            <w:r w:rsidR="00716416" w:rsidRPr="00746F95">
              <w:rPr>
                <w:rFonts w:ascii="Comic Sans MS" w:hAnsi="Comic Sans MS"/>
                <w:b w:val="0"/>
                <w:sz w:val="23"/>
                <w:szCs w:val="23"/>
              </w:rPr>
              <w:t>(</w:t>
            </w:r>
            <w:r w:rsidR="004D5FA2" w:rsidRPr="00746F95">
              <w:rPr>
                <w:rFonts w:ascii="Comic Sans MS" w:hAnsi="Comic Sans MS"/>
                <w:b w:val="0"/>
                <w:sz w:val="23"/>
                <w:szCs w:val="23"/>
              </w:rPr>
              <w:t>may also specify other health care needs not related to SEN).</w:t>
            </w:r>
          </w:p>
        </w:tc>
      </w:tr>
      <w:tr w:rsidR="009D32F0" w:rsidRPr="003050A4" w14:paraId="6D70C666" w14:textId="77777777" w:rsidTr="000F77E2">
        <w:trPr>
          <w:trHeight w:val="567"/>
        </w:trPr>
        <w:tc>
          <w:tcPr>
            <w:tcW w:w="5000" w:type="pct"/>
            <w:shd w:val="clear" w:color="auto" w:fill="FFFFFF" w:themeFill="background1"/>
            <w:vAlign w:val="center"/>
          </w:tcPr>
          <w:p w14:paraId="649CC650" w14:textId="65F430F6" w:rsidR="009D32F0" w:rsidRPr="00746F95" w:rsidRDefault="009D32F0" w:rsidP="000F77E2">
            <w:pPr>
              <w:spacing w:before="120" w:after="120"/>
              <w:rPr>
                <w:rFonts w:ascii="Comic Sans MS" w:hAnsi="Comic Sans MS"/>
                <w:b w:val="0"/>
                <w:sz w:val="23"/>
                <w:szCs w:val="23"/>
              </w:rPr>
            </w:pPr>
            <w:r w:rsidRPr="00746F95">
              <w:rPr>
                <w:rFonts w:ascii="Comic Sans MS" w:hAnsi="Comic Sans MS"/>
                <w:b w:val="0"/>
                <w:sz w:val="23"/>
                <w:szCs w:val="23"/>
              </w:rPr>
              <w:t xml:space="preserve">D) </w:t>
            </w:r>
            <w:r w:rsidR="003703C0" w:rsidRPr="00746F95">
              <w:rPr>
                <w:rFonts w:ascii="Comic Sans MS" w:hAnsi="Comic Sans MS"/>
                <w:b w:val="0"/>
                <w:sz w:val="23"/>
                <w:szCs w:val="23"/>
              </w:rPr>
              <w:t>S</w:t>
            </w:r>
            <w:r w:rsidRPr="00746F95">
              <w:rPr>
                <w:rFonts w:ascii="Comic Sans MS" w:hAnsi="Comic Sans MS"/>
                <w:b w:val="0"/>
                <w:sz w:val="23"/>
                <w:szCs w:val="23"/>
              </w:rPr>
              <w:t>ocial care needs which relate to their SEN</w:t>
            </w:r>
            <w:r w:rsidR="007B2B93" w:rsidRPr="00746F95">
              <w:rPr>
                <w:rFonts w:ascii="Comic Sans MS" w:hAnsi="Comic Sans MS"/>
                <w:b w:val="0"/>
                <w:sz w:val="23"/>
                <w:szCs w:val="23"/>
              </w:rPr>
              <w:t xml:space="preserve"> (may include social care needs not related to SEN)</w:t>
            </w:r>
            <w:r w:rsidR="003703C0" w:rsidRPr="00746F95">
              <w:rPr>
                <w:rFonts w:ascii="Comic Sans MS" w:hAnsi="Comic Sans MS"/>
                <w:b w:val="0"/>
                <w:sz w:val="23"/>
                <w:szCs w:val="23"/>
              </w:rPr>
              <w:t>.</w:t>
            </w:r>
          </w:p>
        </w:tc>
      </w:tr>
      <w:tr w:rsidR="009D32F0" w:rsidRPr="003050A4" w14:paraId="0D96F736" w14:textId="77777777" w:rsidTr="000F77E2">
        <w:trPr>
          <w:trHeight w:val="567"/>
        </w:trPr>
        <w:tc>
          <w:tcPr>
            <w:tcW w:w="5000" w:type="pct"/>
            <w:shd w:val="clear" w:color="auto" w:fill="FFFFFF" w:themeFill="background1"/>
            <w:vAlign w:val="center"/>
          </w:tcPr>
          <w:p w14:paraId="1A782102" w14:textId="7FA65334" w:rsidR="009D32F0" w:rsidRPr="00746F95" w:rsidRDefault="009D32F0" w:rsidP="000F77E2">
            <w:pPr>
              <w:spacing w:before="120" w:after="120"/>
              <w:rPr>
                <w:rFonts w:ascii="Comic Sans MS" w:hAnsi="Comic Sans MS"/>
                <w:b w:val="0"/>
                <w:sz w:val="23"/>
                <w:szCs w:val="23"/>
              </w:rPr>
            </w:pPr>
            <w:r w:rsidRPr="00746F95">
              <w:rPr>
                <w:rFonts w:ascii="Comic Sans MS" w:hAnsi="Comic Sans MS"/>
                <w:b w:val="0"/>
                <w:sz w:val="23"/>
                <w:szCs w:val="23"/>
              </w:rPr>
              <w:t xml:space="preserve">E) </w:t>
            </w:r>
            <w:r w:rsidR="003703C0" w:rsidRPr="00746F95">
              <w:rPr>
                <w:rFonts w:ascii="Comic Sans MS" w:hAnsi="Comic Sans MS"/>
                <w:b w:val="0"/>
                <w:sz w:val="23"/>
                <w:szCs w:val="23"/>
              </w:rPr>
              <w:t>O</w:t>
            </w:r>
            <w:r w:rsidRPr="00746F95">
              <w:rPr>
                <w:rFonts w:ascii="Comic Sans MS" w:hAnsi="Comic Sans MS"/>
                <w:b w:val="0"/>
                <w:sz w:val="23"/>
                <w:szCs w:val="23"/>
              </w:rPr>
              <w:t xml:space="preserve">utcomes </w:t>
            </w:r>
          </w:p>
        </w:tc>
      </w:tr>
      <w:tr w:rsidR="009D32F0" w:rsidRPr="003050A4" w14:paraId="721BA772" w14:textId="77777777" w:rsidTr="000F77E2">
        <w:trPr>
          <w:trHeight w:val="567"/>
        </w:trPr>
        <w:tc>
          <w:tcPr>
            <w:tcW w:w="5000" w:type="pct"/>
            <w:shd w:val="clear" w:color="auto" w:fill="FFFFFF" w:themeFill="background1"/>
            <w:vAlign w:val="center"/>
          </w:tcPr>
          <w:p w14:paraId="73968FE8" w14:textId="2AD2DB8B" w:rsidR="009D32F0" w:rsidRPr="00746F95" w:rsidRDefault="009D32F0" w:rsidP="000F77E2">
            <w:pPr>
              <w:spacing w:before="120" w:after="120"/>
              <w:rPr>
                <w:rFonts w:ascii="Comic Sans MS" w:hAnsi="Comic Sans MS"/>
                <w:b w:val="0"/>
                <w:sz w:val="23"/>
                <w:szCs w:val="23"/>
              </w:rPr>
            </w:pPr>
            <w:r w:rsidRPr="00746F95">
              <w:rPr>
                <w:rFonts w:ascii="Comic Sans MS" w:hAnsi="Comic Sans MS"/>
                <w:b w:val="0"/>
                <w:sz w:val="23"/>
                <w:szCs w:val="23"/>
              </w:rPr>
              <w:t xml:space="preserve">F) The special educational provision </w:t>
            </w:r>
          </w:p>
        </w:tc>
      </w:tr>
      <w:tr w:rsidR="009D32F0" w:rsidRPr="003050A4" w14:paraId="06B88495" w14:textId="77777777" w:rsidTr="000F77E2">
        <w:trPr>
          <w:trHeight w:val="567"/>
        </w:trPr>
        <w:tc>
          <w:tcPr>
            <w:tcW w:w="5000" w:type="pct"/>
            <w:shd w:val="clear" w:color="auto" w:fill="FFFFFF" w:themeFill="background1"/>
            <w:vAlign w:val="center"/>
          </w:tcPr>
          <w:p w14:paraId="29F3BD79" w14:textId="7DCB1B7D" w:rsidR="009D32F0" w:rsidRPr="00746F95" w:rsidRDefault="009D32F0" w:rsidP="000F77E2">
            <w:pPr>
              <w:spacing w:before="120" w:after="120"/>
              <w:rPr>
                <w:rFonts w:ascii="Comic Sans MS" w:hAnsi="Comic Sans MS"/>
                <w:b w:val="0"/>
                <w:sz w:val="23"/>
                <w:szCs w:val="23"/>
              </w:rPr>
            </w:pPr>
            <w:r w:rsidRPr="00746F95">
              <w:rPr>
                <w:rFonts w:ascii="Comic Sans MS" w:hAnsi="Comic Sans MS"/>
                <w:b w:val="0"/>
                <w:sz w:val="23"/>
                <w:szCs w:val="23"/>
              </w:rPr>
              <w:t xml:space="preserve">G) </w:t>
            </w:r>
            <w:r w:rsidR="003703C0" w:rsidRPr="00746F95">
              <w:rPr>
                <w:rFonts w:ascii="Comic Sans MS" w:hAnsi="Comic Sans MS"/>
                <w:b w:val="0"/>
                <w:sz w:val="23"/>
                <w:szCs w:val="23"/>
              </w:rPr>
              <w:t>H</w:t>
            </w:r>
            <w:r w:rsidRPr="00746F95">
              <w:rPr>
                <w:rFonts w:ascii="Comic Sans MS" w:hAnsi="Comic Sans MS"/>
                <w:b w:val="0"/>
                <w:sz w:val="23"/>
                <w:szCs w:val="23"/>
              </w:rPr>
              <w:t>ealth provision reasonably required by the learning difficulties or disabilities which result in SEN</w:t>
            </w:r>
            <w:r w:rsidR="004D5FA2" w:rsidRPr="00746F95">
              <w:rPr>
                <w:rFonts w:ascii="Comic Sans MS" w:hAnsi="Comic Sans MS"/>
                <w:b w:val="0"/>
                <w:sz w:val="23"/>
                <w:szCs w:val="23"/>
              </w:rPr>
              <w:t xml:space="preserve"> </w:t>
            </w:r>
          </w:p>
        </w:tc>
      </w:tr>
      <w:tr w:rsidR="003050A4" w:rsidRPr="003050A4" w14:paraId="2466B010" w14:textId="77777777" w:rsidTr="000F77E2">
        <w:trPr>
          <w:trHeight w:val="567"/>
        </w:trPr>
        <w:tc>
          <w:tcPr>
            <w:tcW w:w="5000" w:type="pct"/>
            <w:shd w:val="clear" w:color="auto" w:fill="FFFFFF" w:themeFill="background1"/>
            <w:vAlign w:val="center"/>
          </w:tcPr>
          <w:p w14:paraId="7B46D321" w14:textId="29A78E78" w:rsidR="00726A7D" w:rsidRPr="00746F95" w:rsidRDefault="003050A4" w:rsidP="000F77E2">
            <w:pPr>
              <w:spacing w:before="120" w:after="120"/>
              <w:rPr>
                <w:rFonts w:ascii="Comic Sans MS" w:hAnsi="Comic Sans MS"/>
                <w:b w:val="0"/>
                <w:sz w:val="23"/>
                <w:szCs w:val="23"/>
              </w:rPr>
            </w:pPr>
            <w:r w:rsidRPr="00746F95">
              <w:rPr>
                <w:rFonts w:ascii="Comic Sans MS" w:hAnsi="Comic Sans MS"/>
                <w:b w:val="0"/>
                <w:sz w:val="23"/>
                <w:szCs w:val="23"/>
              </w:rPr>
              <w:t>H</w:t>
            </w:r>
            <w:r w:rsidR="00726A7D" w:rsidRPr="00746F95">
              <w:rPr>
                <w:rFonts w:ascii="Comic Sans MS" w:hAnsi="Comic Sans MS"/>
                <w:b w:val="0"/>
                <w:sz w:val="23"/>
                <w:szCs w:val="23"/>
              </w:rPr>
              <w:t>1</w:t>
            </w:r>
            <w:r w:rsidRPr="00746F95">
              <w:rPr>
                <w:rFonts w:ascii="Comic Sans MS" w:hAnsi="Comic Sans MS"/>
                <w:b w:val="0"/>
                <w:sz w:val="23"/>
                <w:szCs w:val="23"/>
              </w:rPr>
              <w:t>) Social care provision for a child/young person under</w:t>
            </w:r>
            <w:r w:rsidR="005D4800">
              <w:rPr>
                <w:rFonts w:ascii="Comic Sans MS" w:hAnsi="Comic Sans MS"/>
                <w:b w:val="0"/>
                <w:sz w:val="23"/>
                <w:szCs w:val="23"/>
              </w:rPr>
              <w:t xml:space="preserve"> </w:t>
            </w:r>
            <w:r w:rsidRPr="00746F95">
              <w:rPr>
                <w:rFonts w:ascii="Comic Sans MS" w:hAnsi="Comic Sans MS"/>
                <w:b w:val="0"/>
                <w:sz w:val="23"/>
                <w:szCs w:val="23"/>
              </w:rPr>
              <w:t xml:space="preserve">18 related to </w:t>
            </w:r>
            <w:r w:rsidR="000669C9" w:rsidRPr="00746F95">
              <w:rPr>
                <w:rFonts w:ascii="Comic Sans MS" w:hAnsi="Comic Sans MS"/>
                <w:b w:val="0"/>
                <w:sz w:val="23"/>
                <w:szCs w:val="23"/>
              </w:rPr>
              <w:t>Section</w:t>
            </w:r>
            <w:r w:rsidRPr="00746F95">
              <w:rPr>
                <w:rFonts w:ascii="Comic Sans MS" w:hAnsi="Comic Sans MS"/>
                <w:b w:val="0"/>
                <w:sz w:val="23"/>
                <w:szCs w:val="23"/>
              </w:rPr>
              <w:t xml:space="preserve"> 2 of the Chronically Sick and Disabled Persons Act 1970 (CSDPA)</w:t>
            </w:r>
          </w:p>
          <w:p w14:paraId="6FC2EF64" w14:textId="35F2214B" w:rsidR="003050A4" w:rsidRPr="00746F95" w:rsidRDefault="00726A7D" w:rsidP="000F77E2">
            <w:pPr>
              <w:spacing w:before="120" w:after="120"/>
              <w:rPr>
                <w:rFonts w:ascii="Comic Sans MS" w:hAnsi="Comic Sans MS"/>
                <w:b w:val="0"/>
                <w:sz w:val="23"/>
                <w:szCs w:val="23"/>
              </w:rPr>
            </w:pPr>
            <w:r w:rsidRPr="00746F95">
              <w:rPr>
                <w:rFonts w:ascii="Comic Sans MS" w:hAnsi="Comic Sans MS"/>
                <w:b w:val="0"/>
                <w:sz w:val="23"/>
                <w:szCs w:val="23"/>
              </w:rPr>
              <w:t xml:space="preserve">H2) </w:t>
            </w:r>
            <w:r w:rsidR="003050A4" w:rsidRPr="00746F95">
              <w:rPr>
                <w:rFonts w:ascii="Comic Sans MS" w:hAnsi="Comic Sans MS"/>
                <w:b w:val="0"/>
                <w:sz w:val="23"/>
                <w:szCs w:val="23"/>
              </w:rPr>
              <w:t xml:space="preserve">Social care provision reasonably required by the learning difficulties or disabilities which result in </w:t>
            </w:r>
            <w:r w:rsidR="00176541" w:rsidRPr="00746F95">
              <w:rPr>
                <w:rFonts w:ascii="Comic Sans MS" w:hAnsi="Comic Sans MS"/>
                <w:b w:val="0"/>
                <w:bCs/>
                <w:sz w:val="23"/>
                <w:szCs w:val="23"/>
              </w:rPr>
              <w:t>the child or young person having SEN</w:t>
            </w:r>
          </w:p>
        </w:tc>
      </w:tr>
      <w:tr w:rsidR="009D32F0" w:rsidRPr="003050A4" w14:paraId="4E2E6DF4" w14:textId="77777777" w:rsidTr="000F77E2">
        <w:trPr>
          <w:trHeight w:val="567"/>
        </w:trPr>
        <w:tc>
          <w:tcPr>
            <w:tcW w:w="5000" w:type="pct"/>
            <w:shd w:val="clear" w:color="auto" w:fill="FFFFFF" w:themeFill="background1"/>
            <w:vAlign w:val="center"/>
          </w:tcPr>
          <w:p w14:paraId="507C5DFC" w14:textId="77777777" w:rsidR="009D32F0" w:rsidRPr="00746F95" w:rsidRDefault="009D32F0" w:rsidP="000F77E2">
            <w:pPr>
              <w:spacing w:before="120" w:after="120"/>
              <w:rPr>
                <w:rFonts w:ascii="Comic Sans MS" w:hAnsi="Comic Sans MS"/>
                <w:b w:val="0"/>
                <w:sz w:val="23"/>
                <w:szCs w:val="23"/>
              </w:rPr>
            </w:pPr>
            <w:r w:rsidRPr="00746F95">
              <w:rPr>
                <w:rFonts w:ascii="Comic Sans MS" w:hAnsi="Comic Sans MS"/>
                <w:b w:val="0"/>
                <w:sz w:val="23"/>
                <w:szCs w:val="23"/>
              </w:rPr>
              <w:t>I) Placement</w:t>
            </w:r>
          </w:p>
        </w:tc>
      </w:tr>
      <w:tr w:rsidR="009D32F0" w:rsidRPr="003050A4" w14:paraId="4E7ECE90" w14:textId="77777777" w:rsidTr="000F77E2">
        <w:trPr>
          <w:trHeight w:val="567"/>
        </w:trPr>
        <w:tc>
          <w:tcPr>
            <w:tcW w:w="5000" w:type="pct"/>
            <w:shd w:val="clear" w:color="auto" w:fill="FFFFFF" w:themeFill="background1"/>
            <w:vAlign w:val="center"/>
          </w:tcPr>
          <w:p w14:paraId="663D0893" w14:textId="08A729A8" w:rsidR="009D32F0" w:rsidRPr="00746F95" w:rsidRDefault="009D32F0" w:rsidP="000F77E2">
            <w:pPr>
              <w:spacing w:before="120" w:after="120"/>
              <w:rPr>
                <w:rFonts w:ascii="Comic Sans MS" w:hAnsi="Comic Sans MS"/>
                <w:b w:val="0"/>
                <w:sz w:val="23"/>
                <w:szCs w:val="23"/>
              </w:rPr>
            </w:pPr>
            <w:r w:rsidRPr="00746F95">
              <w:rPr>
                <w:rFonts w:ascii="Comic Sans MS" w:hAnsi="Comic Sans MS"/>
                <w:b w:val="0"/>
                <w:sz w:val="23"/>
                <w:szCs w:val="23"/>
              </w:rPr>
              <w:t>J) Personal Budget (including arrangements for direct payments)</w:t>
            </w:r>
          </w:p>
        </w:tc>
      </w:tr>
      <w:tr w:rsidR="009D32F0" w:rsidRPr="003050A4" w14:paraId="02BCB2CB" w14:textId="77777777" w:rsidTr="000F77E2">
        <w:trPr>
          <w:trHeight w:val="567"/>
        </w:trPr>
        <w:tc>
          <w:tcPr>
            <w:tcW w:w="5000" w:type="pct"/>
            <w:shd w:val="clear" w:color="auto" w:fill="FFFFFF" w:themeFill="background1"/>
            <w:vAlign w:val="center"/>
          </w:tcPr>
          <w:p w14:paraId="71C73803" w14:textId="77777777" w:rsidR="009D32F0" w:rsidRPr="00746F95" w:rsidRDefault="009D32F0" w:rsidP="000F77E2">
            <w:pPr>
              <w:spacing w:before="120" w:after="120"/>
              <w:rPr>
                <w:rFonts w:ascii="Comic Sans MS" w:hAnsi="Comic Sans MS"/>
                <w:b w:val="0"/>
                <w:sz w:val="23"/>
                <w:szCs w:val="23"/>
              </w:rPr>
            </w:pPr>
            <w:r w:rsidRPr="00746F95">
              <w:rPr>
                <w:rFonts w:ascii="Comic Sans MS" w:hAnsi="Comic Sans MS"/>
                <w:b w:val="0"/>
                <w:sz w:val="23"/>
                <w:szCs w:val="23"/>
              </w:rPr>
              <w:t>K) Advice and information</w:t>
            </w:r>
          </w:p>
        </w:tc>
      </w:tr>
    </w:tbl>
    <w:p w14:paraId="61CCC9F5" w14:textId="77777777" w:rsidR="000F668B" w:rsidRPr="003050A4" w:rsidRDefault="000F668B" w:rsidP="000F668B">
      <w:pPr>
        <w:tabs>
          <w:tab w:val="left" w:pos="1755"/>
        </w:tabs>
        <w:rPr>
          <w:rFonts w:ascii="Comic Sans MS" w:hAnsi="Comic Sans MS"/>
        </w:rPr>
        <w:sectPr w:rsidR="000F668B" w:rsidRPr="003050A4" w:rsidSect="004E20B9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6838" w:h="11906" w:orient="landscape"/>
          <w:pgMar w:top="720" w:right="720" w:bottom="1440" w:left="1418" w:header="709" w:footer="709" w:gutter="0"/>
          <w:cols w:space="708"/>
          <w:titlePg/>
          <w:docGrid w:linePitch="360"/>
        </w:sectPr>
      </w:pPr>
    </w:p>
    <w:tbl>
      <w:tblPr>
        <w:tblStyle w:val="TableGrid"/>
        <w:tblW w:w="16018" w:type="dxa"/>
        <w:tblInd w:w="-714" w:type="dxa"/>
        <w:tblLook w:val="04A0" w:firstRow="1" w:lastRow="0" w:firstColumn="1" w:lastColumn="0" w:noHBand="0" w:noVBand="1"/>
      </w:tblPr>
      <w:tblGrid>
        <w:gridCol w:w="3482"/>
        <w:gridCol w:w="3756"/>
        <w:gridCol w:w="3047"/>
        <w:gridCol w:w="172"/>
        <w:gridCol w:w="657"/>
        <w:gridCol w:w="85"/>
        <w:gridCol w:w="1107"/>
        <w:gridCol w:w="1728"/>
        <w:gridCol w:w="1984"/>
      </w:tblGrid>
      <w:tr w:rsidR="00674CE7" w:rsidRPr="003050A4" w14:paraId="388E0DB0" w14:textId="77777777" w:rsidTr="00AA52C9">
        <w:trPr>
          <w:trHeight w:val="697"/>
        </w:trPr>
        <w:tc>
          <w:tcPr>
            <w:tcW w:w="16018" w:type="dxa"/>
            <w:gridSpan w:val="9"/>
            <w:shd w:val="clear" w:color="auto" w:fill="B4C6E7" w:themeFill="accent1" w:themeFillTint="66"/>
          </w:tcPr>
          <w:p w14:paraId="6B8A6D3F" w14:textId="77777777" w:rsidR="00674CE7" w:rsidRPr="003050A4" w:rsidRDefault="00674CE7" w:rsidP="00D41812">
            <w:pPr>
              <w:pStyle w:val="Heading1"/>
              <w:spacing w:before="120" w:after="120"/>
              <w:rPr>
                <w:rFonts w:ascii="Comic Sans MS" w:hAnsi="Comic Sans MS"/>
                <w:color w:val="FFFFFF"/>
              </w:rPr>
            </w:pPr>
            <w:r w:rsidRPr="003050A4">
              <w:rPr>
                <w:rFonts w:ascii="Comic Sans MS" w:hAnsi="Comic Sans MS"/>
                <w:color w:val="auto"/>
              </w:rPr>
              <w:lastRenderedPageBreak/>
              <w:t>Personal Details</w:t>
            </w:r>
          </w:p>
        </w:tc>
      </w:tr>
      <w:tr w:rsidR="00A6247A" w:rsidRPr="003050A4" w14:paraId="54B3932D" w14:textId="77777777" w:rsidTr="004B619C">
        <w:trPr>
          <w:trHeight w:val="567"/>
        </w:trPr>
        <w:tc>
          <w:tcPr>
            <w:tcW w:w="3482" w:type="dxa"/>
            <w:vAlign w:val="center"/>
          </w:tcPr>
          <w:p w14:paraId="3CAFDFE5" w14:textId="64A832E9" w:rsidR="00A6247A" w:rsidRPr="00A6247A" w:rsidRDefault="00A6247A" w:rsidP="004B619C">
            <w:pPr>
              <w:keepNext/>
              <w:keepLines/>
              <w:rPr>
                <w:rFonts w:ascii="Comic Sans MS" w:hAnsi="Comic Sans MS" w:cstheme="minorHAnsi"/>
                <w:b w:val="0"/>
                <w:bCs/>
              </w:rPr>
            </w:pPr>
            <w:r w:rsidRPr="00A6247A">
              <w:rPr>
                <w:rFonts w:ascii="Comic Sans MS" w:hAnsi="Comic Sans MS" w:cstheme="minorHAnsi"/>
                <w:b w:val="0"/>
                <w:bCs/>
              </w:rPr>
              <w:t>Last Name</w:t>
            </w:r>
          </w:p>
        </w:tc>
        <w:tc>
          <w:tcPr>
            <w:tcW w:w="3756" w:type="dxa"/>
            <w:vAlign w:val="center"/>
          </w:tcPr>
          <w:p w14:paraId="422D2E8E" w14:textId="31A72981" w:rsidR="00A6247A" w:rsidRPr="00A6247A" w:rsidRDefault="00A6247A" w:rsidP="004B619C">
            <w:pPr>
              <w:keepNext/>
              <w:keepLines/>
              <w:rPr>
                <w:rFonts w:ascii="Comic Sans MS" w:hAnsi="Comic Sans MS" w:cstheme="minorHAnsi"/>
                <w:b w:val="0"/>
                <w:bCs/>
              </w:rPr>
            </w:pPr>
          </w:p>
        </w:tc>
        <w:tc>
          <w:tcPr>
            <w:tcW w:w="3876" w:type="dxa"/>
            <w:gridSpan w:val="3"/>
            <w:vAlign w:val="center"/>
          </w:tcPr>
          <w:p w14:paraId="5A5FD9AC" w14:textId="44D595B0" w:rsidR="00A6247A" w:rsidRPr="00A6247A" w:rsidRDefault="00A6247A" w:rsidP="004B619C">
            <w:pPr>
              <w:keepNext/>
              <w:keepLines/>
              <w:rPr>
                <w:rFonts w:ascii="Comic Sans MS" w:hAnsi="Comic Sans MS" w:cstheme="minorHAnsi"/>
              </w:rPr>
            </w:pPr>
            <w:r w:rsidRPr="00A6247A">
              <w:rPr>
                <w:rFonts w:ascii="Comic Sans MS" w:hAnsi="Comic Sans MS" w:cstheme="minorHAnsi"/>
                <w:b w:val="0"/>
                <w:bCs/>
              </w:rPr>
              <w:t xml:space="preserve">First </w:t>
            </w:r>
            <w:r w:rsidR="00FF3795">
              <w:rPr>
                <w:rFonts w:ascii="Comic Sans MS" w:hAnsi="Comic Sans MS" w:cstheme="minorHAnsi"/>
                <w:b w:val="0"/>
                <w:bCs/>
              </w:rPr>
              <w:t>N</w:t>
            </w:r>
            <w:r w:rsidRPr="00A6247A">
              <w:rPr>
                <w:rFonts w:ascii="Comic Sans MS" w:hAnsi="Comic Sans MS" w:cstheme="minorHAnsi"/>
                <w:b w:val="0"/>
                <w:bCs/>
              </w:rPr>
              <w:t>ame</w:t>
            </w:r>
          </w:p>
        </w:tc>
        <w:tc>
          <w:tcPr>
            <w:tcW w:w="4904" w:type="dxa"/>
            <w:gridSpan w:val="4"/>
            <w:vAlign w:val="center"/>
          </w:tcPr>
          <w:p w14:paraId="2A2E7E64" w14:textId="74F00B62" w:rsidR="00A6247A" w:rsidRPr="00A6247A" w:rsidRDefault="00A6247A" w:rsidP="004B619C">
            <w:pPr>
              <w:keepNext/>
              <w:keepLines/>
              <w:rPr>
                <w:rFonts w:ascii="Comic Sans MS" w:hAnsi="Comic Sans MS" w:cstheme="minorHAnsi"/>
                <w:b w:val="0"/>
                <w:bCs/>
              </w:rPr>
            </w:pPr>
          </w:p>
        </w:tc>
      </w:tr>
      <w:tr w:rsidR="00A6247A" w:rsidRPr="003050A4" w14:paraId="4E9DC01D" w14:textId="77777777" w:rsidTr="004B619C">
        <w:trPr>
          <w:trHeight w:val="567"/>
        </w:trPr>
        <w:tc>
          <w:tcPr>
            <w:tcW w:w="3482" w:type="dxa"/>
            <w:vAlign w:val="center"/>
          </w:tcPr>
          <w:p w14:paraId="0821FED1" w14:textId="1BBD550A" w:rsidR="00A6247A" w:rsidRPr="00A6247A" w:rsidRDefault="00A6247A" w:rsidP="004B619C">
            <w:pPr>
              <w:keepNext/>
              <w:keepLines/>
              <w:rPr>
                <w:rFonts w:ascii="Comic Sans MS" w:hAnsi="Comic Sans MS" w:cstheme="minorHAnsi"/>
                <w:b w:val="0"/>
                <w:bCs/>
              </w:rPr>
            </w:pPr>
            <w:r w:rsidRPr="00A6247A">
              <w:rPr>
                <w:rFonts w:ascii="Comic Sans MS" w:hAnsi="Comic Sans MS" w:cstheme="minorHAnsi"/>
                <w:b w:val="0"/>
                <w:bCs/>
              </w:rPr>
              <w:t>Preferred Name and Pronoun</w:t>
            </w:r>
          </w:p>
        </w:tc>
        <w:tc>
          <w:tcPr>
            <w:tcW w:w="3756" w:type="dxa"/>
            <w:vAlign w:val="center"/>
          </w:tcPr>
          <w:p w14:paraId="1B3946C2" w14:textId="77777777" w:rsidR="00A6247A" w:rsidRPr="00A6247A" w:rsidRDefault="00A6247A" w:rsidP="004B619C">
            <w:pPr>
              <w:keepNext/>
              <w:keepLines/>
              <w:rPr>
                <w:rFonts w:ascii="Comic Sans MS" w:hAnsi="Comic Sans MS" w:cstheme="minorHAnsi"/>
                <w:b w:val="0"/>
                <w:bCs/>
              </w:rPr>
            </w:pPr>
          </w:p>
        </w:tc>
        <w:tc>
          <w:tcPr>
            <w:tcW w:w="3876" w:type="dxa"/>
            <w:gridSpan w:val="3"/>
            <w:vAlign w:val="center"/>
          </w:tcPr>
          <w:p w14:paraId="7F5C481B" w14:textId="24EBAD6A" w:rsidR="00A6247A" w:rsidRPr="00A6247A" w:rsidRDefault="00A6247A" w:rsidP="004B619C">
            <w:pPr>
              <w:keepNext/>
              <w:keepLines/>
              <w:rPr>
                <w:rFonts w:ascii="Comic Sans MS" w:hAnsi="Comic Sans MS" w:cstheme="minorHAnsi"/>
                <w:b w:val="0"/>
                <w:bCs/>
              </w:rPr>
            </w:pPr>
            <w:r w:rsidRPr="00A6247A">
              <w:rPr>
                <w:rFonts w:ascii="Comic Sans MS" w:hAnsi="Comic Sans MS" w:cstheme="minorHAnsi"/>
                <w:b w:val="0"/>
                <w:bCs/>
              </w:rPr>
              <w:t>DOB</w:t>
            </w:r>
          </w:p>
        </w:tc>
        <w:tc>
          <w:tcPr>
            <w:tcW w:w="4904" w:type="dxa"/>
            <w:gridSpan w:val="4"/>
            <w:vAlign w:val="center"/>
          </w:tcPr>
          <w:p w14:paraId="12472687" w14:textId="37F1A06B" w:rsidR="00A6247A" w:rsidRPr="00A6247A" w:rsidRDefault="00A6247A" w:rsidP="004B619C">
            <w:pPr>
              <w:keepNext/>
              <w:keepLines/>
              <w:rPr>
                <w:rFonts w:ascii="Comic Sans MS" w:hAnsi="Comic Sans MS" w:cstheme="minorHAnsi"/>
                <w:b w:val="0"/>
                <w:bCs/>
              </w:rPr>
            </w:pPr>
          </w:p>
        </w:tc>
      </w:tr>
      <w:tr w:rsidR="00A6247A" w:rsidRPr="003050A4" w14:paraId="7667B3A4" w14:textId="77777777" w:rsidTr="004B619C">
        <w:trPr>
          <w:trHeight w:val="567"/>
        </w:trPr>
        <w:tc>
          <w:tcPr>
            <w:tcW w:w="3482" w:type="dxa"/>
            <w:vAlign w:val="center"/>
          </w:tcPr>
          <w:p w14:paraId="14E005C9" w14:textId="589DEE9C" w:rsidR="00A6247A" w:rsidRPr="00A6247A" w:rsidRDefault="00A6247A" w:rsidP="004B619C">
            <w:pPr>
              <w:keepNext/>
              <w:keepLines/>
              <w:rPr>
                <w:rFonts w:ascii="Comic Sans MS" w:hAnsi="Comic Sans MS" w:cstheme="minorHAnsi"/>
                <w:b w:val="0"/>
                <w:bCs/>
              </w:rPr>
            </w:pPr>
            <w:r w:rsidRPr="00A6247A">
              <w:rPr>
                <w:rFonts w:ascii="Comic Sans MS" w:hAnsi="Comic Sans MS" w:cstheme="minorHAnsi"/>
                <w:b w:val="0"/>
                <w:bCs/>
              </w:rPr>
              <w:t>Sex at birth</w:t>
            </w:r>
          </w:p>
        </w:tc>
        <w:tc>
          <w:tcPr>
            <w:tcW w:w="3756" w:type="dxa"/>
            <w:vAlign w:val="center"/>
          </w:tcPr>
          <w:p w14:paraId="714A9D0C" w14:textId="4BA3FF6A" w:rsidR="00A6247A" w:rsidRPr="00A6247A" w:rsidRDefault="00A6247A" w:rsidP="004B619C">
            <w:pPr>
              <w:keepNext/>
              <w:keepLines/>
              <w:rPr>
                <w:rFonts w:ascii="Comic Sans MS" w:hAnsi="Comic Sans MS" w:cstheme="minorHAnsi"/>
                <w:b w:val="0"/>
                <w:bCs/>
              </w:rPr>
            </w:pPr>
          </w:p>
        </w:tc>
        <w:tc>
          <w:tcPr>
            <w:tcW w:w="3876" w:type="dxa"/>
            <w:gridSpan w:val="3"/>
            <w:vAlign w:val="center"/>
          </w:tcPr>
          <w:p w14:paraId="5677DBEE" w14:textId="753E685F" w:rsidR="00A6247A" w:rsidRPr="00A6247A" w:rsidRDefault="00A6247A" w:rsidP="004B619C">
            <w:pPr>
              <w:keepNext/>
              <w:keepLines/>
              <w:rPr>
                <w:rFonts w:ascii="Comic Sans MS" w:hAnsi="Comic Sans MS" w:cstheme="minorHAnsi"/>
                <w:b w:val="0"/>
                <w:bCs/>
              </w:rPr>
            </w:pPr>
            <w:r w:rsidRPr="00A6247A">
              <w:rPr>
                <w:rFonts w:ascii="Comic Sans MS" w:hAnsi="Comic Sans MS" w:cstheme="minorHAnsi"/>
                <w:b w:val="0"/>
                <w:bCs/>
              </w:rPr>
              <w:t>Religion:</w:t>
            </w:r>
          </w:p>
        </w:tc>
        <w:tc>
          <w:tcPr>
            <w:tcW w:w="4904" w:type="dxa"/>
            <w:gridSpan w:val="4"/>
            <w:vAlign w:val="center"/>
          </w:tcPr>
          <w:p w14:paraId="4F3D1BFE" w14:textId="77777777" w:rsidR="00A6247A" w:rsidRPr="00A6247A" w:rsidRDefault="00A6247A" w:rsidP="004B619C">
            <w:pPr>
              <w:keepNext/>
              <w:keepLines/>
              <w:rPr>
                <w:rFonts w:ascii="Comic Sans MS" w:hAnsi="Comic Sans MS" w:cstheme="minorHAnsi"/>
                <w:b w:val="0"/>
                <w:bCs/>
              </w:rPr>
            </w:pPr>
          </w:p>
        </w:tc>
      </w:tr>
      <w:tr w:rsidR="00A6247A" w:rsidRPr="003050A4" w14:paraId="342CDCE3" w14:textId="77777777" w:rsidTr="004B619C">
        <w:trPr>
          <w:trHeight w:val="567"/>
        </w:trPr>
        <w:tc>
          <w:tcPr>
            <w:tcW w:w="3482" w:type="dxa"/>
            <w:vAlign w:val="center"/>
          </w:tcPr>
          <w:p w14:paraId="036388A7" w14:textId="7DC36231" w:rsidR="00A6247A" w:rsidRPr="00A6247A" w:rsidRDefault="00A6247A" w:rsidP="004B619C">
            <w:pPr>
              <w:keepNext/>
              <w:keepLines/>
              <w:rPr>
                <w:rFonts w:ascii="Comic Sans MS" w:hAnsi="Comic Sans MS" w:cstheme="minorHAnsi"/>
                <w:b w:val="0"/>
                <w:bCs/>
              </w:rPr>
            </w:pPr>
            <w:r w:rsidRPr="00A6247A">
              <w:rPr>
                <w:rFonts w:ascii="Comic Sans MS" w:hAnsi="Comic Sans MS" w:cstheme="minorHAnsi"/>
                <w:b w:val="0"/>
                <w:bCs/>
              </w:rPr>
              <w:t xml:space="preserve">Language used at Home </w:t>
            </w:r>
          </w:p>
        </w:tc>
        <w:tc>
          <w:tcPr>
            <w:tcW w:w="3756" w:type="dxa"/>
            <w:vAlign w:val="center"/>
          </w:tcPr>
          <w:p w14:paraId="1C7E1BB4" w14:textId="6D8A577A" w:rsidR="00A6247A" w:rsidRPr="00A6247A" w:rsidRDefault="00A6247A" w:rsidP="004B619C">
            <w:pPr>
              <w:keepNext/>
              <w:keepLines/>
              <w:rPr>
                <w:rFonts w:ascii="Comic Sans MS" w:hAnsi="Comic Sans MS" w:cstheme="minorHAnsi"/>
                <w:b w:val="0"/>
                <w:bCs/>
              </w:rPr>
            </w:pPr>
          </w:p>
        </w:tc>
        <w:tc>
          <w:tcPr>
            <w:tcW w:w="3876" w:type="dxa"/>
            <w:gridSpan w:val="3"/>
            <w:vAlign w:val="center"/>
          </w:tcPr>
          <w:p w14:paraId="2CF9823D" w14:textId="2A25B490" w:rsidR="00A6247A" w:rsidRPr="00A6247A" w:rsidRDefault="00A6247A" w:rsidP="004B619C">
            <w:pPr>
              <w:keepNext/>
              <w:keepLines/>
              <w:rPr>
                <w:rFonts w:ascii="Comic Sans MS" w:hAnsi="Comic Sans MS" w:cstheme="minorHAnsi"/>
                <w:b w:val="0"/>
                <w:bCs/>
              </w:rPr>
            </w:pPr>
            <w:r w:rsidRPr="00A6247A">
              <w:rPr>
                <w:rFonts w:ascii="Comic Sans MS" w:hAnsi="Comic Sans MS" w:cstheme="minorHAnsi"/>
                <w:b w:val="0"/>
                <w:bCs/>
              </w:rPr>
              <w:t>Preferred way of communicating (e.g. signing)</w:t>
            </w:r>
          </w:p>
        </w:tc>
        <w:tc>
          <w:tcPr>
            <w:tcW w:w="4904" w:type="dxa"/>
            <w:gridSpan w:val="4"/>
            <w:vAlign w:val="center"/>
          </w:tcPr>
          <w:p w14:paraId="7B061A53" w14:textId="77777777" w:rsidR="00A6247A" w:rsidRPr="00A6247A" w:rsidRDefault="00A6247A" w:rsidP="004B619C">
            <w:pPr>
              <w:keepNext/>
              <w:keepLines/>
              <w:rPr>
                <w:rFonts w:ascii="Comic Sans MS" w:hAnsi="Comic Sans MS" w:cstheme="minorHAnsi"/>
                <w:b w:val="0"/>
                <w:bCs/>
              </w:rPr>
            </w:pPr>
          </w:p>
        </w:tc>
      </w:tr>
      <w:tr w:rsidR="00A6247A" w:rsidRPr="003050A4" w14:paraId="7E16F1D1" w14:textId="77777777" w:rsidTr="004B619C">
        <w:trPr>
          <w:trHeight w:val="567"/>
        </w:trPr>
        <w:tc>
          <w:tcPr>
            <w:tcW w:w="3482" w:type="dxa"/>
            <w:vAlign w:val="center"/>
          </w:tcPr>
          <w:p w14:paraId="3822B852" w14:textId="77777777" w:rsidR="00A6247A" w:rsidRPr="00A6247A" w:rsidRDefault="00A6247A" w:rsidP="004B619C">
            <w:pPr>
              <w:keepNext/>
              <w:keepLines/>
              <w:rPr>
                <w:rFonts w:ascii="Comic Sans MS" w:hAnsi="Comic Sans MS" w:cstheme="minorHAnsi"/>
                <w:b w:val="0"/>
                <w:bCs/>
              </w:rPr>
            </w:pPr>
            <w:r w:rsidRPr="00A6247A">
              <w:rPr>
                <w:rFonts w:ascii="Comic Sans MS" w:hAnsi="Comic Sans MS" w:cstheme="minorHAnsi"/>
                <w:b w:val="0"/>
                <w:bCs/>
              </w:rPr>
              <w:t>Child Looked After?</w:t>
            </w:r>
          </w:p>
        </w:tc>
        <w:tc>
          <w:tcPr>
            <w:tcW w:w="3756" w:type="dxa"/>
            <w:vAlign w:val="center"/>
          </w:tcPr>
          <w:p w14:paraId="2706030C" w14:textId="038CB54F" w:rsidR="00A6247A" w:rsidRPr="00A6247A" w:rsidRDefault="00A6247A" w:rsidP="004B619C">
            <w:pPr>
              <w:keepNext/>
              <w:keepLines/>
              <w:rPr>
                <w:rFonts w:ascii="Comic Sans MS" w:hAnsi="Comic Sans MS" w:cstheme="minorHAnsi"/>
                <w:b w:val="0"/>
                <w:bCs/>
              </w:rPr>
            </w:pPr>
          </w:p>
        </w:tc>
        <w:tc>
          <w:tcPr>
            <w:tcW w:w="3876" w:type="dxa"/>
            <w:gridSpan w:val="3"/>
            <w:vAlign w:val="center"/>
          </w:tcPr>
          <w:p w14:paraId="2CAFB45C" w14:textId="4CC01897" w:rsidR="00A6247A" w:rsidRPr="00A6247A" w:rsidRDefault="00A6247A" w:rsidP="004B619C">
            <w:pPr>
              <w:keepNext/>
              <w:keepLines/>
              <w:rPr>
                <w:rFonts w:ascii="Comic Sans MS" w:hAnsi="Comic Sans MS" w:cstheme="minorHAnsi"/>
              </w:rPr>
            </w:pPr>
            <w:r w:rsidRPr="00A6247A">
              <w:rPr>
                <w:rFonts w:ascii="Comic Sans MS" w:hAnsi="Comic Sans MS" w:cstheme="minorHAnsi"/>
                <w:b w:val="0"/>
                <w:bCs/>
              </w:rPr>
              <w:t>If yes, to which Local Authority</w:t>
            </w:r>
          </w:p>
        </w:tc>
        <w:tc>
          <w:tcPr>
            <w:tcW w:w="4904" w:type="dxa"/>
            <w:gridSpan w:val="4"/>
            <w:vAlign w:val="center"/>
          </w:tcPr>
          <w:p w14:paraId="6BA6EE75" w14:textId="77777777" w:rsidR="00A6247A" w:rsidRPr="00A6247A" w:rsidRDefault="00A6247A" w:rsidP="004B619C">
            <w:pPr>
              <w:keepNext/>
              <w:keepLines/>
              <w:rPr>
                <w:rFonts w:ascii="Comic Sans MS" w:hAnsi="Comic Sans MS" w:cstheme="minorHAnsi"/>
                <w:b w:val="0"/>
                <w:bCs/>
              </w:rPr>
            </w:pPr>
          </w:p>
        </w:tc>
      </w:tr>
      <w:tr w:rsidR="00A6247A" w:rsidRPr="003050A4" w14:paraId="65D00405" w14:textId="77777777" w:rsidTr="004B619C">
        <w:trPr>
          <w:trHeight w:val="567"/>
        </w:trPr>
        <w:tc>
          <w:tcPr>
            <w:tcW w:w="3482" w:type="dxa"/>
            <w:vAlign w:val="center"/>
          </w:tcPr>
          <w:p w14:paraId="5147CDBE" w14:textId="77777777" w:rsidR="00A6247A" w:rsidRPr="00A6247A" w:rsidRDefault="00A6247A" w:rsidP="004B619C">
            <w:pPr>
              <w:keepNext/>
              <w:keepLines/>
              <w:rPr>
                <w:rFonts w:ascii="Comic Sans MS" w:hAnsi="Comic Sans MS" w:cstheme="minorHAnsi"/>
                <w:b w:val="0"/>
                <w:bCs/>
              </w:rPr>
            </w:pPr>
            <w:r w:rsidRPr="00A6247A">
              <w:rPr>
                <w:rFonts w:ascii="Comic Sans MS" w:hAnsi="Comic Sans MS" w:cstheme="minorHAnsi"/>
                <w:b w:val="0"/>
                <w:bCs/>
              </w:rPr>
              <w:t>Address</w:t>
            </w:r>
          </w:p>
        </w:tc>
        <w:tc>
          <w:tcPr>
            <w:tcW w:w="12536" w:type="dxa"/>
            <w:gridSpan w:val="8"/>
            <w:vAlign w:val="center"/>
          </w:tcPr>
          <w:p w14:paraId="4AACE4BD" w14:textId="6F4AD895" w:rsidR="00A6247A" w:rsidRPr="00A6247A" w:rsidRDefault="00A6247A" w:rsidP="004B619C">
            <w:pPr>
              <w:keepNext/>
              <w:keepLines/>
              <w:rPr>
                <w:rFonts w:ascii="Comic Sans MS" w:hAnsi="Comic Sans MS" w:cstheme="minorHAnsi"/>
                <w:b w:val="0"/>
                <w:bCs/>
              </w:rPr>
            </w:pPr>
          </w:p>
        </w:tc>
      </w:tr>
      <w:tr w:rsidR="00A6247A" w:rsidRPr="003050A4" w14:paraId="011393FB" w14:textId="3FDC3B70" w:rsidTr="004B619C">
        <w:trPr>
          <w:trHeight w:val="567"/>
        </w:trPr>
        <w:tc>
          <w:tcPr>
            <w:tcW w:w="3482" w:type="dxa"/>
            <w:vAlign w:val="center"/>
          </w:tcPr>
          <w:p w14:paraId="78371A17" w14:textId="6FA80CB8" w:rsidR="00A6247A" w:rsidRPr="00A6247A" w:rsidRDefault="00A6247A" w:rsidP="004B619C">
            <w:pPr>
              <w:keepNext/>
              <w:keepLines/>
              <w:rPr>
                <w:rFonts w:ascii="Comic Sans MS" w:hAnsi="Comic Sans MS" w:cstheme="minorHAnsi"/>
                <w:b w:val="0"/>
                <w:bCs/>
              </w:rPr>
            </w:pPr>
            <w:r w:rsidRPr="00A6247A">
              <w:rPr>
                <w:rFonts w:ascii="Comic Sans MS" w:hAnsi="Comic Sans MS" w:cstheme="minorHAnsi"/>
                <w:b w:val="0"/>
                <w:bCs/>
              </w:rPr>
              <w:t>Current School or Setting</w:t>
            </w:r>
          </w:p>
        </w:tc>
        <w:tc>
          <w:tcPr>
            <w:tcW w:w="3756" w:type="dxa"/>
            <w:vAlign w:val="center"/>
          </w:tcPr>
          <w:p w14:paraId="74F0E23B" w14:textId="7C6F9AFD" w:rsidR="00A6247A" w:rsidRPr="00A6247A" w:rsidRDefault="00A6247A" w:rsidP="004B619C">
            <w:pPr>
              <w:keepNext/>
              <w:keepLines/>
              <w:rPr>
                <w:rFonts w:ascii="Comic Sans MS" w:hAnsi="Comic Sans MS" w:cstheme="minorHAnsi"/>
                <w:b w:val="0"/>
                <w:bCs/>
              </w:rPr>
            </w:pPr>
          </w:p>
        </w:tc>
        <w:tc>
          <w:tcPr>
            <w:tcW w:w="3047" w:type="dxa"/>
            <w:vAlign w:val="center"/>
          </w:tcPr>
          <w:p w14:paraId="76DFC19D" w14:textId="17614E0E" w:rsidR="00A6247A" w:rsidRPr="00A6247A" w:rsidRDefault="00A6247A" w:rsidP="004B619C">
            <w:pPr>
              <w:keepNext/>
              <w:keepLines/>
              <w:rPr>
                <w:rFonts w:ascii="Comic Sans MS" w:hAnsi="Comic Sans MS" w:cstheme="minorHAnsi"/>
              </w:rPr>
            </w:pPr>
            <w:r w:rsidRPr="00A6247A">
              <w:rPr>
                <w:rFonts w:ascii="Comic Sans MS" w:hAnsi="Comic Sans MS" w:cstheme="minorHAnsi"/>
                <w:b w:val="0"/>
                <w:bCs/>
              </w:rPr>
              <w:t xml:space="preserve">National Curriculum Year </w:t>
            </w:r>
          </w:p>
        </w:tc>
        <w:tc>
          <w:tcPr>
            <w:tcW w:w="914" w:type="dxa"/>
            <w:gridSpan w:val="3"/>
            <w:vAlign w:val="center"/>
          </w:tcPr>
          <w:p w14:paraId="63D1CDC9" w14:textId="70F209C5" w:rsidR="00A6247A" w:rsidRPr="00A6247A" w:rsidRDefault="00A6247A" w:rsidP="004B619C">
            <w:pPr>
              <w:keepNext/>
              <w:keepLines/>
              <w:rPr>
                <w:rFonts w:ascii="Comic Sans MS" w:hAnsi="Comic Sans MS" w:cstheme="minorHAnsi"/>
              </w:rPr>
            </w:pPr>
          </w:p>
        </w:tc>
        <w:tc>
          <w:tcPr>
            <w:tcW w:w="2835" w:type="dxa"/>
            <w:gridSpan w:val="2"/>
            <w:vAlign w:val="center"/>
          </w:tcPr>
          <w:p w14:paraId="52A0148B" w14:textId="2A218AAD" w:rsidR="00A6247A" w:rsidRPr="00A6247A" w:rsidRDefault="00A6247A" w:rsidP="004B619C">
            <w:pPr>
              <w:keepNext/>
              <w:keepLines/>
              <w:rPr>
                <w:rFonts w:ascii="Comic Sans MS" w:hAnsi="Comic Sans MS" w:cstheme="minorHAnsi"/>
                <w:b w:val="0"/>
                <w:bCs/>
              </w:rPr>
            </w:pPr>
            <w:r w:rsidRPr="00A6247A">
              <w:rPr>
                <w:rFonts w:ascii="Comic Sans MS" w:hAnsi="Comic Sans MS" w:cstheme="minorHAnsi"/>
                <w:b w:val="0"/>
                <w:bCs/>
              </w:rPr>
              <w:t>Unique Pupil Reference</w:t>
            </w:r>
          </w:p>
        </w:tc>
        <w:tc>
          <w:tcPr>
            <w:tcW w:w="1984" w:type="dxa"/>
            <w:vAlign w:val="center"/>
          </w:tcPr>
          <w:p w14:paraId="7EE115DE" w14:textId="7AB2EEC8" w:rsidR="00A6247A" w:rsidRPr="00A6247A" w:rsidRDefault="00A6247A" w:rsidP="004B619C">
            <w:pPr>
              <w:keepNext/>
              <w:keepLines/>
              <w:rPr>
                <w:rFonts w:ascii="Comic Sans MS" w:hAnsi="Comic Sans MS" w:cstheme="minorHAnsi"/>
                <w:b w:val="0"/>
                <w:bCs/>
              </w:rPr>
            </w:pPr>
          </w:p>
        </w:tc>
      </w:tr>
      <w:tr w:rsidR="00A6247A" w:rsidRPr="003050A4" w14:paraId="7F02FC08" w14:textId="77777777" w:rsidTr="004B619C">
        <w:trPr>
          <w:trHeight w:val="567"/>
        </w:trPr>
        <w:tc>
          <w:tcPr>
            <w:tcW w:w="3482" w:type="dxa"/>
            <w:vAlign w:val="center"/>
          </w:tcPr>
          <w:p w14:paraId="6720C60B" w14:textId="2694BA14" w:rsidR="00A6247A" w:rsidRPr="00A6247A" w:rsidRDefault="00A6247A" w:rsidP="004B619C">
            <w:pPr>
              <w:keepNext/>
              <w:keepLines/>
              <w:rPr>
                <w:rFonts w:ascii="Comic Sans MS" w:hAnsi="Comic Sans MS" w:cstheme="minorHAnsi"/>
                <w:b w:val="0"/>
                <w:bCs/>
              </w:rPr>
            </w:pPr>
            <w:r w:rsidRPr="00A6247A">
              <w:rPr>
                <w:rFonts w:ascii="Comic Sans MS" w:hAnsi="Comic Sans MS" w:cstheme="minorHAnsi"/>
                <w:b w:val="0"/>
                <w:bCs/>
              </w:rPr>
              <w:t xml:space="preserve">Parent/Carer </w:t>
            </w:r>
          </w:p>
        </w:tc>
        <w:tc>
          <w:tcPr>
            <w:tcW w:w="12536" w:type="dxa"/>
            <w:gridSpan w:val="8"/>
            <w:vAlign w:val="center"/>
          </w:tcPr>
          <w:p w14:paraId="6F5A873C" w14:textId="6099E960" w:rsidR="00A6247A" w:rsidRPr="00A6247A" w:rsidRDefault="00A6247A" w:rsidP="004B619C">
            <w:pPr>
              <w:keepNext/>
              <w:keepLines/>
              <w:rPr>
                <w:rFonts w:ascii="Comic Sans MS" w:hAnsi="Comic Sans MS" w:cstheme="minorHAnsi"/>
                <w:b w:val="0"/>
                <w:bCs/>
              </w:rPr>
            </w:pPr>
          </w:p>
        </w:tc>
      </w:tr>
      <w:tr w:rsidR="00A6247A" w:rsidRPr="003050A4" w14:paraId="249B274F" w14:textId="77777777" w:rsidTr="004B619C">
        <w:trPr>
          <w:trHeight w:val="567"/>
        </w:trPr>
        <w:tc>
          <w:tcPr>
            <w:tcW w:w="3482" w:type="dxa"/>
            <w:vAlign w:val="center"/>
          </w:tcPr>
          <w:p w14:paraId="308BCD32" w14:textId="77777777" w:rsidR="00A6247A" w:rsidRPr="00A6247A" w:rsidRDefault="00A6247A" w:rsidP="004B619C">
            <w:pPr>
              <w:keepNext/>
              <w:keepLines/>
              <w:rPr>
                <w:rFonts w:ascii="Comic Sans MS" w:hAnsi="Comic Sans MS" w:cstheme="minorHAnsi"/>
                <w:b w:val="0"/>
                <w:bCs/>
              </w:rPr>
            </w:pPr>
            <w:r w:rsidRPr="00A6247A">
              <w:rPr>
                <w:rFonts w:ascii="Comic Sans MS" w:hAnsi="Comic Sans MS" w:cstheme="minorHAnsi"/>
                <w:b w:val="0"/>
                <w:bCs/>
              </w:rPr>
              <w:t>Parent/Carer contact details</w:t>
            </w:r>
          </w:p>
        </w:tc>
        <w:tc>
          <w:tcPr>
            <w:tcW w:w="3756" w:type="dxa"/>
            <w:vAlign w:val="center"/>
          </w:tcPr>
          <w:p w14:paraId="7E4BCE9A" w14:textId="0B9ADF52" w:rsidR="00A6247A" w:rsidRPr="00A6247A" w:rsidRDefault="00A6247A" w:rsidP="004B619C">
            <w:pPr>
              <w:keepNext/>
              <w:keepLines/>
              <w:rPr>
                <w:rFonts w:ascii="Comic Sans MS" w:hAnsi="Comic Sans MS" w:cstheme="minorHAnsi"/>
                <w:b w:val="0"/>
                <w:bCs/>
              </w:rPr>
            </w:pPr>
            <w:r w:rsidRPr="00A6247A">
              <w:rPr>
                <w:rFonts w:ascii="Comic Sans MS" w:hAnsi="Comic Sans MS" w:cstheme="minorHAnsi"/>
                <w:b w:val="0"/>
                <w:bCs/>
              </w:rPr>
              <w:t xml:space="preserve">Phone: </w:t>
            </w:r>
          </w:p>
        </w:tc>
        <w:tc>
          <w:tcPr>
            <w:tcW w:w="8780" w:type="dxa"/>
            <w:gridSpan w:val="7"/>
            <w:vAlign w:val="center"/>
          </w:tcPr>
          <w:p w14:paraId="3D41E92D" w14:textId="4F75FF4A" w:rsidR="00A6247A" w:rsidRPr="00A6247A" w:rsidRDefault="00A6247A" w:rsidP="004B619C">
            <w:pPr>
              <w:keepNext/>
              <w:keepLines/>
              <w:rPr>
                <w:rFonts w:ascii="Comic Sans MS" w:hAnsi="Comic Sans MS" w:cstheme="minorHAnsi"/>
                <w:b w:val="0"/>
                <w:bCs/>
              </w:rPr>
            </w:pPr>
            <w:r w:rsidRPr="00A6247A">
              <w:rPr>
                <w:rFonts w:ascii="Comic Sans MS" w:hAnsi="Comic Sans MS" w:cstheme="minorHAnsi"/>
                <w:b w:val="0"/>
                <w:bCs/>
              </w:rPr>
              <w:t xml:space="preserve">Email: </w:t>
            </w:r>
          </w:p>
        </w:tc>
      </w:tr>
      <w:tr w:rsidR="00A6247A" w:rsidRPr="003050A4" w14:paraId="40877268" w14:textId="77777777" w:rsidTr="004B619C">
        <w:trPr>
          <w:trHeight w:val="567"/>
        </w:trPr>
        <w:tc>
          <w:tcPr>
            <w:tcW w:w="3482" w:type="dxa"/>
            <w:vAlign w:val="center"/>
          </w:tcPr>
          <w:p w14:paraId="6F3FD1DF" w14:textId="3C54E8ED" w:rsidR="00A6247A" w:rsidRPr="00A6247A" w:rsidRDefault="00A6247A" w:rsidP="004B619C">
            <w:pPr>
              <w:keepNext/>
              <w:keepLines/>
              <w:rPr>
                <w:rFonts w:ascii="Comic Sans MS" w:hAnsi="Comic Sans MS" w:cstheme="minorHAnsi"/>
                <w:b w:val="0"/>
                <w:bCs/>
              </w:rPr>
            </w:pPr>
            <w:r w:rsidRPr="00A6247A">
              <w:rPr>
                <w:rFonts w:ascii="Comic Sans MS" w:hAnsi="Comic Sans MS" w:cstheme="minorHAnsi"/>
                <w:b w:val="0"/>
                <w:bCs/>
              </w:rPr>
              <w:t xml:space="preserve">Address </w:t>
            </w:r>
          </w:p>
        </w:tc>
        <w:tc>
          <w:tcPr>
            <w:tcW w:w="12536" w:type="dxa"/>
            <w:gridSpan w:val="8"/>
            <w:vAlign w:val="center"/>
          </w:tcPr>
          <w:p w14:paraId="7E633F7C" w14:textId="627A9432" w:rsidR="00A6247A" w:rsidRPr="00A6247A" w:rsidRDefault="00A6247A" w:rsidP="004B619C">
            <w:pPr>
              <w:keepNext/>
              <w:keepLines/>
              <w:rPr>
                <w:rFonts w:ascii="Comic Sans MS" w:hAnsi="Comic Sans MS" w:cstheme="minorHAnsi"/>
                <w:b w:val="0"/>
                <w:bCs/>
                <w:highlight w:val="cyan"/>
              </w:rPr>
            </w:pPr>
            <w:r w:rsidRPr="00A6247A">
              <w:rPr>
                <w:rFonts w:ascii="Comic Sans MS" w:hAnsi="Comic Sans MS" w:cstheme="minorHAnsi"/>
                <w:b w:val="0"/>
                <w:bCs/>
                <w:highlight w:val="cyan"/>
              </w:rPr>
              <w:t>As above or add address or confidential</w:t>
            </w:r>
          </w:p>
        </w:tc>
      </w:tr>
      <w:tr w:rsidR="00A6247A" w:rsidRPr="003050A4" w14:paraId="788A8EEC" w14:textId="77777777" w:rsidTr="004B619C">
        <w:trPr>
          <w:trHeight w:val="567"/>
        </w:trPr>
        <w:tc>
          <w:tcPr>
            <w:tcW w:w="3482" w:type="dxa"/>
            <w:vAlign w:val="center"/>
          </w:tcPr>
          <w:p w14:paraId="273CCB16" w14:textId="32B36423" w:rsidR="00A6247A" w:rsidRPr="006E53AC" w:rsidRDefault="00A6247A" w:rsidP="004B619C">
            <w:pPr>
              <w:keepNext/>
              <w:keepLines/>
              <w:rPr>
                <w:rFonts w:ascii="Comic Sans MS" w:hAnsi="Comic Sans MS" w:cstheme="minorHAnsi"/>
                <w:b w:val="0"/>
                <w:bCs/>
              </w:rPr>
            </w:pPr>
            <w:r w:rsidRPr="006E53AC">
              <w:rPr>
                <w:rFonts w:ascii="Comic Sans MS" w:hAnsi="Comic Sans MS" w:cstheme="minorHAnsi"/>
                <w:b w:val="0"/>
                <w:bCs/>
              </w:rPr>
              <w:t xml:space="preserve">Parent/Carer </w:t>
            </w:r>
          </w:p>
        </w:tc>
        <w:tc>
          <w:tcPr>
            <w:tcW w:w="12536" w:type="dxa"/>
            <w:gridSpan w:val="8"/>
            <w:vAlign w:val="center"/>
          </w:tcPr>
          <w:p w14:paraId="6247D385" w14:textId="77777777" w:rsidR="00A6247A" w:rsidRPr="006E53AC" w:rsidRDefault="00A6247A" w:rsidP="004B619C">
            <w:pPr>
              <w:keepNext/>
              <w:keepLines/>
              <w:rPr>
                <w:rFonts w:ascii="Comic Sans MS" w:hAnsi="Comic Sans MS" w:cstheme="minorHAnsi"/>
                <w:b w:val="0"/>
                <w:bCs/>
              </w:rPr>
            </w:pPr>
          </w:p>
        </w:tc>
      </w:tr>
      <w:tr w:rsidR="00A6247A" w:rsidRPr="003050A4" w14:paraId="4C068E76" w14:textId="77777777" w:rsidTr="004B619C">
        <w:trPr>
          <w:trHeight w:val="567"/>
        </w:trPr>
        <w:tc>
          <w:tcPr>
            <w:tcW w:w="3482" w:type="dxa"/>
            <w:vAlign w:val="center"/>
          </w:tcPr>
          <w:p w14:paraId="7699EC5E" w14:textId="3DA1E65E" w:rsidR="00A6247A" w:rsidRPr="006E53AC" w:rsidRDefault="00A6247A" w:rsidP="004B619C">
            <w:pPr>
              <w:keepNext/>
              <w:keepLines/>
              <w:rPr>
                <w:rFonts w:ascii="Comic Sans MS" w:hAnsi="Comic Sans MS" w:cstheme="minorHAnsi"/>
                <w:b w:val="0"/>
                <w:bCs/>
              </w:rPr>
            </w:pPr>
            <w:r w:rsidRPr="006E53AC">
              <w:rPr>
                <w:rFonts w:ascii="Comic Sans MS" w:hAnsi="Comic Sans MS" w:cstheme="minorHAnsi"/>
                <w:b w:val="0"/>
                <w:bCs/>
              </w:rPr>
              <w:t xml:space="preserve">Parent/Carer </w:t>
            </w:r>
            <w:r>
              <w:rPr>
                <w:rFonts w:ascii="Comic Sans MS" w:hAnsi="Comic Sans MS" w:cstheme="minorHAnsi"/>
                <w:b w:val="0"/>
                <w:bCs/>
              </w:rPr>
              <w:t>c</w:t>
            </w:r>
            <w:r w:rsidRPr="006E53AC">
              <w:rPr>
                <w:rFonts w:ascii="Comic Sans MS" w:hAnsi="Comic Sans MS" w:cstheme="minorHAnsi"/>
                <w:b w:val="0"/>
                <w:bCs/>
              </w:rPr>
              <w:t>ontact details</w:t>
            </w:r>
          </w:p>
        </w:tc>
        <w:tc>
          <w:tcPr>
            <w:tcW w:w="3756" w:type="dxa"/>
            <w:vAlign w:val="center"/>
          </w:tcPr>
          <w:p w14:paraId="0A0DBD13" w14:textId="77777777" w:rsidR="00A6247A" w:rsidRPr="006E53AC" w:rsidRDefault="00A6247A" w:rsidP="004B619C">
            <w:pPr>
              <w:keepNext/>
              <w:keepLines/>
              <w:rPr>
                <w:rFonts w:ascii="Comic Sans MS" w:hAnsi="Comic Sans MS" w:cstheme="minorHAnsi"/>
                <w:b w:val="0"/>
                <w:bCs/>
              </w:rPr>
            </w:pPr>
            <w:r w:rsidRPr="006E53AC">
              <w:rPr>
                <w:rFonts w:ascii="Comic Sans MS" w:hAnsi="Comic Sans MS" w:cstheme="minorHAnsi"/>
                <w:b w:val="0"/>
                <w:bCs/>
              </w:rPr>
              <w:t>Phone:</w:t>
            </w:r>
          </w:p>
        </w:tc>
        <w:tc>
          <w:tcPr>
            <w:tcW w:w="8780" w:type="dxa"/>
            <w:gridSpan w:val="7"/>
            <w:vAlign w:val="center"/>
          </w:tcPr>
          <w:p w14:paraId="4C1B3D2C" w14:textId="77777777" w:rsidR="00A6247A" w:rsidRPr="006E53AC" w:rsidRDefault="00A6247A" w:rsidP="004B619C">
            <w:pPr>
              <w:keepNext/>
              <w:keepLines/>
              <w:rPr>
                <w:rFonts w:ascii="Comic Sans MS" w:hAnsi="Comic Sans MS" w:cstheme="minorHAnsi"/>
                <w:b w:val="0"/>
                <w:bCs/>
              </w:rPr>
            </w:pPr>
            <w:r w:rsidRPr="006E53AC">
              <w:rPr>
                <w:rFonts w:ascii="Comic Sans MS" w:hAnsi="Comic Sans MS" w:cstheme="minorHAnsi"/>
                <w:b w:val="0"/>
                <w:bCs/>
              </w:rPr>
              <w:t>Email:</w:t>
            </w:r>
          </w:p>
        </w:tc>
      </w:tr>
      <w:tr w:rsidR="00A6247A" w:rsidRPr="003050A4" w14:paraId="5AFC6843" w14:textId="77777777" w:rsidTr="004B619C">
        <w:trPr>
          <w:trHeight w:val="567"/>
        </w:trPr>
        <w:tc>
          <w:tcPr>
            <w:tcW w:w="3482" w:type="dxa"/>
            <w:vAlign w:val="center"/>
          </w:tcPr>
          <w:p w14:paraId="329417AA" w14:textId="4E57C74F" w:rsidR="00A6247A" w:rsidRPr="006E53AC" w:rsidRDefault="00A6247A" w:rsidP="004B619C">
            <w:pPr>
              <w:keepNext/>
              <w:keepLines/>
              <w:rPr>
                <w:rFonts w:ascii="Comic Sans MS" w:hAnsi="Comic Sans MS" w:cstheme="minorHAnsi"/>
                <w:b w:val="0"/>
                <w:bCs/>
              </w:rPr>
            </w:pPr>
            <w:r w:rsidRPr="006E53AC">
              <w:rPr>
                <w:rFonts w:ascii="Comic Sans MS" w:hAnsi="Comic Sans MS" w:cstheme="minorHAnsi"/>
                <w:b w:val="0"/>
                <w:bCs/>
              </w:rPr>
              <w:t xml:space="preserve">Address </w:t>
            </w:r>
          </w:p>
        </w:tc>
        <w:tc>
          <w:tcPr>
            <w:tcW w:w="12536" w:type="dxa"/>
            <w:gridSpan w:val="8"/>
            <w:vAlign w:val="center"/>
          </w:tcPr>
          <w:p w14:paraId="765CA394" w14:textId="3C3A4CE0" w:rsidR="00A6247A" w:rsidRPr="006E53AC" w:rsidRDefault="00A6247A" w:rsidP="004B619C">
            <w:pPr>
              <w:keepNext/>
              <w:keepLines/>
              <w:rPr>
                <w:rFonts w:ascii="Comic Sans MS" w:hAnsi="Comic Sans MS" w:cstheme="minorHAnsi"/>
                <w:b w:val="0"/>
                <w:bCs/>
              </w:rPr>
            </w:pPr>
            <w:r w:rsidRPr="00B41915">
              <w:rPr>
                <w:rFonts w:ascii="Comic Sans MS" w:hAnsi="Comic Sans MS" w:cstheme="minorHAnsi"/>
                <w:b w:val="0"/>
                <w:bCs/>
                <w:highlight w:val="cyan"/>
              </w:rPr>
              <w:t>As above or add addres</w:t>
            </w:r>
            <w:r>
              <w:rPr>
                <w:rFonts w:ascii="Comic Sans MS" w:hAnsi="Comic Sans MS" w:cstheme="minorHAnsi"/>
                <w:b w:val="0"/>
                <w:bCs/>
                <w:highlight w:val="cyan"/>
              </w:rPr>
              <w:t xml:space="preserve">s or </w:t>
            </w:r>
            <w:r w:rsidRPr="00AA52C9">
              <w:rPr>
                <w:rFonts w:ascii="Comic Sans MS" w:hAnsi="Comic Sans MS" w:cstheme="minorHAnsi"/>
                <w:b w:val="0"/>
                <w:bCs/>
                <w:highlight w:val="cyan"/>
              </w:rPr>
              <w:t>confidential</w:t>
            </w:r>
          </w:p>
        </w:tc>
      </w:tr>
      <w:tr w:rsidR="00A6247A" w:rsidRPr="006E7C42" w14:paraId="23C92742" w14:textId="61E77F24" w:rsidTr="004B619C">
        <w:trPr>
          <w:trHeight w:val="567"/>
        </w:trPr>
        <w:tc>
          <w:tcPr>
            <w:tcW w:w="3482" w:type="dxa"/>
            <w:vAlign w:val="center"/>
          </w:tcPr>
          <w:p w14:paraId="2038CA27" w14:textId="78AEF452" w:rsidR="00A6247A" w:rsidRPr="006E53AC" w:rsidRDefault="00A6247A" w:rsidP="004B619C">
            <w:pPr>
              <w:keepNext/>
              <w:keepLines/>
              <w:rPr>
                <w:rFonts w:ascii="Comic Sans MS" w:hAnsi="Comic Sans MS" w:cstheme="minorHAnsi"/>
                <w:b w:val="0"/>
                <w:bCs/>
              </w:rPr>
            </w:pPr>
            <w:r w:rsidRPr="006E53AC">
              <w:rPr>
                <w:rFonts w:ascii="Comic Sans MS" w:hAnsi="Comic Sans MS" w:cstheme="minorHAnsi"/>
                <w:b w:val="0"/>
                <w:bCs/>
              </w:rPr>
              <w:t xml:space="preserve">GP </w:t>
            </w:r>
            <w:r>
              <w:rPr>
                <w:rFonts w:ascii="Comic Sans MS" w:hAnsi="Comic Sans MS" w:cstheme="minorHAnsi"/>
                <w:b w:val="0"/>
                <w:bCs/>
              </w:rPr>
              <w:t>N</w:t>
            </w:r>
            <w:r w:rsidRPr="006E53AC">
              <w:rPr>
                <w:rFonts w:ascii="Comic Sans MS" w:hAnsi="Comic Sans MS" w:cstheme="minorHAnsi"/>
                <w:b w:val="0"/>
                <w:bCs/>
              </w:rPr>
              <w:t xml:space="preserve">ame </w:t>
            </w:r>
            <w:r>
              <w:rPr>
                <w:rFonts w:ascii="Comic Sans MS" w:hAnsi="Comic Sans MS" w:cstheme="minorHAnsi"/>
                <w:b w:val="0"/>
                <w:bCs/>
              </w:rPr>
              <w:t>&amp; c</w:t>
            </w:r>
            <w:r w:rsidRPr="006E53AC">
              <w:rPr>
                <w:rFonts w:ascii="Comic Sans MS" w:hAnsi="Comic Sans MS" w:cstheme="minorHAnsi"/>
                <w:b w:val="0"/>
                <w:bCs/>
              </w:rPr>
              <w:t>ontact details</w:t>
            </w:r>
          </w:p>
        </w:tc>
        <w:tc>
          <w:tcPr>
            <w:tcW w:w="6975" w:type="dxa"/>
            <w:gridSpan w:val="3"/>
            <w:vAlign w:val="center"/>
          </w:tcPr>
          <w:p w14:paraId="1ECA3F84" w14:textId="3BDAAE25" w:rsidR="00A6247A" w:rsidRPr="006E53AC" w:rsidRDefault="00A6247A" w:rsidP="004B619C">
            <w:pPr>
              <w:keepNext/>
              <w:keepLines/>
              <w:rPr>
                <w:rFonts w:ascii="Comic Sans MS" w:hAnsi="Comic Sans MS" w:cstheme="minorHAnsi"/>
                <w:b w:val="0"/>
                <w:bCs/>
              </w:rPr>
            </w:pPr>
          </w:p>
        </w:tc>
        <w:tc>
          <w:tcPr>
            <w:tcW w:w="1849" w:type="dxa"/>
            <w:gridSpan w:val="3"/>
            <w:vAlign w:val="center"/>
          </w:tcPr>
          <w:p w14:paraId="05A86396" w14:textId="7FFFA4F7" w:rsidR="00A6247A" w:rsidRPr="006E53AC" w:rsidRDefault="00A6247A" w:rsidP="004B619C">
            <w:pPr>
              <w:keepNext/>
              <w:keepLines/>
              <w:rPr>
                <w:rFonts w:ascii="Comic Sans MS" w:hAnsi="Comic Sans MS" w:cstheme="minorHAnsi"/>
                <w:b w:val="0"/>
                <w:bCs/>
              </w:rPr>
            </w:pPr>
            <w:r>
              <w:rPr>
                <w:rFonts w:ascii="Comic Sans MS" w:hAnsi="Comic Sans MS" w:cstheme="minorHAnsi"/>
                <w:b w:val="0"/>
                <w:bCs/>
              </w:rPr>
              <w:t>NHS Number</w:t>
            </w:r>
          </w:p>
        </w:tc>
        <w:tc>
          <w:tcPr>
            <w:tcW w:w="3712" w:type="dxa"/>
            <w:gridSpan w:val="2"/>
            <w:vAlign w:val="center"/>
          </w:tcPr>
          <w:p w14:paraId="09057C72" w14:textId="77777777" w:rsidR="00A6247A" w:rsidRPr="006E53AC" w:rsidRDefault="00A6247A" w:rsidP="004B619C">
            <w:pPr>
              <w:keepNext/>
              <w:keepLines/>
              <w:rPr>
                <w:rFonts w:ascii="Comic Sans MS" w:hAnsi="Comic Sans MS" w:cstheme="minorHAnsi"/>
                <w:b w:val="0"/>
                <w:bCs/>
              </w:rPr>
            </w:pPr>
          </w:p>
        </w:tc>
      </w:tr>
    </w:tbl>
    <w:p w14:paraId="5BF38C4F" w14:textId="1C572B2C" w:rsidR="00A958DC" w:rsidRPr="00AA52C9" w:rsidRDefault="00A958DC">
      <w:pPr>
        <w:rPr>
          <w:sz w:val="14"/>
          <w:szCs w:val="14"/>
        </w:rPr>
      </w:pPr>
    </w:p>
    <w:tbl>
      <w:tblPr>
        <w:tblStyle w:val="TableGrid"/>
        <w:tblW w:w="16161" w:type="dxa"/>
        <w:tblInd w:w="-714" w:type="dxa"/>
        <w:tblLook w:val="04A0" w:firstRow="1" w:lastRow="0" w:firstColumn="1" w:lastColumn="0" w:noHBand="0" w:noVBand="1"/>
      </w:tblPr>
      <w:tblGrid>
        <w:gridCol w:w="8080"/>
        <w:gridCol w:w="8081"/>
      </w:tblGrid>
      <w:tr w:rsidR="00E72F83" w:rsidRPr="003050A4" w14:paraId="21B465FA" w14:textId="77777777" w:rsidTr="44C83827">
        <w:tc>
          <w:tcPr>
            <w:tcW w:w="16161" w:type="dxa"/>
            <w:gridSpan w:val="2"/>
            <w:shd w:val="clear" w:color="auto" w:fill="B4C6E7" w:themeFill="accent1" w:themeFillTint="66"/>
          </w:tcPr>
          <w:p w14:paraId="45BA935E" w14:textId="49BD1FC1" w:rsidR="004E47EA" w:rsidRPr="001E718F" w:rsidRDefault="000669C9" w:rsidP="00D41812">
            <w:pPr>
              <w:pStyle w:val="Heading1"/>
              <w:spacing w:before="120" w:after="120"/>
              <w:jc w:val="center"/>
              <w:rPr>
                <w:rFonts w:ascii="Comic Sans MS" w:hAnsi="Comic Sans MS"/>
                <w:color w:val="auto"/>
              </w:rPr>
            </w:pPr>
            <w:bookmarkStart w:id="0" w:name="_Hlk44074175"/>
            <w:r>
              <w:rPr>
                <w:rFonts w:ascii="Comic Sans MS" w:hAnsi="Comic Sans MS"/>
                <w:color w:val="auto"/>
              </w:rPr>
              <w:lastRenderedPageBreak/>
              <w:t>Section</w:t>
            </w:r>
            <w:r w:rsidR="00E72F83" w:rsidRPr="003050A4">
              <w:rPr>
                <w:rFonts w:ascii="Comic Sans MS" w:hAnsi="Comic Sans MS"/>
                <w:color w:val="auto"/>
              </w:rPr>
              <w:t xml:space="preserve"> A</w:t>
            </w:r>
            <w:r w:rsidR="00D41812">
              <w:rPr>
                <w:rFonts w:ascii="Comic Sans MS" w:hAnsi="Comic Sans MS"/>
                <w:color w:val="auto"/>
              </w:rPr>
              <w:br/>
            </w:r>
            <w:r w:rsidR="00E72F83" w:rsidRPr="003050A4">
              <w:rPr>
                <w:rFonts w:ascii="Comic Sans MS" w:hAnsi="Comic Sans MS"/>
                <w:color w:val="auto"/>
              </w:rPr>
              <w:t xml:space="preserve">The </w:t>
            </w:r>
            <w:r w:rsidR="00726A7D">
              <w:rPr>
                <w:rFonts w:ascii="Comic Sans MS" w:hAnsi="Comic Sans MS"/>
                <w:color w:val="auto"/>
              </w:rPr>
              <w:t>v</w:t>
            </w:r>
            <w:r w:rsidR="00E72F83" w:rsidRPr="003050A4">
              <w:rPr>
                <w:rFonts w:ascii="Comic Sans MS" w:hAnsi="Comic Sans MS"/>
                <w:color w:val="auto"/>
              </w:rPr>
              <w:t>iews, interests and aspirations of the child and their parents or of the young person</w:t>
            </w:r>
            <w:r w:rsidR="00B11F1D">
              <w:rPr>
                <w:rFonts w:ascii="Comic Sans MS" w:hAnsi="Comic Sans MS"/>
                <w:color w:val="auto"/>
              </w:rPr>
              <w:t>:</w:t>
            </w:r>
          </w:p>
        </w:tc>
      </w:tr>
      <w:tr w:rsidR="00A658D0" w:rsidRPr="003050A4" w14:paraId="7DCEC240" w14:textId="77777777" w:rsidTr="44C83827">
        <w:tc>
          <w:tcPr>
            <w:tcW w:w="16161" w:type="dxa"/>
            <w:gridSpan w:val="2"/>
            <w:shd w:val="clear" w:color="auto" w:fill="FFFFFF" w:themeFill="background1"/>
          </w:tcPr>
          <w:p w14:paraId="5A2EFAE8" w14:textId="19542F21" w:rsidR="00A658D0" w:rsidRPr="00AE04DA" w:rsidRDefault="00EF7F5C" w:rsidP="00A658D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AE04DA">
              <w:rPr>
                <w:rFonts w:ascii="Comic Sans MS" w:hAnsi="Comic Sans MS"/>
                <w:noProof/>
                <w:sz w:val="32"/>
                <w:szCs w:val="32"/>
              </w:rPr>
              <mc:AlternateContent>
                <mc:Choice Requires="wpg">
                  <w:drawing>
                    <wp:anchor distT="0" distB="0" distL="114300" distR="114300" simplePos="0" relativeHeight="251660800" behindDoc="0" locked="0" layoutInCell="1" allowOverlap="1" wp14:anchorId="423DF415" wp14:editId="6C4E2E0A">
                      <wp:simplePos x="0" y="0"/>
                      <wp:positionH relativeFrom="column">
                        <wp:posOffset>-3810</wp:posOffset>
                      </wp:positionH>
                      <wp:positionV relativeFrom="page">
                        <wp:posOffset>5715</wp:posOffset>
                      </wp:positionV>
                      <wp:extent cx="985962" cy="985962"/>
                      <wp:effectExtent l="0" t="0" r="5080" b="5080"/>
                      <wp:wrapNone/>
                      <wp:docPr id="1995310605" name="Group 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85962" cy="985962"/>
                                <a:chOff x="-181069" y="-16957"/>
                                <a:chExt cx="1243965" cy="123317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32723158" name="Picture 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-181069" y="-16957"/>
                                  <a:ext cx="1243965" cy="12331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wps:wsp>
                              <wps:cNvPr id="1026331538" name="Oval 4"/>
                              <wps:cNvSpPr/>
                              <wps:spPr>
                                <a:xfrm>
                                  <a:off x="-9053" y="253497"/>
                                  <a:ext cx="869289" cy="868391"/>
                                </a:xfrm>
                                <a:prstGeom prst="rect">
                                  <a:avLst/>
                                </a:prstGeom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14:paraId="5F0FD39E" w14:textId="77777777" w:rsidR="00620678" w:rsidRPr="008853E3" w:rsidRDefault="00620678" w:rsidP="00620678">
                                    <w:pPr>
                                      <w:pStyle w:val="NormalWeb"/>
                                      <w:spacing w:before="0" w:beforeAutospacing="0" w:after="76" w:afterAutospacing="0" w:line="216" w:lineRule="auto"/>
                                      <w:jc w:val="center"/>
                                      <w:rPr>
                                        <w:rFonts w:ascii="Comic Sans MS" w:hAnsi="Comic Sans MS" w:cstheme="minorBidi"/>
                                        <w:b/>
                                        <w:bCs/>
                                        <w:color w:val="FFFFFF" w:themeColor="light1"/>
                                        <w:kern w:val="24"/>
                                        <w:sz w:val="28"/>
                                        <w:szCs w:val="28"/>
                                      </w:rPr>
                                    </w:pPr>
                                    <w:r w:rsidRPr="008853E3">
                                      <w:rPr>
                                        <w:rFonts w:ascii="Comic Sans MS" w:hAnsi="Comic Sans MS" w:cstheme="minorBidi"/>
                                        <w:b/>
                                        <w:bCs/>
                                        <w:color w:val="FFFFFF" w:themeColor="light1"/>
                                        <w:kern w:val="24"/>
                                        <w:sz w:val="28"/>
                                        <w:szCs w:val="28"/>
                                      </w:rPr>
                                      <w:t>My</w:t>
                                    </w:r>
                                  </w:p>
                                  <w:p w14:paraId="7D362D1C" w14:textId="77777777" w:rsidR="00620678" w:rsidRPr="008853E3" w:rsidRDefault="00620678" w:rsidP="00620678">
                                    <w:pPr>
                                      <w:pStyle w:val="NormalWeb"/>
                                      <w:spacing w:before="0" w:beforeAutospacing="0" w:after="76" w:afterAutospacing="0" w:line="216" w:lineRule="auto"/>
                                      <w:jc w:val="center"/>
                                      <w:rPr>
                                        <w:rFonts w:ascii="Comic Sans MS" w:hAnsi="Comic Sans MS" w:cstheme="minorBidi"/>
                                        <w:b/>
                                        <w:bCs/>
                                        <w:color w:val="FFFFFF" w:themeColor="light1"/>
                                        <w:kern w:val="24"/>
                                        <w:sz w:val="28"/>
                                        <w:szCs w:val="28"/>
                                      </w:rPr>
                                    </w:pPr>
                                    <w:r w:rsidRPr="008853E3">
                                      <w:rPr>
                                        <w:rFonts w:ascii="Comic Sans MS" w:hAnsi="Comic Sans MS" w:cstheme="minorBidi"/>
                                        <w:b/>
                                        <w:bCs/>
                                        <w:color w:val="FFFFFF" w:themeColor="light1"/>
                                        <w:kern w:val="24"/>
                                        <w:sz w:val="28"/>
                                        <w:szCs w:val="28"/>
                                      </w:rPr>
                                      <w:t>Future</w:t>
                                    </w:r>
                                  </w:p>
                                  <w:p w14:paraId="226D8DC6" w14:textId="77777777" w:rsidR="00620678" w:rsidRPr="008853E3" w:rsidRDefault="00620678" w:rsidP="00620678">
                                    <w:pPr>
                                      <w:pStyle w:val="NormalWeb"/>
                                      <w:spacing w:before="0" w:beforeAutospacing="0" w:after="76" w:afterAutospacing="0" w:line="216" w:lineRule="auto"/>
                                      <w:jc w:val="center"/>
                                      <w:rPr>
                                        <w:rFonts w:asciiTheme="minorHAnsi" w:hAnsi="Calibri" w:cstheme="minorBidi"/>
                                        <w:b/>
                                        <w:bCs/>
                                        <w:color w:val="FFFFFF" w:themeColor="light1"/>
                                        <w:kern w:val="24"/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  <w:p w14:paraId="5FE4AF7B" w14:textId="77777777" w:rsidR="00620678" w:rsidRPr="008853E3" w:rsidRDefault="00620678" w:rsidP="00620678">
                                    <w:pPr>
                                      <w:pStyle w:val="NormalWeb"/>
                                      <w:spacing w:before="0" w:beforeAutospacing="0" w:after="76" w:afterAutospacing="0" w:line="216" w:lineRule="auto"/>
                                      <w:jc w:val="center"/>
                                    </w:pPr>
                                  </w:p>
                                  <w:p w14:paraId="632CF79E" w14:textId="77777777" w:rsidR="00620678" w:rsidRDefault="00620678" w:rsidP="00620678">
                                    <w:pPr>
                                      <w:pStyle w:val="NormalWeb"/>
                                      <w:spacing w:before="0" w:beforeAutospacing="0" w:after="76" w:afterAutospacing="0" w:line="216" w:lineRule="auto"/>
                                      <w:jc w:val="center"/>
                                    </w:pPr>
                                    <w:r>
                                      <w:rPr>
                                        <w:rFonts w:asciiTheme="minorHAnsi" w:hAnsi="Calibri" w:cstheme="minorBidi"/>
                                        <w:color w:val="FFFFFF" w:themeColor="light1"/>
                                        <w:kern w:val="24"/>
                                        <w:sz w:val="18"/>
                                        <w:szCs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spcFirstLastPara="0" vert="horz" wrap="square" lIns="5715" tIns="5715" rIns="5715" bIns="5715" numCol="1" spcCol="1270" anchor="ctr" anchorCtr="0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23DF415" id="Group 1" o:spid="_x0000_s1026" style="position:absolute;left:0;text-align:left;margin-left:-.3pt;margin-top:.45pt;width:77.65pt;height:77.65pt;z-index:251660800;mso-position-vertical-relative:page;mso-width-relative:margin;mso-height-relative:margin" coordorigin="-1810,-169" coordsize="12439,12331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SqE6B4AwAAQQgAAA4AAABkcnMvZTJvRG9jLnhtbJxV227jNhB9L9B/&#10;IPSeyJJixzLiLBZJEyyQdo3d9gMoirKIpUiWpG/9+h5SkmM7LXazD5aH5MzwzOEZ8u7DvpNky60T&#10;Wi2T7HqSEK6YroVaL5O//ny6mifEeapqKrXiy+TAXfLh/tdf7nZmwXPdallzS5BEucXOLJPWe7NI&#10;U8da3lF3rQ1XWGy07ajH0K7T2tIdsncyzSeTWbrTtjZWM+4cZh/7xeQ+5m8azvznpnHcE7lMgM3H&#10;r43fKnzT+zu6WFtqWsEGGPQnUHRUKGx6TPVIPSUbK96k6gSz2unGXzPdpbppBOOxBlSTTS6qebZ6&#10;Y2It68VubY40gdoLnn46Lftj+2zNV7OyYGJn1uAijkIt+8Z24R8oyT5SdjhSxveeMEyW82k5yxPC&#10;sDTYkVLWgvcQdZXNs8msTAgcrrJZOb3tOWftb0OKLL8pytm0z5HlRZHdxnNJRwTpGS4j2AK/gQxY&#10;b8j4vmgQ5TeWJ0OS7odydNR+25grnJuhXlRCCn+IGsQJBVBquxJsZfsBeF1ZImr0xE2R3+ZFNkUn&#10;KNqhB+AWdidZYCJEBuc+lIbSXjT75ojSDy1Va/7RGagYeYJ3eu4eh2f7VlKYJyFlOLdgDxVC8ReK&#10;+Q+SejU+arbpuPJ9e1kuUaxWrhXGJcQueFdxVGU/1REQXTjLvgBgPHXnLfesDZs3ADHM4yCPCxHx&#10;K8hQjoP4SLX7Xdfghm68jo10Ib7/k9Gow++KCMxa55+57kgwUAFAx53o9sUF+IA5uoQClA48xrKk&#10;OpuAY5iJpQTwg4laQgvhHnMj7Ri9If5drfq1pYYDZUh7IqlJPkObTIujpD5vqSQ3QSGD57GjXeQ3&#10;4L9ktJxMi9iW+bS4KYe2HPmcz8p8jq4NfT2fzYuyl99rlpGqH2ITHTziiJY/SB4gSfWFN+iSeLuE&#10;CcfsunqQlvRXNC46XNrjRR15R0Bw7OX1rtghJETz+DK8c+9jUNxfK3+M74TSNmopvls8FIADWSbS&#10;j7Q1vT+kckJAMP2+2g/HVun6gFZwhj0JSPSFOr+iFs8ROMATC8222v6TkB2eq2Xi/t7QcIXJTwoi&#10;m95muEH9iW1P7OrEVpvuQQNbhofZsN7MceMSqhjyLxPm7Th48PEcQsFKf0RrNiJ2SgDeox0KguSj&#10;Fd8pWGcP4ek4er2+/Pf/AgAA//8DAFBLAwQUAAYACAAAACEAIdVSJg8gAADswAAAFAAAAGRycy9t&#10;ZWRpYS9pbWFnZTEuZW1m7D0JPFTd23fGNvaxjKzD2GmjhLSQpRCpLKkIpVJpeUOpXlFICxIpLejN&#10;UqG0KF5JE0UropTKm9JiVFKJSvKdO/uMmQlZZv6/7/wc95zz3OecZznPWZ577h0EBEH+IFJCKUiU&#10;gPitu7sbjt6iEOQKopqN43QIQkDv8RAkA+AIEOlDmBAEneWHICwAXKAHgLSBJz9kehkJgQqgUSCq&#10;gQiqG4mwQEDKII0GEYnGP4XrjCNH+N5AaQjyAxG+18ACSbwPNAFCmLm6BT8kRkxDkL4FBGmCtDwx&#10;H2ZOLgYXWnqcBYSgtEWDW1tBkJVVb/C1LEh0ktqHIFULPmr7WAthalqTji6chRC1nL4NR5zWRAoN&#10;9GmUBSSgLAXaAZEiD8p9lCsso12zZ80QF1EUAUlxO1vrueB6HcRSlCD4X59WXAMuiIC5MyyhMxXK&#10;BJDhXz7NcRoEndsr+tNHAOSF19nOD4AgOS04IuzmaraCRqPsrKe5BC/6kIzzV7KT3SHKx8cnCv+j&#10;hFm3t9lPma0nkLi+IR178gFf4tzZejoYfll+WVlZfmWUaVyCxLf0rHtdz4PLsJffPbYram+p6J7p&#10;5TzpU8vm5f9VFJmsXYad/7XpzZtlrv7TJa77vOzs+Fj+0l9E5/tydULwqk9GBx6OuiFSOPpkU+7i&#10;pS2EoA/VmypuKHWNWFKH8bhjX2R0J2telr+TC6KDH9O9IFenufl56NqKMWPXpiSnPlf+9f0tauHV&#10;rg0Xvr/LdVbofnY/SvJF0sFH+SmKVoRdzl0dFuYmL18vrC1NF/nqjtFXwLueXL3k+PbiH216Lo8/&#10;PA+VxHy//+KFpXvoJ3X5EW+n/vpm6HEn6GN5md2j2G1FUp2b/8VeTVnqeFD/Xqyp1MGuZiNZp66E&#10;PXuO1Jv/Ktj0887YxMQ84ZwpIZsvfPkRZBBfGdqtkrtVNyR/1bZt7wmvV/5sPvDwoH7ZDvx9FcKe&#10;1rzXhKsd7R/uJbytHDnSS+mmeHrW5YyPXfbmlxo/nLXfr49fsk1jcrV0q/WU4O6pgTOy9OeNOBaU&#10;lrjly/eAn7UhhEUen7yrQutP60/T97P857J+23h9C2lPXEqKp/F2u6rNVchFHjGFtoUzUgWmRlkV&#10;eSaIYKxMf7Z/eGoua9wc0qVYaGVa4orJsG6Sk751+7Jr4fLuG26NfxUluy3MsPRw9pkqE15157tX&#10;aGRLSXOl+Tw3kZooPwXJaI/CvWJyhZMeGp+qQh1MaQ0U1dK77/Vf8Pfz51vv+baa7Mx5XX1Fy/L1&#10;p5jMmUsvntmuvngc2ulf6ZDwTeG519Q0PO9p1q/6+9y94M7TmbaR57NK/kmdhHa6qL0Xk4cRC9+G&#10;/xua3ZEy569Oecc4ke0n76tZlzhHW2brO4w3b7123Ofvt8XZYmfR8fLJMy+KEcoS5gXO8lE7+tpY&#10;MuUiBjv13y+nx/msK60/aWNncqTl/pyCTuklKOuYLJE7oyTWZ302kkqUktLb6/NAr973c7RgvYZg&#10;jfLU1RIjzbtkp39PaLxXsPf2qqtem2ufpW+5LJ1qOi1wr7Ll6jH842dd/XtXxoR1hfUL7loV7vsm&#10;giPs0Kn8dXljYqT3YaF63cI83Uvv20dj1evx9UYF07sfzAroxBMqFooSDORyJ2QH1kwvtI3WqzI/&#10;XfgiU6VhoeYp/10ShaIT9gSmAUCsWpDQz+Ic0RuaGafd37slBoZveGbTbGwtUK7csvzct9MehYYO&#10;y8XWjzjViVaeI6kWs75mSjtqY/wawTsn+SfudpFIT1p+SjVi2WrZTwR0ilz7iNvhDq/u5qpVFt21&#10;kWy7sUvz3E23dSm75s+rN6gJkb8580Kbiw7q5P7EidljHabOTXrkoHju7Uj5ox+MchcGhUeq3k46&#10;dGLsbsMIPffJGGW7cbsmI22w+7cGPtVtExAqw9fgZYLvmlqPcDbbdCLG0kssFXfXCy9/NGPlGo17&#10;jW7J/6g+HJ1q6YVaopYjV2i3RuGukZ/e3A67IKHU45NOYX9Y+rw0fzFBKfwQJnq7S2i62YOYuJxi&#10;W/nl3lDZfc2AeWXHnay1n04KPrFHUqMqenyw5d5/xy5plD1xbvPFmYUb3LxRGlXYwPGSAmk3qyfH&#10;LpmwKirwnv8H2VeBYuPHNq3XSTu28kZzrT/Bcr7ThMAf7hqnmvcoBHgF49UfGtZu2yyd7RmAUUlF&#10;q6wTyT8V7h+9vejEG7O6woIG64TUV61Zp0SxeSvEdRVu2OVsvRd/ZnWDSXClgLPJK7zUleiVB8z/&#10;ET3/3Ftu1pIu4U7xZfONKlKrIs9KHuoSvCBb9nPX61inJsXaxbvXPG6/2Lw95pRSmY48FDv9XFFy&#10;TODnuLwZbosfRipe0G31TJvmcb35X3fCM1xWxImP89cuq6sKui030v397kYznS9KJc2b36s7B20r&#10;G6VY0mUblHCy5uUbpyZf3F97xaxnJDokeOfPt9441e3R5oyAc69XP/6rcn5O5go0wYFvQ9aJr7kq&#10;2QkRF/cnoRYFTSsbdSSvuqBZ39npndKRqmv5E6XkmpKnOjr/o5R673x25bXaa6U78x55TXDUCTh7&#10;Lvp7vrRZk5mOt/WT2LwVfBcvSZv5taocLVr+xHL16QgJuQVCnRKZq9PdLA977S5YKFTjdt5t8VQ9&#10;FbMDIL3g836JFZPc3nXOPBB0d98zs6RLli6yUwoSqwxtP/6qPB2+YnzAKq22F2f98J/K9ybqjMsc&#10;7Zv2qKPyr+ooq0zZI42uydeTLlnEOhuhPre2FPudn1pwDXHT77TZNsPVje/jH2R6y245d7hyTIiu&#10;aU3KR+9Cy0v25Zty3lywS51vF5BxZV0YQcT0kd4Ej8MhdYrzqyRSvecfyuJTqnGr/hVU7ZPTUqMV&#10;jtKo2bL2uRv2QdKlknTjdLOtCtmdH6qfS5RhiwyPE9Trkq4vy2lP0LpT1zh2ikZFYGKapOr2CSfP&#10;OHnpTgw6WHR/F0Hf/6Oc+OLN+XahssZf1gfeClTQLrRx/I9vYRlasNF95IVmtbLAyFFPjDalRGxV&#10;WH/waN3KwlnGth3abt2qGV47bPiLXuwimM1fUxOU8yut+qN7yrjAHOU1E7Ti2osP1KYpiGWYlL68&#10;cXfa6R9nDT01nvq/Lned2FbcJeQsm/9Dql3VYcWz5hmt2lfzur3t1b9o7KjL3XyubNKrYJeQm0ln&#10;4g9UHtwRcPqhmf+n2PyycRn7Xk8QV1l1BSUcsuGk4wqDGzjF6+uEnK8Elx1JAegaM9uUZo18uMf5&#10;v7ZYi0wjlLpNeMHuN2gx9RzUuxs3HXb5yuxws7ot2K2hcql5bwzBLEcl7IGBvzfax3DJWF1v+8hE&#10;vbQNhDGRGOPJSx/st78k//m+2qtmgVsOp3wnOuqEp09VitBLtA9vlQcX/9OZzoUOOkWt+kqZLu71&#10;UxWv1+HVNiy6eubnkiWFFTf9JtzjH1skBN+46LqWoJS2YJ2aw6loJesk9x+vvn+5bW6c+e6sw1aj&#10;nVhBqUuun+xDMn3jDXbGPV4ebqCV8EquRH5fxLQIuwxjlPM4O/mINIdMv7I0B5AzahSUmp51xeKQ&#10;XuLXEWPjp3mIiZX865DpUhZwKNYfnek7XczSPHzPh+/oTJfpb6yaUkMAyYc+CVteLmrNCsl0Of+w&#10;M+W+ZUSM3JUz2XoYxXA/dGceetH3p7KOCxAegucS3Vq+/IfOdH+8wyzr6owIMfU8BYeM7B9hhp6C&#10;twQ3X5OPW6T8JfOt65Fq78UeRjsr7yuXSFgKFd16I+WqOi4zO+58hC+6NGbE181HTP4akzXV12Ge&#10;wvyycXa5qa3aFTYPo6IJ+iv+WaJwfZFRVHHwhY6vq5LWeX6dtqTwZt3SJIPdxml6bVqiwtlrgxdF&#10;6Algfxkh52Tfl/0RPy0i5M3RGl973J31V3YuM9j/n2TsBEfbh1ExBMXJP6ViphmF/9P2S/9qnqqP&#10;PW51hpa4yerKpeYl+y0vdfo5mbsdF46+vTVCL9LfomUU3FufP91rYBM3tzij1L0rdP9WhZ+oV3fn&#10;1Swdc6ZE5Ixf4E8fj1t7W88bZWb7vjNwbFeNb5vhg5Fw0pvgqXXHyyzm4dbzbRt9NDZWHhvvqSWa&#10;31K2MvTy3Pxd9QrZEn4OC2+9MXf4OEaLsLe02ih3akjW5JOGqyMnmtsG/dR06yBUP88N6Wz/YD79&#10;tMrqcZ7IeWrN7U3VBetMv+0/WGDkiZv55vLuh39vIFhN+vtxeGDmyKMe/I/kw+UrYo+4/ni2u9Cx&#10;ex30cYzvk4rHz6J+rR+/MXGUXk7Zi2faNRvOf11YueRr8eW2744S2zVe7l9Xs2xu1g6xxYEtbZ4Z&#10;fBGxI9K2uIIRifCqIm/rXeN2Azszi5thQSN9nthf2vBua06tZMJCYTDYdTUuUz2Uoq3iV2Xvkvwg&#10;KTP+ooR5xZGtO+eOfJG3rkaubEHURffEtxoqgXvDG0/PS36WlDln4buwwGcYFdPrZ57ZJ2U6r3oX&#10;lx4eNcp9gfCMow4Jpy4G2VZ/WqFVsjhJ6OPzeYt2Gt7ZsWnyydpanJ1O3UvfV5Gm5beMxDePOfjI&#10;J8o0EJ29+kr8nKKX/v85lRjF+G+yP378i8LGJO3kncLWOJlaiUsrRBwkXStfT/o6V/CcVPa7xeky&#10;gkJP9VQy9dKvYF1MlqdizZxuLLu1peZQRumOf+7LyyuefLQvRTPZdNR8q/E2z/KbLcF09aYr+4R0&#10;oX21/8w7D7Tm+7qrHbq45lnQuDtqRxTNNr14aWP36FyWqHCySW77cjlHY5lYw6hOR/Hk/EBDpVEL&#10;SyMnNvvK2WBd4w88dVU8GK1unXxmy5WP2LPjg6w6jq5O39f83/rj9jXpoltKBZ6kGgQlfBfXHD16&#10;GdRypjqyLtXgYo3tVZ/4wH3tOg6rjZ6sTdJUiOwSHr9Rfq1f0XMDu8KGBqe4TX5pBpICqW1tdw76&#10;it37qqS9S7Q2Mir5Q9LsV67X71nd1P7ZkDY19mGOZ3Vko2/UujANpzfFyqE/bTEl8klNZ7HZ8yZl&#10;jG01XRDk99lf9s0Y3y9Kmxef06sPsnsulIaqSdqpOi/kryVldVs6D+jLpP+4gMl2Nkn/mJeijdkU&#10;XeIQHheSuSFi3kf9nMkxc4IlIg/xl8XFTBi1bFHb+fSxBcnRJfU642cpRsaaRT/MfHo8Ay12+el9&#10;Y754PhXXHYaaBNFcnRlH4nLK9W5rR7qlFRLGOyQUf5NRsEHdGhf8VurD52Mb8VubdNsVLy35qutc&#10;iIjwLW1QWYHVXOtab1ozpQnjS5Bvk2u5tDFwXobStZ0bbL+o4eJGx2WtOUaQaBM8H/L8m9PlGcfe&#10;jq5Hr08tWfbppk9dS0m84eRvussTN20JSJDD1R+1WiNbUrdoy4+8z5mH27ddjVtWiFPgm3n8TNnx&#10;fG07k5Uaxmkv7EpWVriaPM4T+rvUfwxfRcChfemd9iZiV9XvnrJI3xJcdDw5LmH/6X/tsRsvnAgx&#10;nl+4rXOF75Ex+9Nmf9imO/dweZjLgfIf98/smuK4f416ePCLis/pPtY1p20u4AQ0Ao4Knzowpdhg&#10;LWFHdaTZC0GNslHvFxpJ1n7L0HKae0hqokfFy1ItWxP5qC1VEjWak6Qv/t2EldJ3mqvguSvZ3d+t&#10;vnqKue2XkX6Hr7yt/+ztsS3EMt4XNSrsw7rm4xlHijOPmO+0lqr9otvx8tiW/XPHxt3e7s+313Ts&#10;Qn1U9S2reLXjku9sqpv5rOT3YD33XHFXdpNJXz9fKkp2lq7WLg+Fw1+yLCdsjKo1Wb0wMjD30Den&#10;jpuzApwzSnA6K73axpdrqs+NQGSL1DlE1W4Ytd56z7r07ifoJ+oYudFlZ0TWtNqWfnoa2lEx55SC&#10;99Go2glL049/i8M9uisRcCRj+zOp0pxxu6YaCLQgiufIP8UhcsFwXuQcYoXOefRuzpsxdgKFp7er&#10;WGdUBeWO0Le4dV+v2ucm5o7VCduO3Sf3JbQWjsGMe/FkimH1yoZVBgUuJS5ugtVNUzPFHmjWJ8zc&#10;FtowUUTLXqCyqEXD8P2omfJCo4Xqs8Z8Uw4U/yt2hfD6qxDhcqNmglyj3tHa2Vmy0cuPzp72w3Wp&#10;bkp6jti2bXk+kWgxKDRMbuxe9OvqjvTOgpHvldzzZyZGiC0syT+hnoNL3HNi1GjUofzJm0wWFefk&#10;JO2BVCHVnauu+a01DBvfpWb/6gB+c5LLIWOXfRLaCrbSnqMFc5sOx3nZ2Kgsr73p9nA5ocP508Ty&#10;4O5Qj8KKgGkb180cWy/i/tUuMTrnqYqr0fTy56iU4pn7KkJwthfeLGhvC3B+DOW8non5K0ZEYaQ2&#10;ps1f+Yp5Qlv+5Bfl5k78TRazCSrCh7OxU36oVpfX3fu3Qa8J+CkgO5tZ1mcsvbdDEMoCgaL4eCi+&#10;EYovBr4TDkoWEAT+ICMQYT8JEkQQrpIiydfDRyyCwsAlDP/hoB18heNsnYN2OJBAgbgYRNi3BNdB&#10;KcOCtDyIlHAdJEpBxIAI38vPlIb9V7IgwvW5zJo9WxBUNgekH8AI5ADjl1AydFdK3bNBmQGIYSC6&#10;kPF2QC0kZw8o0wWRci+CSC0oYBOAK48Oguzu/kGXZUh6gVurGEqombEA1N0dRs3TJRChRFgrXRE1&#10;KUkEsUb0IsPw1LupCT4yqPsbtYiaEKLA6LkiQ82psAbq/ZQEFdTdSimiXKnNdXf/opRRriNoeD0a&#10;pDXX3d1AQSBfQ+nwWhlhdM11d/9khNG4A/hMxKjSVcksUkYYnqFSBjRGQhGMsFZ6PAYymYhhIBPU&#10;QY/HSAojocwwPB1iKKiHPjTQwejL4XQrDcZEJvBdc4DRSVuSuU46afeA0TFozoxHZxU9YXgqMaE9&#10;8BqosB4gGoNMGoLvpDLIAkZlsIdY6DTIrD1QJ5V5SbgFphBGJlSVqRzOUngwZwGj4LGC4cmILNCo&#10;XTSUBbCVAx5ZMCzEQhUaC7FQbbDPMLLQWIgTEE6iU5IFCxSTUGUJI+GxhoURgaxheCLMnGWdv4eF&#10;ssRrINbJGtZKhLFEI/deDjCWKiIriROMpYrICmSDR7QINnhEBbJWH2lgZgPjhEdUvCRr3vsNCwPC&#10;7k+dMJ4qG1r6C8ODOs3Z1AnD2LXHCa8B4HGqkx0MxgvtZh3wHGCc8P4ExpoS0uqAHZ2tgE52eDDs&#10;fx2PE++cYP/Lcmn4jd7Z8c4J709g5mwUwalOPMTepmE8dnX+Dk+VDS2c8GAYO7ywP4BJsqEFrpMd&#10;DIA4wtjMOZzmDk7zERHW3/mPDR5xTu3HfEtcoLHBIy3eWMuTE6wVliebAZQEC2VZaQOMxmZwJcHM&#10;WeLhYTQ2nZcEU+WAxxoWBlfJplMQQRxhLDsMUe0QxFKBnGDkDQRLvF6sr1kqgozHUtitJP5YwhrI&#10;MHMWAsVzgIWRYayETQaxFCgFxkKgZJGxFCgVxqJnU/djLARDEQurXthKoYWFYBqosJ4M4jnAwqgw&#10;yR4CpYJ6CobKHnCLMePR2OsJo7HXk8FWWns9TKmBDsbMIJ4OxsxEGB2MSYN0LPTQIB0LPRhspauS&#10;mYkGBhgjoXgGGCOhYQwwBkIZSGEilF6acA2h3bTQylAl4+CEZ4LRN8gEoh8sevoIaQ22MuPRqRDf&#10;A0ZrsAcIAs5IUmDmDr5VlQzD98SjdNJfYSxgZNFUsQJBonClrNEgaB6AWbBEA4W5v04ygmCfrssB&#10;WllvfLoF4HYU8Ac7JJLwyqCdVD+uLiii+XRRtIrJKU26EkAo9OvXL+jLl7fQ8+dXofLyvRAeHwal&#10;p9tCx45ZQKWlUdDHj8+hmpoT0MmTs6GwMAhKSjKA7tw5CHV0fIQqK1Ohs2e9obg4NSg6Wh7KyXGH&#10;3r17BOXl+UH79+tCRUXB0KNHudDbt5VQV1cX1NnZATU2lkM7d6Kho0dNoYgIFPT0aT5UULAOQgxK&#10;QCKQcKDVTczS5WkQbkz9jtDfwYeVJ1j2JAJE+AUUUHDAiVMCMashyC9HJpFy67BSzNQ4YAAuUZIS&#10;FFOj0M36Ko8SlMQSsblKIyShykliVFmT3bMUJyTMTXwQpSkihZHtSSnnEpyYgBLQx7Brg6gBEWEZ&#10;ztSyh6pqwAYy3GygpVDsSewNRF6Ab/jYgKWniKENPb0hmPU9QlIqQBlDrw3QIp9Gn22ANQ/i4jgM&#10;MI0hZgI0JyLNjqD+lYuBgWpodaGE6R+lnLBQ/EOmC6ADrBgnWvoPk1AcKl3I/eFIxIlHCfXB14Uy&#10;Aq3AiYY/h2HAUDuY1g3qVhywsYgdu6rCg8gE4EBEiF3LA1kuAQ9RYPYZjKAiOBAzWm+4lUYPBhNI&#10;ZQRWvjfND8w9qmCEGugAVCswVEogSWEEWH8MaEAi0ENiCfRKlJcb4P6EHfThiJ58UhonNXCmDfqR&#10;cM8WhqIEM3CmjR7EiZmzKGSUBqQ/IREiQzgeMbOkqj4ATCARSv3eaTIT1J88TvSPmUAisL12VvSH&#10;xF7gSP7hCItEqA/trMCKJ8E/YkIZIcWq0qEuk/4DJpSHa0xlFpJYv+dsZYQAc2XDlRfrpyaQ3NGR&#10;SGIb0S8muMKcaXoX7McQCwbV4R+RaCyIi0v2mQkwtQ33vEDPAJxW7DMTIsM6OzPTD+dxfV12oLmO&#10;BXFx1T5tKJQRg+QEYyXf3pfJ92GaQHLPxMDIoHSvTYLrhiQaI1K9nCbA3pkLjYHEB47yXPU3vHCp&#10;MZCY6J1JcK0xkJjonUlw2fxMMwZSSqoXdq0iwYzFXXlV+BEkx4Dkli0De8FhfqMIJIKPu1Z6rFjh&#10;58wEV49JFH5+NzYpUm7k5ivnvYQK185u9DLFibC3aSRikJ+10RPyJ2khthYB9j3cb9Ak1tk+YUFy&#10;54qblcIk2CpCidXt3FnGZmPKQ2oQF2enCD7uFDlrqlhaBBKhwfpu7ixlrQgeWGXQi5OFRfCYGsTF&#10;USyGJh5Tg7g4fCiTISARgvSK4oV0jx2dMoInVkr0ssUxeZuQCH56MG+ke+xKB/iE4VBIgcmqlVW4&#10;zcvdGyEw7KyRCNHe4HDbPeDAGS0gEUN+KmYg5CHPMEXw1FKJxj7p/QOiLrjctUejmTmlQVMET626&#10;6fmQofGAQPDiqAQzQ7fe4MEJjqQOAdq4xHNrJUqHEqN0JiRi2M6JUWjp71WVwgNChVdcMj1ZpY6u&#10;PGsO4uJktyUPbh1o+qCu+3jWHMDhAfImgofNQVwcvH8DBzmaangvRT6xyBPPHNhJl7xkGqaD0Oyo&#10;6ls58ZQcEjEIr4n1jY4/uZu4h0AifvPC85+0MAS48EyN5NlFK0lAxBMcPLqHo6gYOMDB8UlKjjev&#10;xOU31xzE7Z8MR8BvyvLs5oHEM9Htyvs8IBE86KWk73XElSvv88CzfhmKLogP5nh49wDzAXxMPOwQ&#10;IGmC6CfjuQdAlF5EvsLz9P/zwCSUYcj+b+gBgRjGNykHQmu4/5Vx6X9hfuDp7bS4uBq8GeX99RIC&#10;MWIgLGv46iCesfxf2D/wPA/A3cqTRwRofZforMTS8ryYIjqN0bxIOY1m+GkWEjEMn/+gkfDHKdKX&#10;8XjyvAmFd/KTUZ6eIIjTNM8eOCFpgvyCO087XIXh5RL43iGlb/HilXTum7cfQIjAWgCBK1+W7l2n&#10;IHpmYB542HtPPWzMQ++fMGtHCtYBCLxsEBRz4GG3MdUceNggqObAwyc2REnWQDQIXvW5oqk88Kxv&#10;g7jgI7HBo0fWxcXpD63z5qsD4uIMLw/wppOJ4fVd8GUT5gmQF/K0UQm2CR58pYl2HpE6NvGgp4xu&#10;goPZAB+l5IXOw0gj+UglVQ08+IiXbq1EYUOSkUnuzymQdtIU+sFVWYXHXGU4xskBZoXnXDREXzGd&#10;EohJ3lIECzXwnCKob6AwqoKnFEH3NhMdFzxlEWzUgECgeeedGnbfm+ahTwqwVQMCwSsWgWNtDbBh&#10;8Mx+rucUTbNrHnkHWYbpSwI0BogpEV4waxafB6FjgydOTnMwaBIrKlx/JIvlKoNOD8Csuf7JlkCP&#10;NTc9A3BamdtfD5JQ+S0PYLbmascl+Pop8SEis+wZ8lz8BVp4bynVCxa4fBHO5MtgkD5jhmsfMv7u&#10;M490bHCrSfT2U8CAFa41id4ZA0kZXLod6r0xkNjgwhOjEvRPfeh6PtukCtedapLp+w8eqXDZq7Ay&#10;Ir2aGRiVguaqjzOrsttBMxLNmAOfNuaiRQcO2w8twAxxz29A9Pm3Hyj64KLf4ujLxEAhn3Qd7t/K&#10;ojw/AL+ZpcxIWR9yw/ubZRQWwG+X9Z8FmNvhH536NSLRKwqJGO7Jrl/zAj0LcFplWJcdEnz9HFSZ&#10;2NCg9Myhv6L6vsBgIp6SlRouz5lGbxwAFCo5XpURcsPidQID0sB0JJg7YNnDYBRqA2QKZP0Ad8iQ&#10;9yeFAVQCiY2h7k+yoB8NeAD9aQjHJ6GB7Ud00sAO0b5IZiCNmY5+kARWITkEX7bEKagglEFbgxNA&#10;xXyDPkAJ9fL3pPrNIuBicH8OXBYccBs0HVDYBg0IDNoRG1XBAVtbUOhleYWlJDUoW21ZwMHgK4HG&#10;lOiAez1kBcDjzkHvRjQOkGBjpTigA62MFFz7ELJAbg4rPVAjLQo+qjrEDMBMwJtcFdEBeFQhLwze&#10;Jhm8CYFIK/t/sOT4JP/IMmRHwGcvwKd7hjHAjcsp9JMNGWn4Fb3hZYAkO5gNtOiIPm6TZDGSxBeS&#10;hlUDJAbg/0iSJPmkpHs5bQD6iQsKbtAAjQ1qj+AXFRTj8OUUCSFBSX7isxDksIxD9BSzTNPI4uMX&#10;EARBCEUJcE6Yn/o2G+1OlhUNfyEnArmk9/dBSMBQyKEPSH2/dToEQbIgokB0mTV7thACgtRBWgzE&#10;bhBgeBKI0SDaOE4fqWlBgoEspA/SmuAqD2egMHPihSndm3u0LSAIDfD4ibiAFgskP1wnTAMSjX8K&#10;F/OBW4wskMQyOO8Aoi+cIIdScC2hZMD1OohwmR6URVfKmka6GxiSzHJQBlA0iLAckBY0OUiAMlkQ&#10;4YAGEU7/HwAAAP//AwBQSwMEFAAGAAgAAAAhACMiP3zcAAAABgEAAA8AAABkcnMvZG93bnJldi54&#10;bWxMjkFLw0AUhO+C/2F5grd2k2qjxmxKKeqpFGwF8faafU1Cs29Ddpuk/97NSW8zzDDzZavRNKKn&#10;ztWWFcTzCARxYXXNpYKvw/vsGYTzyBoby6TgSg5W+e1Nhqm2A39Sv/elCCPsUlRQed+mUrqiIoNu&#10;blvikJ1sZ9AH25VSdziEcdPIRRQl0mDN4aHCljYVFef9xSj4GHBYP8Rv/fZ82lx/Dsvd9zYmpe7v&#10;xvUrCE+j/yvDhB/QIQ9MR3th7USjYJaEooIXEFO4fHwCcZxEsgCZZ/I/fv4LAAD//wMAUEsDBBQA&#10;BgAIAAAAIQCOIglCugAAACEBAAAZAAAAZHJzL19yZWxzL2Uyb0RvYy54bWwucmVsc4SPywrCMBBF&#10;94L/EGZv07oQkabdiNCt1A8YkmkbbB4kUezfG3BjQXA593LPYer2ZWb2pBC1swKqogRGVjql7Sjg&#10;1l92R2AxoVU4O0sCForQNttNfaUZUx7FSfvIMsVGAVNK/sR5lBMZjIXzZHMzuGAw5TOM3KO840h8&#10;X5YHHr4Z0KyYrFMCQqcqYP3is/k/2w2DlnR28mHIph8Krk12ZyCGkZIAQ0rjJ6wKMgPwpuarx5o3&#10;AAAA//8DAFBLAQItABQABgAIAAAAIQCm5lH7DAEAABUCAAATAAAAAAAAAAAAAAAAAAAAAABbQ29u&#10;dGVudF9UeXBlc10ueG1sUEsBAi0AFAAGAAgAAAAhADj9If/WAAAAlAEAAAsAAAAAAAAAAAAAAAAA&#10;PQEAAF9yZWxzLy5yZWxzUEsBAi0AFAAGAAgAAAAhAHSqE6B4AwAAQQgAAA4AAAAAAAAAAAAAAAAA&#10;PAIAAGRycy9lMm9Eb2MueG1sUEsBAi0AFAAGAAgAAAAhACHVUiYPIAAA7MAAABQAAAAAAAAAAAAA&#10;AAAA4AUAAGRycy9tZWRpYS9pbWFnZTEuZW1mUEsBAi0AFAAGAAgAAAAhACMiP3zcAAAABgEAAA8A&#10;AAAAAAAAAAAAAAAAISYAAGRycy9kb3ducmV2LnhtbFBLAQItABQABgAIAAAAIQCOIglCugAAACEB&#10;AAAZAAAAAAAAAAAAAAAAAConAABkcnMvX3JlbHMvZTJvRG9jLnhtbC5yZWxzUEsFBgAAAAAGAAYA&#10;fAEAABsoAAAAAA==&#10;">
                      <v:shape id="Picture 1" o:spid="_x0000_s1027" type="#_x0000_t75" style="position:absolute;left:-1810;top:-169;width:12438;height:123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Xj5SzQAAAOMAAAAPAAAAZHJzL2Rvd25yZXYueG1sRI9BT8Mw&#10;DIXvSPsPkSftxtJ2DEZZNk2TkOCwSYzuwC1qvKYicaomrIVfjw9IHO33/N7n9Xb0Tlyxj20gBfk8&#10;A4FUB9NSo6B6f75dgYhJk9EuECr4xgjbzeRmrUsTBnrD6yk1gkMollqBTakrpYy1Ra/jPHRIrF1C&#10;73XisW+k6fXA4d7JIsvupdctcYPVHe4t1p+nL6/g4Mzy+HP+eDzYfNybS1a9uqFSajYdd08gEo7p&#10;3/x3/WIY/25RPBSLfMnQ/BMvQG5+AQAA//8DAFBLAQItABQABgAIAAAAIQDb4fbL7gAAAIUBAAAT&#10;AAAAAAAAAAAAAAAAAAAAAABbQ29udGVudF9UeXBlc10ueG1sUEsBAi0AFAAGAAgAAAAhAFr0LFu/&#10;AAAAFQEAAAsAAAAAAAAAAAAAAAAAHwEAAF9yZWxzLy5yZWxzUEsBAi0AFAAGAAgAAAAhAPRePlLN&#10;AAAA4wAAAA8AAAAAAAAAAAAAAAAABwIAAGRycy9kb3ducmV2LnhtbFBLBQYAAAAAAwADALcAAAAB&#10;AwAAAAA=&#10;">
                        <v:imagedata r:id="rId20" o:title=""/>
                      </v:shape>
                      <v:rect id="_x0000_s1028" style="position:absolute;left:-90;top:2534;width:8692;height:86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sIpiygAAAOMAAAAPAAAAZHJzL2Rvd25yZXYueG1sRI9BT8Mw&#10;DIXvSPyHyEjcWNpGG6hbNiFEpR240O3A0WpMW61xqiZs7b/HBySO9nt+7/PuMPtBXWmKfWAL+SoD&#10;RdwE13Nr4Xyqnl5AxYTscAhMFhaKcNjf3+2wdOHGn3StU6skhGOJFrqUxlLr2HTkMa7CSCzad5g8&#10;JhmnVrsJbxLuB11k2UZ77FkaOhzpraPmUv94C3Fe3r9SvYzVuXg2H826Opo2t/bxYX7dgko0p3/z&#10;3/XRCX5WbIzJ10ag5SdZgN7/AgAA//8DAFBLAQItABQABgAIAAAAIQDb4fbL7gAAAIUBAAATAAAA&#10;AAAAAAAAAAAAAAAAAABbQ29udGVudF9UeXBlc10ueG1sUEsBAi0AFAAGAAgAAAAhAFr0LFu/AAAA&#10;FQEAAAsAAAAAAAAAAAAAAAAAHwEAAF9yZWxzLy5yZWxzUEsBAi0AFAAGAAgAAAAhAM6wimLKAAAA&#10;4wAAAA8AAAAAAAAAAAAAAAAABwIAAGRycy9kb3ducmV2LnhtbFBLBQYAAAAAAwADALcAAAD+AgAA&#10;AAA=&#10;" filled="f" stroked="f">
                        <v:textbox inset=".45pt,.45pt,.45pt,.45pt">
                          <w:txbxContent>
                            <w:p w14:paraId="5F0FD39E" w14:textId="77777777" w:rsidR="00620678" w:rsidRPr="008853E3" w:rsidRDefault="00620678" w:rsidP="00620678">
                              <w:pPr>
                                <w:pStyle w:val="NormalWeb"/>
                                <w:spacing w:before="0" w:beforeAutospacing="0" w:after="76" w:afterAutospacing="0" w:line="216" w:lineRule="auto"/>
                                <w:jc w:val="center"/>
                                <w:rPr>
                                  <w:rFonts w:ascii="Comic Sans MS" w:hAnsi="Comic Sans MS" w:cstheme="minorBidi"/>
                                  <w:b/>
                                  <w:bCs/>
                                  <w:color w:val="FFFFFF" w:themeColor="light1"/>
                                  <w:kern w:val="24"/>
                                  <w:sz w:val="28"/>
                                  <w:szCs w:val="28"/>
                                </w:rPr>
                              </w:pPr>
                              <w:r w:rsidRPr="008853E3">
                                <w:rPr>
                                  <w:rFonts w:ascii="Comic Sans MS" w:hAnsi="Comic Sans MS" w:cstheme="minorBidi"/>
                                  <w:b/>
                                  <w:bCs/>
                                  <w:color w:val="FFFFFF" w:themeColor="light1"/>
                                  <w:kern w:val="24"/>
                                  <w:sz w:val="28"/>
                                  <w:szCs w:val="28"/>
                                </w:rPr>
                                <w:t>My</w:t>
                              </w:r>
                            </w:p>
                            <w:p w14:paraId="7D362D1C" w14:textId="77777777" w:rsidR="00620678" w:rsidRPr="008853E3" w:rsidRDefault="00620678" w:rsidP="00620678">
                              <w:pPr>
                                <w:pStyle w:val="NormalWeb"/>
                                <w:spacing w:before="0" w:beforeAutospacing="0" w:after="76" w:afterAutospacing="0" w:line="216" w:lineRule="auto"/>
                                <w:jc w:val="center"/>
                                <w:rPr>
                                  <w:rFonts w:ascii="Comic Sans MS" w:hAnsi="Comic Sans MS" w:cstheme="minorBidi"/>
                                  <w:b/>
                                  <w:bCs/>
                                  <w:color w:val="FFFFFF" w:themeColor="light1"/>
                                  <w:kern w:val="24"/>
                                  <w:sz w:val="28"/>
                                  <w:szCs w:val="28"/>
                                </w:rPr>
                              </w:pPr>
                              <w:r w:rsidRPr="008853E3">
                                <w:rPr>
                                  <w:rFonts w:ascii="Comic Sans MS" w:hAnsi="Comic Sans MS" w:cstheme="minorBidi"/>
                                  <w:b/>
                                  <w:bCs/>
                                  <w:color w:val="FFFFFF" w:themeColor="light1"/>
                                  <w:kern w:val="24"/>
                                  <w:sz w:val="28"/>
                                  <w:szCs w:val="28"/>
                                </w:rPr>
                                <w:t>Future</w:t>
                              </w:r>
                            </w:p>
                            <w:p w14:paraId="226D8DC6" w14:textId="77777777" w:rsidR="00620678" w:rsidRPr="008853E3" w:rsidRDefault="00620678" w:rsidP="00620678">
                              <w:pPr>
                                <w:pStyle w:val="NormalWeb"/>
                                <w:spacing w:before="0" w:beforeAutospacing="0" w:after="76" w:afterAutospacing="0" w:line="216" w:lineRule="auto"/>
                                <w:jc w:val="center"/>
                                <w:rPr>
                                  <w:rFonts w:asciiTheme="minorHAnsi" w:hAnsi="Calibri" w:cstheme="minorBidi"/>
                                  <w:b/>
                                  <w:bCs/>
                                  <w:color w:val="FFFFFF" w:themeColor="light1"/>
                                  <w:kern w:val="24"/>
                                  <w:sz w:val="18"/>
                                  <w:szCs w:val="18"/>
                                </w:rPr>
                              </w:pPr>
                            </w:p>
                            <w:p w14:paraId="5FE4AF7B" w14:textId="77777777" w:rsidR="00620678" w:rsidRPr="008853E3" w:rsidRDefault="00620678" w:rsidP="00620678">
                              <w:pPr>
                                <w:pStyle w:val="NormalWeb"/>
                                <w:spacing w:before="0" w:beforeAutospacing="0" w:after="76" w:afterAutospacing="0" w:line="216" w:lineRule="auto"/>
                                <w:jc w:val="center"/>
                              </w:pPr>
                            </w:p>
                            <w:p w14:paraId="632CF79E" w14:textId="77777777" w:rsidR="00620678" w:rsidRDefault="00620678" w:rsidP="00620678">
                              <w:pPr>
                                <w:pStyle w:val="NormalWeb"/>
                                <w:spacing w:before="0" w:beforeAutospacing="0" w:after="76" w:afterAutospacing="0" w:line="216" w:lineRule="auto"/>
                                <w:jc w:val="center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wrap anchory="page"/>
                    </v:group>
                  </w:pict>
                </mc:Fallback>
              </mc:AlternateContent>
            </w:r>
            <w:r w:rsidR="00A658D0" w:rsidRPr="00AE04DA">
              <w:rPr>
                <w:rFonts w:ascii="Comic Sans MS" w:hAnsi="Comic Sans MS" w:cstheme="minorHAnsi"/>
                <w:sz w:val="32"/>
                <w:szCs w:val="32"/>
              </w:rPr>
              <w:t>My aspirations for the future:</w:t>
            </w:r>
          </w:p>
          <w:p w14:paraId="575C7F8E" w14:textId="3D5E16A8" w:rsidR="00A658D0" w:rsidRDefault="00855227" w:rsidP="00A658D0">
            <w:pPr>
              <w:rPr>
                <w:rFonts w:ascii="Comic Sans MS" w:hAnsi="Comic Sans MS"/>
              </w:rPr>
            </w:pPr>
            <w:r>
              <w:rPr>
                <w:noProof/>
              </w:rPr>
              <w:drawing>
                <wp:anchor distT="0" distB="0" distL="114300" distR="114300" simplePos="0" relativeHeight="251652608" behindDoc="0" locked="0" layoutInCell="1" allowOverlap="1" wp14:anchorId="31EDEF36" wp14:editId="0BE45628">
                  <wp:simplePos x="0" y="0"/>
                  <wp:positionH relativeFrom="column">
                    <wp:posOffset>4625609</wp:posOffset>
                  </wp:positionH>
                  <wp:positionV relativeFrom="page">
                    <wp:posOffset>296728</wp:posOffset>
                  </wp:positionV>
                  <wp:extent cx="971550" cy="643433"/>
                  <wp:effectExtent l="0" t="0" r="0" b="4445"/>
                  <wp:wrapNone/>
                  <wp:docPr id="33" name="Picture 33" descr="A cartoon of a person's fac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Picture 33" descr="A cartoon of a person's face&#10;&#10;Description automatically generated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1550" cy="6434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2964C4C" w14:textId="050502CC" w:rsidR="00A658D0" w:rsidRDefault="00A658D0" w:rsidP="00A658D0">
            <w:pPr>
              <w:rPr>
                <w:rFonts w:ascii="Comic Sans MS" w:hAnsi="Comic Sans MS"/>
              </w:rPr>
            </w:pPr>
          </w:p>
          <w:p w14:paraId="4B906711" w14:textId="7A83952D" w:rsidR="0091162E" w:rsidRPr="006C71B8" w:rsidRDefault="0091162E" w:rsidP="0091162E">
            <w:pPr>
              <w:spacing w:after="240"/>
            </w:pPr>
          </w:p>
        </w:tc>
      </w:tr>
      <w:tr w:rsidR="00A658D0" w:rsidRPr="002F6FA9" w14:paraId="4B1798AE" w14:textId="77777777" w:rsidTr="44C83827">
        <w:trPr>
          <w:trHeight w:val="1474"/>
        </w:trPr>
        <w:tc>
          <w:tcPr>
            <w:tcW w:w="16161" w:type="dxa"/>
            <w:gridSpan w:val="2"/>
            <w:shd w:val="clear" w:color="auto" w:fill="F2F2F2" w:themeFill="background1" w:themeFillShade="F2"/>
          </w:tcPr>
          <w:p w14:paraId="266E26E6" w14:textId="77777777" w:rsidR="00AE04DA" w:rsidRDefault="00AE04DA" w:rsidP="00AE04DA">
            <w:pPr>
              <w:jc w:val="both"/>
              <w:rPr>
                <w:rFonts w:ascii="Comic Sans MS" w:hAnsi="Comic Sans MS"/>
                <w:b w:val="0"/>
                <w:bCs/>
              </w:rPr>
            </w:pPr>
          </w:p>
          <w:p w14:paraId="79992D44" w14:textId="671EDF6C" w:rsidR="0073500C" w:rsidRDefault="00A658D0" w:rsidP="00E320AF">
            <w:pPr>
              <w:jc w:val="center"/>
              <w:rPr>
                <w:rFonts w:ascii="Comic Sans MS" w:hAnsi="Comic Sans MS"/>
                <w:b w:val="0"/>
                <w:bCs/>
              </w:rPr>
            </w:pPr>
            <w:r w:rsidRPr="002F6FA9">
              <w:rPr>
                <w:rFonts w:ascii="Comic Sans MS" w:hAnsi="Comic Sans MS"/>
                <w:b w:val="0"/>
                <w:bCs/>
              </w:rPr>
              <w:t>When I grow up, I would like to be:</w:t>
            </w:r>
          </w:p>
          <w:p w14:paraId="58CB23A6" w14:textId="77777777" w:rsidR="00AE04DA" w:rsidRPr="002F6FA9" w:rsidRDefault="00AE04DA" w:rsidP="00E320AF">
            <w:pPr>
              <w:jc w:val="center"/>
              <w:rPr>
                <w:rFonts w:ascii="Comic Sans MS" w:hAnsi="Comic Sans MS"/>
                <w:b w:val="0"/>
                <w:bCs/>
              </w:rPr>
            </w:pPr>
          </w:p>
          <w:p w14:paraId="3EEDA17B" w14:textId="77777777" w:rsidR="009C14B8" w:rsidRDefault="0073500C" w:rsidP="00E320AF">
            <w:pPr>
              <w:jc w:val="center"/>
              <w:rPr>
                <w:rFonts w:ascii="Comic Sans MS" w:hAnsi="Comic Sans MS"/>
                <w:b w:val="0"/>
                <w:bCs/>
              </w:rPr>
            </w:pPr>
            <w:r w:rsidRPr="002F6FA9">
              <w:rPr>
                <w:rFonts w:ascii="Comic Sans MS" w:hAnsi="Comic Sans MS"/>
                <w:b w:val="0"/>
                <w:bCs/>
              </w:rPr>
              <w:t>This year I want to get better at:</w:t>
            </w:r>
          </w:p>
          <w:p w14:paraId="775320A0" w14:textId="3331A84D" w:rsidR="00AE04DA" w:rsidRPr="00C75786" w:rsidRDefault="00AE04DA" w:rsidP="00C75786">
            <w:pPr>
              <w:spacing w:before="240" w:after="240"/>
              <w:jc w:val="both"/>
              <w:rPr>
                <w:rFonts w:ascii="Comic Sans MS" w:hAnsi="Comic Sans MS"/>
                <w:b w:val="0"/>
                <w:bCs/>
              </w:rPr>
            </w:pPr>
          </w:p>
        </w:tc>
      </w:tr>
      <w:tr w:rsidR="006C71B8" w:rsidRPr="002F6FA9" w14:paraId="5F28DBAB" w14:textId="77777777" w:rsidTr="44C83827">
        <w:tc>
          <w:tcPr>
            <w:tcW w:w="8080" w:type="dxa"/>
            <w:shd w:val="clear" w:color="auto" w:fill="FFFFFF" w:themeFill="background1"/>
          </w:tcPr>
          <w:p w14:paraId="3C4438DD" w14:textId="34F0D7B0" w:rsidR="006C71B8" w:rsidRPr="00AE04DA" w:rsidRDefault="001938EC" w:rsidP="00F5086A">
            <w:pPr>
              <w:pStyle w:val="Heading1"/>
              <w:spacing w:before="0"/>
              <w:jc w:val="center"/>
              <w:rPr>
                <w:rFonts w:ascii="Comic Sans MS" w:hAnsi="Comic Sans MS"/>
                <w:color w:val="auto"/>
              </w:rPr>
            </w:pPr>
            <w:r w:rsidRPr="00AE04DA">
              <w:rPr>
                <w:rFonts w:ascii="Comic Sans MS" w:hAnsi="Comic Sans M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3632" behindDoc="0" locked="0" layoutInCell="1" allowOverlap="1" wp14:anchorId="3444D888" wp14:editId="168F4BB7">
                      <wp:simplePos x="0" y="0"/>
                      <wp:positionH relativeFrom="column">
                        <wp:posOffset>-23317</wp:posOffset>
                      </wp:positionH>
                      <wp:positionV relativeFrom="paragraph">
                        <wp:posOffset>30099</wp:posOffset>
                      </wp:positionV>
                      <wp:extent cx="965606" cy="965606"/>
                      <wp:effectExtent l="0" t="0" r="25400" b="25400"/>
                      <wp:wrapNone/>
                      <wp:docPr id="560304060" name="Group 3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65606" cy="965606"/>
                                <a:chOff x="38448" y="-253565"/>
                                <a:chExt cx="1230312" cy="1230312"/>
                              </a:xfrm>
                            </wpg:grpSpPr>
                            <wps:wsp>
                              <wps:cNvPr id="732992615" name="Oval 732992615"/>
                              <wps:cNvSpPr/>
                              <wps:spPr>
                                <a:xfrm>
                                  <a:off x="38448" y="-253565"/>
                                  <a:ext cx="1230312" cy="1230312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9966"/>
                                </a:solidFill>
                              </wps:spPr>
                              <wps:style>
                                <a:lnRef idx="2">
                                  <a:schemeClr val="lt1">
                                    <a:hueOff val="0"/>
                                    <a:satOff val="0"/>
                                    <a:lumOff val="0"/>
                                    <a:alphaOff val="0"/>
                                  </a:schemeClr>
                                </a:lnRef>
                                <a:fillRef idx="1">
                                  <a:scrgbClr r="0" g="0" b="0"/>
                                </a:fillRef>
                                <a:effectRef idx="0">
                                  <a:schemeClr val="accent1">
                                    <a:hueOff val="0"/>
                                    <a:satOff val="0"/>
                                    <a:lumOff val="0"/>
                                    <a:alphaOff val="0"/>
                                  </a:schemeClr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/>
                            </wps:wsp>
                            <wps:wsp>
                              <wps:cNvPr id="1320702656" name="Oval 4"/>
                              <wps:cNvSpPr/>
                              <wps:spPr>
                                <a:xfrm>
                                  <a:off x="208973" y="-90555"/>
                                  <a:ext cx="869963" cy="869963"/>
                                </a:xfrm>
                                <a:prstGeom prst="rect">
                                  <a:avLst/>
                                </a:prstGeom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14:paraId="0CF7DECB" w14:textId="5FC96955" w:rsidR="006C71B8" w:rsidRPr="008853E3" w:rsidRDefault="006C71B8" w:rsidP="009C14B8">
                                    <w:pPr>
                                      <w:pStyle w:val="NormalWeb"/>
                                      <w:spacing w:before="0" w:beforeAutospacing="0" w:after="76" w:afterAutospacing="0" w:line="216" w:lineRule="auto"/>
                                      <w:jc w:val="center"/>
                                      <w:rPr>
                                        <w:rFonts w:ascii="Comic Sans MS" w:hAnsi="Comic Sans MS" w:cstheme="minorBidi"/>
                                        <w:b/>
                                        <w:bCs/>
                                        <w:color w:val="FFFFFF" w:themeColor="light1"/>
                                        <w:kern w:val="24"/>
                                        <w:sz w:val="28"/>
                                        <w:szCs w:val="28"/>
                                      </w:rPr>
                                    </w:pPr>
                                    <w:r w:rsidRPr="008853E3">
                                      <w:rPr>
                                        <w:rFonts w:ascii="Comic Sans MS" w:hAnsi="Comic Sans MS" w:cstheme="minorBidi"/>
                                        <w:b/>
                                        <w:bCs/>
                                        <w:color w:val="FFFFFF" w:themeColor="light1"/>
                                        <w:kern w:val="24"/>
                                        <w:sz w:val="28"/>
                                        <w:szCs w:val="28"/>
                                      </w:rPr>
                                      <w:t>My Quality of Life</w:t>
                                    </w:r>
                                  </w:p>
                                  <w:p w14:paraId="1C2AD75B" w14:textId="77777777" w:rsidR="006C71B8" w:rsidRPr="000024FF" w:rsidRDefault="006C71B8" w:rsidP="009C14B8">
                                    <w:pPr>
                                      <w:pStyle w:val="NormalWeb"/>
                                      <w:spacing w:before="0" w:beforeAutospacing="0" w:after="76" w:afterAutospacing="0" w:line="216" w:lineRule="auto"/>
                                      <w:jc w:val="center"/>
                                      <w:rPr>
                                        <w:rFonts w:ascii="Comic Sans MS" w:hAnsi="Comic Sans MS" w:cstheme="minorBidi"/>
                                        <w:b/>
                                        <w:bCs/>
                                        <w:color w:val="FFFFFF" w:themeColor="light1"/>
                                        <w:kern w:val="24"/>
                                        <w:sz w:val="18"/>
                                        <w:szCs w:val="18"/>
                                        <w:u w:val="single"/>
                                      </w:rPr>
                                    </w:pPr>
                                  </w:p>
                                  <w:p w14:paraId="32948E15" w14:textId="77777777" w:rsidR="006C71B8" w:rsidRDefault="006C71B8" w:rsidP="009C14B8">
                                    <w:pPr>
                                      <w:pStyle w:val="NormalWeb"/>
                                      <w:spacing w:before="0" w:beforeAutospacing="0" w:after="76" w:afterAutospacing="0" w:line="216" w:lineRule="auto"/>
                                      <w:jc w:val="center"/>
                                    </w:pPr>
                                    <w:r>
                                      <w:rPr>
                                        <w:rFonts w:asciiTheme="minorHAnsi" w:hAnsi="Calibri" w:cstheme="minorBidi"/>
                                        <w:b/>
                                        <w:bCs/>
                                        <w:color w:val="FFFFFF" w:themeColor="light1"/>
                                        <w:kern w:val="24"/>
                                        <w:sz w:val="18"/>
                                        <w:szCs w:val="18"/>
                                        <w:u w:val="single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spcFirstLastPara="0" vert="horz" wrap="square" lIns="5715" tIns="5715" rIns="5715" bIns="5715" numCol="1" spcCol="1270" anchor="ctr" anchorCtr="0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444D888" id="Group 32" o:spid="_x0000_s1029" style="position:absolute;left:0;text-align:left;margin-left:-1.85pt;margin-top:2.35pt;width:76.05pt;height:76.05pt;z-index:251653632;mso-width-relative:margin;mso-height-relative:margin" coordorigin="384,-2535" coordsize="12303,123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jvkJAMAANsIAAAOAAAAZHJzL2Uyb0RvYy54bWy8Vm1P2zAQ/j5p/8Hyd0ia0rSNCGiCFU1C&#10;A43tB7iu00RybM923/brd768tLAOENP4kp7P9vm5x/ece365rSVZC+sqrXI6OI0pEYrrRaWWOf3x&#10;fXYyocR5phZMaiVyuhOOXl58/HC+MZlIdKnlQlgCQZTLNianpfcmiyLHS1Ezd6qNUDBZaFszD0O7&#10;jBaWbSB6LaMkjtNoo+3CWM2Fc+C9bibpBcYvCsH9XVE44YnMKWDz+LX4nYdvdHHOsqVlpqx4C4O9&#10;AUXNKgWH9qGumWdkZas/QtUVt9rpwp9yXUe6KCouMAfIZhA/yebG6pXBXJbZZml6moDaJzy9OSz/&#10;ur6x5sHcW2BiY5bABY5CLtvC1uEXUJItUrbrKRNbTzg4p+kojVNKOEy1NlLKS+A97BpOzs6gBmD6&#10;JBkNR+mooZyXn9sIg2QYDwdJE6IbQIyoAxA9grUxUChuz4X7Ny4eSmYEUuwy4OLekmqR0/EwmU6T&#10;dDCiRLEayvZuzSTZe5Er3NAz5zIHJB6h7S8EdAR2GSOD3eAwfZYZ6/yN0DUJRk6FlJVxATTL2PrW&#10;+WZ1tyq4nZbVYlZJiQO7nF9JSyCFnM5m02mahjsAfg+WAcldBmj5nRRhs1TfRAGcwE0meCIqU/Tx&#10;pB+gu1yJcOF4Rqsqx4L2Hrnkqn7qYtKU7LEzIAv6D6cgTgQR0BSQUo+nOdjxNr1G1CANkHknbYjU&#10;bgm7BfaDfn98LB/GuVDvkVMPBvPSyve46kppewxb4Lq5uKJZD+QcXFYw53qxQynjBOgkiPodBDMY&#10;JvE4TqAZPFLMWcAbAIC0XlZKEk+m42HTK6bxaNS2ik4pkxRKF6ZDq2ntho2uT3UKaHViofkjjUdF&#10;8oqC7wrk+QI7Xpyv2/tycT5/9v8pIr+db7ENYrnty4o4w2cV9KBb5vw9s/BQgtbg8YemVGr7i5IN&#10;PKQ5dT9XzApK5BcF3Xk0Dm3UH9j2wJ4f2GpVX2noUQP4y2B4YyZjOIIpDvFzyr3tBlce9R7Eo/Sn&#10;lddFhX1wj7YVB2oALhtfUOwm7WsfnujDMa7f/ye5+A0AAP//AwBQSwMEFAAGAAgAAAAhAHaWc5Df&#10;AAAACAEAAA8AAABkcnMvZG93bnJldi54bWxMj0FLw0AQhe+C/2EZwVu7iU1riNmUUtRTEWwF8TbN&#10;TpPQ7G7IbpP03zs96WlmeI8338vXk2nFQL1vnFUQzyMQZEunG1sp+Dq8zVIQPqDV2DpLCq7kYV3c&#10;3+WYaTfaTxr2oRIcYn2GCuoQukxKX9Zk0M9dR5a1k+sNBj77SuoeRw43rXyKopU02Fj+UGNH25rK&#10;8/5iFLyPOG4W8euwO5+215/D8uN7F5NSjw/T5gVEoCn8meGGz+hQMNPRXaz2olUwWzyzU0HC4yYn&#10;aQLiyMtylYIscvm/QPELAAD//wMAUEsBAi0AFAAGAAgAAAAhALaDOJL+AAAA4QEAABMAAAAAAAAA&#10;AAAAAAAAAAAAAFtDb250ZW50X1R5cGVzXS54bWxQSwECLQAUAAYACAAAACEAOP0h/9YAAACUAQAA&#10;CwAAAAAAAAAAAAAAAAAvAQAAX3JlbHMvLnJlbHNQSwECLQAUAAYACAAAACEAWxY75CQDAADbCAAA&#10;DgAAAAAAAAAAAAAAAAAuAgAAZHJzL2Uyb0RvYy54bWxQSwECLQAUAAYACAAAACEAdpZzkN8AAAAI&#10;AQAADwAAAAAAAAAAAAAAAAB+BQAAZHJzL2Rvd25yZXYueG1sUEsFBgAAAAAEAAQA8wAAAIoGAAAA&#10;AA==&#10;">
                      <v:oval id="Oval 732992615" o:spid="_x0000_s1030" style="position:absolute;left:384;top:-2535;width:12303;height:123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gDuRywAAAOIAAAAPAAAAZHJzL2Rvd25yZXYueG1sRI9Ba8JA&#10;FITvhf6H5RW81Y3RRpO6ShHEnmprhV4f2ddsaPZtzK6a/PtuoeBxmJlvmOW6t424UOdrxwom4wQE&#10;cel0zZWC4+f2cQHCB2SNjWNSMJCH9er+bomFdlf+oMshVCJC2BeowITQFlL60pBFP3YtcfS+XWcx&#10;RNlVUnd4jXDbyDRJMmmx5rhgsKWNofLncLYK3oajyeenxft5f5oNPcpdtv2aKjV66F+eQQTqwy38&#10;337VCubTNM/TbPIEf5fiHZCrXwAAAP//AwBQSwECLQAUAAYACAAAACEA2+H2y+4AAACFAQAAEwAA&#10;AAAAAAAAAAAAAAAAAAAAW0NvbnRlbnRfVHlwZXNdLnhtbFBLAQItABQABgAIAAAAIQBa9CxbvwAA&#10;ABUBAAALAAAAAAAAAAAAAAAAAB8BAABfcmVscy8ucmVsc1BLAQItABQABgAIAAAAIQD8gDuRywAA&#10;AOIAAAAPAAAAAAAAAAAAAAAAAAcCAABkcnMvZG93bnJldi54bWxQSwUGAAAAAAMAAwC3AAAA/wIA&#10;AAAA&#10;" fillcolor="#f96" strokecolor="white [3201]" strokeweight="1pt">
                        <v:stroke joinstyle="miter"/>
                      </v:oval>
                      <v:rect id="_x0000_s1031" style="position:absolute;left:2089;top:-905;width:8700;height:869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kVe9xwAAAOMAAAAPAAAAZHJzL2Rvd25yZXYueG1sRE+9asMw&#10;EN4LfQdxgW6NFJs4xYlsSqkhQ5c6GToe1sU2sU7GUhP77atCoeN9/3coZzuIG02+d6xhs1YgiBtn&#10;em41nE/V8wsIH5ANDo5Jw0IeyuLx4YC5cXf+pFsdWhFD2OeooQthzKX0TUcW/dqNxJG7uMliiOfU&#10;SjPhPYbbQSZKZdJiz7Ghw5HeOmqu9bfV4Ofl/SvUy1idk1360WyrY9putH5aza97EIHm8C/+cx9N&#10;nJ8maqeSbJvB708RAFn8AAAA//8DAFBLAQItABQABgAIAAAAIQDb4fbL7gAAAIUBAAATAAAAAAAA&#10;AAAAAAAAAAAAAABbQ29udGVudF9UeXBlc10ueG1sUEsBAi0AFAAGAAgAAAAhAFr0LFu/AAAAFQEA&#10;AAsAAAAAAAAAAAAAAAAAHwEAAF9yZWxzLy5yZWxzUEsBAi0AFAAGAAgAAAAhAN2RV73HAAAA4wAA&#10;AA8AAAAAAAAAAAAAAAAABwIAAGRycy9kb3ducmV2LnhtbFBLBQYAAAAAAwADALcAAAD7AgAAAAA=&#10;" filled="f" stroked="f">
                        <v:textbox inset=".45pt,.45pt,.45pt,.45pt">
                          <w:txbxContent>
                            <w:p w14:paraId="0CF7DECB" w14:textId="5FC96955" w:rsidR="006C71B8" w:rsidRPr="008853E3" w:rsidRDefault="006C71B8" w:rsidP="009C14B8">
                              <w:pPr>
                                <w:pStyle w:val="NormalWeb"/>
                                <w:spacing w:before="0" w:beforeAutospacing="0" w:after="76" w:afterAutospacing="0" w:line="216" w:lineRule="auto"/>
                                <w:jc w:val="center"/>
                                <w:rPr>
                                  <w:rFonts w:ascii="Comic Sans MS" w:hAnsi="Comic Sans MS" w:cstheme="minorBidi"/>
                                  <w:b/>
                                  <w:bCs/>
                                  <w:color w:val="FFFFFF" w:themeColor="light1"/>
                                  <w:kern w:val="24"/>
                                  <w:sz w:val="28"/>
                                  <w:szCs w:val="28"/>
                                </w:rPr>
                              </w:pPr>
                              <w:r w:rsidRPr="008853E3">
                                <w:rPr>
                                  <w:rFonts w:ascii="Comic Sans MS" w:hAnsi="Comic Sans MS" w:cstheme="minorBidi"/>
                                  <w:b/>
                                  <w:bCs/>
                                  <w:color w:val="FFFFFF" w:themeColor="light1"/>
                                  <w:kern w:val="24"/>
                                  <w:sz w:val="28"/>
                                  <w:szCs w:val="28"/>
                                </w:rPr>
                                <w:t>My Quality of Life</w:t>
                              </w:r>
                            </w:p>
                            <w:p w14:paraId="1C2AD75B" w14:textId="77777777" w:rsidR="006C71B8" w:rsidRPr="000024FF" w:rsidRDefault="006C71B8" w:rsidP="009C14B8">
                              <w:pPr>
                                <w:pStyle w:val="NormalWeb"/>
                                <w:spacing w:before="0" w:beforeAutospacing="0" w:after="76" w:afterAutospacing="0" w:line="216" w:lineRule="auto"/>
                                <w:jc w:val="center"/>
                                <w:rPr>
                                  <w:rFonts w:ascii="Comic Sans MS" w:hAnsi="Comic Sans MS" w:cstheme="minorBidi"/>
                                  <w:b/>
                                  <w:bCs/>
                                  <w:color w:val="FFFFFF" w:themeColor="light1"/>
                                  <w:kern w:val="24"/>
                                  <w:sz w:val="18"/>
                                  <w:szCs w:val="18"/>
                                  <w:u w:val="single"/>
                                </w:rPr>
                              </w:pPr>
                            </w:p>
                            <w:p w14:paraId="32948E15" w14:textId="77777777" w:rsidR="006C71B8" w:rsidRDefault="006C71B8" w:rsidP="009C14B8">
                              <w:pPr>
                                <w:pStyle w:val="NormalWeb"/>
                                <w:spacing w:before="0" w:beforeAutospacing="0" w:after="76" w:afterAutospacing="0" w:line="216" w:lineRule="auto"/>
                                <w:jc w:val="center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color w:val="FFFFFF" w:themeColor="light1"/>
                                  <w:kern w:val="24"/>
                                  <w:sz w:val="18"/>
                                  <w:szCs w:val="18"/>
                                  <w:u w:val="single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  <w:r w:rsidR="006C71B8" w:rsidRPr="00AE04DA">
              <w:rPr>
                <w:rFonts w:ascii="Comic Sans MS" w:hAnsi="Comic Sans MS"/>
                <w:color w:val="auto"/>
              </w:rPr>
              <w:t>What really matters to me?</w:t>
            </w:r>
          </w:p>
          <w:p w14:paraId="59C311CA" w14:textId="73F3AE2D" w:rsidR="006C71B8" w:rsidRPr="002F6FA9" w:rsidRDefault="00E113DA" w:rsidP="009C14B8">
            <w:pPr>
              <w:jc w:val="center"/>
              <w:rPr>
                <w:rFonts w:ascii="Comic Sans MS" w:hAnsi="Comic Sans MS"/>
                <w:b w:val="0"/>
                <w:bCs/>
              </w:rPr>
            </w:pPr>
            <w:bookmarkStart w:id="1" w:name="_Hlk177048430"/>
            <w:bookmarkEnd w:id="1"/>
            <w:r w:rsidRPr="006145E7">
              <w:rPr>
                <w:noProof/>
              </w:rPr>
              <w:drawing>
                <wp:inline distT="0" distB="0" distL="0" distR="0" wp14:anchorId="65830F76" wp14:editId="47752405">
                  <wp:extent cx="760730" cy="629285"/>
                  <wp:effectExtent l="0" t="0" r="1270" b="0"/>
                  <wp:docPr id="2025636172" name="Picture 2" descr="A heart and a hand with a thumbs up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heart and a hand with a thumbs up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0730" cy="629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81" w:type="dxa"/>
            <w:shd w:val="clear" w:color="auto" w:fill="FFFFFF" w:themeFill="background1"/>
          </w:tcPr>
          <w:p w14:paraId="2A6A11F8" w14:textId="2458E3AD" w:rsidR="006C71B8" w:rsidRPr="00AE04DA" w:rsidRDefault="006C71B8" w:rsidP="006C71B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F6FA9">
              <w:rPr>
                <w:rFonts w:ascii="Comic Sans MS" w:hAnsi="Comic Sans MS"/>
                <w:noProof/>
                <w:sz w:val="32"/>
                <w:szCs w:val="32"/>
              </w:rPr>
              <mc:AlternateContent>
                <mc:Choice Requires="wpg">
                  <w:drawing>
                    <wp:anchor distT="0" distB="0" distL="114300" distR="114300" simplePos="0" relativeHeight="251654656" behindDoc="0" locked="0" layoutInCell="1" allowOverlap="1" wp14:anchorId="38485082" wp14:editId="6A17FA79">
                      <wp:simplePos x="0" y="0"/>
                      <wp:positionH relativeFrom="column">
                        <wp:posOffset>-26162</wp:posOffset>
                      </wp:positionH>
                      <wp:positionV relativeFrom="paragraph">
                        <wp:posOffset>30099</wp:posOffset>
                      </wp:positionV>
                      <wp:extent cx="1006468" cy="980439"/>
                      <wp:effectExtent l="0" t="0" r="3810" b="10795"/>
                      <wp:wrapNone/>
                      <wp:docPr id="2128884862" name="Group 2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06468" cy="980439"/>
                                <a:chOff x="2314681" y="2245544"/>
                                <a:chExt cx="1264406" cy="1230312"/>
                              </a:xfrm>
                            </wpg:grpSpPr>
                            <wps:wsp>
                              <wps:cNvPr id="553693136" name="Oval 553693136"/>
                              <wps:cNvSpPr/>
                              <wps:spPr>
                                <a:xfrm>
                                  <a:off x="2327591" y="2245544"/>
                                  <a:ext cx="1230314" cy="1230312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>
                                    <a:lumMod val="65000"/>
                                  </a:schemeClr>
                                </a:solidFill>
                              </wps:spPr>
                              <wps:style>
                                <a:lnRef idx="2">
                                  <a:schemeClr val="lt1">
                                    <a:hueOff val="0"/>
                                    <a:satOff val="0"/>
                                    <a:lumOff val="0"/>
                                    <a:alphaOff val="0"/>
                                  </a:schemeClr>
                                </a:lnRef>
                                <a:fillRef idx="1">
                                  <a:scrgbClr r="0" g="0" b="0"/>
                                </a:fillRef>
                                <a:effectRef idx="0">
                                  <a:schemeClr val="accent1">
                                    <a:hueOff val="0"/>
                                    <a:satOff val="0"/>
                                    <a:lumOff val="0"/>
                                    <a:alphaOff val="0"/>
                                  </a:schemeClr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/>
                            </wps:wsp>
                            <wps:wsp>
                              <wps:cNvPr id="1324087605" name="Oval 4"/>
                              <wps:cNvSpPr/>
                              <wps:spPr>
                                <a:xfrm>
                                  <a:off x="2314681" y="2483262"/>
                                  <a:ext cx="1264406" cy="770698"/>
                                </a:xfrm>
                                <a:prstGeom prst="rect">
                                  <a:avLst/>
                                </a:prstGeom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14:paraId="73075D85" w14:textId="003D7E0D" w:rsidR="006C71B8" w:rsidRPr="008853E3" w:rsidRDefault="006C71B8" w:rsidP="006C71B8">
                                    <w:pPr>
                                      <w:pStyle w:val="NormalWeb"/>
                                      <w:spacing w:before="0" w:beforeAutospacing="0" w:after="76" w:afterAutospacing="0" w:line="216" w:lineRule="auto"/>
                                      <w:jc w:val="center"/>
                                      <w:rPr>
                                        <w:rFonts w:ascii="Comic Sans MS" w:hAnsi="Comic Sans MS" w:cstheme="minorBidi"/>
                                        <w:b/>
                                        <w:bCs/>
                                        <w:color w:val="FFFFFF" w:themeColor="light1"/>
                                        <w:kern w:val="24"/>
                                        <w:sz w:val="28"/>
                                        <w:szCs w:val="28"/>
                                      </w:rPr>
                                    </w:pPr>
                                    <w:r w:rsidRPr="008853E3">
                                      <w:rPr>
                                        <w:rFonts w:ascii="Comic Sans MS" w:hAnsi="Comic Sans MS" w:cstheme="minorBidi"/>
                                        <w:b/>
                                        <w:bCs/>
                                        <w:color w:val="FFFFFF" w:themeColor="light1"/>
                                        <w:kern w:val="24"/>
                                        <w:sz w:val="28"/>
                                        <w:szCs w:val="28"/>
                                      </w:rPr>
                                      <w:t>My Community</w:t>
                                    </w:r>
                                  </w:p>
                                  <w:p w14:paraId="7C9BB664" w14:textId="77777777" w:rsidR="006C71B8" w:rsidRPr="008853E3" w:rsidRDefault="006C71B8" w:rsidP="006C71B8">
                                    <w:pPr>
                                      <w:pStyle w:val="NormalWeb"/>
                                      <w:spacing w:before="0" w:beforeAutospacing="0" w:after="76" w:afterAutospacing="0" w:line="216" w:lineRule="auto"/>
                                      <w:jc w:val="center"/>
                                    </w:pPr>
                                  </w:p>
                                  <w:p w14:paraId="7CB11CED" w14:textId="77777777" w:rsidR="006C71B8" w:rsidRDefault="006C71B8" w:rsidP="006C71B8">
                                    <w:pPr>
                                      <w:pStyle w:val="NormalWeb"/>
                                      <w:spacing w:before="0" w:beforeAutospacing="0" w:after="76" w:afterAutospacing="0" w:line="216" w:lineRule="auto"/>
                                      <w:jc w:val="center"/>
                                    </w:pPr>
                                    <w:r>
                                      <w:rPr>
                                        <w:rFonts w:asciiTheme="minorHAnsi" w:hAnsi="Calibri" w:cstheme="minorBidi"/>
                                        <w:color w:val="FFFFFF" w:themeColor="light1"/>
                                        <w:kern w:val="24"/>
                                        <w:sz w:val="18"/>
                                        <w:szCs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spcFirstLastPara="0" vert="horz" wrap="square" lIns="5715" tIns="5715" rIns="5715" bIns="5715" numCol="1" spcCol="1270" anchor="ctr" anchorCtr="0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8485082" id="Group 28" o:spid="_x0000_s1032" style="position:absolute;left:0;text-align:left;margin-left:-2.05pt;margin-top:2.35pt;width:79.25pt;height:77.2pt;z-index:251654656;mso-width-relative:margin;mso-height-relative:margin" coordorigin="23146,22455" coordsize="12644,123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8sTdLgMAAAYJAAAOAAAAZHJzL2Uyb0RvYy54bWy8Vm1P2zAQ/j5p/yHy95HXpm1EiiYYaBIb&#10;aGw/wHWcJpJje7ZLy379zpc2baFjiGl8SeyLfX7uuXvOOT1bdyK458a2SpYkPolIwCVTVSsXJfnx&#10;/fLDhATWUVlRoSQvyQO35Gz2/t3pShc8UY0SFTcBOJG2WOmSNM7pIgwta3hH7YnSXMLHWpmOOpia&#10;RVgZugLvnQiTKMrDlTKVNopxa8F60X8kM/Rf15y5m7q23AWiJIDN4dPgc+6f4eyUFgtDddOyDQz6&#10;ChQdbSUcOri6oI4GS9M+cdW1zCiranfCVBequm4Zxxggmjh6FM2VUUuNsSyK1UIPNAG1j3h6tVv2&#10;9f7K6Dt9a4CJlV4AFzjzsaxr0/k3oAzWSNnDQBlfu4CBMYYcZDkkmcG36STK0mnPKWuAeL8tSWNY&#10;EJMAFiRJNhpl2XbFp62TJM+yKO+dxEkapXHi14RbDOEBspWGWrE7Ouy/0XHXUM2RZVsAHbcmaKuS&#10;jEZpPk3jFFBJ2kHl3txTEeysSBduGMizhQUejzCXpMl4ND1CwcAixpz9mQBaaGPdFVdd4Acl4UK0&#10;2nrYtKD319b1dG1XebNVoq0uWyFw4gXFz4UJIIySzBcxbhXL7ouqels+iiIUBNCO+vPLMQl7niAT&#10;2zBx5B4E9/6F/MZrIM4nHD0PHnrnwvUHNkvu6wJBbNRnqdfogQlgPTZRoRt6aHyCE0F4NDVEPeDp&#10;D7bMLOY+/l78ICFoB9sWAJ42W/xujn1j2B8di4cyxuVbxDSAwbiUdAOurpXKHMPmue7Loe7XQxL3&#10;kuWHc1U9oOTxA4jJi/8NVBWnSRZNxnk0OpAVdgQPAPT3EjntdZRskiY5dgtI3LF+Mh5H+XRy0E6e&#10;qMnAPYFMHpXSC2p+WyPP19jx+nzZ3r/X5/Nn/586cuv5GtslZmBXWYHV7LKFTnVNrbulBu5UkBv8&#10;J0DrapT5RYIV3LklsT+X1HASiM8SuvhoHENduL2x2RvP98Zy2Z0r6GPQU+GkfpiM4QgqGfgvCXNm&#10;Ozl3KHmvH6k+Lp2qW+yWO7QbfaAMINl42WLj2/wY+Nt8f47rd78vs98AAAD//wMAUEsDBBQABgAI&#10;AAAAIQDbe43X3wAAAAgBAAAPAAAAZHJzL2Rvd25yZXYueG1sTI9BS8NAEIXvgv9hGcFbu1lNtcZs&#10;SinqqQi2gvQ2TaZJaHY2ZLdJ+u/dnPT2hvd475t0NZpG9NS52rIGNY9AEOe2qLnU8L1/ny1BOI9c&#10;YGOZNFzJwSq7vUkxKezAX9TvfClCCbsENVTet4mULq/IoJvbljh4J9sZ9OHsSll0OIRy08iHKHqS&#10;BmsOCxW2tKkoP+8uRsPHgMP6Ub312/Npcz3sF58/W0Va39+N61cQnkb/F4YJP6BDFpiO9sKFE42G&#10;WaxCUkP8DGKyF3EM4jiJFwUyS+X/B7JfAAAA//8DAFBLAQItABQABgAIAAAAIQC2gziS/gAAAOEB&#10;AAATAAAAAAAAAAAAAAAAAAAAAABbQ29udGVudF9UeXBlc10ueG1sUEsBAi0AFAAGAAgAAAAhADj9&#10;If/WAAAAlAEAAAsAAAAAAAAAAAAAAAAALwEAAF9yZWxzLy5yZWxzUEsBAi0AFAAGAAgAAAAhADvy&#10;xN0uAwAABgkAAA4AAAAAAAAAAAAAAAAALgIAAGRycy9lMm9Eb2MueG1sUEsBAi0AFAAGAAgAAAAh&#10;ANt7jdffAAAACAEAAA8AAAAAAAAAAAAAAAAAiAUAAGRycy9kb3ducmV2LnhtbFBLBQYAAAAABAAE&#10;APMAAACUBgAAAAA=&#10;">
                      <v:oval id="Oval 553693136" o:spid="_x0000_s1033" style="position:absolute;left:23275;top:22455;width:12304;height:123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v7KywAAAOIAAAAPAAAAZHJzL2Rvd25yZXYueG1sRI9Ba8JA&#10;FITvQv/D8gpeQt1oSGhTVymFlEJPakF6e82+ZqPZtyG71fTfdwXB4zAz3zDL9Wg7caLBt44VzGcp&#10;COLa6ZYbBZ+76uERhA/IGjvHpOCPPKxXd5MlltqdeUOnbWhEhLAvUYEJoS+l9LUhi37meuLo/bjB&#10;YohyaKQe8BzhtpOLNC2kxZbjgsGeXg3Vx+2vVVAlbwdTJ99fH3Jf0TE/ZFwle6Wm9+PLM4hAY7iF&#10;r+13rSDPs+Ipm2cFXC7FOyBX/wAAAP//AwBQSwECLQAUAAYACAAAACEA2+H2y+4AAACFAQAAEwAA&#10;AAAAAAAAAAAAAAAAAAAAW0NvbnRlbnRfVHlwZXNdLnhtbFBLAQItABQABgAIAAAAIQBa9CxbvwAA&#10;ABUBAAALAAAAAAAAAAAAAAAAAB8BAABfcmVscy8ucmVsc1BLAQItABQABgAIAAAAIQBVjv7KywAA&#10;AOIAAAAPAAAAAAAAAAAAAAAAAAcCAABkcnMvZG93bnJldi54bWxQSwUGAAAAAAMAAwC3AAAA/wIA&#10;AAAA&#10;" fillcolor="#a5a5a5 [2092]" strokecolor="white [3201]" strokeweight="1pt">
                        <v:stroke joinstyle="miter"/>
                      </v:oval>
                      <v:rect id="_x0000_s1034" style="position:absolute;left:23146;top:24832;width:12644;height:77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eki8xwAAAOMAAAAPAAAAZHJzL2Rvd25yZXYueG1sRE9La8JA&#10;EL4L/odlhN5016Q+iK5SSgMeejF66HHITpNgdjZkt5r8+26h4HG+9+yPg23FnXrfONawXCgQxKUz&#10;DVcarpd8vgXhA7LB1jFpGMnD8TCd7DEz7sFnuhehEjGEfYYa6hC6TEpf1mTRL1xHHLlv11sM8ewr&#10;aXp8xHDbykSptbTYcGyosaP3mspb8WM1+GH8+ArF2OXXZJN+lqv8lFZLrV9mw9sORKAhPMX/7pOJ&#10;89PkVW03a7WCv58iAPLwCwAA//8DAFBLAQItABQABgAIAAAAIQDb4fbL7gAAAIUBAAATAAAAAAAA&#10;AAAAAAAAAAAAAABbQ29udGVudF9UeXBlc10ueG1sUEsBAi0AFAAGAAgAAAAhAFr0LFu/AAAAFQEA&#10;AAsAAAAAAAAAAAAAAAAAHwEAAF9yZWxzLy5yZWxzUEsBAi0AFAAGAAgAAAAhALd6SLzHAAAA4wAA&#10;AA8AAAAAAAAAAAAAAAAABwIAAGRycy9kb3ducmV2LnhtbFBLBQYAAAAAAwADALcAAAD7AgAAAAA=&#10;" filled="f" stroked="f">
                        <v:textbox inset=".45pt,.45pt,.45pt,.45pt">
                          <w:txbxContent>
                            <w:p w14:paraId="73075D85" w14:textId="003D7E0D" w:rsidR="006C71B8" w:rsidRPr="008853E3" w:rsidRDefault="006C71B8" w:rsidP="006C71B8">
                              <w:pPr>
                                <w:pStyle w:val="NormalWeb"/>
                                <w:spacing w:before="0" w:beforeAutospacing="0" w:after="76" w:afterAutospacing="0" w:line="216" w:lineRule="auto"/>
                                <w:jc w:val="center"/>
                                <w:rPr>
                                  <w:rFonts w:ascii="Comic Sans MS" w:hAnsi="Comic Sans MS" w:cstheme="minorBidi"/>
                                  <w:b/>
                                  <w:bCs/>
                                  <w:color w:val="FFFFFF" w:themeColor="light1"/>
                                  <w:kern w:val="24"/>
                                  <w:sz w:val="28"/>
                                  <w:szCs w:val="28"/>
                                </w:rPr>
                              </w:pPr>
                              <w:r w:rsidRPr="008853E3">
                                <w:rPr>
                                  <w:rFonts w:ascii="Comic Sans MS" w:hAnsi="Comic Sans MS" w:cstheme="minorBidi"/>
                                  <w:b/>
                                  <w:bCs/>
                                  <w:color w:val="FFFFFF" w:themeColor="light1"/>
                                  <w:kern w:val="24"/>
                                  <w:sz w:val="28"/>
                                  <w:szCs w:val="28"/>
                                </w:rPr>
                                <w:t>My Community</w:t>
                              </w:r>
                            </w:p>
                            <w:p w14:paraId="7C9BB664" w14:textId="77777777" w:rsidR="006C71B8" w:rsidRPr="008853E3" w:rsidRDefault="006C71B8" w:rsidP="006C71B8">
                              <w:pPr>
                                <w:pStyle w:val="NormalWeb"/>
                                <w:spacing w:before="0" w:beforeAutospacing="0" w:after="76" w:afterAutospacing="0" w:line="216" w:lineRule="auto"/>
                                <w:jc w:val="center"/>
                              </w:pPr>
                            </w:p>
                            <w:p w14:paraId="7CB11CED" w14:textId="77777777" w:rsidR="006C71B8" w:rsidRDefault="006C71B8" w:rsidP="006C71B8">
                              <w:pPr>
                                <w:pStyle w:val="NormalWeb"/>
                                <w:spacing w:before="0" w:beforeAutospacing="0" w:after="76" w:afterAutospacing="0" w:line="216" w:lineRule="auto"/>
                                <w:jc w:val="center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  <w:r w:rsidR="005024C5" w:rsidRPr="002F6FA9"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Pr="00AE04DA">
              <w:rPr>
                <w:rFonts w:ascii="Comic Sans MS" w:hAnsi="Comic Sans MS"/>
                <w:sz w:val="32"/>
                <w:szCs w:val="32"/>
              </w:rPr>
              <w:t xml:space="preserve">What am I good at? </w:t>
            </w:r>
          </w:p>
          <w:p w14:paraId="31AFA104" w14:textId="3D327861" w:rsidR="006C71B8" w:rsidRPr="00AE04DA" w:rsidRDefault="006C71B8" w:rsidP="006C71B8">
            <w:pPr>
              <w:jc w:val="center"/>
              <w:rPr>
                <w:rFonts w:ascii="Comic Sans MS" w:hAnsi="Comic Sans MS"/>
                <w:b w:val="0"/>
                <w:bCs/>
                <w:sz w:val="32"/>
                <w:szCs w:val="32"/>
              </w:rPr>
            </w:pPr>
            <w:r w:rsidRPr="00AE04DA">
              <w:rPr>
                <w:rFonts w:ascii="Comic Sans MS" w:hAnsi="Comic Sans MS"/>
                <w:sz w:val="32"/>
                <w:szCs w:val="32"/>
              </w:rPr>
              <w:t xml:space="preserve">  My Strengths and Skills:</w:t>
            </w:r>
          </w:p>
          <w:p w14:paraId="1CED858B" w14:textId="39C0E61A" w:rsidR="006C71B8" w:rsidRPr="002F6FA9" w:rsidRDefault="006C71B8" w:rsidP="006C71B8">
            <w:pPr>
              <w:jc w:val="center"/>
              <w:rPr>
                <w:rFonts w:ascii="Comic Sans MS" w:hAnsi="Comic Sans MS"/>
                <w:b w:val="0"/>
                <w:bCs/>
              </w:rPr>
            </w:pPr>
            <w:r w:rsidRPr="002F6FA9">
              <w:rPr>
                <w:rFonts w:ascii="Comic Sans MS" w:hAnsi="Comic Sans MS"/>
                <w:noProof/>
              </w:rPr>
              <w:drawing>
                <wp:inline distT="0" distB="0" distL="0" distR="0" wp14:anchorId="03F2E97E" wp14:editId="6017ABBE">
                  <wp:extent cx="602217" cy="552450"/>
                  <wp:effectExtent l="0" t="0" r="7620" b="0"/>
                  <wp:docPr id="1562504452" name="Picture 1" descr="A couple of stick figures with houses in the background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" name="Picture 1" descr="A couple of stick figures with houses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398" cy="5627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71B8" w:rsidRPr="002F6FA9" w14:paraId="137247C4" w14:textId="77777777" w:rsidTr="44C83827">
        <w:tc>
          <w:tcPr>
            <w:tcW w:w="8080" w:type="dxa"/>
            <w:shd w:val="clear" w:color="auto" w:fill="F2F2F2" w:themeFill="background1" w:themeFillShade="F2"/>
          </w:tcPr>
          <w:p w14:paraId="54163FBA" w14:textId="77777777" w:rsidR="00AE04DA" w:rsidRDefault="00AE04DA" w:rsidP="00E320AF">
            <w:pPr>
              <w:jc w:val="center"/>
              <w:rPr>
                <w:rFonts w:ascii="Comic Sans MS" w:hAnsi="Comic Sans MS"/>
                <w:b w:val="0"/>
                <w:bCs/>
              </w:rPr>
            </w:pPr>
          </w:p>
          <w:p w14:paraId="3E61E6F2" w14:textId="74A251F2" w:rsidR="00F87615" w:rsidRDefault="006C71B8" w:rsidP="00E320AF">
            <w:pPr>
              <w:jc w:val="center"/>
              <w:rPr>
                <w:rFonts w:ascii="Comic Sans MS" w:hAnsi="Comic Sans MS"/>
                <w:b w:val="0"/>
                <w:bCs/>
              </w:rPr>
            </w:pPr>
            <w:r w:rsidRPr="002F6FA9">
              <w:rPr>
                <w:rFonts w:ascii="Comic Sans MS" w:hAnsi="Comic Sans MS"/>
                <w:b w:val="0"/>
                <w:bCs/>
              </w:rPr>
              <w:t>At School I feel good when:</w:t>
            </w:r>
          </w:p>
          <w:p w14:paraId="78F62731" w14:textId="77777777" w:rsidR="00AE04DA" w:rsidRPr="002F6FA9" w:rsidRDefault="00AE04DA" w:rsidP="00E320AF">
            <w:pPr>
              <w:jc w:val="center"/>
              <w:rPr>
                <w:rFonts w:ascii="Comic Sans MS" w:hAnsi="Comic Sans MS"/>
                <w:b w:val="0"/>
                <w:bCs/>
              </w:rPr>
            </w:pPr>
          </w:p>
          <w:p w14:paraId="2DBE0735" w14:textId="122E9F83" w:rsidR="00604F71" w:rsidRDefault="006C71B8" w:rsidP="00E320AF">
            <w:pPr>
              <w:jc w:val="center"/>
              <w:rPr>
                <w:rFonts w:ascii="Comic Sans MS" w:hAnsi="Comic Sans MS"/>
                <w:b w:val="0"/>
                <w:bCs/>
              </w:rPr>
            </w:pPr>
            <w:r w:rsidRPr="002F6FA9">
              <w:rPr>
                <w:rFonts w:ascii="Comic Sans MS" w:hAnsi="Comic Sans MS"/>
                <w:b w:val="0"/>
                <w:bCs/>
              </w:rPr>
              <w:t>At home I am happy when I am with:</w:t>
            </w:r>
          </w:p>
          <w:p w14:paraId="74C2D809" w14:textId="77777777" w:rsidR="00AE04DA" w:rsidRDefault="00AE04DA" w:rsidP="00E320AF">
            <w:pPr>
              <w:spacing w:before="240" w:after="240"/>
              <w:jc w:val="center"/>
              <w:rPr>
                <w:rFonts w:ascii="Comic Sans MS" w:hAnsi="Comic Sans MS"/>
                <w:b w:val="0"/>
                <w:bCs/>
              </w:rPr>
            </w:pPr>
          </w:p>
          <w:p w14:paraId="797F7A40" w14:textId="6056F877" w:rsidR="00AE04DA" w:rsidRPr="00B87F34" w:rsidRDefault="00AE04DA" w:rsidP="00E320AF">
            <w:pPr>
              <w:spacing w:before="240" w:after="240"/>
              <w:jc w:val="center"/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8081" w:type="dxa"/>
            <w:shd w:val="clear" w:color="auto" w:fill="F2F2F2" w:themeFill="background1" w:themeFillShade="F2"/>
          </w:tcPr>
          <w:p w14:paraId="75C4A170" w14:textId="7B84CAA5" w:rsidR="006F355B" w:rsidRPr="00AE04DA" w:rsidRDefault="001D40F6" w:rsidP="00E320AF">
            <w:pPr>
              <w:spacing w:before="240" w:after="240"/>
              <w:jc w:val="center"/>
              <w:rPr>
                <w:rFonts w:ascii="Comic Sans MS" w:hAnsi="Comic Sans MS"/>
                <w:b w:val="0"/>
                <w:bCs/>
              </w:rPr>
            </w:pPr>
            <w:r w:rsidRPr="00AE04DA">
              <w:rPr>
                <w:rFonts w:ascii="Comic Sans MS" w:hAnsi="Comic Sans MS"/>
                <w:b w:val="0"/>
                <w:bCs/>
              </w:rPr>
              <w:t>(List bullet points here)</w:t>
            </w:r>
          </w:p>
        </w:tc>
      </w:tr>
      <w:tr w:rsidR="006C71B8" w:rsidRPr="002F6FA9" w14:paraId="52B0EFE7" w14:textId="77777777" w:rsidTr="44C8382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trHeight w:val="1683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C9E110" w14:textId="53A88096" w:rsidR="006C71B8" w:rsidRPr="002F6FA9" w:rsidRDefault="008853E3" w:rsidP="006C71B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F6FA9">
              <w:rPr>
                <w:rFonts w:ascii="Comic Sans MS" w:hAnsi="Comic Sans MS"/>
              </w:rPr>
              <w:lastRenderedPageBreak/>
              <w:br w:type="page"/>
            </w:r>
            <w:r w:rsidR="001A747D" w:rsidRPr="002F6FA9">
              <w:rPr>
                <w:rFonts w:ascii="Comic Sans MS" w:hAnsi="Comic Sans MS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5F7C3886" wp14:editId="30A44BA3">
                      <wp:simplePos x="0" y="0"/>
                      <wp:positionH relativeFrom="column">
                        <wp:posOffset>-37465</wp:posOffset>
                      </wp:positionH>
                      <wp:positionV relativeFrom="paragraph">
                        <wp:posOffset>35560</wp:posOffset>
                      </wp:positionV>
                      <wp:extent cx="981710" cy="988695"/>
                      <wp:effectExtent l="0" t="0" r="27940" b="20955"/>
                      <wp:wrapNone/>
                      <wp:docPr id="2079762934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81710" cy="98869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lt1">
                                  <a:hueOff val="0"/>
                                  <a:satOff val="0"/>
                                  <a:lumOff val="0"/>
                                  <a:alphaOff val="0"/>
                                </a:schemeClr>
                              </a:lnRef>
                              <a:fillRef idx="1">
                                <a:scrgbClr r="0" g="0" b="0"/>
                              </a:fillRef>
                              <a:effectRef idx="0">
                                <a:schemeClr val="accent1">
                                  <a:hueOff val="0"/>
                                  <a:satOff val="0"/>
                                  <a:lumOff val="0"/>
                                  <a:alphaOff val="0"/>
                                </a:schemeClr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2E838844" w14:textId="77777777" w:rsidR="008853E3" w:rsidRPr="000024FF" w:rsidRDefault="008853E3" w:rsidP="008853E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6"/>
                                      <w:szCs w:val="26"/>
                                      <w:u w:val="single"/>
                                    </w:rPr>
                                  </w:pPr>
                                </w:p>
                              </w:txbxContent>
                            </wps:txbx>
                            <wps:bodyPr wrap="square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F7C3886" id="Oval 1" o:spid="_x0000_s1035" style="position:absolute;left:0;text-align:left;margin-left:-2.95pt;margin-top:2.8pt;width:77.3pt;height:77.8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gZZBAIAAL4EAAAOAAAAZHJzL2Uyb0RvYy54bWy8VNuO0zAQfUfiHyy/06RFLG3UdIVYlRcE&#10;K3b5ANcZN5Z8w3aa9O8ZO9m0u+wTQvTBtcdzOed4JtvbQStyAh+kNTVdLkpKwHDbSHOs6c/H/bs1&#10;JSEy0zBlDdT0DIHe7t6+2faugpVtrWrAE0xiQtW7mrYxuqooAm9Bs7CwDgxeCus1i3j0x6LxrMfs&#10;WhWrsrwpeusb5y2HENB6N17SXc4vBPD4XYgAkaiaIraYV5/XQ1qL3ZZVR89cK/kEg/0FCs2kwaJz&#10;qjsWGem8/COVltzbYEVccKsLK4TkkDkgm2X5gs1DyxxkLihOcLNM4d+l5d9OD+7eowy9C1XAbWIx&#10;CK/TP+IjQxbrPIsFQyQcjZv18uMSJeV4tVmvbzYfkpjFJdj5EL+A1SRtagpKSRcSHVax09cQR+8n&#10;r2QOVslmL5XKB388fFaenBg+3X5f4m8qcOVWXFDnXTwrSMHK/ABBZIM4V7libiiY86m4zOa2A+yP&#10;scbUDIGllnlmUp1+aWLKtey5EanPVbIQGURCI5DSjGcsHPhEb+xFHBaU8qkjMdMUkqIht/EcX77G&#10;h3EO5n9wmsFkXtbEGZeWxvrXsCWtx7cWoz+Kc/VYaRuHw4CvVdP3yTNZDrY533vS42TWNPzqmB87&#10;x9hPXbRC5u65OE4pcUiy8tNApym8Pmevy2dn9xsAAP//AwBQSwMEFAAGAAgAAAAhAOOHlw3eAAAA&#10;CAEAAA8AAABkcnMvZG93bnJldi54bWxMj0FPwkAQhe8m/ofNmHCDLQIFa7fEmIDnIol623bHttKd&#10;Ld0Fyr93OOntTd7Le9+k68G24oy9bxwpmE4iEEilMw1VCvbvm/EKhA+ajG4doYIrelhn93epToy7&#10;UI7nXagEl5BPtII6hC6R0pc1Wu0nrkNi79v1Vgc++0qaXl+43LbyMYpiaXVDvFDrDl9rLA+7k1Ug&#10;i8/Zx/V4+Pp5O9pluXe52bpcqdHD8PIMIuAQ/sJww2d0yJipcCcyXrQKxosnTipYxCBu9ny1BFGw&#10;iKczkFkq/z+Q/QIAAP//AwBQSwECLQAUAAYACAAAACEAtoM4kv4AAADhAQAAEwAAAAAAAAAAAAAA&#10;AAAAAAAAW0NvbnRlbnRfVHlwZXNdLnhtbFBLAQItABQABgAIAAAAIQA4/SH/1gAAAJQBAAALAAAA&#10;AAAAAAAAAAAAAC8BAABfcmVscy8ucmVsc1BLAQItABQABgAIAAAAIQAOzgZZBAIAAL4EAAAOAAAA&#10;AAAAAAAAAAAAAC4CAABkcnMvZTJvRG9jLnhtbFBLAQItABQABgAIAAAAIQDjh5cN3gAAAAgBAAAP&#10;AAAAAAAAAAAAAAAAAF4EAABkcnMvZG93bnJldi54bWxQSwUGAAAAAAQABADzAAAAaQUAAAAA&#10;" fillcolor="red" strokecolor="white [3201]" strokeweight="1pt">
                      <v:stroke joinstyle="miter"/>
                      <v:textbox>
                        <w:txbxContent>
                          <w:p w14:paraId="2E838844" w14:textId="77777777" w:rsidR="008853E3" w:rsidRPr="000024FF" w:rsidRDefault="008853E3" w:rsidP="008853E3">
                            <w:pPr>
                              <w:jc w:val="center"/>
                              <w:rPr>
                                <w:rFonts w:ascii="Comic Sans MS" w:hAnsi="Comic Sans MS"/>
                                <w:sz w:val="26"/>
                                <w:szCs w:val="26"/>
                                <w:u w:val="single"/>
                              </w:rPr>
                            </w:pP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EF7F5C" w:rsidRPr="002F6FA9">
              <w:rPr>
                <w:rFonts w:ascii="Comic Sans MS" w:hAnsi="Comic Sans MS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 wp14:anchorId="500BC553" wp14:editId="16770E97">
                      <wp:simplePos x="0" y="0"/>
                      <wp:positionH relativeFrom="column">
                        <wp:posOffset>2540</wp:posOffset>
                      </wp:positionH>
                      <wp:positionV relativeFrom="paragraph">
                        <wp:posOffset>225095</wp:posOffset>
                      </wp:positionV>
                      <wp:extent cx="897890" cy="666115"/>
                      <wp:effectExtent l="0" t="0" r="0" b="0"/>
                      <wp:wrapNone/>
                      <wp:docPr id="646360939" name="Oval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97890" cy="666115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070F5CF7" w14:textId="77777777" w:rsidR="008853E3" w:rsidRPr="008853E3" w:rsidRDefault="008853E3" w:rsidP="008853E3">
                                  <w:pPr>
                                    <w:pStyle w:val="NormalWeb"/>
                                    <w:spacing w:before="0" w:beforeAutospacing="0" w:after="76" w:afterAutospacing="0" w:line="216" w:lineRule="auto"/>
                                    <w:jc w:val="center"/>
                                    <w:rPr>
                                      <w:rFonts w:ascii="Comic Sans MS" w:hAnsi="Comic Sans MS" w:cstheme="minorBidi"/>
                                      <w:b/>
                                      <w:bCs/>
                                      <w:color w:val="FFFFFF" w:themeColor="light1"/>
                                      <w:kern w:val="24"/>
                                      <w:sz w:val="28"/>
                                      <w:szCs w:val="28"/>
                                    </w:rPr>
                                  </w:pPr>
                                  <w:r w:rsidRPr="008853E3">
                                    <w:rPr>
                                      <w:rFonts w:ascii="Comic Sans MS" w:hAnsi="Comic Sans MS" w:cstheme="minorBidi"/>
                                      <w:b/>
                                      <w:bCs/>
                                      <w:color w:val="FFFFFF" w:themeColor="light1"/>
                                      <w:kern w:val="24"/>
                                      <w:sz w:val="28"/>
                                      <w:szCs w:val="28"/>
                                    </w:rPr>
                                    <w:t xml:space="preserve">My </w:t>
                                  </w:r>
                                </w:p>
                                <w:p w14:paraId="736E3569" w14:textId="7E707987" w:rsidR="008853E3" w:rsidRPr="008853E3" w:rsidRDefault="008853E3" w:rsidP="008853E3">
                                  <w:pPr>
                                    <w:pStyle w:val="NormalWeb"/>
                                    <w:spacing w:before="0" w:beforeAutospacing="0" w:after="76" w:afterAutospacing="0" w:line="216" w:lineRule="auto"/>
                                    <w:jc w:val="center"/>
                                    <w:rPr>
                                      <w:rFonts w:ascii="Comic Sans MS" w:hAnsi="Comic Sans MS" w:cstheme="minorBidi"/>
                                      <w:b/>
                                      <w:bCs/>
                                      <w:color w:val="FFFFFF" w:themeColor="light1"/>
                                      <w:kern w:val="24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 w:cstheme="minorBidi"/>
                                      <w:b/>
                                      <w:bCs/>
                                      <w:color w:val="FFFFFF" w:themeColor="light1"/>
                                      <w:kern w:val="24"/>
                                      <w:sz w:val="28"/>
                                      <w:szCs w:val="28"/>
                                    </w:rPr>
                                    <w:t>Support</w:t>
                                  </w:r>
                                </w:p>
                                <w:p w14:paraId="6603FA7F" w14:textId="77777777" w:rsidR="008853E3" w:rsidRDefault="008853E3" w:rsidP="008853E3">
                                  <w:pPr>
                                    <w:pStyle w:val="NormalWeb"/>
                                    <w:spacing w:before="0" w:beforeAutospacing="0" w:after="76" w:afterAutospacing="0" w:line="216" w:lineRule="auto"/>
                                  </w:pPr>
                                </w:p>
                                <w:p w14:paraId="41ADD5FE" w14:textId="77777777" w:rsidR="008853E3" w:rsidRDefault="008853E3" w:rsidP="008853E3">
                                  <w:pPr>
                                    <w:pStyle w:val="NormalWeb"/>
                                    <w:spacing w:before="0" w:beforeAutospacing="0" w:after="76" w:afterAutospacing="0" w:line="216" w:lineRule="auto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color w:val="FFFFFF" w:themeColor="light1"/>
                                      <w:kern w:val="2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spcFirstLastPara="0" vert="horz" wrap="square" lIns="5715" tIns="5715" rIns="5715" bIns="5715" numCol="1" spcCol="1270" anchor="ctr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00BC553" id="Oval 4" o:spid="_x0000_s1036" style="position:absolute;left:0;text-align:left;margin-left:.2pt;margin-top:17.7pt;width:70.7pt;height:52.4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70cDAIAAGsEAAAOAAAAZHJzL2Uyb0RvYy54bWysVNtu2zAMfR+wfxD0vjgO1iQN4hRDigwD&#10;iq1otw9QZCkWIIsapcTOvn6UnBu2pw57kSmKpA4Pj7x86FvLDgqDAVfxcjTmTDkJtXG7iv/4vvkw&#10;5yxE4WphwamKH1XgD6v375adX6gJNGBrhYyKuLDofMWbGP2iKIJsVCvCCLxydKgBWxFpi7uiRtFR&#10;9dYWk/F4WnSAtUeQKgTyPg6HfJXra61k/KZ1UJHZihO2mFfM6zatxWopFjsUvjHyBEP8A4pWGEeX&#10;Xko9iijYHs1fpVojEQLoOJLQFqC1kSr3QN2U4z+6eW2EV7kXIif4C03h/5WVXw+v/hmJhs6HRSAz&#10;ddFrbNOX8LE+k3W8kKX6yCQ55/ez+T1RKuloOp2W5V0is7gmewzxs4KWJaPiSLPIFInDU4hD6Dkk&#10;3eVgY6xN/iuSbMWjVSnAuhelmakzoOQIEnfbtUU2zJMER3DOUyUgOSEFair8xtxTSspWWUZvzL8k&#10;5fvBxUt+axxgJiKLXKUGDoLkaWN5YlAP8WcqBgISF7Hf9sRAxT+myOTZQn18Rha83Bii+UmE+CyQ&#10;JExU0LMk3hvAX5x1JPGKh597gYoz+8WRhu5mNDMWb2y8sbc3ttu3ayCIJT1mLwdzMqMrhJNUv+Iy&#10;4nmzjnkcqW8Hn/YRtMnTvqI99UWKzno5vb70ZG73Oer6j1j9BgAA//8DAFBLAwQUAAYACAAAACEA&#10;PthMldwAAAAHAQAADwAAAGRycy9kb3ducmV2LnhtbEyPMW+DMBCF90r5D9ZF6tYYQtJEFBNVVZE6&#10;dCnNkNHBF0DFZ4SdBP59j6md7k7v6d33ssNoO3HDwbeOFMSrCARS5UxLtYLjd/G0B+GDJqM7R6hg&#10;Qg+HfPGQ6dS4O33hrQy14BDyqVbQhNCnUvqqQav9yvVIrF3cYHXgc6ilGfSdw20n11H0LK1uiT80&#10;use3Bquf8moV+HF6P4Vy6ovjepd8VtviI6ljpR6X4+sLiIBj+DPDjM/okDPT2V3JeNEp2LBPQbLl&#10;OaubmIuc5yVKQOaZ/M+f/wIAAP//AwBQSwECLQAUAAYACAAAACEAtoM4kv4AAADhAQAAEwAAAAAA&#10;AAAAAAAAAAAAAAAAW0NvbnRlbnRfVHlwZXNdLnhtbFBLAQItABQABgAIAAAAIQA4/SH/1gAAAJQB&#10;AAALAAAAAAAAAAAAAAAAAC8BAABfcmVscy8ucmVsc1BLAQItABQABgAIAAAAIQAKa70cDAIAAGsE&#10;AAAOAAAAAAAAAAAAAAAAAC4CAABkcnMvZTJvRG9jLnhtbFBLAQItABQABgAIAAAAIQA+2EyV3AAA&#10;AAcBAAAPAAAAAAAAAAAAAAAAAGYEAABkcnMvZG93bnJldi54bWxQSwUGAAAAAAQABADzAAAAbwUA&#10;AAAA&#10;" filled="f" stroked="f">
                      <v:textbox inset=".45pt,.45pt,.45pt,.45pt">
                        <w:txbxContent>
                          <w:p w14:paraId="070F5CF7" w14:textId="77777777" w:rsidR="008853E3" w:rsidRPr="008853E3" w:rsidRDefault="008853E3" w:rsidP="008853E3">
                            <w:pPr>
                              <w:pStyle w:val="NormalWeb"/>
                              <w:spacing w:before="0" w:beforeAutospacing="0" w:after="76" w:afterAutospacing="0" w:line="216" w:lineRule="auto"/>
                              <w:jc w:val="center"/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FFFFFF" w:themeColor="light1"/>
                                <w:kern w:val="24"/>
                                <w:sz w:val="28"/>
                                <w:szCs w:val="28"/>
                              </w:rPr>
                            </w:pPr>
                            <w:r w:rsidRPr="008853E3"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FFFFFF" w:themeColor="light1"/>
                                <w:kern w:val="24"/>
                                <w:sz w:val="28"/>
                                <w:szCs w:val="28"/>
                              </w:rPr>
                              <w:t xml:space="preserve">My </w:t>
                            </w:r>
                          </w:p>
                          <w:p w14:paraId="736E3569" w14:textId="7E707987" w:rsidR="008853E3" w:rsidRPr="008853E3" w:rsidRDefault="008853E3" w:rsidP="008853E3">
                            <w:pPr>
                              <w:pStyle w:val="NormalWeb"/>
                              <w:spacing w:before="0" w:beforeAutospacing="0" w:after="76" w:afterAutospacing="0" w:line="216" w:lineRule="auto"/>
                              <w:jc w:val="center"/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FFFFFF" w:themeColor="light1"/>
                                <w:kern w:val="24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FFFFFF" w:themeColor="light1"/>
                                <w:kern w:val="24"/>
                                <w:sz w:val="28"/>
                                <w:szCs w:val="28"/>
                              </w:rPr>
                              <w:t>Support</w:t>
                            </w:r>
                          </w:p>
                          <w:p w14:paraId="6603FA7F" w14:textId="77777777" w:rsidR="008853E3" w:rsidRDefault="008853E3" w:rsidP="008853E3">
                            <w:pPr>
                              <w:pStyle w:val="NormalWeb"/>
                              <w:spacing w:before="0" w:beforeAutospacing="0" w:after="76" w:afterAutospacing="0" w:line="216" w:lineRule="auto"/>
                            </w:pPr>
                          </w:p>
                          <w:p w14:paraId="41ADD5FE" w14:textId="77777777" w:rsidR="008853E3" w:rsidRDefault="008853E3" w:rsidP="008853E3">
                            <w:pPr>
                              <w:pStyle w:val="NormalWeb"/>
                              <w:spacing w:before="0" w:beforeAutospacing="0" w:after="76" w:afterAutospacing="0" w:line="216" w:lineRule="auto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6C71B8" w:rsidRPr="002F6FA9">
              <w:rPr>
                <w:rFonts w:ascii="Comic Sans MS" w:hAnsi="Comic Sans MS"/>
                <w:sz w:val="32"/>
                <w:szCs w:val="32"/>
              </w:rPr>
              <w:t>How best to support me:</w:t>
            </w:r>
          </w:p>
          <w:p w14:paraId="0FD71B87" w14:textId="29238BCA" w:rsidR="006C71B8" w:rsidRPr="002F6FA9" w:rsidRDefault="006C71B8" w:rsidP="00D5597F">
            <w:pPr>
              <w:jc w:val="center"/>
              <w:rPr>
                <w:rFonts w:ascii="Comic Sans MS" w:hAnsi="Comic Sans MS"/>
                <w:b w:val="0"/>
                <w:bCs/>
              </w:rPr>
            </w:pPr>
            <w:r w:rsidRPr="002F6FA9">
              <w:rPr>
                <w:rFonts w:ascii="Comic Sans MS" w:hAnsi="Comic Sans MS"/>
                <w:noProof/>
              </w:rPr>
              <w:drawing>
                <wp:inline distT="0" distB="0" distL="0" distR="0" wp14:anchorId="37E5646C" wp14:editId="53B68934">
                  <wp:extent cx="800100" cy="673796"/>
                  <wp:effectExtent l="0" t="0" r="0" b="0"/>
                  <wp:docPr id="2021198016" name="Picture 1" descr="A hand and computer and a keyboard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Picture 1" descr="A hand and computer and a keyboar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3794" cy="6769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BACB0E" w14:textId="33661898" w:rsidR="006C71B8" w:rsidRPr="002F6FA9" w:rsidRDefault="006C71B8" w:rsidP="006C71B8">
            <w:pPr>
              <w:jc w:val="center"/>
              <w:rPr>
                <w:rFonts w:ascii="Comic Sans MS" w:hAnsi="Comic Sans MS"/>
                <w:b w:val="0"/>
                <w:bCs/>
                <w:sz w:val="28"/>
                <w:szCs w:val="28"/>
              </w:rPr>
            </w:pPr>
            <w:r w:rsidRPr="002F6FA9">
              <w:rPr>
                <w:rFonts w:ascii="Comic Sans MS" w:hAnsi="Comic Sans M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5680" behindDoc="0" locked="0" layoutInCell="1" allowOverlap="1" wp14:anchorId="08823B46" wp14:editId="0F3C0AFE">
                      <wp:simplePos x="0" y="0"/>
                      <wp:positionH relativeFrom="column">
                        <wp:posOffset>-48108</wp:posOffset>
                      </wp:positionH>
                      <wp:positionV relativeFrom="paragraph">
                        <wp:posOffset>43434</wp:posOffset>
                      </wp:positionV>
                      <wp:extent cx="988695" cy="988695"/>
                      <wp:effectExtent l="0" t="0" r="20955" b="20955"/>
                      <wp:wrapNone/>
                      <wp:docPr id="1323552349" name="Group 2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88695" cy="988695"/>
                                <a:chOff x="2244047" y="2222759"/>
                                <a:chExt cx="1230312" cy="1230312"/>
                              </a:xfrm>
                              <a:solidFill>
                                <a:schemeClr val="accent6"/>
                              </a:solidFill>
                            </wpg:grpSpPr>
                            <wps:wsp>
                              <wps:cNvPr id="570286280" name="Oval 570286280"/>
                              <wps:cNvSpPr/>
                              <wps:spPr>
                                <a:xfrm>
                                  <a:off x="2244047" y="2222759"/>
                                  <a:ext cx="1230312" cy="1230312"/>
                                </a:xfrm>
                                <a:prstGeom prst="ellipse">
                                  <a:avLst/>
                                </a:prstGeom>
                                <a:grpFill/>
                              </wps:spPr>
                              <wps:style>
                                <a:lnRef idx="2">
                                  <a:schemeClr val="lt1">
                                    <a:hueOff val="0"/>
                                    <a:satOff val="0"/>
                                    <a:lumOff val="0"/>
                                    <a:alphaOff val="0"/>
                                  </a:schemeClr>
                                </a:lnRef>
                                <a:fillRef idx="1">
                                  <a:scrgbClr r="0" g="0" b="0"/>
                                </a:fillRef>
                                <a:effectRef idx="0">
                                  <a:schemeClr val="accent1">
                                    <a:hueOff val="0"/>
                                    <a:satOff val="0"/>
                                    <a:lumOff val="0"/>
                                    <a:alphaOff val="0"/>
                                  </a:schemeClr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/>
                            </wps:wsp>
                            <wps:wsp>
                              <wps:cNvPr id="2298967" name="Oval 4"/>
                              <wps:cNvSpPr/>
                              <wps:spPr>
                                <a:xfrm>
                                  <a:off x="2288003" y="2496096"/>
                                  <a:ext cx="1096580" cy="869962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14:paraId="032F0736" w14:textId="77777777" w:rsidR="006C71B8" w:rsidRPr="008853E3" w:rsidRDefault="006C71B8" w:rsidP="006C71B8">
                                    <w:pPr>
                                      <w:pStyle w:val="NormalWeb"/>
                                      <w:spacing w:before="0" w:beforeAutospacing="0" w:after="76" w:afterAutospacing="0" w:line="216" w:lineRule="auto"/>
                                      <w:jc w:val="center"/>
                                      <w:rPr>
                                        <w:rFonts w:ascii="Comic Sans MS" w:hAnsi="Comic Sans MS" w:cstheme="minorBidi"/>
                                        <w:b/>
                                        <w:bCs/>
                                        <w:color w:val="FFFFFF" w:themeColor="light1"/>
                                        <w:kern w:val="24"/>
                                        <w:sz w:val="28"/>
                                        <w:szCs w:val="28"/>
                                      </w:rPr>
                                    </w:pPr>
                                    <w:r w:rsidRPr="008853E3">
                                      <w:rPr>
                                        <w:rFonts w:ascii="Comic Sans MS" w:hAnsi="Comic Sans MS" w:cstheme="minorBidi"/>
                                        <w:b/>
                                        <w:bCs/>
                                        <w:color w:val="FFFFFF" w:themeColor="light1"/>
                                        <w:kern w:val="24"/>
                                        <w:sz w:val="28"/>
                                        <w:szCs w:val="28"/>
                                      </w:rPr>
                                      <w:t xml:space="preserve">My </w:t>
                                    </w:r>
                                  </w:p>
                                  <w:p w14:paraId="3E345831" w14:textId="38D843D1" w:rsidR="006C71B8" w:rsidRPr="008853E3" w:rsidRDefault="006C71B8" w:rsidP="006C71B8">
                                    <w:pPr>
                                      <w:pStyle w:val="NormalWeb"/>
                                      <w:spacing w:before="0" w:beforeAutospacing="0" w:after="76" w:afterAutospacing="0" w:line="216" w:lineRule="auto"/>
                                      <w:jc w:val="center"/>
                                      <w:rPr>
                                        <w:rFonts w:ascii="Comic Sans MS" w:hAnsi="Comic Sans MS" w:cstheme="minorBidi"/>
                                        <w:b/>
                                        <w:bCs/>
                                        <w:color w:val="FFFFFF" w:themeColor="light1"/>
                                        <w:kern w:val="24"/>
                                        <w:sz w:val="28"/>
                                        <w:szCs w:val="28"/>
                                      </w:rPr>
                                    </w:pPr>
                                    <w:r w:rsidRPr="008853E3">
                                      <w:rPr>
                                        <w:rFonts w:ascii="Comic Sans MS" w:hAnsi="Comic Sans MS" w:cstheme="minorBidi"/>
                                        <w:b/>
                                        <w:bCs/>
                                        <w:color w:val="FFFFFF" w:themeColor="light1"/>
                                        <w:kern w:val="24"/>
                                        <w:sz w:val="28"/>
                                        <w:szCs w:val="28"/>
                                      </w:rPr>
                                      <w:t>Voice</w:t>
                                    </w:r>
                                  </w:p>
                                  <w:p w14:paraId="792824C5" w14:textId="77777777" w:rsidR="006C71B8" w:rsidRPr="003F6FC8" w:rsidRDefault="006C71B8" w:rsidP="006C71B8">
                                    <w:pPr>
                                      <w:pStyle w:val="NormalWeb"/>
                                      <w:spacing w:before="0" w:beforeAutospacing="0" w:after="76" w:afterAutospacing="0" w:line="216" w:lineRule="auto"/>
                                      <w:jc w:val="center"/>
                                      <w:rPr>
                                        <w:rFonts w:asciiTheme="minorHAnsi" w:hAnsi="Calibri" w:cstheme="minorBidi"/>
                                        <w:b/>
                                        <w:bCs/>
                                        <w:color w:val="FFFFFF" w:themeColor="light1"/>
                                        <w:kern w:val="24"/>
                                        <w:sz w:val="28"/>
                                        <w:szCs w:val="28"/>
                                        <w:u w:val="single"/>
                                      </w:rPr>
                                    </w:pPr>
                                  </w:p>
                                  <w:p w14:paraId="141789AA" w14:textId="77777777" w:rsidR="006C71B8" w:rsidRDefault="006C71B8" w:rsidP="006C71B8">
                                    <w:pPr>
                                      <w:pStyle w:val="NormalWeb"/>
                                      <w:spacing w:before="0" w:beforeAutospacing="0" w:after="76" w:afterAutospacing="0" w:line="216" w:lineRule="auto"/>
                                      <w:jc w:val="center"/>
                                    </w:pPr>
                                  </w:p>
                                  <w:p w14:paraId="6608E80B" w14:textId="77777777" w:rsidR="006C71B8" w:rsidRDefault="006C71B8" w:rsidP="006C71B8">
                                    <w:pPr>
                                      <w:pStyle w:val="NormalWeb"/>
                                      <w:spacing w:before="0" w:beforeAutospacing="0" w:after="76" w:afterAutospacing="0" w:line="216" w:lineRule="auto"/>
                                      <w:jc w:val="center"/>
                                    </w:pPr>
                                    <w:r>
                                      <w:rPr>
                                        <w:rFonts w:asciiTheme="minorHAnsi" w:hAnsi="Calibri" w:cstheme="minorBidi"/>
                                        <w:color w:val="FFFFFF" w:themeColor="light1"/>
                                        <w:kern w:val="24"/>
                                        <w:sz w:val="18"/>
                                        <w:szCs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spcFirstLastPara="0" vert="horz" wrap="square" lIns="5715" tIns="5715" rIns="5715" bIns="5715" numCol="1" spcCol="1270" anchor="ctr" anchorCtr="0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8823B46" id="_x0000_s1037" style="position:absolute;left:0;text-align:left;margin-left:-3.8pt;margin-top:3.4pt;width:77.85pt;height:77.85pt;z-index:251655680;mso-width-relative:margin;mso-height-relative:margin" coordorigin="22440,22227" coordsize="12303,123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L0HMQMAAPkIAAAOAAAAZHJzL2Uyb0RvYy54bWy8Vm1v2yAQ/j5p/wHxfbXj5sW26lRTu1aT&#10;qrVqtx9AMI4tYWBA4mS/fgd+ycvSruq05oMDZzjunueewxeXm5qjNdOmkiLDo7MQIyaozCuxzPCP&#10;7zefYoyMJSInXAqW4S0z+HL+8cNFo1IWyVLynGkEToRJG5Xh0lqVBoGhJauJOZOKCXhZSF0TC1O9&#10;DHJNGvBe8yAKw2nQSJ0rLSkzBqzX7Us89/6LglF7XxSGWcQzDLFZ/9T+uXDPYH5B0qUmqqxoFwZ5&#10;QxQ1qQQcOri6Jpagla7+cFVXVEsjC3tGZR3Ioqgo8zlANqPwKJtbLVfK57JMm6UaYAJoj3B6s1v6&#10;bX2r1ZN60IBEo5aAhZ+5XDaFrt0/RIk2HrLtABnbWETBmMTxNJlgROFVN/aQ0hJwd7uiaDwOxzOM&#10;YEEEv9kkaUGn5ZfOxyg6D89HUeukn4CXYBeCkbzKbyrOXTy+ONgV12hNgFZCKRN26rzCjr2VwUE+&#10;jYIKMzsQzb+B+FQSxTw3JgUQHzSq8gxPZmEUT6MYSk2QGur9HkJEO6sH2W8YIDepAfRP4P0scj32&#10;PVQe/H5yiJvSxt4yWSM3yDDjvFLGhU1Ssr4ztl3dr3Jm4N/h7F44xNrY/MhuOXMruHhkBWTryPWe&#10;jvjgduTN5Yq5GvAcdUIzxMnxwMRX9bGJcFWSQ6Mj1rUEx7qn2Qfhoikg2CGe9mBD9XLhyqPVOagF&#10;6OjVDp66LW438y1i2B+eyqetr3fIaQjG5yWFHeKqKyH1qdgc1i2HRbu+p60ly/G2kPnWq9vzCQpw&#10;On8HKURREidTEP6eEMYuWHc6KOY1AojjMDxvW8c4mYaJFzmw1jcOsEyc1lz3gT6UTKMOjb519ZXd&#10;1b+G+8DD+EzxC/n62u9r5eVaO12nr9v79zp9+ez/U092s9i0va4ns60wZBS9qaDN3BFjH4iGaxSY&#10;gU8D6Dul1L8wauCazbD5uSKaYcS/CmjBk9kIbg+7N9Z748XeWKzqKwntfgQfFIq2w2gGRxBBwX+G&#10;qdX95Mp66TsdCfl5ZWVR+Va300OnEy8Hf0/A/eobS/ct4C7w/blfv/timf8GAAD//wMAUEsDBBQA&#10;BgAIAAAAIQAvzN503wAAAAgBAAAPAAAAZHJzL2Rvd25yZXYueG1sTI9Ba8JAEIXvhf6HZQq96Sa2&#10;phKzEZG2JylUC8Xbmh2TYHY2ZNck/vuOp3qbx3u8+V62Gm0jeux87UhBPI1AIBXO1FQq+Nl/TBYg&#10;fNBkdOMIFVzRwyp/fMh0atxA39jvQim4hHyqFVQhtKmUvqjQaj91LRJ7J9dZHVh2pTSdHrjcNnIW&#10;RYm0uib+UOkWNxUW593FKvgc9LB+id/77fm0uR7286/fbYxKPT+N6yWIgGP4D8MNn9EhZ6aju5Dx&#10;olEweUs4qSDhATf7dRGDOPKRzOYg80zeD8j/AAAA//8DAFBLAQItABQABgAIAAAAIQC2gziS/gAA&#10;AOEBAAATAAAAAAAAAAAAAAAAAAAAAABbQ29udGVudF9UeXBlc10ueG1sUEsBAi0AFAAGAAgAAAAh&#10;ADj9If/WAAAAlAEAAAsAAAAAAAAAAAAAAAAALwEAAF9yZWxzLy5yZWxzUEsBAi0AFAAGAAgAAAAh&#10;AC0wvQcxAwAA+QgAAA4AAAAAAAAAAAAAAAAALgIAAGRycy9lMm9Eb2MueG1sUEsBAi0AFAAGAAgA&#10;AAAhAC/M3nTfAAAACAEAAA8AAAAAAAAAAAAAAAAAiwUAAGRycy9kb3ducmV2LnhtbFBLBQYAAAAA&#10;BAAEAPMAAACXBgAAAAA=&#10;">
                      <v:oval id="Oval 570286280" o:spid="_x0000_s1038" style="position:absolute;left:22440;top:22227;width:12303;height:123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xKMIyQAAAOIAAAAPAAAAZHJzL2Rvd25yZXYueG1sRI/LasJA&#10;FIb3Bd9hOIKbUicNmobUUaQgShXBy8bdIXOaRDNnQmY06ds7i0KXP/+Nb7boTS0e1LrKsoL3cQSC&#10;OLe64kLB+bR6S0E4j6yxtkwKfsnBYj54mWGmbccHehx9IcIIuwwVlN43mZQuL8mgG9uGOHg/tjXo&#10;g2wLqVvswripZRxFiTRYcXgosaGvkvLb8W4UoHk1VXqaXvf99wVvu0m+7dZOqdGwX36C8NT7//Bf&#10;e6MVTD+iOE3iNEAEpIADcv4EAAD//wMAUEsBAi0AFAAGAAgAAAAhANvh9svuAAAAhQEAABMAAAAA&#10;AAAAAAAAAAAAAAAAAFtDb250ZW50X1R5cGVzXS54bWxQSwECLQAUAAYACAAAACEAWvQsW78AAAAV&#10;AQAACwAAAAAAAAAAAAAAAAAfAQAAX3JlbHMvLnJlbHNQSwECLQAUAAYACAAAACEAR8SjCMkAAADi&#10;AAAADwAAAAAAAAAAAAAAAAAHAgAAZHJzL2Rvd25yZXYueG1sUEsFBgAAAAADAAMAtwAAAP0CAAAA&#10;AA==&#10;" filled="f" strokecolor="white [3201]" strokeweight="1pt">
                        <v:stroke joinstyle="miter"/>
                      </v:oval>
                      <v:rect id="_x0000_s1039" style="position:absolute;left:22880;top:24960;width:10965;height:87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gAoVxwAAAOAAAAAPAAAAZHJzL2Rvd25yZXYueG1sRI9Pi8Iw&#10;FMTvC36H8ARva2rFf9UoIhY87GWrB4+P5tkWm5fSRG2/vREW9jjMzG+Yza4ztXhS6yrLCibjCARx&#10;bnXFhYLLOf1egnAeWWNtmRT05GC3HXxtMNH2xb/0zHwhAoRdggpK75tESpeXZNCNbUMcvJttDfog&#10;20LqFl8BbmoZR9FcGqw4LJTY0KGk/J49jALX9cerz/omvcSL6U8+S0/TYqLUaNjt1yA8df4//Nc+&#10;aQVxvFqu5gv4HApnQG7fAAAA//8DAFBLAQItABQABgAIAAAAIQDb4fbL7gAAAIUBAAATAAAAAAAA&#10;AAAAAAAAAAAAAABbQ29udGVudF9UeXBlc10ueG1sUEsBAi0AFAAGAAgAAAAhAFr0LFu/AAAAFQEA&#10;AAsAAAAAAAAAAAAAAAAAHwEAAF9yZWxzLy5yZWxzUEsBAi0AFAAGAAgAAAAhAAmAChXHAAAA4AAA&#10;AA8AAAAAAAAAAAAAAAAABwIAAGRycy9kb3ducmV2LnhtbFBLBQYAAAAAAwADALcAAAD7AgAAAAA=&#10;" filled="f" stroked="f">
                        <v:textbox inset=".45pt,.45pt,.45pt,.45pt">
                          <w:txbxContent>
                            <w:p w14:paraId="032F0736" w14:textId="77777777" w:rsidR="006C71B8" w:rsidRPr="008853E3" w:rsidRDefault="006C71B8" w:rsidP="006C71B8">
                              <w:pPr>
                                <w:pStyle w:val="NormalWeb"/>
                                <w:spacing w:before="0" w:beforeAutospacing="0" w:after="76" w:afterAutospacing="0" w:line="216" w:lineRule="auto"/>
                                <w:jc w:val="center"/>
                                <w:rPr>
                                  <w:rFonts w:ascii="Comic Sans MS" w:hAnsi="Comic Sans MS" w:cstheme="minorBidi"/>
                                  <w:b/>
                                  <w:bCs/>
                                  <w:color w:val="FFFFFF" w:themeColor="light1"/>
                                  <w:kern w:val="24"/>
                                  <w:sz w:val="28"/>
                                  <w:szCs w:val="28"/>
                                </w:rPr>
                              </w:pPr>
                              <w:r w:rsidRPr="008853E3">
                                <w:rPr>
                                  <w:rFonts w:ascii="Comic Sans MS" w:hAnsi="Comic Sans MS" w:cstheme="minorBidi"/>
                                  <w:b/>
                                  <w:bCs/>
                                  <w:color w:val="FFFFFF" w:themeColor="light1"/>
                                  <w:kern w:val="24"/>
                                  <w:sz w:val="28"/>
                                  <w:szCs w:val="28"/>
                                </w:rPr>
                                <w:t xml:space="preserve">My </w:t>
                              </w:r>
                            </w:p>
                            <w:p w14:paraId="3E345831" w14:textId="38D843D1" w:rsidR="006C71B8" w:rsidRPr="008853E3" w:rsidRDefault="006C71B8" w:rsidP="006C71B8">
                              <w:pPr>
                                <w:pStyle w:val="NormalWeb"/>
                                <w:spacing w:before="0" w:beforeAutospacing="0" w:after="76" w:afterAutospacing="0" w:line="216" w:lineRule="auto"/>
                                <w:jc w:val="center"/>
                                <w:rPr>
                                  <w:rFonts w:ascii="Comic Sans MS" w:hAnsi="Comic Sans MS" w:cstheme="minorBidi"/>
                                  <w:b/>
                                  <w:bCs/>
                                  <w:color w:val="FFFFFF" w:themeColor="light1"/>
                                  <w:kern w:val="24"/>
                                  <w:sz w:val="28"/>
                                  <w:szCs w:val="28"/>
                                </w:rPr>
                              </w:pPr>
                              <w:r w:rsidRPr="008853E3">
                                <w:rPr>
                                  <w:rFonts w:ascii="Comic Sans MS" w:hAnsi="Comic Sans MS" w:cstheme="minorBidi"/>
                                  <w:b/>
                                  <w:bCs/>
                                  <w:color w:val="FFFFFF" w:themeColor="light1"/>
                                  <w:kern w:val="24"/>
                                  <w:sz w:val="28"/>
                                  <w:szCs w:val="28"/>
                                </w:rPr>
                                <w:t>Voice</w:t>
                              </w:r>
                            </w:p>
                            <w:p w14:paraId="792824C5" w14:textId="77777777" w:rsidR="006C71B8" w:rsidRPr="003F6FC8" w:rsidRDefault="006C71B8" w:rsidP="006C71B8">
                              <w:pPr>
                                <w:pStyle w:val="NormalWeb"/>
                                <w:spacing w:before="0" w:beforeAutospacing="0" w:after="76" w:afterAutospacing="0" w:line="216" w:lineRule="auto"/>
                                <w:jc w:val="center"/>
                                <w:rPr>
                                  <w:rFonts w:asciiTheme="minorHAnsi" w:hAnsi="Calibri" w:cstheme="minorBidi"/>
                                  <w:b/>
                                  <w:bCs/>
                                  <w:color w:val="FFFFFF" w:themeColor="light1"/>
                                  <w:kern w:val="24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14:paraId="141789AA" w14:textId="77777777" w:rsidR="006C71B8" w:rsidRDefault="006C71B8" w:rsidP="006C71B8">
                              <w:pPr>
                                <w:pStyle w:val="NormalWeb"/>
                                <w:spacing w:before="0" w:beforeAutospacing="0" w:after="76" w:afterAutospacing="0" w:line="216" w:lineRule="auto"/>
                                <w:jc w:val="center"/>
                              </w:pPr>
                            </w:p>
                            <w:p w14:paraId="6608E80B" w14:textId="77777777" w:rsidR="006C71B8" w:rsidRDefault="006C71B8" w:rsidP="006C71B8">
                              <w:pPr>
                                <w:pStyle w:val="NormalWeb"/>
                                <w:spacing w:before="0" w:beforeAutospacing="0" w:after="76" w:afterAutospacing="0" w:line="216" w:lineRule="auto"/>
                                <w:jc w:val="center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  <w:r w:rsidRPr="002F6FA9">
              <w:rPr>
                <w:rFonts w:ascii="Comic Sans MS" w:hAnsi="Comic Sans MS"/>
                <w:sz w:val="32"/>
                <w:szCs w:val="32"/>
              </w:rPr>
              <w:t xml:space="preserve">         How best to communicate with me:</w:t>
            </w:r>
          </w:p>
          <w:p w14:paraId="35CE9EDA" w14:textId="2D935028" w:rsidR="006C71B8" w:rsidRPr="002F6FA9" w:rsidRDefault="006C71B8" w:rsidP="00D5597F">
            <w:pPr>
              <w:jc w:val="center"/>
              <w:rPr>
                <w:rFonts w:ascii="Comic Sans MS" w:hAnsi="Comic Sans MS"/>
                <w:b w:val="0"/>
                <w:bCs/>
              </w:rPr>
            </w:pPr>
            <w:r w:rsidRPr="002F6FA9">
              <w:rPr>
                <w:rFonts w:ascii="Comic Sans MS" w:hAnsi="Comic Sans MS"/>
                <w:noProof/>
              </w:rPr>
              <w:drawing>
                <wp:inline distT="0" distB="0" distL="0" distR="0" wp14:anchorId="3E43252B" wp14:editId="5E7BFA1C">
                  <wp:extent cx="809625" cy="789552"/>
                  <wp:effectExtent l="0" t="0" r="0" b="0"/>
                  <wp:docPr id="2043561370" name="Picture 1" descr="A cartoon stick figure writing on a piece of pap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2095360" name="Picture 1" descr="A cartoon stick figure writing on a piece of paper&#10;&#10;Description automatically generated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7453" cy="7971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71B8" w:rsidRPr="002F6FA9" w14:paraId="260C37F5" w14:textId="77777777" w:rsidTr="44C8382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484379C" w14:textId="77777777" w:rsidR="00AE04DA" w:rsidRDefault="00AE04DA" w:rsidP="00E320AF">
            <w:pPr>
              <w:jc w:val="center"/>
              <w:rPr>
                <w:rFonts w:ascii="Comic Sans MS" w:hAnsi="Comic Sans MS"/>
                <w:b w:val="0"/>
                <w:bCs/>
              </w:rPr>
            </w:pPr>
          </w:p>
          <w:p w14:paraId="663AA3D7" w14:textId="504364F0" w:rsidR="006C71B8" w:rsidRPr="002F6FA9" w:rsidRDefault="006C71B8" w:rsidP="00E320AF">
            <w:pPr>
              <w:jc w:val="center"/>
              <w:rPr>
                <w:rFonts w:ascii="Comic Sans MS" w:hAnsi="Comic Sans MS"/>
                <w:b w:val="0"/>
                <w:bCs/>
              </w:rPr>
            </w:pPr>
            <w:r w:rsidRPr="002F6FA9">
              <w:rPr>
                <w:rFonts w:ascii="Comic Sans MS" w:hAnsi="Comic Sans MS"/>
                <w:b w:val="0"/>
                <w:bCs/>
              </w:rPr>
              <w:t>Adults can help me, by giving me by providing me with:</w:t>
            </w:r>
          </w:p>
          <w:p w14:paraId="1A5F5993" w14:textId="7C98C27F" w:rsidR="006C71B8" w:rsidRPr="00AE04DA" w:rsidRDefault="00537CA9" w:rsidP="00E320AF">
            <w:pPr>
              <w:jc w:val="center"/>
              <w:rPr>
                <w:rFonts w:ascii="Comic Sans MS" w:hAnsi="Comic Sans MS"/>
                <w:b w:val="0"/>
                <w:bCs/>
              </w:rPr>
            </w:pPr>
            <w:r w:rsidRPr="00AE04DA">
              <w:rPr>
                <w:rFonts w:ascii="Comic Sans MS" w:hAnsi="Comic Sans MS"/>
                <w:b w:val="0"/>
                <w:bCs/>
              </w:rPr>
              <w:t>(List bullet points here)</w:t>
            </w:r>
          </w:p>
        </w:tc>
        <w:tc>
          <w:tcPr>
            <w:tcW w:w="8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564F042" w14:textId="77777777" w:rsidR="00AE04DA" w:rsidRDefault="00AE04DA" w:rsidP="00E320AF">
            <w:pPr>
              <w:jc w:val="center"/>
              <w:rPr>
                <w:rFonts w:ascii="Comic Sans MS" w:hAnsi="Comic Sans MS"/>
                <w:b w:val="0"/>
                <w:bCs/>
              </w:rPr>
            </w:pPr>
          </w:p>
          <w:p w14:paraId="28D45607" w14:textId="21AA1BF7" w:rsidR="00A953CF" w:rsidRDefault="006C71B8" w:rsidP="00E320AF">
            <w:pPr>
              <w:jc w:val="center"/>
              <w:rPr>
                <w:rFonts w:ascii="Comic Sans MS" w:hAnsi="Comic Sans MS"/>
                <w:b w:val="0"/>
                <w:bCs/>
              </w:rPr>
            </w:pPr>
            <w:r w:rsidRPr="002F6FA9">
              <w:rPr>
                <w:rFonts w:ascii="Comic Sans MS" w:hAnsi="Comic Sans MS"/>
                <w:b w:val="0"/>
                <w:bCs/>
              </w:rPr>
              <w:t>I communicate best through:</w:t>
            </w:r>
          </w:p>
          <w:p w14:paraId="2007C97A" w14:textId="77777777" w:rsidR="00AE04DA" w:rsidRPr="002F6FA9" w:rsidRDefault="00AE04DA" w:rsidP="00E320AF">
            <w:pPr>
              <w:jc w:val="center"/>
              <w:rPr>
                <w:rFonts w:ascii="Comic Sans MS" w:hAnsi="Comic Sans MS"/>
                <w:b w:val="0"/>
                <w:bCs/>
              </w:rPr>
            </w:pPr>
          </w:p>
          <w:p w14:paraId="7B003B17" w14:textId="15FF8F20" w:rsidR="00A953CF" w:rsidRDefault="00A953CF" w:rsidP="00E320AF">
            <w:pPr>
              <w:tabs>
                <w:tab w:val="left" w:pos="1755"/>
              </w:tabs>
              <w:jc w:val="center"/>
              <w:rPr>
                <w:rFonts w:ascii="Comic Sans MS" w:hAnsi="Comic Sans MS"/>
                <w:b w:val="0"/>
                <w:bCs/>
              </w:rPr>
            </w:pPr>
            <w:r w:rsidRPr="002F6FA9">
              <w:rPr>
                <w:rFonts w:ascii="Comic Sans MS" w:hAnsi="Comic Sans MS"/>
                <w:b w:val="0"/>
                <w:bCs/>
              </w:rPr>
              <w:t>Who listens to me at home:</w:t>
            </w:r>
          </w:p>
          <w:p w14:paraId="6CB47252" w14:textId="77777777" w:rsidR="00AE04DA" w:rsidRPr="002F6FA9" w:rsidRDefault="00AE04DA" w:rsidP="00E320AF">
            <w:pPr>
              <w:tabs>
                <w:tab w:val="left" w:pos="1755"/>
              </w:tabs>
              <w:jc w:val="center"/>
              <w:rPr>
                <w:rFonts w:ascii="Comic Sans MS" w:hAnsi="Comic Sans MS"/>
                <w:b w:val="0"/>
                <w:bCs/>
              </w:rPr>
            </w:pPr>
          </w:p>
          <w:p w14:paraId="511BEAF5" w14:textId="0822818A" w:rsidR="00F87615" w:rsidRDefault="006C71B8" w:rsidP="00E320AF">
            <w:pPr>
              <w:tabs>
                <w:tab w:val="left" w:pos="1755"/>
              </w:tabs>
              <w:jc w:val="center"/>
              <w:rPr>
                <w:rFonts w:ascii="Comic Sans MS" w:hAnsi="Comic Sans MS"/>
                <w:b w:val="0"/>
                <w:bCs/>
              </w:rPr>
            </w:pPr>
            <w:r w:rsidRPr="002F6FA9">
              <w:rPr>
                <w:rFonts w:ascii="Comic Sans MS" w:hAnsi="Comic Sans MS"/>
                <w:b w:val="0"/>
                <w:bCs/>
              </w:rPr>
              <w:t>Who listens to me at school</w:t>
            </w:r>
            <w:r w:rsidR="00D00708" w:rsidRPr="002F6FA9">
              <w:rPr>
                <w:rFonts w:ascii="Comic Sans MS" w:hAnsi="Comic Sans MS"/>
                <w:b w:val="0"/>
                <w:bCs/>
              </w:rPr>
              <w:t>/in my setting</w:t>
            </w:r>
            <w:r w:rsidRPr="002F6FA9">
              <w:rPr>
                <w:rFonts w:ascii="Comic Sans MS" w:hAnsi="Comic Sans MS"/>
                <w:b w:val="0"/>
                <w:bCs/>
              </w:rPr>
              <w:t>:</w:t>
            </w:r>
          </w:p>
          <w:p w14:paraId="68DA9ED5" w14:textId="5C08FCC9" w:rsidR="00AE04DA" w:rsidRPr="002F6FA9" w:rsidRDefault="00AE04DA" w:rsidP="00E320AF">
            <w:pPr>
              <w:tabs>
                <w:tab w:val="left" w:pos="1755"/>
              </w:tabs>
              <w:jc w:val="center"/>
              <w:rPr>
                <w:rFonts w:ascii="Comic Sans MS" w:hAnsi="Comic Sans MS"/>
                <w:b w:val="0"/>
                <w:bCs/>
              </w:rPr>
            </w:pPr>
          </w:p>
        </w:tc>
      </w:tr>
      <w:tr w:rsidR="006C71B8" w:rsidRPr="002F6FA9" w14:paraId="1441C2AF" w14:textId="77777777" w:rsidTr="44C8382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trHeight w:val="1679"/>
        </w:trPr>
        <w:tc>
          <w:tcPr>
            <w:tcW w:w="16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D8437B" w14:textId="22E133FB" w:rsidR="006C71B8" w:rsidRPr="00AE04DA" w:rsidRDefault="004C6E25" w:rsidP="00735F38">
            <w:pPr>
              <w:pStyle w:val="Heading1"/>
              <w:spacing w:before="0"/>
              <w:jc w:val="center"/>
              <w:rPr>
                <w:rFonts w:ascii="Comic Sans MS" w:hAnsi="Comic Sans MS"/>
                <w:color w:val="auto"/>
              </w:rPr>
            </w:pPr>
            <w:r w:rsidRPr="00AE04DA">
              <w:rPr>
                <w:rFonts w:ascii="Comic Sans MS" w:hAnsi="Comic Sans MS"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 wp14:anchorId="4435B46B" wp14:editId="414A743C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195885</wp:posOffset>
                      </wp:positionV>
                      <wp:extent cx="897890" cy="666115"/>
                      <wp:effectExtent l="0" t="0" r="0" b="0"/>
                      <wp:wrapNone/>
                      <wp:docPr id="598747977" name="Oval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97890" cy="666115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28EAF0B6" w14:textId="77777777" w:rsidR="00EF7F5C" w:rsidRPr="008853E3" w:rsidRDefault="00EF7F5C" w:rsidP="00EF7F5C">
                                  <w:pPr>
                                    <w:pStyle w:val="NormalWeb"/>
                                    <w:spacing w:before="0" w:beforeAutospacing="0" w:after="76" w:afterAutospacing="0" w:line="216" w:lineRule="auto"/>
                                    <w:jc w:val="center"/>
                                    <w:rPr>
                                      <w:rFonts w:ascii="Comic Sans MS" w:hAnsi="Comic Sans MS" w:cstheme="minorBidi"/>
                                      <w:b/>
                                      <w:bCs/>
                                      <w:color w:val="FFFFFF" w:themeColor="light1"/>
                                      <w:kern w:val="24"/>
                                      <w:sz w:val="28"/>
                                      <w:szCs w:val="28"/>
                                    </w:rPr>
                                  </w:pPr>
                                  <w:r w:rsidRPr="008853E3">
                                    <w:rPr>
                                      <w:rFonts w:ascii="Comic Sans MS" w:hAnsi="Comic Sans MS" w:cstheme="minorBidi"/>
                                      <w:b/>
                                      <w:bCs/>
                                      <w:color w:val="FFFFFF" w:themeColor="light1"/>
                                      <w:kern w:val="24"/>
                                      <w:sz w:val="28"/>
                                      <w:szCs w:val="28"/>
                                    </w:rPr>
                                    <w:t xml:space="preserve">My </w:t>
                                  </w:r>
                                </w:p>
                                <w:p w14:paraId="582136B4" w14:textId="0C6F83CE" w:rsidR="00EF7F5C" w:rsidRPr="008853E3" w:rsidRDefault="00EF7F5C" w:rsidP="00EF7F5C">
                                  <w:pPr>
                                    <w:pStyle w:val="NormalWeb"/>
                                    <w:spacing w:before="0" w:beforeAutospacing="0" w:after="76" w:afterAutospacing="0" w:line="216" w:lineRule="auto"/>
                                    <w:jc w:val="center"/>
                                    <w:rPr>
                                      <w:rFonts w:ascii="Comic Sans MS" w:hAnsi="Comic Sans MS" w:cstheme="minorBidi"/>
                                      <w:b/>
                                      <w:bCs/>
                                      <w:color w:val="FFFFFF" w:themeColor="light1"/>
                                      <w:kern w:val="24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 w:cstheme="minorBidi"/>
                                      <w:b/>
                                      <w:bCs/>
                                      <w:color w:val="FFFFFF" w:themeColor="light1"/>
                                      <w:kern w:val="24"/>
                                      <w:sz w:val="28"/>
                                      <w:szCs w:val="28"/>
                                    </w:rPr>
                                    <w:t>Learning</w:t>
                                  </w:r>
                                </w:p>
                                <w:p w14:paraId="0D3C8743" w14:textId="77777777" w:rsidR="00EF7F5C" w:rsidRDefault="00EF7F5C" w:rsidP="00EF7F5C">
                                  <w:pPr>
                                    <w:pStyle w:val="NormalWeb"/>
                                    <w:spacing w:before="0" w:beforeAutospacing="0" w:after="76" w:afterAutospacing="0" w:line="216" w:lineRule="auto"/>
                                  </w:pPr>
                                </w:p>
                                <w:p w14:paraId="661DD015" w14:textId="77777777" w:rsidR="00EF7F5C" w:rsidRDefault="00EF7F5C" w:rsidP="00EF7F5C">
                                  <w:pPr>
                                    <w:pStyle w:val="NormalWeb"/>
                                    <w:spacing w:before="0" w:beforeAutospacing="0" w:after="76" w:afterAutospacing="0" w:line="216" w:lineRule="auto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color w:val="FFFFFF" w:themeColor="light1"/>
                                      <w:kern w:val="2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spcFirstLastPara="0" vert="horz" wrap="square" lIns="5715" tIns="5715" rIns="5715" bIns="5715" numCol="1" spcCol="1270" anchor="ctr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435B46B" id="_x0000_s1040" style="position:absolute;left:0;text-align:left;margin-left:0;margin-top:15.4pt;width:70.7pt;height:52.4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cdjCwIAAGsEAAAOAAAAZHJzL2Uyb0RvYy54bWysVNuO2yAQfa/Uf0C8N44jbZKN4qyqrFJV&#10;WrVRt/0AgiFGwgwdSOz06zvg3NQ+bdUXPAwzw5kzBy+f+tayo8JgwFW8HI05U05Cbdy+4j++bz7M&#10;OQtRuFpYcKriJxX40+r9u2XnF2oCDdhaIaMiLiw6X/EmRr8oiiAb1YowAq8cHWrAVkTa4r6oUXRU&#10;vbXFZDyeFh1g7RGkCoG8z8MhX+X6WisZv2odVGS24oQt5hXzuktrsVqKxR6Fb4w8wxD/gKIVxtGl&#10;11LPIgp2QPNXqdZIhAA6jiS0BWhtpMo9UDfl+I9uXhvhVe6FyAn+SlP4f2Xll+Or3yLR0PmwCGSm&#10;LnqNbfoSPtZnsk5XslQfmSTn/HE2fyRKJR1Np9OyfEhkFrdkjyF+UtCyZFQcaRaZInF8CXEIvYSk&#10;uxxsjLXJf0OSrXiyKgVY901pZuoMKDmCxP1ubZEN8yTBEZzLVAlITkiBmgq/MfeckrJVltEb869J&#10;+X5w8ZrfGgeYicgiV6mBoyB52lieGdRD/IWKgYDERex3PTFAhKfI5NlBfdoiC15uDNH8IkLcCiQJ&#10;ExX0LIn3BvAXZx1JvOLh50Gg4sx+dqShhxnNjMU7G+/s3Z3tDu0aCGJJj9nLwZzM6ArhJNWvuIx4&#10;2axjHkfq28HHQwRt8rRvaM99kaKzXs6vLz2Z+32Ouv0jVr8BAAD//wMAUEsDBBQABgAIAAAAIQCc&#10;zzey3QAAAAcBAAAPAAAAZHJzL2Rvd25yZXYueG1sTI/BbsIwEETvlfgHa5F6K04IlCrEQVXVSBx6&#10;aeDQo4m3SUS8jmIDyd+znNrbjmY08zbbjbYTVxx860hBvIhAIFXOtFQrOB6KlzcQPmgyunOECib0&#10;sMtnT5lOjbvRN17LUAsuIZ9qBU0IfSqlrxq02i9cj8TerxusDiyHWppB37jcdnIZRa/S6pZ4odE9&#10;fjRYncuLVeDH6fMnlFNfHJeb5KtaF/ukjpV6no/vWxABx/AXhgc+o0POTCd3IeNFp4AfCQqSiPkf&#10;7ipegTjxkaw3IPNM/ufP7wAAAP//AwBQSwECLQAUAAYACAAAACEAtoM4kv4AAADhAQAAEwAAAAAA&#10;AAAAAAAAAAAAAAAAW0NvbnRlbnRfVHlwZXNdLnhtbFBLAQItABQABgAIAAAAIQA4/SH/1gAAAJQB&#10;AAALAAAAAAAAAAAAAAAAAC8BAABfcmVscy8ucmVsc1BLAQItABQABgAIAAAAIQCpQcdjCwIAAGsE&#10;AAAOAAAAAAAAAAAAAAAAAC4CAABkcnMvZTJvRG9jLnhtbFBLAQItABQABgAIAAAAIQCczzey3QAA&#10;AAcBAAAPAAAAAAAAAAAAAAAAAGUEAABkcnMvZG93bnJldi54bWxQSwUGAAAAAAQABADzAAAAbwUA&#10;AAAA&#10;" filled="f" stroked="f">
                      <v:textbox inset=".45pt,.45pt,.45pt,.45pt">
                        <w:txbxContent>
                          <w:p w14:paraId="28EAF0B6" w14:textId="77777777" w:rsidR="00EF7F5C" w:rsidRPr="008853E3" w:rsidRDefault="00EF7F5C" w:rsidP="00EF7F5C">
                            <w:pPr>
                              <w:pStyle w:val="NormalWeb"/>
                              <w:spacing w:before="0" w:beforeAutospacing="0" w:after="76" w:afterAutospacing="0" w:line="216" w:lineRule="auto"/>
                              <w:jc w:val="center"/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FFFFFF" w:themeColor="light1"/>
                                <w:kern w:val="24"/>
                                <w:sz w:val="28"/>
                                <w:szCs w:val="28"/>
                              </w:rPr>
                            </w:pPr>
                            <w:r w:rsidRPr="008853E3"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FFFFFF" w:themeColor="light1"/>
                                <w:kern w:val="24"/>
                                <w:sz w:val="28"/>
                                <w:szCs w:val="28"/>
                              </w:rPr>
                              <w:t xml:space="preserve">My </w:t>
                            </w:r>
                          </w:p>
                          <w:p w14:paraId="582136B4" w14:textId="0C6F83CE" w:rsidR="00EF7F5C" w:rsidRPr="008853E3" w:rsidRDefault="00EF7F5C" w:rsidP="00EF7F5C">
                            <w:pPr>
                              <w:pStyle w:val="NormalWeb"/>
                              <w:spacing w:before="0" w:beforeAutospacing="0" w:after="76" w:afterAutospacing="0" w:line="216" w:lineRule="auto"/>
                              <w:jc w:val="center"/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FFFFFF" w:themeColor="light1"/>
                                <w:kern w:val="24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FFFFFF" w:themeColor="light1"/>
                                <w:kern w:val="24"/>
                                <w:sz w:val="28"/>
                                <w:szCs w:val="28"/>
                              </w:rPr>
                              <w:t>Learning</w:t>
                            </w:r>
                          </w:p>
                          <w:p w14:paraId="0D3C8743" w14:textId="77777777" w:rsidR="00EF7F5C" w:rsidRDefault="00EF7F5C" w:rsidP="00EF7F5C">
                            <w:pPr>
                              <w:pStyle w:val="NormalWeb"/>
                              <w:spacing w:before="0" w:beforeAutospacing="0" w:after="76" w:afterAutospacing="0" w:line="216" w:lineRule="auto"/>
                            </w:pPr>
                          </w:p>
                          <w:p w14:paraId="661DD015" w14:textId="77777777" w:rsidR="00EF7F5C" w:rsidRDefault="00EF7F5C" w:rsidP="00EF7F5C">
                            <w:pPr>
                              <w:pStyle w:val="NormalWeb"/>
                              <w:spacing w:before="0" w:beforeAutospacing="0" w:after="76" w:afterAutospacing="0" w:line="216" w:lineRule="auto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EF7F5C" w:rsidRPr="00AE04DA">
              <w:rPr>
                <w:rFonts w:ascii="Comic Sans MS" w:hAnsi="Comic Sans MS"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 wp14:anchorId="29D2D35A" wp14:editId="3493EC91">
                      <wp:simplePos x="0" y="0"/>
                      <wp:positionH relativeFrom="column">
                        <wp:posOffset>-34925</wp:posOffset>
                      </wp:positionH>
                      <wp:positionV relativeFrom="paragraph">
                        <wp:posOffset>13970</wp:posOffset>
                      </wp:positionV>
                      <wp:extent cx="981710" cy="988695"/>
                      <wp:effectExtent l="0" t="0" r="27940" b="20955"/>
                      <wp:wrapNone/>
                      <wp:docPr id="358796721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81710" cy="98869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lt1">
                                  <a:hueOff val="0"/>
                                  <a:satOff val="0"/>
                                  <a:lumOff val="0"/>
                                  <a:alphaOff val="0"/>
                                </a:schemeClr>
                              </a:lnRef>
                              <a:fillRef idx="1">
                                <a:scrgbClr r="0" g="0" b="0"/>
                              </a:fillRef>
                              <a:effectRef idx="0">
                                <a:schemeClr val="accent1">
                                  <a:hueOff val="0"/>
                                  <a:satOff val="0"/>
                                  <a:lumOff val="0"/>
                                  <a:alphaOff val="0"/>
                                </a:schemeClr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D69F527" w14:textId="77777777" w:rsidR="00EF7F5C" w:rsidRPr="000024FF" w:rsidRDefault="00EF7F5C" w:rsidP="00EF7F5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6"/>
                                      <w:szCs w:val="26"/>
                                      <w:u w:val="single"/>
                                    </w:rPr>
                                  </w:pPr>
                                </w:p>
                              </w:txbxContent>
                            </wps:txbx>
                            <wps:bodyPr wrap="square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9D2D35A" id="_x0000_s1041" style="position:absolute;left:0;text-align:left;margin-left:-2.75pt;margin-top:1.1pt;width:77.3pt;height:77.8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XXpBAIAAL4EAAAOAAAAZHJzL2Uyb0RvYy54bWy8VMtu2zAQvBfoPxC815IMNLEFy0HRwL0U&#10;bdCkH0BTS4sAXyVpS/77LilFdtKciqI+0ORyHzPDXW3uBq3ICXyQ1jS0WpSUgOG2lebQ0J9Puw8r&#10;SkJkpmXKGmjoGQK9275/t+ldDUvbWdWCJ5jEhLp3De1idHVRBN6BZmFhHRi8FNZrFvHoD0XrWY/Z&#10;tSqWZXlT9Na3zlsOIaD1fryk25xfCODxuxABIlENRWwxrz6v+7QW2w2rD565TvIJBvsLFJpJg0Xn&#10;VPcsMnL08o9UWnJvgxVxwa0urBCSQ+aAbKryFZvHjjnIXFCc4GaZwr9Ly7+dHt2DRxl6F+qA28Ri&#10;EF6nf8RHhizWeRYLhkg4Gter6rZCSTlerVerm/XHJGZxCXY+xC9gNUmbhoJS0oVEh9Xs9DXE0fvZ&#10;K5mDVbLdSaXywR/2n5UnJ4ZPt9uV+JsKXLkVF9R5F88KUrAyP0AQ2SLOZa6YGwrmfCpW2dwdAftj&#10;rDE1Q2CpZV6Y1FG/NjHlOvbSiNTnKlmIDCKhEUhpxjMWDnyiN/YiDgtK+dyRmGkKSdGQ23iOL9/i&#10;wzgH8z84zWAyL2vijEtLY/1b2JLW41uL0R/FuXqstI3DfsDXauht8kyWvW3PD570OJkNDb+OzI+d&#10;Y+ynY7RC5u65OE4pcUiy8tNApym8Pmevy2dn+xsAAP//AwBQSwMEFAAGAAgAAAAhAIHbn7PeAAAA&#10;CAEAAA8AAABkcnMvZG93bnJldi54bWxMj0FPwkAQhe8m/ofNmHiDLdUK1G6JMVHPBRL1Nu0ObaU7&#10;W7oLlH/vctLbm7yX977JVqPpxIkG11pWMJtGIIgrq1uuFWw3b5MFCOeRNXaWScGFHKzy25sMU23P&#10;XNBp7WsRStilqKDxvk+ldFVDBt3U9sTB29nBoA/nUEs94DmUm07GUfQkDbYcFhrs6bWhar8+GgWy&#10;/Hr4vBz23z8fBzOvtrbQ77ZQ6v5ufHkG4Wn0f2G44gd0yANTaY+snegUTJIkJBXEMYir/bicgSiD&#10;SOZLkHkm/z+Q/wIAAP//AwBQSwECLQAUAAYACAAAACEAtoM4kv4AAADhAQAAEwAAAAAAAAAAAAAA&#10;AAAAAAAAW0NvbnRlbnRfVHlwZXNdLnhtbFBLAQItABQABgAIAAAAIQA4/SH/1gAAAJQBAAALAAAA&#10;AAAAAAAAAAAAAC8BAABfcmVscy8ucmVsc1BLAQItABQABgAIAAAAIQDlRXXpBAIAAL4EAAAOAAAA&#10;AAAAAAAAAAAAAC4CAABkcnMvZTJvRG9jLnhtbFBLAQItABQABgAIAAAAIQCB25+z3gAAAAgBAAAP&#10;AAAAAAAAAAAAAAAAAF4EAABkcnMvZG93bnJldi54bWxQSwUGAAAAAAQABADzAAAAaQUAAAAA&#10;" fillcolor="red" strokecolor="white [3201]" strokeweight="1pt">
                      <v:stroke joinstyle="miter"/>
                      <v:textbox>
                        <w:txbxContent>
                          <w:p w14:paraId="6D69F527" w14:textId="77777777" w:rsidR="00EF7F5C" w:rsidRPr="000024FF" w:rsidRDefault="00EF7F5C" w:rsidP="00EF7F5C">
                            <w:pPr>
                              <w:jc w:val="center"/>
                              <w:rPr>
                                <w:rFonts w:ascii="Comic Sans MS" w:hAnsi="Comic Sans MS"/>
                                <w:sz w:val="26"/>
                                <w:szCs w:val="26"/>
                                <w:u w:val="single"/>
                              </w:rPr>
                            </w:pP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6C71B8" w:rsidRPr="00AE04DA">
              <w:rPr>
                <w:rFonts w:ascii="Comic Sans MS" w:hAnsi="Comic Sans MS"/>
                <w:color w:val="auto"/>
              </w:rPr>
              <w:t>How I like to learn:</w:t>
            </w:r>
          </w:p>
          <w:p w14:paraId="6046B95B" w14:textId="60C2A0F8" w:rsidR="006C71B8" w:rsidRPr="002F6FA9" w:rsidRDefault="006C71B8" w:rsidP="006C71B8">
            <w:pPr>
              <w:jc w:val="center"/>
              <w:rPr>
                <w:rFonts w:ascii="Comic Sans MS" w:hAnsi="Comic Sans MS"/>
              </w:rPr>
            </w:pPr>
            <w:r w:rsidRPr="002F6FA9">
              <w:rPr>
                <w:rFonts w:ascii="Comic Sans MS" w:hAnsi="Comic Sans MS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069B107C" wp14:editId="0D7E59B0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7620</wp:posOffset>
                      </wp:positionV>
                      <wp:extent cx="999925" cy="741818"/>
                      <wp:effectExtent l="0" t="0" r="0" b="0"/>
                      <wp:wrapNone/>
                      <wp:docPr id="1756158437" name="Oval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99925" cy="741818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71AA5F04" w14:textId="77777777" w:rsidR="006C71B8" w:rsidRDefault="006C71B8" w:rsidP="006C71B8">
                                  <w:pPr>
                                    <w:pStyle w:val="NormalWeb"/>
                                    <w:spacing w:before="0" w:beforeAutospacing="0" w:after="76" w:afterAutospacing="0" w:line="216" w:lineRule="auto"/>
                                    <w:jc w:val="center"/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FFFFFF" w:themeColor="light1"/>
                                      <w:kern w:val="24"/>
                                      <w:sz w:val="28"/>
                                      <w:szCs w:val="28"/>
                                      <w:u w:val="single"/>
                                    </w:rPr>
                                  </w:pPr>
                                  <w:r w:rsidRPr="003F6FC8"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FFFFFF" w:themeColor="light1"/>
                                      <w:kern w:val="24"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My </w:t>
                                  </w:r>
                                </w:p>
                                <w:p w14:paraId="300C0188" w14:textId="77777777" w:rsidR="006C71B8" w:rsidRPr="003F6FC8" w:rsidRDefault="006C71B8" w:rsidP="006C71B8">
                                  <w:pPr>
                                    <w:pStyle w:val="NormalWeb"/>
                                    <w:spacing w:before="0" w:beforeAutospacing="0" w:after="76" w:afterAutospacing="0" w:line="216" w:lineRule="auto"/>
                                    <w:jc w:val="center"/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FFFFFF" w:themeColor="light1"/>
                                      <w:kern w:val="24"/>
                                      <w:sz w:val="28"/>
                                      <w:szCs w:val="28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FFFFFF" w:themeColor="light1"/>
                                      <w:kern w:val="24"/>
                                      <w:sz w:val="28"/>
                                      <w:szCs w:val="28"/>
                                      <w:u w:val="single"/>
                                    </w:rPr>
                                    <w:t>Support:</w:t>
                                  </w:r>
                                </w:p>
                                <w:p w14:paraId="57A39998" w14:textId="77777777" w:rsidR="006C71B8" w:rsidRDefault="006C71B8" w:rsidP="006C71B8">
                                  <w:pPr>
                                    <w:pStyle w:val="NormalWeb"/>
                                    <w:spacing w:before="0" w:beforeAutospacing="0" w:after="76" w:afterAutospacing="0" w:line="216" w:lineRule="auto"/>
                                    <w:jc w:val="center"/>
                                  </w:pPr>
                                </w:p>
                                <w:p w14:paraId="3A48383B" w14:textId="77777777" w:rsidR="006C71B8" w:rsidRDefault="006C71B8" w:rsidP="006C71B8">
                                  <w:pPr>
                                    <w:pStyle w:val="NormalWeb"/>
                                    <w:spacing w:before="0" w:beforeAutospacing="0" w:after="76" w:afterAutospacing="0" w:line="216" w:lineRule="auto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color w:val="FFFFFF" w:themeColor="light1"/>
                                      <w:kern w:val="2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spcFirstLastPara="0" vert="horz" wrap="square" lIns="5715" tIns="5715" rIns="5715" bIns="5715" numCol="1" spcCol="1270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69B107C" id="_x0000_s1042" style="position:absolute;left:0;text-align:left;margin-left:0;margin-top:.6pt;width:78.75pt;height:58.4pt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6r8CwIAAGsEAAAOAAAAZHJzL2Uyb0RvYy54bWysVNtu2zAMfR+wfxD0vjgO1iUL4hRDigwD&#10;ii1o1w9QZCkWIIsapcTOvn6UnBu2pxbLg0JRJHV4eOTFfd9adlAYDLiKl6MxZ8pJqI3bVfzl5/rD&#10;jLMQhauFBacqflSB3y/fv1t0fq4m0ICtFTIq4sK88xVvYvTzogiyUa0II/DK0aEGbEWkLe6KGkVH&#10;1VtbTMbjT0UHWHsEqUIg78NwyJe5vtZKxh9aBxWZrThhi3nFvG7TWiwXYr5D4RsjTzDEG1C0wji6&#10;9FLqQUTB9mj+KdUaiRBAx5GEtgCtjVS5B+qmHP/VzXMjvMq9EDnBX2gK/6+s/H549hskGjof5oHM&#10;1EWvsU3/hI/1mazjhSzVRybJ+Zl+kzvOJB1NP5azcpbILK7JHkP8qqBlyag40iwyReLwGOIQeg5J&#10;dzlYG2uT/4okW/FoVQqw7klpZuoMKDmCxN12ZZEN8yTB0YTPUyUgOSEFair8ytxTSspWWUavzL8k&#10;5fvBxUt+axxgJiKLXKUGDoLkaWN5YlAP8WcqBgISF7Hf9sRAxTPXybOF+rhBFrxcG6L5UYS4EUgS&#10;JiroWRLvDeBvzjqSeMXDr71AxZn95khDd9OS5hdvbLyxtze227crIIglPWYvB3MypSuEk1S/4jLi&#10;ebOKeRypbwdf9hG0ydO+oj31RYrOejm9vvRkbvc56vqNWP4BAAD//wMAUEsDBBQABgAIAAAAIQBd&#10;qlce3AAAAAYBAAAPAAAAZHJzL2Rvd25yZXYueG1sTI8xb4MwEIX3Sv0P1kXK1hiIaCKKiaqqSBm6&#10;lGTI6OAroOAzwk4C/76Xqd3u3Tu9912+m2wvbjj6zpGCeBWBQKqd6ahRcDyUL1sQPmgyuneECmb0&#10;sCuen3KdGXenb7xVoREcQj7TCtoQhkxKX7dotV+5AYm9HzdaHViOjTSjvnO47WUSRa/S6o64odUD&#10;frRYX6qrVeCn+fMUqnkoj8lm/VWn5X7dxEotF9P7G4iAU/g7hgc+o0PBTGd3JeNFr4AfCbxNQDzM&#10;dJOCOPMQbyOQRS7/4xe/AAAA//8DAFBLAQItABQABgAIAAAAIQC2gziS/gAAAOEBAAATAAAAAAAA&#10;AAAAAAAAAAAAAABbQ29udGVudF9UeXBlc10ueG1sUEsBAi0AFAAGAAgAAAAhADj9If/WAAAAlAEA&#10;AAsAAAAAAAAAAAAAAAAALwEAAF9yZWxzLy5yZWxzUEsBAi0AFAAGAAgAAAAhANM7qvwLAgAAawQA&#10;AA4AAAAAAAAAAAAAAAAALgIAAGRycy9lMm9Eb2MueG1sUEsBAi0AFAAGAAgAAAAhAF2qVx7cAAAA&#10;BgEAAA8AAAAAAAAAAAAAAAAAZQQAAGRycy9kb3ducmV2LnhtbFBLBQYAAAAABAAEAPMAAABuBQAA&#10;AAA=&#10;" filled="f" stroked="f">
                      <v:textbox inset=".45pt,.45pt,.45pt,.45pt">
                        <w:txbxContent>
                          <w:p w14:paraId="71AA5F04" w14:textId="77777777" w:rsidR="006C71B8" w:rsidRDefault="006C71B8" w:rsidP="006C71B8">
                            <w:pPr>
                              <w:pStyle w:val="NormalWeb"/>
                              <w:spacing w:before="0" w:beforeAutospacing="0" w:after="76" w:afterAutospacing="0" w:line="216" w:lineRule="auto"/>
                              <w:jc w:val="center"/>
                              <w:rPr>
                                <w:rFonts w:asciiTheme="minorHAnsi" w:hAnsi="Calibri" w:cstheme="minorBidi"/>
                                <w:b/>
                                <w:bCs/>
                                <w:color w:val="FFFFFF" w:themeColor="light1"/>
                                <w:kern w:val="24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3F6FC8">
                              <w:rPr>
                                <w:rFonts w:asciiTheme="minorHAnsi" w:hAnsi="Calibri" w:cstheme="minorBidi"/>
                                <w:b/>
                                <w:bCs/>
                                <w:color w:val="FFFFFF" w:themeColor="light1"/>
                                <w:kern w:val="24"/>
                                <w:sz w:val="28"/>
                                <w:szCs w:val="28"/>
                                <w:u w:val="single"/>
                              </w:rPr>
                              <w:t xml:space="preserve">My </w:t>
                            </w:r>
                          </w:p>
                          <w:p w14:paraId="300C0188" w14:textId="77777777" w:rsidR="006C71B8" w:rsidRPr="003F6FC8" w:rsidRDefault="006C71B8" w:rsidP="006C71B8">
                            <w:pPr>
                              <w:pStyle w:val="NormalWeb"/>
                              <w:spacing w:before="0" w:beforeAutospacing="0" w:after="76" w:afterAutospacing="0" w:line="216" w:lineRule="auto"/>
                              <w:jc w:val="center"/>
                              <w:rPr>
                                <w:rFonts w:asciiTheme="minorHAnsi" w:hAnsi="Calibri" w:cstheme="minorBidi"/>
                                <w:b/>
                                <w:bCs/>
                                <w:color w:val="FFFFFF" w:themeColor="light1"/>
                                <w:kern w:val="24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FFFFFF" w:themeColor="light1"/>
                                <w:kern w:val="24"/>
                                <w:sz w:val="28"/>
                                <w:szCs w:val="28"/>
                                <w:u w:val="single"/>
                              </w:rPr>
                              <w:t>Support:</w:t>
                            </w:r>
                          </w:p>
                          <w:p w14:paraId="57A39998" w14:textId="77777777" w:rsidR="006C71B8" w:rsidRDefault="006C71B8" w:rsidP="006C71B8">
                            <w:pPr>
                              <w:pStyle w:val="NormalWeb"/>
                              <w:spacing w:before="0" w:beforeAutospacing="0" w:after="76" w:afterAutospacing="0" w:line="216" w:lineRule="auto"/>
                              <w:jc w:val="center"/>
                            </w:pPr>
                          </w:p>
                          <w:p w14:paraId="3A48383B" w14:textId="77777777" w:rsidR="006C71B8" w:rsidRDefault="006C71B8" w:rsidP="006C71B8">
                            <w:pPr>
                              <w:pStyle w:val="NormalWeb"/>
                              <w:spacing w:before="0" w:beforeAutospacing="0" w:after="76" w:afterAutospacing="0" w:line="216" w:lineRule="auto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color w:val="FFFFFF" w:themeColor="light1"/>
                                <w:kern w:val="24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2F6FA9">
              <w:rPr>
                <w:rFonts w:ascii="Comic Sans MS" w:hAnsi="Comic Sans MS"/>
                <w:noProof/>
              </w:rPr>
              <w:drawing>
                <wp:inline distT="0" distB="0" distL="0" distR="0" wp14:anchorId="5C13B133" wp14:editId="33FD0B32">
                  <wp:extent cx="781050" cy="664413"/>
                  <wp:effectExtent l="0" t="0" r="0" b="2540"/>
                  <wp:docPr id="901662460" name="Picture 1" descr="A cartoon of a person's face with a blue arrow pointing to his forehead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816597" name="Picture 1" descr="A cartoon of a person's face with a blue arrow pointing to his forehea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3392" cy="6664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71B8" w:rsidRPr="002F6FA9" w14:paraId="59C99283" w14:textId="77777777" w:rsidTr="44C8382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trHeight w:val="1587"/>
        </w:trPr>
        <w:tc>
          <w:tcPr>
            <w:tcW w:w="16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D716145" w14:textId="77777777" w:rsidR="00AE04DA" w:rsidRDefault="00AE04DA" w:rsidP="00AE04DA">
            <w:pPr>
              <w:rPr>
                <w:rFonts w:ascii="Comic Sans MS" w:hAnsi="Comic Sans MS"/>
                <w:b w:val="0"/>
                <w:bCs/>
              </w:rPr>
            </w:pPr>
          </w:p>
          <w:p w14:paraId="6694004A" w14:textId="2ED0467A" w:rsidR="00F87615" w:rsidRDefault="006C71B8" w:rsidP="00E320AF">
            <w:pPr>
              <w:jc w:val="center"/>
              <w:rPr>
                <w:rFonts w:ascii="Comic Sans MS" w:hAnsi="Comic Sans MS"/>
                <w:b w:val="0"/>
                <w:bCs/>
              </w:rPr>
            </w:pPr>
            <w:r w:rsidRPr="002F6FA9">
              <w:rPr>
                <w:rFonts w:ascii="Comic Sans MS" w:hAnsi="Comic Sans MS"/>
                <w:b w:val="0"/>
                <w:bCs/>
              </w:rPr>
              <w:t>The best way for me to learn is through:</w:t>
            </w:r>
          </w:p>
          <w:p w14:paraId="78E4C66B" w14:textId="77777777" w:rsidR="00AE04DA" w:rsidRPr="00B87F34" w:rsidRDefault="00AE04DA" w:rsidP="00E320AF">
            <w:pPr>
              <w:jc w:val="center"/>
              <w:rPr>
                <w:rFonts w:ascii="Comic Sans MS" w:hAnsi="Comic Sans MS"/>
                <w:b w:val="0"/>
                <w:bCs/>
              </w:rPr>
            </w:pPr>
          </w:p>
          <w:p w14:paraId="4C8681C5" w14:textId="072C8AC5" w:rsidR="006C71B8" w:rsidRDefault="006C71B8" w:rsidP="00E320AF">
            <w:pPr>
              <w:jc w:val="center"/>
              <w:rPr>
                <w:rFonts w:ascii="Comic Sans MS" w:hAnsi="Comic Sans MS"/>
                <w:b w:val="0"/>
                <w:bCs/>
              </w:rPr>
            </w:pPr>
            <w:r w:rsidRPr="002F6FA9">
              <w:rPr>
                <w:rFonts w:ascii="Comic Sans MS" w:hAnsi="Comic Sans MS"/>
                <w:b w:val="0"/>
                <w:bCs/>
              </w:rPr>
              <w:t>I am working towards independence</w:t>
            </w:r>
            <w:r w:rsidR="00D00708" w:rsidRPr="002F6FA9">
              <w:rPr>
                <w:rFonts w:ascii="Comic Sans MS" w:hAnsi="Comic Sans MS"/>
                <w:b w:val="0"/>
                <w:bCs/>
              </w:rPr>
              <w:t xml:space="preserve"> </w:t>
            </w:r>
            <w:r w:rsidRPr="002F6FA9">
              <w:rPr>
                <w:rFonts w:ascii="Comic Sans MS" w:hAnsi="Comic Sans MS"/>
                <w:b w:val="0"/>
                <w:bCs/>
              </w:rPr>
              <w:t>by:</w:t>
            </w:r>
          </w:p>
          <w:p w14:paraId="641A42F8" w14:textId="77777777" w:rsidR="00AE04DA" w:rsidRDefault="00AE04DA" w:rsidP="00AE04DA">
            <w:pPr>
              <w:rPr>
                <w:rFonts w:ascii="Comic Sans MS" w:hAnsi="Comic Sans MS"/>
                <w:b w:val="0"/>
                <w:bCs/>
              </w:rPr>
            </w:pPr>
          </w:p>
          <w:p w14:paraId="2733114D" w14:textId="77777777" w:rsidR="00AE04DA" w:rsidRDefault="00AE04DA" w:rsidP="00AE04DA">
            <w:pPr>
              <w:rPr>
                <w:rFonts w:ascii="Comic Sans MS" w:hAnsi="Comic Sans MS"/>
                <w:b w:val="0"/>
                <w:bCs/>
              </w:rPr>
            </w:pPr>
          </w:p>
          <w:p w14:paraId="3959E484" w14:textId="77777777" w:rsidR="00AE04DA" w:rsidRDefault="00AE04DA" w:rsidP="00AE04DA">
            <w:pPr>
              <w:rPr>
                <w:rFonts w:ascii="Comic Sans MS" w:hAnsi="Comic Sans MS"/>
                <w:b w:val="0"/>
                <w:bCs/>
              </w:rPr>
            </w:pPr>
          </w:p>
          <w:p w14:paraId="4AF6EAE8" w14:textId="77777777" w:rsidR="00AE04DA" w:rsidRDefault="00AE04DA" w:rsidP="00AE04DA">
            <w:pPr>
              <w:rPr>
                <w:rFonts w:ascii="Comic Sans MS" w:hAnsi="Comic Sans MS"/>
                <w:b w:val="0"/>
                <w:bCs/>
              </w:rPr>
            </w:pPr>
          </w:p>
          <w:p w14:paraId="73F6AFF7" w14:textId="1D60F5A2" w:rsidR="00AE04DA" w:rsidRPr="002F6FA9" w:rsidRDefault="00AE04DA" w:rsidP="00AE04DA">
            <w:pPr>
              <w:rPr>
                <w:rFonts w:ascii="Comic Sans MS" w:hAnsi="Comic Sans MS"/>
                <w:b w:val="0"/>
                <w:bCs/>
              </w:rPr>
            </w:pPr>
          </w:p>
        </w:tc>
      </w:tr>
      <w:tr w:rsidR="00684A4E" w:rsidRPr="002F6FA9" w14:paraId="1F3CF3D8" w14:textId="77777777" w:rsidTr="44C8382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6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EB945D" w14:textId="77777777" w:rsidR="006C71B8" w:rsidRPr="00AE04DA" w:rsidRDefault="00684A4E" w:rsidP="00735F38">
            <w:pPr>
              <w:pStyle w:val="Heading1"/>
              <w:spacing w:before="0"/>
              <w:jc w:val="center"/>
              <w:rPr>
                <w:rFonts w:ascii="Comic Sans MS" w:hAnsi="Comic Sans MS"/>
                <w:color w:val="auto"/>
              </w:rPr>
            </w:pPr>
            <w:r w:rsidRPr="00AE04DA">
              <w:rPr>
                <w:rFonts w:ascii="Comic Sans MS" w:hAnsi="Comic Sans MS"/>
                <w:b w:val="0"/>
                <w:bCs/>
                <w:sz w:val="36"/>
                <w:szCs w:val="36"/>
              </w:rPr>
              <w:lastRenderedPageBreak/>
              <w:t xml:space="preserve"> </w:t>
            </w:r>
            <w:r w:rsidR="006C71B8" w:rsidRPr="00AE04DA">
              <w:rPr>
                <w:rFonts w:ascii="Comic Sans MS" w:hAnsi="Comic Sans MS"/>
                <w:color w:val="auto"/>
              </w:rPr>
              <w:t>History about my Education, Health and Care:</w:t>
            </w:r>
          </w:p>
          <w:p w14:paraId="75A392A0" w14:textId="08E262A4" w:rsidR="00684A4E" w:rsidRPr="002F6FA9" w:rsidRDefault="00110F27" w:rsidP="00110F27">
            <w:pPr>
              <w:jc w:val="center"/>
              <w:rPr>
                <w:rFonts w:ascii="Comic Sans MS" w:hAnsi="Comic Sans MS"/>
                <w:b w:val="0"/>
                <w:bCs/>
              </w:rPr>
            </w:pPr>
            <w:r w:rsidRPr="002F6FA9">
              <w:rPr>
                <w:rFonts w:ascii="Comic Sans MS" w:hAnsi="Comic Sans MS"/>
                <w:noProof/>
              </w:rPr>
              <w:drawing>
                <wp:inline distT="0" distB="0" distL="0" distR="0" wp14:anchorId="6FEEE373" wp14:editId="5536DF6F">
                  <wp:extent cx="1400175" cy="529654"/>
                  <wp:effectExtent l="0" t="0" r="0" b="3810"/>
                  <wp:docPr id="9984189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841892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7911" cy="5704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84A4E" w:rsidRPr="002F6FA9" w14:paraId="37AD6E86" w14:textId="77777777" w:rsidTr="44C8382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6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5ECF456" w14:textId="77777777" w:rsidR="00AE04DA" w:rsidRDefault="00AE04DA" w:rsidP="00AE04DA">
            <w:pPr>
              <w:rPr>
                <w:rFonts w:ascii="Comic Sans MS" w:hAnsi="Comic Sans MS"/>
                <w:b w:val="0"/>
                <w:bCs/>
              </w:rPr>
            </w:pPr>
          </w:p>
          <w:p w14:paraId="52707BF6" w14:textId="4C0F68E0" w:rsidR="00CC1F69" w:rsidRDefault="000230E0" w:rsidP="00CC1F69">
            <w:pPr>
              <w:jc w:val="center"/>
            </w:pPr>
            <w:r w:rsidRPr="44C83827">
              <w:rPr>
                <w:rFonts w:ascii="Comic Sans MS" w:hAnsi="Comic Sans MS"/>
                <w:b w:val="0"/>
              </w:rPr>
              <w:t>(Provide here any medical diagnoses, referrals, or pathways the parent has selected within Appendix 1B using the summary sections of Education, Health and Care</w:t>
            </w:r>
            <w:r w:rsidR="00B46260" w:rsidRPr="44C83827">
              <w:rPr>
                <w:rFonts w:ascii="Comic Sans MS" w:hAnsi="Comic Sans MS"/>
                <w:b w:val="0"/>
              </w:rPr>
              <w:t xml:space="preserve"> Needs</w:t>
            </w:r>
            <w:r w:rsidRPr="44C83827">
              <w:rPr>
                <w:rFonts w:ascii="Comic Sans MS" w:hAnsi="Comic Sans MS"/>
                <w:b w:val="0"/>
              </w:rPr>
              <w:t>)</w:t>
            </w:r>
          </w:p>
          <w:p w14:paraId="031AD6C1" w14:textId="77F82B5E" w:rsidR="00AE04DA" w:rsidRPr="002F6FA9" w:rsidRDefault="00AE04DA" w:rsidP="00AE04DA">
            <w:pPr>
              <w:rPr>
                <w:rFonts w:ascii="Comic Sans MS" w:hAnsi="Comic Sans MS"/>
                <w:b w:val="0"/>
                <w:bCs/>
              </w:rPr>
            </w:pPr>
          </w:p>
        </w:tc>
      </w:tr>
      <w:tr w:rsidR="00E9697E" w:rsidRPr="003050A4" w14:paraId="70588999" w14:textId="77777777" w:rsidTr="44C8382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6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5EE1EB" w14:textId="77777777" w:rsidR="000F77E2" w:rsidRPr="000F77E2" w:rsidRDefault="00E9697E" w:rsidP="000F77E2">
            <w:pPr>
              <w:spacing w:before="60" w:afterLines="60" w:after="144"/>
              <w:jc w:val="center"/>
              <w:rPr>
                <w:rFonts w:ascii="Comic Sans MS" w:hAnsi="Comic Sans MS"/>
                <w:b w:val="0"/>
                <w:bCs/>
                <w:color w:val="000000" w:themeColor="text1"/>
                <w:sz w:val="28"/>
                <w:szCs w:val="28"/>
              </w:rPr>
            </w:pPr>
            <w:r w:rsidRPr="000F77E2">
              <w:rPr>
                <w:rFonts w:ascii="Comic Sans MS" w:hAnsi="Comic Sans MS"/>
                <w:color w:val="000000" w:themeColor="text1"/>
                <w:sz w:val="28"/>
                <w:szCs w:val="28"/>
              </w:rPr>
              <w:t>This information was completed by:</w:t>
            </w:r>
            <w:r w:rsidRPr="000F77E2">
              <w:rPr>
                <w:rFonts w:ascii="Comic Sans MS" w:hAnsi="Comic Sans MS"/>
                <w:b w:val="0"/>
                <w:bCs/>
                <w:color w:val="000000" w:themeColor="text1"/>
                <w:sz w:val="28"/>
                <w:szCs w:val="28"/>
              </w:rPr>
              <w:t xml:space="preserve"> </w:t>
            </w:r>
          </w:p>
          <w:p w14:paraId="47D92475" w14:textId="010DAF7E" w:rsidR="00C55977" w:rsidRPr="006A1D6D" w:rsidRDefault="000F77E2" w:rsidP="000F77E2">
            <w:pPr>
              <w:spacing w:before="60" w:afterLines="60" w:after="144"/>
              <w:jc w:val="center"/>
              <w:rPr>
                <w:rFonts w:ascii="Comic Sans MS" w:hAnsi="Comic Sans MS"/>
                <w:bCs/>
                <w:color w:val="000000" w:themeColor="text1"/>
                <w:highlight w:val="lightGray"/>
              </w:rPr>
            </w:pPr>
            <w:r w:rsidRPr="002A359A">
              <w:rPr>
                <w:rFonts w:ascii="Comic Sans MS" w:hAnsi="Comic Sans MS"/>
                <w:b w:val="0"/>
                <w:bCs/>
                <w:color w:val="000000" w:themeColor="text1"/>
                <w:highlight w:val="cyan"/>
              </w:rPr>
              <w:t>CHILD/YP NAME</w:t>
            </w:r>
            <w:r w:rsidRPr="002A359A">
              <w:rPr>
                <w:rFonts w:ascii="Comic Sans MS" w:hAnsi="Comic Sans MS"/>
                <w:b w:val="0"/>
                <w:bCs/>
                <w:color w:val="000000" w:themeColor="text1"/>
              </w:rPr>
              <w:t xml:space="preserve"> was able to take part in developing </w:t>
            </w:r>
            <w:r>
              <w:rPr>
                <w:rFonts w:ascii="Comic Sans MS" w:hAnsi="Comic Sans MS"/>
                <w:b w:val="0"/>
                <w:bCs/>
                <w:color w:val="000000" w:themeColor="text1"/>
              </w:rPr>
              <w:t xml:space="preserve">their </w:t>
            </w:r>
            <w:r w:rsidRPr="002A359A">
              <w:rPr>
                <w:rFonts w:ascii="Comic Sans MS" w:hAnsi="Comic Sans MS"/>
                <w:b w:val="0"/>
                <w:bCs/>
                <w:color w:val="000000" w:themeColor="text1"/>
              </w:rPr>
              <w:t xml:space="preserve">Education, Health and Care Plan by contributing </w:t>
            </w:r>
            <w:r>
              <w:rPr>
                <w:rFonts w:ascii="Comic Sans MS" w:hAnsi="Comic Sans MS"/>
                <w:b w:val="0"/>
                <w:bCs/>
                <w:color w:val="000000" w:themeColor="text1"/>
              </w:rPr>
              <w:t>their</w:t>
            </w:r>
            <w:r w:rsidRPr="002A359A">
              <w:rPr>
                <w:rFonts w:ascii="Comic Sans MS" w:hAnsi="Comic Sans MS"/>
                <w:b w:val="0"/>
                <w:bCs/>
                <w:color w:val="000000" w:themeColor="text1"/>
              </w:rPr>
              <w:t xml:space="preserve"> wishes and aspirations with </w:t>
            </w:r>
            <w:r>
              <w:rPr>
                <w:rFonts w:ascii="Comic Sans MS" w:hAnsi="Comic Sans MS"/>
                <w:b w:val="0"/>
                <w:bCs/>
                <w:color w:val="000000" w:themeColor="text1"/>
              </w:rPr>
              <w:t>their</w:t>
            </w:r>
            <w:r w:rsidRPr="002A359A">
              <w:rPr>
                <w:rFonts w:ascii="Comic Sans MS" w:hAnsi="Comic Sans MS"/>
                <w:b w:val="0"/>
                <w:bCs/>
                <w:color w:val="000000" w:themeColor="text1"/>
              </w:rPr>
              <w:t xml:space="preserve"> parent</w:t>
            </w:r>
            <w:r>
              <w:rPr>
                <w:rFonts w:ascii="Comic Sans MS" w:hAnsi="Comic Sans MS"/>
                <w:b w:val="0"/>
                <w:bCs/>
                <w:color w:val="000000" w:themeColor="text1"/>
              </w:rPr>
              <w:t>/carer</w:t>
            </w:r>
            <w:r w:rsidRPr="002A359A">
              <w:rPr>
                <w:rFonts w:ascii="Comic Sans MS" w:hAnsi="Comic Sans MS"/>
                <w:b w:val="0"/>
                <w:bCs/>
                <w:color w:val="000000" w:themeColor="text1"/>
              </w:rPr>
              <w:t xml:space="preserve"> and the professionals working with </w:t>
            </w:r>
            <w:r>
              <w:rPr>
                <w:rFonts w:ascii="Comic Sans MS" w:hAnsi="Comic Sans MS"/>
                <w:b w:val="0"/>
                <w:bCs/>
                <w:color w:val="000000" w:themeColor="text1"/>
              </w:rPr>
              <w:t>them</w:t>
            </w:r>
            <w:r w:rsidRPr="002A359A">
              <w:rPr>
                <w:rFonts w:ascii="Comic Sans MS" w:hAnsi="Comic Sans MS"/>
                <w:b w:val="0"/>
                <w:bCs/>
                <w:color w:val="000000" w:themeColor="text1"/>
              </w:rPr>
              <w:t>.</w:t>
            </w:r>
            <w:r w:rsidR="006A1D6D">
              <w:rPr>
                <w:rFonts w:ascii="Comic Sans MS" w:hAnsi="Comic Sans MS"/>
                <w:b w:val="0"/>
                <w:bCs/>
                <w:color w:val="000000" w:themeColor="text1"/>
              </w:rPr>
              <w:br/>
            </w:r>
            <w:r w:rsidR="006A1D6D" w:rsidRPr="006A1D6D">
              <w:rPr>
                <w:rFonts w:ascii="Comic Sans MS" w:hAnsi="Comic Sans MS"/>
                <w:b w:val="0"/>
                <w:bCs/>
                <w:color w:val="000000" w:themeColor="text1"/>
                <w:highlight w:val="yellow"/>
              </w:rPr>
              <w:t>Use Appendix 1A to select the appropriate wording</w:t>
            </w:r>
          </w:p>
        </w:tc>
      </w:tr>
    </w:tbl>
    <w:p w14:paraId="6135DB8E" w14:textId="77777777" w:rsidR="0018513C" w:rsidRDefault="0018513C"/>
    <w:tbl>
      <w:tblPr>
        <w:tblStyle w:val="TableGrid"/>
        <w:tblpPr w:leftFromText="180" w:rightFromText="180" w:vertAnchor="text" w:tblpX="-714" w:tblpY="1"/>
        <w:tblOverlap w:val="never"/>
        <w:tblW w:w="1616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080"/>
        <w:gridCol w:w="8081"/>
      </w:tblGrid>
      <w:tr w:rsidR="00110F27" w:rsidRPr="003050A4" w14:paraId="607033F1" w14:textId="77777777" w:rsidTr="00D72223">
        <w:trPr>
          <w:trHeight w:val="907"/>
        </w:trPr>
        <w:tc>
          <w:tcPr>
            <w:tcW w:w="16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14:paraId="1A5C4282" w14:textId="3F7B94D2" w:rsidR="00110F27" w:rsidRPr="00D41812" w:rsidRDefault="00B132E4" w:rsidP="00D72223">
            <w:pPr>
              <w:spacing w:before="120" w:after="120"/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br w:type="page"/>
            </w:r>
            <w:r w:rsidR="00110F27" w:rsidRPr="00110F27">
              <w:rPr>
                <w:rFonts w:ascii="Comic Sans MS" w:hAnsi="Comic Sans MS"/>
                <w:sz w:val="32"/>
                <w:szCs w:val="32"/>
              </w:rPr>
              <w:t>Section A- Parent/Carer’s Views</w:t>
            </w:r>
            <w:r w:rsidR="00D41812">
              <w:rPr>
                <w:rFonts w:ascii="Comic Sans MS" w:hAnsi="Comic Sans MS"/>
                <w:sz w:val="32"/>
                <w:szCs w:val="32"/>
              </w:rPr>
              <w:br/>
            </w:r>
            <w:r w:rsidR="00110F27" w:rsidRPr="000F77E2">
              <w:rPr>
                <w:rFonts w:ascii="Comic Sans MS" w:hAnsi="Comic Sans MS"/>
                <w:b w:val="0"/>
                <w:bCs/>
                <w:sz w:val="32"/>
                <w:szCs w:val="32"/>
              </w:rPr>
              <w:t>Our hopes for our child/young person and in the future</w:t>
            </w:r>
          </w:p>
        </w:tc>
      </w:tr>
      <w:tr w:rsidR="00110F27" w:rsidRPr="00BC5A5F" w14:paraId="0FCEE876" w14:textId="77777777" w:rsidTr="00D72223">
        <w:trPr>
          <w:trHeight w:val="1077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77B5D8" w14:textId="2139DA1B" w:rsidR="00110F27" w:rsidRPr="00214934" w:rsidRDefault="00110F27" w:rsidP="00D72223">
            <w:pPr>
              <w:jc w:val="center"/>
              <w:rPr>
                <w:rFonts w:ascii="Comic Sans MS" w:hAnsi="Comic Sans MS"/>
                <w:b w:val="0"/>
              </w:rPr>
            </w:pPr>
            <w:r w:rsidRPr="00214934">
              <w:rPr>
                <w:rFonts w:ascii="Comic Sans MS" w:hAnsi="Comic Sans MS"/>
                <w:b w:val="0"/>
              </w:rPr>
              <w:t>What you would like your Child / Young Person to achieve by the time they are an adult</w:t>
            </w:r>
            <w:r w:rsidR="00DC5743">
              <w:rPr>
                <w:rFonts w:ascii="Comic Sans MS" w:hAnsi="Comic Sans MS"/>
                <w:b w:val="0"/>
              </w:rPr>
              <w:t>?</w:t>
            </w:r>
          </w:p>
        </w:tc>
        <w:tc>
          <w:tcPr>
            <w:tcW w:w="8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B5BAE0" w14:textId="72744D15" w:rsidR="00110F27" w:rsidRPr="006B1353" w:rsidRDefault="00110F27" w:rsidP="00D72223">
            <w:pPr>
              <w:jc w:val="center"/>
              <w:rPr>
                <w:rFonts w:ascii="Comic Sans MS" w:hAnsi="Comic Sans MS"/>
                <w:b w:val="0"/>
              </w:rPr>
            </w:pPr>
            <w:r w:rsidRPr="00214934">
              <w:rPr>
                <w:rFonts w:ascii="Comic Sans MS" w:hAnsi="Comic Sans MS"/>
                <w:b w:val="0"/>
              </w:rPr>
              <w:t>What you would like your Child / Young Person to achieve by their next Annual Review, in a year’s time?</w:t>
            </w:r>
          </w:p>
        </w:tc>
      </w:tr>
      <w:tr w:rsidR="00110F27" w:rsidRPr="003050A4" w14:paraId="720460E2" w14:textId="77777777" w:rsidTr="00D72223">
        <w:trPr>
          <w:trHeight w:val="1417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34DD819" w14:textId="77777777" w:rsidR="00110F27" w:rsidRPr="00B132E4" w:rsidRDefault="00110F27" w:rsidP="00D72223">
            <w:pPr>
              <w:spacing w:before="240" w:after="240"/>
              <w:jc w:val="center"/>
              <w:rPr>
                <w:rFonts w:ascii="Comic Sans MS" w:hAnsi="Comic Sans MS"/>
                <w:bCs/>
              </w:rPr>
            </w:pPr>
          </w:p>
        </w:tc>
        <w:tc>
          <w:tcPr>
            <w:tcW w:w="8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C68229A" w14:textId="551AE626" w:rsidR="00110F27" w:rsidRPr="00E677CE" w:rsidRDefault="00F8508F" w:rsidP="00D72223">
            <w:pPr>
              <w:spacing w:before="240" w:after="240"/>
              <w:jc w:val="center"/>
              <w:rPr>
                <w:rFonts w:ascii="Comic Sans MS" w:hAnsi="Comic Sans MS"/>
                <w:b w:val="0"/>
              </w:rPr>
            </w:pPr>
            <w:r>
              <w:rPr>
                <w:rFonts w:ascii="Comic Sans MS" w:hAnsi="Comic Sans MS"/>
                <w:b w:val="0"/>
              </w:rPr>
              <w:t xml:space="preserve">* </w:t>
            </w:r>
            <w:r w:rsidR="00BD691F" w:rsidRPr="00E677CE">
              <w:rPr>
                <w:rFonts w:ascii="Comic Sans MS" w:hAnsi="Comic Sans MS"/>
                <w:b w:val="0"/>
              </w:rPr>
              <w:t>To be completed at each annual review.</w:t>
            </w:r>
          </w:p>
        </w:tc>
      </w:tr>
      <w:tr w:rsidR="00110F27" w:rsidRPr="003050A4" w14:paraId="21CA1D73" w14:textId="77777777" w:rsidTr="00D72223">
        <w:tc>
          <w:tcPr>
            <w:tcW w:w="16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14:paraId="132C33C1" w14:textId="03091E26" w:rsidR="00816665" w:rsidRPr="00AF6439" w:rsidRDefault="00110F27" w:rsidP="00D72223">
            <w:pPr>
              <w:spacing w:before="120" w:after="12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AF6439">
              <w:rPr>
                <w:rFonts w:ascii="Comic Sans MS" w:hAnsi="Comic Sans MS"/>
                <w:sz w:val="32"/>
                <w:szCs w:val="32"/>
              </w:rPr>
              <w:t>Background information and the family’s views</w:t>
            </w:r>
          </w:p>
        </w:tc>
      </w:tr>
      <w:tr w:rsidR="00110F27" w:rsidRPr="003050A4" w14:paraId="37E97352" w14:textId="77777777" w:rsidTr="00D72223">
        <w:trPr>
          <w:trHeight w:val="1587"/>
        </w:trPr>
        <w:tc>
          <w:tcPr>
            <w:tcW w:w="16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A9DD41C" w14:textId="77777777" w:rsidR="000A44FF" w:rsidRDefault="000A44FF" w:rsidP="00D72223">
            <w:pPr>
              <w:rPr>
                <w:rFonts w:ascii="Comic Sans MS" w:hAnsi="Comic Sans MS"/>
                <w:b w:val="0"/>
                <w:bCs/>
                <w:highlight w:val="yellow"/>
              </w:rPr>
            </w:pPr>
          </w:p>
          <w:p w14:paraId="063251D5" w14:textId="4D1E332B" w:rsidR="00CA63CD" w:rsidRDefault="000230E0" w:rsidP="00D72223">
            <w:pPr>
              <w:rPr>
                <w:rFonts w:ascii="Comic Sans MS" w:hAnsi="Comic Sans MS"/>
                <w:b w:val="0"/>
                <w:bCs/>
              </w:rPr>
            </w:pPr>
            <w:r w:rsidRPr="0050290E">
              <w:rPr>
                <w:rFonts w:ascii="Comic Sans MS" w:hAnsi="Comic Sans MS"/>
                <w:b w:val="0"/>
                <w:bCs/>
                <w:highlight w:val="yellow"/>
              </w:rPr>
              <w:t xml:space="preserve">(Provide information </w:t>
            </w:r>
            <w:r w:rsidR="00CD332C" w:rsidRPr="0050290E">
              <w:rPr>
                <w:rFonts w:ascii="Comic Sans MS" w:hAnsi="Comic Sans MS"/>
                <w:b w:val="0"/>
                <w:bCs/>
                <w:highlight w:val="yellow"/>
              </w:rPr>
              <w:t xml:space="preserve">here </w:t>
            </w:r>
            <w:r w:rsidRPr="0050290E">
              <w:rPr>
                <w:rFonts w:ascii="Comic Sans MS" w:hAnsi="Comic Sans MS"/>
                <w:b w:val="0"/>
                <w:bCs/>
                <w:highlight w:val="yellow"/>
              </w:rPr>
              <w:t xml:space="preserve">within the </w:t>
            </w:r>
            <w:r w:rsidRPr="0050290E">
              <w:rPr>
                <w:rFonts w:ascii="Comic Sans MS" w:hAnsi="Comic Sans MS"/>
                <w:b w:val="0"/>
                <w:bCs/>
                <w:highlight w:val="yellow"/>
                <w:u w:val="single"/>
              </w:rPr>
              <w:t>comments</w:t>
            </w:r>
            <w:r w:rsidRPr="0050290E">
              <w:rPr>
                <w:rFonts w:ascii="Comic Sans MS" w:hAnsi="Comic Sans MS"/>
                <w:b w:val="0"/>
                <w:bCs/>
                <w:highlight w:val="yellow"/>
              </w:rPr>
              <w:t xml:space="preserve"> section within </w:t>
            </w:r>
            <w:r w:rsidR="00DA13C5" w:rsidRPr="0050290E">
              <w:rPr>
                <w:rFonts w:ascii="Comic Sans MS" w:hAnsi="Comic Sans MS"/>
                <w:b w:val="0"/>
                <w:bCs/>
                <w:highlight w:val="yellow"/>
                <w:u w:val="single"/>
              </w:rPr>
              <w:t xml:space="preserve">summary </w:t>
            </w:r>
            <w:r w:rsidR="00DA13C5" w:rsidRPr="0050290E">
              <w:rPr>
                <w:rFonts w:ascii="Comic Sans MS" w:hAnsi="Comic Sans MS"/>
                <w:b w:val="0"/>
                <w:bCs/>
                <w:highlight w:val="yellow"/>
              </w:rPr>
              <w:t>sections</w:t>
            </w:r>
            <w:r w:rsidRPr="0050290E">
              <w:rPr>
                <w:rFonts w:ascii="Comic Sans MS" w:hAnsi="Comic Sans MS"/>
                <w:b w:val="0"/>
                <w:bCs/>
                <w:highlight w:val="yellow"/>
              </w:rPr>
              <w:t xml:space="preserve"> of </w:t>
            </w:r>
            <w:r w:rsidR="00DA13C5" w:rsidRPr="0050290E">
              <w:rPr>
                <w:rFonts w:ascii="Comic Sans MS" w:hAnsi="Comic Sans MS"/>
                <w:b w:val="0"/>
                <w:bCs/>
                <w:highlight w:val="yellow"/>
              </w:rPr>
              <w:t>E</w:t>
            </w:r>
            <w:r w:rsidRPr="0050290E">
              <w:rPr>
                <w:rFonts w:ascii="Comic Sans MS" w:hAnsi="Comic Sans MS"/>
                <w:b w:val="0"/>
                <w:bCs/>
                <w:highlight w:val="yellow"/>
              </w:rPr>
              <w:t xml:space="preserve">ducation, </w:t>
            </w:r>
            <w:r w:rsidR="00DA13C5" w:rsidRPr="0050290E">
              <w:rPr>
                <w:rFonts w:ascii="Comic Sans MS" w:hAnsi="Comic Sans MS"/>
                <w:b w:val="0"/>
                <w:bCs/>
                <w:highlight w:val="yellow"/>
              </w:rPr>
              <w:t>H</w:t>
            </w:r>
            <w:r w:rsidRPr="0050290E">
              <w:rPr>
                <w:rFonts w:ascii="Comic Sans MS" w:hAnsi="Comic Sans MS"/>
                <w:b w:val="0"/>
                <w:bCs/>
                <w:highlight w:val="yellow"/>
              </w:rPr>
              <w:t xml:space="preserve">ealth and </w:t>
            </w:r>
            <w:r w:rsidR="00DA13C5" w:rsidRPr="0050290E">
              <w:rPr>
                <w:rFonts w:ascii="Comic Sans MS" w:hAnsi="Comic Sans MS"/>
                <w:b w:val="0"/>
                <w:bCs/>
                <w:highlight w:val="yellow"/>
              </w:rPr>
              <w:t>C</w:t>
            </w:r>
            <w:r w:rsidRPr="0050290E">
              <w:rPr>
                <w:rFonts w:ascii="Comic Sans MS" w:hAnsi="Comic Sans MS"/>
                <w:b w:val="0"/>
                <w:bCs/>
                <w:highlight w:val="yellow"/>
              </w:rPr>
              <w:t xml:space="preserve">are </w:t>
            </w:r>
            <w:r w:rsidR="00DA13C5" w:rsidRPr="0050290E">
              <w:rPr>
                <w:rFonts w:ascii="Comic Sans MS" w:hAnsi="Comic Sans MS"/>
                <w:b w:val="0"/>
                <w:bCs/>
                <w:highlight w:val="yellow"/>
              </w:rPr>
              <w:t>N</w:t>
            </w:r>
            <w:r w:rsidRPr="0050290E">
              <w:rPr>
                <w:rFonts w:ascii="Comic Sans MS" w:hAnsi="Comic Sans MS"/>
                <w:b w:val="0"/>
                <w:bCs/>
                <w:highlight w:val="yellow"/>
              </w:rPr>
              <w:t>eeds</w:t>
            </w:r>
            <w:r w:rsidR="00DA13C5" w:rsidRPr="0050290E">
              <w:rPr>
                <w:rFonts w:ascii="Comic Sans MS" w:hAnsi="Comic Sans MS"/>
                <w:b w:val="0"/>
                <w:bCs/>
                <w:highlight w:val="yellow"/>
              </w:rPr>
              <w:t xml:space="preserve"> within Appendix 1B</w:t>
            </w:r>
            <w:r w:rsidRPr="0050290E">
              <w:rPr>
                <w:rFonts w:ascii="Comic Sans MS" w:hAnsi="Comic Sans MS"/>
                <w:b w:val="0"/>
                <w:bCs/>
                <w:highlight w:val="yellow"/>
              </w:rPr>
              <w:t xml:space="preserve"> and</w:t>
            </w:r>
            <w:r w:rsidR="00DA13C5" w:rsidRPr="0050290E">
              <w:rPr>
                <w:rFonts w:ascii="Comic Sans MS" w:hAnsi="Comic Sans MS"/>
                <w:b w:val="0"/>
                <w:bCs/>
                <w:highlight w:val="yellow"/>
              </w:rPr>
              <w:t>/or</w:t>
            </w:r>
            <w:r w:rsidRPr="0050290E">
              <w:rPr>
                <w:rFonts w:ascii="Comic Sans MS" w:hAnsi="Comic Sans MS"/>
                <w:b w:val="0"/>
                <w:bCs/>
                <w:highlight w:val="yellow"/>
              </w:rPr>
              <w:t xml:space="preserve"> using the information provided within the “Is there anything else you would like to share?” section).</w:t>
            </w:r>
          </w:p>
          <w:p w14:paraId="0C1742E1" w14:textId="77777777" w:rsidR="000A44FF" w:rsidRDefault="000A44FF" w:rsidP="00D72223">
            <w:pPr>
              <w:spacing w:before="240" w:after="240"/>
              <w:rPr>
                <w:rFonts w:ascii="Trebuchet MS" w:hAnsi="Trebuchet MS"/>
                <w:b w:val="0"/>
                <w:bCs/>
              </w:rPr>
            </w:pPr>
          </w:p>
          <w:p w14:paraId="49D5FDDD" w14:textId="77777777" w:rsidR="000A44FF" w:rsidRDefault="000A44FF" w:rsidP="00D72223">
            <w:pPr>
              <w:spacing w:before="240" w:after="240"/>
              <w:rPr>
                <w:rFonts w:ascii="Trebuchet MS" w:hAnsi="Trebuchet MS"/>
                <w:b w:val="0"/>
                <w:bCs/>
              </w:rPr>
            </w:pPr>
          </w:p>
          <w:p w14:paraId="21A7A81F" w14:textId="68B2B6AE" w:rsidR="000A44FF" w:rsidRPr="00B87F34" w:rsidRDefault="000A44FF" w:rsidP="00D72223">
            <w:pPr>
              <w:spacing w:before="240" w:after="240"/>
              <w:rPr>
                <w:rFonts w:ascii="Trebuchet MS" w:hAnsi="Trebuchet MS"/>
                <w:b w:val="0"/>
                <w:bCs/>
              </w:rPr>
            </w:pPr>
          </w:p>
        </w:tc>
      </w:tr>
      <w:tr w:rsidR="00110F27" w:rsidRPr="003050A4" w14:paraId="1F13ECFD" w14:textId="77777777" w:rsidTr="00D72223">
        <w:trPr>
          <w:trHeight w:val="68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6B6F120A" w14:textId="043D0848" w:rsidR="00816665" w:rsidRPr="00221C44" w:rsidRDefault="00E9697E" w:rsidP="00D72223">
            <w:pPr>
              <w:spacing w:before="120" w:after="120"/>
              <w:jc w:val="center"/>
              <w:rPr>
                <w:rFonts w:ascii="Comic Sans MS" w:hAnsi="Comic Sans MS"/>
                <w:bCs/>
                <w:sz w:val="32"/>
                <w:szCs w:val="32"/>
              </w:rPr>
            </w:pPr>
            <w:r w:rsidRPr="00AF6439">
              <w:rPr>
                <w:rFonts w:ascii="Comic Sans MS" w:hAnsi="Comic Sans MS"/>
                <w:bCs/>
                <w:sz w:val="32"/>
                <w:szCs w:val="32"/>
              </w:rPr>
              <w:t>Our views about what is working wel</w:t>
            </w:r>
            <w:r w:rsidR="00AE04DA">
              <w:rPr>
                <w:rFonts w:ascii="Comic Sans MS" w:hAnsi="Comic Sans MS"/>
                <w:bCs/>
                <w:sz w:val="32"/>
                <w:szCs w:val="32"/>
              </w:rPr>
              <w:t>l, w</w:t>
            </w:r>
            <w:r w:rsidRPr="00AF6439">
              <w:rPr>
                <w:rFonts w:ascii="Comic Sans MS" w:hAnsi="Comic Sans MS"/>
                <w:bCs/>
                <w:sz w:val="32"/>
                <w:szCs w:val="32"/>
              </w:rPr>
              <w:t>hat needs to stay the same and what needs to change</w:t>
            </w:r>
          </w:p>
        </w:tc>
      </w:tr>
      <w:tr w:rsidR="00110F27" w:rsidRPr="003050A4" w14:paraId="236AD280" w14:textId="77777777" w:rsidTr="00D72223">
        <w:trPr>
          <w:trHeight w:val="51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9DC3BC" w14:textId="2FE4ECDA" w:rsidR="00E9697E" w:rsidRPr="00214934" w:rsidRDefault="00E9697E" w:rsidP="00D72223">
            <w:pPr>
              <w:rPr>
                <w:rFonts w:ascii="Comic Sans MS" w:hAnsi="Comic Sans MS"/>
                <w:b w:val="0"/>
                <w:bCs/>
              </w:rPr>
            </w:pPr>
            <w:r w:rsidRPr="00214934">
              <w:rPr>
                <w:rFonts w:ascii="Comic Sans MS" w:hAnsi="Comic Sans MS"/>
                <w:b w:val="0"/>
                <w:bCs/>
              </w:rPr>
              <w:t>What is working well:</w:t>
            </w:r>
          </w:p>
        </w:tc>
      </w:tr>
      <w:tr w:rsidR="00E9697E" w:rsidRPr="003050A4" w14:paraId="64D8FC46" w14:textId="77777777" w:rsidTr="00D72223"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D154A87" w14:textId="77777777" w:rsidR="00816665" w:rsidRPr="00B132E4" w:rsidRDefault="00816665" w:rsidP="00D72223">
            <w:pPr>
              <w:spacing w:before="240" w:after="240"/>
              <w:rPr>
                <w:rFonts w:ascii="Comic Sans MS" w:hAnsi="Comic Sans MS"/>
                <w:b w:val="0"/>
                <w:bCs/>
              </w:rPr>
            </w:pPr>
          </w:p>
        </w:tc>
      </w:tr>
      <w:tr w:rsidR="00E9697E" w:rsidRPr="003050A4" w14:paraId="3F4D96A7" w14:textId="77777777" w:rsidTr="00D72223">
        <w:trPr>
          <w:trHeight w:val="51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E1E651" w14:textId="302EC004" w:rsidR="00E9697E" w:rsidRPr="00214934" w:rsidRDefault="00E9697E" w:rsidP="00D72223">
            <w:pPr>
              <w:rPr>
                <w:rFonts w:ascii="Comic Sans MS" w:hAnsi="Comic Sans MS"/>
                <w:b w:val="0"/>
                <w:bCs/>
              </w:rPr>
            </w:pPr>
            <w:r w:rsidRPr="00214934">
              <w:rPr>
                <w:rFonts w:ascii="Comic Sans MS" w:hAnsi="Comic Sans MS"/>
                <w:b w:val="0"/>
                <w:bCs/>
              </w:rPr>
              <w:t>What needs to stay the same:</w:t>
            </w:r>
          </w:p>
        </w:tc>
      </w:tr>
      <w:tr w:rsidR="00E9697E" w:rsidRPr="003050A4" w14:paraId="15D9B2C0" w14:textId="77777777" w:rsidTr="00D72223"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F12F8A4" w14:textId="77777777" w:rsidR="00CA63CD" w:rsidRPr="00214934" w:rsidRDefault="00CA63CD" w:rsidP="00D72223">
            <w:pPr>
              <w:spacing w:before="240" w:after="240"/>
              <w:rPr>
                <w:rFonts w:ascii="Comic Sans MS" w:hAnsi="Comic Sans MS"/>
                <w:b w:val="0"/>
                <w:bCs/>
              </w:rPr>
            </w:pPr>
          </w:p>
        </w:tc>
      </w:tr>
      <w:tr w:rsidR="00E9697E" w:rsidRPr="003050A4" w14:paraId="7A32F95C" w14:textId="77777777" w:rsidTr="00D72223">
        <w:trPr>
          <w:trHeight w:val="51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5B8CBC" w14:textId="30735E48" w:rsidR="00E9697E" w:rsidRPr="00214934" w:rsidRDefault="00E9697E" w:rsidP="00D72223">
            <w:pPr>
              <w:rPr>
                <w:rFonts w:ascii="Comic Sans MS" w:hAnsi="Comic Sans MS"/>
                <w:b w:val="0"/>
                <w:bCs/>
              </w:rPr>
            </w:pPr>
            <w:r w:rsidRPr="00214934">
              <w:rPr>
                <w:rFonts w:ascii="Comic Sans MS" w:hAnsi="Comic Sans MS"/>
                <w:b w:val="0"/>
                <w:bCs/>
              </w:rPr>
              <w:t>What needs to change:</w:t>
            </w:r>
          </w:p>
        </w:tc>
      </w:tr>
      <w:tr w:rsidR="00E9697E" w:rsidRPr="003050A4" w14:paraId="7F191D23" w14:textId="77777777" w:rsidTr="00D72223"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91D2B76" w14:textId="77777777" w:rsidR="00CA63CD" w:rsidRPr="00B132E4" w:rsidRDefault="00CA63CD" w:rsidP="00D72223">
            <w:pPr>
              <w:spacing w:before="240" w:after="240"/>
              <w:rPr>
                <w:rFonts w:ascii="Comic Sans MS" w:hAnsi="Comic Sans MS"/>
                <w:b w:val="0"/>
                <w:bCs/>
              </w:rPr>
            </w:pPr>
          </w:p>
        </w:tc>
      </w:tr>
      <w:tr w:rsidR="000F77E2" w:rsidRPr="003050A4" w14:paraId="47743934" w14:textId="77777777" w:rsidTr="00D72223">
        <w:trPr>
          <w:trHeight w:val="794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AE9AC4" w14:textId="3AC02E79" w:rsidR="000F77E2" w:rsidRPr="008A1157" w:rsidRDefault="000F77E2" w:rsidP="00D72223">
            <w:pPr>
              <w:spacing w:before="60" w:after="60"/>
              <w:jc w:val="center"/>
              <w:rPr>
                <w:rFonts w:ascii="Comic Sans MS" w:hAnsi="Comic Sans MS"/>
              </w:rPr>
            </w:pPr>
            <w:r w:rsidRPr="000F77E2">
              <w:rPr>
                <w:rFonts w:ascii="Comic Sans MS" w:hAnsi="Comic Sans MS"/>
                <w:sz w:val="28"/>
                <w:szCs w:val="28"/>
              </w:rPr>
              <w:t>This information was completed by:</w:t>
            </w:r>
          </w:p>
        </w:tc>
      </w:tr>
      <w:bookmarkEnd w:id="0"/>
    </w:tbl>
    <w:p w14:paraId="439397D3" w14:textId="77777777" w:rsidR="000F77E2" w:rsidRDefault="000F77E2"/>
    <w:tbl>
      <w:tblPr>
        <w:tblStyle w:val="TableGrid"/>
        <w:tblW w:w="16161" w:type="dxa"/>
        <w:tblInd w:w="-714" w:type="dxa"/>
        <w:tblLook w:val="04A0" w:firstRow="1" w:lastRow="0" w:firstColumn="1" w:lastColumn="0" w:noHBand="0" w:noVBand="1"/>
      </w:tblPr>
      <w:tblGrid>
        <w:gridCol w:w="7088"/>
        <w:gridCol w:w="3544"/>
        <w:gridCol w:w="2693"/>
        <w:gridCol w:w="2836"/>
      </w:tblGrid>
      <w:tr w:rsidR="00690774" w:rsidRPr="003050A4" w14:paraId="39318243" w14:textId="277C8D36" w:rsidTr="00883086">
        <w:trPr>
          <w:trHeight w:val="567"/>
        </w:trPr>
        <w:tc>
          <w:tcPr>
            <w:tcW w:w="16161" w:type="dxa"/>
            <w:gridSpan w:val="4"/>
            <w:shd w:val="clear" w:color="auto" w:fill="B4C6E7" w:themeFill="accent1" w:themeFillTint="66"/>
          </w:tcPr>
          <w:p w14:paraId="70421600" w14:textId="57EAE617" w:rsidR="00690774" w:rsidRPr="00C4418C" w:rsidRDefault="000669C9" w:rsidP="00C4418C">
            <w:pPr>
              <w:pStyle w:val="Heading1"/>
              <w:spacing w:before="120" w:after="120"/>
              <w:jc w:val="center"/>
              <w:rPr>
                <w:rFonts w:ascii="Comic Sans MS" w:hAnsi="Comic Sans MS"/>
                <w:color w:val="auto"/>
              </w:rPr>
            </w:pPr>
            <w:r>
              <w:rPr>
                <w:rFonts w:ascii="Comic Sans MS" w:hAnsi="Comic Sans MS"/>
                <w:color w:val="auto"/>
              </w:rPr>
              <w:lastRenderedPageBreak/>
              <w:t>Section</w:t>
            </w:r>
            <w:r w:rsidR="00D4483D" w:rsidRPr="003050A4">
              <w:rPr>
                <w:rFonts w:ascii="Comic Sans MS" w:hAnsi="Comic Sans MS"/>
                <w:color w:val="auto"/>
              </w:rPr>
              <w:t>s</w:t>
            </w:r>
            <w:r w:rsidR="00690774" w:rsidRPr="003050A4">
              <w:rPr>
                <w:rFonts w:ascii="Comic Sans MS" w:hAnsi="Comic Sans MS"/>
                <w:color w:val="auto"/>
              </w:rPr>
              <w:t xml:space="preserve"> B</w:t>
            </w:r>
            <w:r w:rsidR="00E46FD5" w:rsidRPr="003050A4">
              <w:rPr>
                <w:rFonts w:ascii="Comic Sans MS" w:hAnsi="Comic Sans MS"/>
                <w:color w:val="auto"/>
              </w:rPr>
              <w:t>,</w:t>
            </w:r>
            <w:r w:rsidR="00690774" w:rsidRPr="003050A4">
              <w:rPr>
                <w:rFonts w:ascii="Comic Sans MS" w:hAnsi="Comic Sans MS"/>
                <w:color w:val="auto"/>
              </w:rPr>
              <w:t xml:space="preserve"> E and F</w:t>
            </w:r>
            <w:r w:rsidR="00C4418C">
              <w:rPr>
                <w:rFonts w:ascii="Comic Sans MS" w:hAnsi="Comic Sans MS"/>
                <w:color w:val="auto"/>
              </w:rPr>
              <w:br/>
            </w:r>
            <w:r w:rsidR="00CF1FB8" w:rsidRPr="003050A4">
              <w:rPr>
                <w:rFonts w:ascii="Comic Sans MS" w:hAnsi="Comic Sans MS"/>
                <w:color w:val="auto"/>
              </w:rPr>
              <w:t>SEN</w:t>
            </w:r>
            <w:r w:rsidR="009101E9" w:rsidRPr="003050A4">
              <w:rPr>
                <w:rFonts w:ascii="Comic Sans MS" w:hAnsi="Comic Sans MS"/>
                <w:color w:val="auto"/>
              </w:rPr>
              <w:t xml:space="preserve"> - </w:t>
            </w:r>
            <w:r w:rsidR="00690774" w:rsidRPr="003050A4">
              <w:rPr>
                <w:rFonts w:ascii="Comic Sans MS" w:hAnsi="Comic Sans MS"/>
                <w:color w:val="auto"/>
              </w:rPr>
              <w:t xml:space="preserve">Communication </w:t>
            </w:r>
            <w:r w:rsidR="00F25A66" w:rsidRPr="003050A4">
              <w:rPr>
                <w:rFonts w:ascii="Comic Sans MS" w:hAnsi="Comic Sans MS"/>
                <w:color w:val="auto"/>
              </w:rPr>
              <w:t>and</w:t>
            </w:r>
            <w:r w:rsidR="00690774" w:rsidRPr="003050A4">
              <w:rPr>
                <w:rFonts w:ascii="Comic Sans MS" w:hAnsi="Comic Sans MS"/>
                <w:color w:val="auto"/>
              </w:rPr>
              <w:t xml:space="preserve"> Interactio</w:t>
            </w:r>
            <w:r w:rsidR="00130CA4" w:rsidRPr="003050A4">
              <w:rPr>
                <w:rFonts w:ascii="Comic Sans MS" w:hAnsi="Comic Sans MS"/>
                <w:color w:val="auto"/>
              </w:rPr>
              <w:t>n</w:t>
            </w:r>
          </w:p>
        </w:tc>
      </w:tr>
      <w:tr w:rsidR="00690774" w:rsidRPr="003050A4" w14:paraId="2B7F5485" w14:textId="3252DF7C" w:rsidTr="00883086">
        <w:trPr>
          <w:trHeight w:val="567"/>
        </w:trPr>
        <w:tc>
          <w:tcPr>
            <w:tcW w:w="16161" w:type="dxa"/>
            <w:gridSpan w:val="4"/>
          </w:tcPr>
          <w:p w14:paraId="388A4A0D" w14:textId="200A59D5" w:rsidR="00690774" w:rsidRPr="004B619C" w:rsidRDefault="005B46D5" w:rsidP="004B619C">
            <w:pPr>
              <w:rPr>
                <w:rFonts w:ascii="Comic Sans MS" w:hAnsi="Comic Sans MS"/>
                <w:b w:val="0"/>
                <w:bCs/>
                <w:u w:val="single"/>
              </w:rPr>
            </w:pPr>
            <w:bookmarkStart w:id="2" w:name="_Hlk34224023"/>
            <w:r w:rsidRPr="004B619C">
              <w:rPr>
                <w:rFonts w:ascii="Comic Sans MS" w:hAnsi="Comic Sans MS"/>
                <w:b w:val="0"/>
                <w:bCs/>
                <w:u w:val="single"/>
              </w:rPr>
              <w:t>Strengths</w:t>
            </w:r>
            <w:r w:rsidR="006571A5" w:rsidRPr="004B619C">
              <w:rPr>
                <w:rFonts w:ascii="Comic Sans MS" w:hAnsi="Comic Sans MS"/>
                <w:b w:val="0"/>
                <w:bCs/>
                <w:u w:val="single"/>
              </w:rPr>
              <w:t xml:space="preserve">: </w:t>
            </w:r>
          </w:p>
          <w:p w14:paraId="305457AA" w14:textId="47F00661" w:rsidR="00CC2B87" w:rsidRPr="004B619C" w:rsidRDefault="00CC2B87" w:rsidP="004B619C">
            <w:pPr>
              <w:rPr>
                <w:rFonts w:ascii="Comic Sans MS" w:hAnsi="Comic Sans MS"/>
                <w:b w:val="0"/>
                <w:bCs/>
              </w:rPr>
            </w:pPr>
          </w:p>
        </w:tc>
      </w:tr>
      <w:tr w:rsidR="00690774" w:rsidRPr="003050A4" w14:paraId="44229E1A" w14:textId="2EB3D067" w:rsidTr="00883086">
        <w:trPr>
          <w:trHeight w:val="567"/>
        </w:trPr>
        <w:tc>
          <w:tcPr>
            <w:tcW w:w="16161" w:type="dxa"/>
            <w:gridSpan w:val="4"/>
          </w:tcPr>
          <w:p w14:paraId="53855962" w14:textId="09A9813E" w:rsidR="007B75A5" w:rsidRPr="004B619C" w:rsidRDefault="000669C9" w:rsidP="004B619C">
            <w:pPr>
              <w:rPr>
                <w:rFonts w:ascii="Comic Sans MS" w:hAnsi="Comic Sans MS"/>
                <w:b w:val="0"/>
                <w:bCs/>
              </w:rPr>
            </w:pPr>
            <w:r w:rsidRPr="004B619C">
              <w:rPr>
                <w:rFonts w:ascii="Comic Sans MS" w:hAnsi="Comic Sans MS"/>
                <w:b w:val="0"/>
                <w:bCs/>
                <w:u w:val="single"/>
              </w:rPr>
              <w:t>Section</w:t>
            </w:r>
            <w:r w:rsidR="005B46D5" w:rsidRPr="004B619C">
              <w:rPr>
                <w:rFonts w:ascii="Comic Sans MS" w:hAnsi="Comic Sans MS"/>
                <w:b w:val="0"/>
                <w:bCs/>
                <w:u w:val="single"/>
              </w:rPr>
              <w:t xml:space="preserve"> B - Special Educational Needs</w:t>
            </w:r>
            <w:r w:rsidR="005B46D5" w:rsidRPr="004B619C">
              <w:rPr>
                <w:rFonts w:ascii="Comic Sans MS" w:hAnsi="Comic Sans MS"/>
                <w:b w:val="0"/>
                <w:bCs/>
              </w:rPr>
              <w:t>:</w:t>
            </w:r>
            <w:r w:rsidR="00520A99" w:rsidRPr="004B619C">
              <w:rPr>
                <w:rFonts w:ascii="Comic Sans MS" w:hAnsi="Comic Sans MS"/>
                <w:b w:val="0"/>
                <w:bCs/>
              </w:rPr>
              <w:t xml:space="preserve"> </w:t>
            </w:r>
          </w:p>
          <w:p w14:paraId="434EC95F" w14:textId="1427E058" w:rsidR="005B46D5" w:rsidRPr="004B619C" w:rsidRDefault="005B46D5" w:rsidP="004B619C">
            <w:pPr>
              <w:rPr>
                <w:rFonts w:ascii="Comic Sans MS" w:hAnsi="Comic Sans MS"/>
                <w:b w:val="0"/>
                <w:bCs/>
              </w:rPr>
            </w:pPr>
          </w:p>
        </w:tc>
      </w:tr>
      <w:tr w:rsidR="00690774" w:rsidRPr="003050A4" w14:paraId="5BD84693" w14:textId="40902611" w:rsidTr="00883086">
        <w:trPr>
          <w:trHeight w:val="567"/>
        </w:trPr>
        <w:tc>
          <w:tcPr>
            <w:tcW w:w="16161" w:type="dxa"/>
            <w:gridSpan w:val="4"/>
          </w:tcPr>
          <w:p w14:paraId="657F2CCE" w14:textId="287E8D95" w:rsidR="005B46D5" w:rsidRPr="004B619C" w:rsidRDefault="000669C9" w:rsidP="004B619C">
            <w:pPr>
              <w:rPr>
                <w:rFonts w:ascii="Comic Sans MS" w:hAnsi="Comic Sans MS"/>
                <w:b w:val="0"/>
                <w:bCs/>
                <w:i/>
                <w:iCs/>
              </w:rPr>
            </w:pPr>
            <w:r w:rsidRPr="004B619C">
              <w:rPr>
                <w:rFonts w:ascii="Comic Sans MS" w:hAnsi="Comic Sans MS"/>
                <w:b w:val="0"/>
                <w:bCs/>
                <w:u w:val="single"/>
              </w:rPr>
              <w:t>Section</w:t>
            </w:r>
            <w:r w:rsidR="005B46D5" w:rsidRPr="004B619C">
              <w:rPr>
                <w:rFonts w:ascii="Comic Sans MS" w:hAnsi="Comic Sans MS"/>
                <w:b w:val="0"/>
                <w:bCs/>
                <w:u w:val="single"/>
              </w:rPr>
              <w:t xml:space="preserve"> E Outcome/s:</w:t>
            </w:r>
          </w:p>
          <w:p w14:paraId="75112ADF" w14:textId="23F5E1EA" w:rsidR="008D11DA" w:rsidRPr="004B619C" w:rsidRDefault="008D11DA" w:rsidP="004B619C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/>
                <w:bCs/>
              </w:rPr>
            </w:pPr>
          </w:p>
        </w:tc>
      </w:tr>
      <w:tr w:rsidR="000F31BB" w:rsidRPr="003050A4" w14:paraId="59758F2B" w14:textId="0D1426F2" w:rsidTr="00170B2A">
        <w:trPr>
          <w:trHeight w:val="567"/>
        </w:trPr>
        <w:tc>
          <w:tcPr>
            <w:tcW w:w="7088" w:type="dxa"/>
            <w:tcBorders>
              <w:bottom w:val="single" w:sz="4" w:space="0" w:color="auto"/>
            </w:tcBorders>
          </w:tcPr>
          <w:p w14:paraId="7B4AF22A" w14:textId="77777777" w:rsidR="000A44FF" w:rsidRPr="004B619C" w:rsidRDefault="000669C9" w:rsidP="004B619C">
            <w:pPr>
              <w:pStyle w:val="Default"/>
              <w:rPr>
                <w:rFonts w:ascii="Comic Sans MS" w:hAnsi="Comic Sans MS"/>
                <w:bCs/>
                <w:u w:val="single"/>
              </w:rPr>
            </w:pPr>
            <w:r w:rsidRPr="004B619C">
              <w:rPr>
                <w:rFonts w:ascii="Comic Sans MS" w:hAnsi="Comic Sans MS"/>
                <w:bCs/>
                <w:u w:val="single"/>
              </w:rPr>
              <w:t>Section</w:t>
            </w:r>
            <w:r w:rsidR="00F25A66" w:rsidRPr="004B619C">
              <w:rPr>
                <w:rFonts w:ascii="Comic Sans MS" w:hAnsi="Comic Sans MS"/>
                <w:bCs/>
                <w:u w:val="single"/>
              </w:rPr>
              <w:t xml:space="preserve"> F - </w:t>
            </w:r>
            <w:r w:rsidR="000F31BB" w:rsidRPr="004B619C">
              <w:rPr>
                <w:rFonts w:ascii="Comic Sans MS" w:hAnsi="Comic Sans MS"/>
                <w:bCs/>
                <w:u w:val="single"/>
              </w:rPr>
              <w:t>Special Educational Provisio</w:t>
            </w:r>
            <w:r w:rsidR="000A44FF" w:rsidRPr="004B619C">
              <w:rPr>
                <w:rFonts w:ascii="Comic Sans MS" w:hAnsi="Comic Sans MS"/>
                <w:bCs/>
                <w:u w:val="single"/>
              </w:rPr>
              <w:t>n:</w:t>
            </w:r>
          </w:p>
          <w:p w14:paraId="41AF8C88" w14:textId="77777777" w:rsidR="00021A8E" w:rsidRPr="004B619C" w:rsidRDefault="00AA0FC4" w:rsidP="004B619C">
            <w:pPr>
              <w:pStyle w:val="Default"/>
              <w:rPr>
                <w:rFonts w:ascii="Comic Sans MS" w:hAnsi="Comic Sans MS"/>
                <w:bCs/>
              </w:rPr>
            </w:pPr>
            <w:r w:rsidRPr="004B619C">
              <w:rPr>
                <w:rFonts w:ascii="Comic Sans MS" w:hAnsi="Comic Sans MS"/>
                <w:bCs/>
              </w:rPr>
              <w:t>This provision is in addition to what is ordinarily available in a mainstream setting to address the needs in Section B and to achieve the Outcomes in Section E.</w:t>
            </w:r>
          </w:p>
          <w:p w14:paraId="5244FDC2" w14:textId="273D71FE" w:rsidR="00257FD1" w:rsidRPr="004B619C" w:rsidRDefault="00257FD1" w:rsidP="004B619C">
            <w:pPr>
              <w:pStyle w:val="Default"/>
              <w:rPr>
                <w:rFonts w:ascii="Comic Sans MS" w:hAnsi="Comic Sans MS"/>
                <w:bCs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6D789FB5" w14:textId="00EBFE0B" w:rsidR="000F31BB" w:rsidRPr="004B619C" w:rsidRDefault="000F31BB" w:rsidP="004B619C">
            <w:pPr>
              <w:rPr>
                <w:rFonts w:ascii="Comic Sans MS" w:hAnsi="Comic Sans MS"/>
                <w:b w:val="0"/>
                <w:bCs/>
              </w:rPr>
            </w:pPr>
            <w:r w:rsidRPr="004B619C">
              <w:rPr>
                <w:rFonts w:ascii="Comic Sans MS" w:hAnsi="Comic Sans MS"/>
                <w:b w:val="0"/>
                <w:bCs/>
                <w:u w:val="single"/>
              </w:rPr>
              <w:t>Who will provide this: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14:paraId="0C56407C" w14:textId="495046D3" w:rsidR="000F31BB" w:rsidRPr="004B619C" w:rsidRDefault="000F31BB" w:rsidP="004B619C">
            <w:pPr>
              <w:rPr>
                <w:rFonts w:ascii="Comic Sans MS" w:hAnsi="Comic Sans MS"/>
                <w:b w:val="0"/>
                <w:bCs/>
                <w:u w:val="single"/>
              </w:rPr>
            </w:pPr>
            <w:r w:rsidRPr="004B619C">
              <w:rPr>
                <w:rFonts w:ascii="Comic Sans MS" w:hAnsi="Comic Sans MS"/>
                <w:b w:val="0"/>
                <w:bCs/>
                <w:u w:val="single"/>
              </w:rPr>
              <w:t>How Often:</w:t>
            </w:r>
          </w:p>
        </w:tc>
        <w:tc>
          <w:tcPr>
            <w:tcW w:w="2836" w:type="dxa"/>
            <w:tcBorders>
              <w:bottom w:val="single" w:sz="4" w:space="0" w:color="auto"/>
            </w:tcBorders>
          </w:tcPr>
          <w:p w14:paraId="5926BEF2" w14:textId="2557C0A1" w:rsidR="000F31BB" w:rsidRPr="004B619C" w:rsidRDefault="000F31BB" w:rsidP="004B619C">
            <w:pPr>
              <w:rPr>
                <w:rFonts w:ascii="Comic Sans MS" w:hAnsi="Comic Sans MS"/>
                <w:b w:val="0"/>
                <w:bCs/>
              </w:rPr>
            </w:pPr>
            <w:r w:rsidRPr="004B619C">
              <w:rPr>
                <w:rFonts w:ascii="Comic Sans MS" w:hAnsi="Comic Sans MS"/>
                <w:b w:val="0"/>
                <w:bCs/>
                <w:u w:val="single"/>
              </w:rPr>
              <w:t>How/when this will be reviewed:</w:t>
            </w:r>
          </w:p>
        </w:tc>
      </w:tr>
      <w:tr w:rsidR="000F31BB" w:rsidRPr="003050A4" w14:paraId="079FF562" w14:textId="77777777" w:rsidTr="00170B2A">
        <w:trPr>
          <w:trHeight w:val="567"/>
        </w:trPr>
        <w:tc>
          <w:tcPr>
            <w:tcW w:w="7088" w:type="dxa"/>
          </w:tcPr>
          <w:p w14:paraId="06D49A87" w14:textId="2E5FD23B" w:rsidR="00674CE7" w:rsidRPr="004B619C" w:rsidRDefault="00674CE7" w:rsidP="004B619C">
            <w:pPr>
              <w:rPr>
                <w:rFonts w:ascii="Comic Sans MS" w:hAnsi="Comic Sans MS"/>
                <w:b w:val="0"/>
                <w:bCs/>
              </w:rPr>
            </w:pPr>
            <w:bookmarkStart w:id="3" w:name="_Hlk57277372"/>
          </w:p>
        </w:tc>
        <w:tc>
          <w:tcPr>
            <w:tcW w:w="3544" w:type="dxa"/>
          </w:tcPr>
          <w:p w14:paraId="2538EF8B" w14:textId="3D49999D" w:rsidR="00D4483D" w:rsidRPr="004B619C" w:rsidRDefault="00D4483D" w:rsidP="004B619C">
            <w:pPr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2693" w:type="dxa"/>
          </w:tcPr>
          <w:p w14:paraId="362F1979" w14:textId="2E4C3993" w:rsidR="00130CA4" w:rsidRPr="004B619C" w:rsidRDefault="00130CA4" w:rsidP="004B619C">
            <w:pPr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2836" w:type="dxa"/>
          </w:tcPr>
          <w:p w14:paraId="144A7610" w14:textId="60C2DAAE" w:rsidR="006571A5" w:rsidRPr="004B619C" w:rsidRDefault="006571A5" w:rsidP="004B619C">
            <w:pPr>
              <w:rPr>
                <w:rFonts w:ascii="Comic Sans MS" w:hAnsi="Comic Sans MS"/>
                <w:b w:val="0"/>
                <w:bCs/>
              </w:rPr>
            </w:pPr>
          </w:p>
        </w:tc>
      </w:tr>
      <w:tr w:rsidR="00257FD1" w:rsidRPr="003050A4" w14:paraId="024FB92B" w14:textId="77777777" w:rsidTr="00170B2A">
        <w:trPr>
          <w:trHeight w:val="567"/>
        </w:trPr>
        <w:tc>
          <w:tcPr>
            <w:tcW w:w="7088" w:type="dxa"/>
            <w:tcBorders>
              <w:bottom w:val="single" w:sz="4" w:space="0" w:color="auto"/>
            </w:tcBorders>
          </w:tcPr>
          <w:p w14:paraId="42D6FA38" w14:textId="77777777" w:rsidR="00257FD1" w:rsidRPr="004B619C" w:rsidRDefault="00257FD1" w:rsidP="004B619C">
            <w:pPr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4C4A0BFD" w14:textId="77777777" w:rsidR="00257FD1" w:rsidRPr="004B619C" w:rsidRDefault="00257FD1" w:rsidP="004B619C">
            <w:pPr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14:paraId="4FBAB3FD" w14:textId="77777777" w:rsidR="00257FD1" w:rsidRPr="004B619C" w:rsidRDefault="00257FD1" w:rsidP="004B619C">
            <w:pPr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2836" w:type="dxa"/>
            <w:tcBorders>
              <w:bottom w:val="single" w:sz="4" w:space="0" w:color="auto"/>
            </w:tcBorders>
          </w:tcPr>
          <w:p w14:paraId="4897CAE6" w14:textId="77777777" w:rsidR="00257FD1" w:rsidRPr="004B619C" w:rsidRDefault="00257FD1" w:rsidP="004B619C">
            <w:pPr>
              <w:rPr>
                <w:rFonts w:ascii="Comic Sans MS" w:hAnsi="Comic Sans MS"/>
                <w:b w:val="0"/>
                <w:bCs/>
              </w:rPr>
            </w:pPr>
          </w:p>
        </w:tc>
      </w:tr>
      <w:bookmarkEnd w:id="2"/>
      <w:bookmarkEnd w:id="3"/>
    </w:tbl>
    <w:p w14:paraId="4669DC4D" w14:textId="77777777" w:rsidR="006571A5" w:rsidRDefault="006571A5">
      <w:pPr>
        <w:rPr>
          <w:rFonts w:ascii="Comic Sans MS" w:hAnsi="Comic Sans MS"/>
          <w:b w:val="0"/>
          <w:bCs/>
        </w:rPr>
      </w:pPr>
    </w:p>
    <w:p w14:paraId="3FDBD852" w14:textId="77777777" w:rsidR="000F77E2" w:rsidRDefault="000F77E2">
      <w:pPr>
        <w:rPr>
          <w:rFonts w:ascii="Comic Sans MS" w:hAnsi="Comic Sans MS"/>
          <w:b w:val="0"/>
          <w:bCs/>
        </w:rPr>
      </w:pPr>
    </w:p>
    <w:p w14:paraId="476AEE39" w14:textId="77777777" w:rsidR="000F77E2" w:rsidRDefault="000F77E2">
      <w:pPr>
        <w:rPr>
          <w:rFonts w:ascii="Comic Sans MS" w:hAnsi="Comic Sans MS"/>
          <w:b w:val="0"/>
          <w:bCs/>
        </w:rPr>
      </w:pPr>
    </w:p>
    <w:p w14:paraId="347E4923" w14:textId="77777777" w:rsidR="000F77E2" w:rsidRDefault="000F77E2">
      <w:pPr>
        <w:rPr>
          <w:rFonts w:ascii="Comic Sans MS" w:hAnsi="Comic Sans MS"/>
          <w:b w:val="0"/>
          <w:bCs/>
        </w:rPr>
      </w:pPr>
    </w:p>
    <w:p w14:paraId="09262FB6" w14:textId="77777777" w:rsidR="000F77E2" w:rsidRDefault="000F77E2">
      <w:pPr>
        <w:rPr>
          <w:rFonts w:ascii="Comic Sans MS" w:hAnsi="Comic Sans MS"/>
          <w:b w:val="0"/>
          <w:bCs/>
        </w:rPr>
      </w:pPr>
    </w:p>
    <w:p w14:paraId="593E6A07" w14:textId="77777777" w:rsidR="000F77E2" w:rsidRDefault="000F77E2">
      <w:pPr>
        <w:rPr>
          <w:rFonts w:ascii="Comic Sans MS" w:hAnsi="Comic Sans MS"/>
          <w:b w:val="0"/>
          <w:bCs/>
        </w:rPr>
      </w:pPr>
    </w:p>
    <w:p w14:paraId="3B5B8B9A" w14:textId="77777777" w:rsidR="000F77E2" w:rsidRDefault="000F77E2">
      <w:pPr>
        <w:rPr>
          <w:rFonts w:ascii="Comic Sans MS" w:hAnsi="Comic Sans MS"/>
          <w:b w:val="0"/>
          <w:bCs/>
        </w:rPr>
      </w:pPr>
    </w:p>
    <w:p w14:paraId="317231DE" w14:textId="77777777" w:rsidR="000F77E2" w:rsidRDefault="000F77E2">
      <w:pPr>
        <w:rPr>
          <w:rFonts w:ascii="Comic Sans MS" w:hAnsi="Comic Sans MS"/>
          <w:b w:val="0"/>
          <w:bCs/>
        </w:rPr>
      </w:pPr>
    </w:p>
    <w:p w14:paraId="4501AF2C" w14:textId="77777777" w:rsidR="000F77E2" w:rsidRPr="007B75A5" w:rsidRDefault="000F77E2">
      <w:pPr>
        <w:rPr>
          <w:rFonts w:ascii="Comic Sans MS" w:hAnsi="Comic Sans MS"/>
          <w:b w:val="0"/>
          <w:bCs/>
        </w:rPr>
      </w:pPr>
    </w:p>
    <w:tbl>
      <w:tblPr>
        <w:tblStyle w:val="TableGrid"/>
        <w:tblW w:w="16160" w:type="dxa"/>
        <w:tblInd w:w="-714" w:type="dxa"/>
        <w:tblLook w:val="04A0" w:firstRow="1" w:lastRow="0" w:firstColumn="1" w:lastColumn="0" w:noHBand="0" w:noVBand="1"/>
      </w:tblPr>
      <w:tblGrid>
        <w:gridCol w:w="7088"/>
        <w:gridCol w:w="3402"/>
        <w:gridCol w:w="2835"/>
        <w:gridCol w:w="2835"/>
      </w:tblGrid>
      <w:tr w:rsidR="008D11DA" w:rsidRPr="003050A4" w14:paraId="1D2368D2" w14:textId="77777777" w:rsidTr="00090F7F">
        <w:trPr>
          <w:trHeight w:val="567"/>
        </w:trPr>
        <w:tc>
          <w:tcPr>
            <w:tcW w:w="16160" w:type="dxa"/>
            <w:gridSpan w:val="4"/>
            <w:tcBorders>
              <w:top w:val="single" w:sz="4" w:space="0" w:color="auto"/>
            </w:tcBorders>
            <w:shd w:val="clear" w:color="auto" w:fill="B4C6E7" w:themeFill="accent1" w:themeFillTint="66"/>
          </w:tcPr>
          <w:p w14:paraId="379D005B" w14:textId="68FB633D" w:rsidR="008D11DA" w:rsidRPr="00C4418C" w:rsidRDefault="000669C9" w:rsidP="00C4418C">
            <w:pPr>
              <w:pStyle w:val="Heading1"/>
              <w:spacing w:before="120" w:after="120"/>
              <w:jc w:val="center"/>
              <w:rPr>
                <w:rFonts w:ascii="Comic Sans MS" w:hAnsi="Comic Sans MS"/>
                <w:color w:val="auto"/>
              </w:rPr>
            </w:pPr>
            <w:r>
              <w:rPr>
                <w:rFonts w:ascii="Comic Sans MS" w:hAnsi="Comic Sans MS"/>
                <w:color w:val="auto"/>
              </w:rPr>
              <w:lastRenderedPageBreak/>
              <w:t>Section</w:t>
            </w:r>
            <w:r w:rsidR="008D11DA" w:rsidRPr="003050A4">
              <w:rPr>
                <w:rFonts w:ascii="Comic Sans MS" w:hAnsi="Comic Sans MS"/>
                <w:color w:val="auto"/>
              </w:rPr>
              <w:t>s B, E and F</w:t>
            </w:r>
            <w:r w:rsidR="00C4418C">
              <w:rPr>
                <w:rFonts w:ascii="Comic Sans MS" w:hAnsi="Comic Sans MS"/>
                <w:color w:val="auto"/>
              </w:rPr>
              <w:br/>
            </w:r>
            <w:r w:rsidR="008D11DA" w:rsidRPr="003050A4">
              <w:rPr>
                <w:rFonts w:ascii="Comic Sans MS" w:hAnsi="Comic Sans MS"/>
                <w:color w:val="auto"/>
              </w:rPr>
              <w:t>SEN - Cognition and Learning</w:t>
            </w:r>
          </w:p>
        </w:tc>
      </w:tr>
      <w:tr w:rsidR="008D11DA" w:rsidRPr="003050A4" w14:paraId="2ED64184" w14:textId="77777777" w:rsidTr="00090F7F">
        <w:trPr>
          <w:trHeight w:val="567"/>
        </w:trPr>
        <w:tc>
          <w:tcPr>
            <w:tcW w:w="16160" w:type="dxa"/>
            <w:gridSpan w:val="4"/>
          </w:tcPr>
          <w:p w14:paraId="34CA3BCA" w14:textId="77777777" w:rsidR="008D11DA" w:rsidRPr="004B619C" w:rsidRDefault="005B46D5" w:rsidP="004B619C">
            <w:pPr>
              <w:rPr>
                <w:rFonts w:ascii="Comic Sans MS" w:hAnsi="Comic Sans MS"/>
                <w:b w:val="0"/>
                <w:bCs/>
                <w:u w:val="single"/>
              </w:rPr>
            </w:pPr>
            <w:r w:rsidRPr="004B619C">
              <w:rPr>
                <w:rFonts w:ascii="Comic Sans MS" w:hAnsi="Comic Sans MS"/>
                <w:b w:val="0"/>
                <w:bCs/>
                <w:u w:val="single"/>
              </w:rPr>
              <w:t>Strengths:</w:t>
            </w:r>
          </w:p>
          <w:p w14:paraId="547BDCE6" w14:textId="43342D72" w:rsidR="005D1692" w:rsidRPr="004B619C" w:rsidRDefault="005D1692" w:rsidP="004B619C">
            <w:pPr>
              <w:rPr>
                <w:rFonts w:ascii="Comic Sans MS" w:hAnsi="Comic Sans MS"/>
                <w:b w:val="0"/>
                <w:bCs/>
              </w:rPr>
            </w:pPr>
          </w:p>
        </w:tc>
      </w:tr>
      <w:tr w:rsidR="008D11DA" w:rsidRPr="003050A4" w14:paraId="539E5673" w14:textId="77777777" w:rsidTr="00090F7F">
        <w:trPr>
          <w:trHeight w:val="567"/>
        </w:trPr>
        <w:tc>
          <w:tcPr>
            <w:tcW w:w="16160" w:type="dxa"/>
            <w:gridSpan w:val="4"/>
          </w:tcPr>
          <w:p w14:paraId="59D7E88E" w14:textId="4B96F460" w:rsidR="00A10D05" w:rsidRPr="004B619C" w:rsidRDefault="000669C9" w:rsidP="004B619C">
            <w:pPr>
              <w:rPr>
                <w:rFonts w:ascii="Comic Sans MS" w:hAnsi="Comic Sans MS"/>
                <w:b w:val="0"/>
                <w:bCs/>
              </w:rPr>
            </w:pPr>
            <w:r w:rsidRPr="004B619C">
              <w:rPr>
                <w:rFonts w:ascii="Comic Sans MS" w:hAnsi="Comic Sans MS"/>
                <w:b w:val="0"/>
                <w:bCs/>
                <w:u w:val="single"/>
              </w:rPr>
              <w:t>Section</w:t>
            </w:r>
            <w:r w:rsidR="005B46D5" w:rsidRPr="004B619C">
              <w:rPr>
                <w:rFonts w:ascii="Comic Sans MS" w:hAnsi="Comic Sans MS"/>
                <w:b w:val="0"/>
                <w:bCs/>
                <w:u w:val="single"/>
              </w:rPr>
              <w:t xml:space="preserve"> B - Special Educational Needs</w:t>
            </w:r>
            <w:r w:rsidR="005B46D5" w:rsidRPr="004B619C">
              <w:rPr>
                <w:rFonts w:ascii="Comic Sans MS" w:hAnsi="Comic Sans MS"/>
                <w:b w:val="0"/>
                <w:bCs/>
              </w:rPr>
              <w:t>:</w:t>
            </w:r>
            <w:r w:rsidR="003960A1" w:rsidRPr="004B619C">
              <w:rPr>
                <w:rFonts w:ascii="Comic Sans MS" w:hAnsi="Comic Sans MS"/>
                <w:b w:val="0"/>
                <w:bCs/>
              </w:rPr>
              <w:t xml:space="preserve"> </w:t>
            </w:r>
          </w:p>
          <w:p w14:paraId="2BF791BA" w14:textId="70F96A5A" w:rsidR="00DD0557" w:rsidRPr="004B619C" w:rsidRDefault="00DD0557" w:rsidP="004B619C">
            <w:pPr>
              <w:rPr>
                <w:rFonts w:ascii="Comic Sans MS" w:hAnsi="Comic Sans MS"/>
                <w:b w:val="0"/>
                <w:bCs/>
              </w:rPr>
            </w:pPr>
          </w:p>
        </w:tc>
      </w:tr>
      <w:tr w:rsidR="008D11DA" w:rsidRPr="003050A4" w14:paraId="75A6F7D2" w14:textId="77777777" w:rsidTr="00090F7F">
        <w:trPr>
          <w:trHeight w:val="567"/>
        </w:trPr>
        <w:tc>
          <w:tcPr>
            <w:tcW w:w="16160" w:type="dxa"/>
            <w:gridSpan w:val="4"/>
          </w:tcPr>
          <w:p w14:paraId="34FD4904" w14:textId="77777777" w:rsidR="00A02746" w:rsidRPr="004B619C" w:rsidRDefault="00A02746" w:rsidP="004B619C">
            <w:pPr>
              <w:rPr>
                <w:rFonts w:ascii="Comic Sans MS" w:hAnsi="Comic Sans MS"/>
                <w:b w:val="0"/>
                <w:bCs/>
                <w:i/>
                <w:iCs/>
              </w:rPr>
            </w:pPr>
            <w:r w:rsidRPr="004B619C">
              <w:rPr>
                <w:rFonts w:ascii="Comic Sans MS" w:hAnsi="Comic Sans MS"/>
                <w:b w:val="0"/>
                <w:bCs/>
                <w:u w:val="single"/>
              </w:rPr>
              <w:t>Section E Outcome/s:</w:t>
            </w:r>
          </w:p>
          <w:p w14:paraId="4E538876" w14:textId="34A1D825" w:rsidR="008D11DA" w:rsidRPr="004B619C" w:rsidRDefault="008D11DA" w:rsidP="004B619C">
            <w:pPr>
              <w:rPr>
                <w:rFonts w:ascii="Comic Sans MS" w:hAnsi="Comic Sans MS"/>
                <w:b w:val="0"/>
                <w:bCs/>
              </w:rPr>
            </w:pPr>
          </w:p>
        </w:tc>
      </w:tr>
      <w:tr w:rsidR="008D11DA" w:rsidRPr="003050A4" w14:paraId="0ED28765" w14:textId="77777777" w:rsidTr="00170B2A">
        <w:trPr>
          <w:trHeight w:val="567"/>
        </w:trPr>
        <w:tc>
          <w:tcPr>
            <w:tcW w:w="7088" w:type="dxa"/>
          </w:tcPr>
          <w:p w14:paraId="5E443B3D" w14:textId="77777777" w:rsidR="00257FD1" w:rsidRPr="004B619C" w:rsidRDefault="000669C9" w:rsidP="004B619C">
            <w:pPr>
              <w:pStyle w:val="Default"/>
              <w:rPr>
                <w:rFonts w:ascii="Comic Sans MS" w:hAnsi="Comic Sans MS"/>
                <w:bCs/>
                <w:u w:val="single"/>
              </w:rPr>
            </w:pPr>
            <w:r w:rsidRPr="004B619C">
              <w:rPr>
                <w:rFonts w:ascii="Comic Sans MS" w:hAnsi="Comic Sans MS"/>
                <w:bCs/>
                <w:u w:val="single"/>
              </w:rPr>
              <w:t>Section</w:t>
            </w:r>
            <w:r w:rsidR="005B46D5" w:rsidRPr="004B619C">
              <w:rPr>
                <w:rFonts w:ascii="Comic Sans MS" w:hAnsi="Comic Sans MS"/>
                <w:bCs/>
                <w:u w:val="single"/>
              </w:rPr>
              <w:t xml:space="preserve"> F - Special Educational Provision</w:t>
            </w:r>
            <w:r w:rsidR="00257FD1" w:rsidRPr="004B619C">
              <w:rPr>
                <w:rFonts w:ascii="Comic Sans MS" w:hAnsi="Comic Sans MS"/>
                <w:bCs/>
                <w:u w:val="single"/>
              </w:rPr>
              <w:t>:</w:t>
            </w:r>
          </w:p>
          <w:p w14:paraId="22E170FF" w14:textId="77777777" w:rsidR="008D11DA" w:rsidRPr="004B619C" w:rsidRDefault="00614A8F" w:rsidP="004B619C">
            <w:pPr>
              <w:pStyle w:val="Default"/>
              <w:rPr>
                <w:rFonts w:ascii="Comic Sans MS" w:hAnsi="Comic Sans MS"/>
                <w:bCs/>
              </w:rPr>
            </w:pPr>
            <w:r w:rsidRPr="004B619C">
              <w:rPr>
                <w:rFonts w:ascii="Comic Sans MS" w:hAnsi="Comic Sans MS"/>
                <w:bCs/>
              </w:rPr>
              <w:t>This provision is in addition to what is ordinarily available in a mainstream setting to address the needs in Section B and to achieve the Outcomes in Section E.</w:t>
            </w:r>
          </w:p>
          <w:p w14:paraId="5A1CFDBB" w14:textId="0BA89AB8" w:rsidR="00257FD1" w:rsidRPr="004B619C" w:rsidRDefault="00257FD1" w:rsidP="004B619C">
            <w:pPr>
              <w:pStyle w:val="Default"/>
              <w:rPr>
                <w:rFonts w:ascii="Comic Sans MS" w:hAnsi="Comic Sans MS"/>
                <w:bCs/>
              </w:rPr>
            </w:pPr>
          </w:p>
        </w:tc>
        <w:tc>
          <w:tcPr>
            <w:tcW w:w="3402" w:type="dxa"/>
          </w:tcPr>
          <w:p w14:paraId="78F8F3F0" w14:textId="7392CC5C" w:rsidR="008D11DA" w:rsidRPr="004B619C" w:rsidRDefault="008D11DA" w:rsidP="004B619C">
            <w:pPr>
              <w:rPr>
                <w:rFonts w:ascii="Comic Sans MS" w:hAnsi="Comic Sans MS"/>
                <w:b w:val="0"/>
                <w:bCs/>
              </w:rPr>
            </w:pPr>
            <w:r w:rsidRPr="004B619C">
              <w:rPr>
                <w:rFonts w:ascii="Comic Sans MS" w:hAnsi="Comic Sans MS"/>
                <w:b w:val="0"/>
                <w:bCs/>
                <w:u w:val="single"/>
              </w:rPr>
              <w:t>Who will provide this:</w:t>
            </w:r>
          </w:p>
        </w:tc>
        <w:tc>
          <w:tcPr>
            <w:tcW w:w="2835" w:type="dxa"/>
          </w:tcPr>
          <w:p w14:paraId="52EC2567" w14:textId="5515D8FA" w:rsidR="008D11DA" w:rsidRPr="004B619C" w:rsidRDefault="008D11DA" w:rsidP="004B619C">
            <w:pPr>
              <w:rPr>
                <w:rFonts w:ascii="Comic Sans MS" w:hAnsi="Comic Sans MS"/>
                <w:b w:val="0"/>
                <w:bCs/>
                <w:u w:val="single"/>
              </w:rPr>
            </w:pPr>
            <w:r w:rsidRPr="004B619C">
              <w:rPr>
                <w:rFonts w:ascii="Comic Sans MS" w:hAnsi="Comic Sans MS"/>
                <w:b w:val="0"/>
                <w:bCs/>
                <w:u w:val="single"/>
              </w:rPr>
              <w:t>How Often:</w:t>
            </w:r>
          </w:p>
        </w:tc>
        <w:tc>
          <w:tcPr>
            <w:tcW w:w="2835" w:type="dxa"/>
          </w:tcPr>
          <w:p w14:paraId="382C1947" w14:textId="6BE5EA37" w:rsidR="008D11DA" w:rsidRPr="004B619C" w:rsidRDefault="008D11DA" w:rsidP="004B619C">
            <w:pPr>
              <w:rPr>
                <w:rFonts w:ascii="Comic Sans MS" w:hAnsi="Comic Sans MS"/>
                <w:b w:val="0"/>
                <w:bCs/>
              </w:rPr>
            </w:pPr>
            <w:r w:rsidRPr="004B619C">
              <w:rPr>
                <w:rFonts w:ascii="Comic Sans MS" w:hAnsi="Comic Sans MS"/>
                <w:b w:val="0"/>
                <w:bCs/>
                <w:u w:val="single"/>
              </w:rPr>
              <w:t>How/when this will be reviewed:</w:t>
            </w:r>
          </w:p>
        </w:tc>
      </w:tr>
      <w:tr w:rsidR="002835A8" w:rsidRPr="003050A4" w14:paraId="441CE364" w14:textId="77777777" w:rsidTr="00170B2A">
        <w:trPr>
          <w:trHeight w:val="567"/>
        </w:trPr>
        <w:tc>
          <w:tcPr>
            <w:tcW w:w="7088" w:type="dxa"/>
          </w:tcPr>
          <w:p w14:paraId="096B457B" w14:textId="42B52FD7" w:rsidR="00674CE7" w:rsidRPr="004B619C" w:rsidRDefault="00674CE7" w:rsidP="004B619C">
            <w:pPr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3402" w:type="dxa"/>
          </w:tcPr>
          <w:p w14:paraId="457955B5" w14:textId="6EBEE23A" w:rsidR="002835A8" w:rsidRPr="004B619C" w:rsidRDefault="002835A8" w:rsidP="004B619C">
            <w:pPr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2835" w:type="dxa"/>
          </w:tcPr>
          <w:p w14:paraId="71E8F34B" w14:textId="4070FEA9" w:rsidR="002835A8" w:rsidRPr="004B619C" w:rsidRDefault="002835A8" w:rsidP="004B619C">
            <w:pPr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2835" w:type="dxa"/>
          </w:tcPr>
          <w:p w14:paraId="10CA8354" w14:textId="0FBD5DA9" w:rsidR="002835A8" w:rsidRPr="004B619C" w:rsidRDefault="002835A8" w:rsidP="004B619C">
            <w:pPr>
              <w:rPr>
                <w:rFonts w:ascii="Comic Sans MS" w:hAnsi="Comic Sans MS"/>
                <w:b w:val="0"/>
                <w:bCs/>
              </w:rPr>
            </w:pPr>
          </w:p>
        </w:tc>
      </w:tr>
      <w:tr w:rsidR="00257FD1" w:rsidRPr="003050A4" w14:paraId="18467FD8" w14:textId="77777777" w:rsidTr="00170B2A">
        <w:trPr>
          <w:trHeight w:val="567"/>
        </w:trPr>
        <w:tc>
          <w:tcPr>
            <w:tcW w:w="7088" w:type="dxa"/>
          </w:tcPr>
          <w:p w14:paraId="3F0D757A" w14:textId="77777777" w:rsidR="00257FD1" w:rsidRPr="004B619C" w:rsidRDefault="00257FD1" w:rsidP="004B619C">
            <w:pPr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3402" w:type="dxa"/>
          </w:tcPr>
          <w:p w14:paraId="02609959" w14:textId="77777777" w:rsidR="00257FD1" w:rsidRPr="004B619C" w:rsidRDefault="00257FD1" w:rsidP="004B619C">
            <w:pPr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2835" w:type="dxa"/>
          </w:tcPr>
          <w:p w14:paraId="4EE79E82" w14:textId="77777777" w:rsidR="00257FD1" w:rsidRPr="004B619C" w:rsidRDefault="00257FD1" w:rsidP="004B619C">
            <w:pPr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2835" w:type="dxa"/>
          </w:tcPr>
          <w:p w14:paraId="26B8BD64" w14:textId="77777777" w:rsidR="00257FD1" w:rsidRPr="004B619C" w:rsidRDefault="00257FD1" w:rsidP="004B619C">
            <w:pPr>
              <w:rPr>
                <w:rFonts w:ascii="Comic Sans MS" w:hAnsi="Comic Sans MS"/>
                <w:b w:val="0"/>
                <w:bCs/>
              </w:rPr>
            </w:pPr>
          </w:p>
        </w:tc>
      </w:tr>
    </w:tbl>
    <w:p w14:paraId="49382889" w14:textId="77777777" w:rsidR="00A10D05" w:rsidRDefault="00A10D05"/>
    <w:p w14:paraId="099FDDA8" w14:textId="77777777" w:rsidR="00257FD1" w:rsidRDefault="00257FD1"/>
    <w:p w14:paraId="1A0A621D" w14:textId="77777777" w:rsidR="00257FD1" w:rsidRDefault="00257FD1"/>
    <w:p w14:paraId="365606EC" w14:textId="77777777" w:rsidR="00257FD1" w:rsidRDefault="00257FD1"/>
    <w:p w14:paraId="47540665" w14:textId="77777777" w:rsidR="00257FD1" w:rsidRDefault="00257FD1"/>
    <w:p w14:paraId="220E7311" w14:textId="77777777" w:rsidR="00257FD1" w:rsidRDefault="00257FD1"/>
    <w:p w14:paraId="6C879574" w14:textId="77777777" w:rsidR="00257FD1" w:rsidRDefault="00257FD1"/>
    <w:tbl>
      <w:tblPr>
        <w:tblStyle w:val="TableGrid"/>
        <w:tblW w:w="16160" w:type="dxa"/>
        <w:tblInd w:w="-714" w:type="dxa"/>
        <w:tblLook w:val="04A0" w:firstRow="1" w:lastRow="0" w:firstColumn="1" w:lastColumn="0" w:noHBand="0" w:noVBand="1"/>
      </w:tblPr>
      <w:tblGrid>
        <w:gridCol w:w="7088"/>
        <w:gridCol w:w="3544"/>
        <w:gridCol w:w="2693"/>
        <w:gridCol w:w="2835"/>
      </w:tblGrid>
      <w:tr w:rsidR="008D11DA" w:rsidRPr="003050A4" w14:paraId="384B0E5D" w14:textId="77777777" w:rsidTr="00090F7F">
        <w:trPr>
          <w:trHeight w:val="567"/>
        </w:trPr>
        <w:tc>
          <w:tcPr>
            <w:tcW w:w="16160" w:type="dxa"/>
            <w:gridSpan w:val="4"/>
            <w:shd w:val="clear" w:color="auto" w:fill="B4C6E7" w:themeFill="accent1" w:themeFillTint="66"/>
          </w:tcPr>
          <w:p w14:paraId="47AC4E77" w14:textId="20284FFD" w:rsidR="008D11DA" w:rsidRPr="00C4418C" w:rsidRDefault="000669C9" w:rsidP="00C4418C">
            <w:pPr>
              <w:pStyle w:val="Heading1"/>
              <w:spacing w:before="120" w:after="120"/>
              <w:jc w:val="center"/>
              <w:rPr>
                <w:rFonts w:ascii="Comic Sans MS" w:hAnsi="Comic Sans MS"/>
                <w:color w:val="auto"/>
              </w:rPr>
            </w:pPr>
            <w:r>
              <w:rPr>
                <w:rFonts w:ascii="Comic Sans MS" w:hAnsi="Comic Sans MS"/>
                <w:color w:val="auto"/>
              </w:rPr>
              <w:lastRenderedPageBreak/>
              <w:t>Section</w:t>
            </w:r>
            <w:r w:rsidR="008D11DA" w:rsidRPr="003050A4">
              <w:rPr>
                <w:rFonts w:ascii="Comic Sans MS" w:hAnsi="Comic Sans MS"/>
                <w:color w:val="auto"/>
              </w:rPr>
              <w:t>s B, E and F</w:t>
            </w:r>
            <w:r w:rsidR="00C4418C">
              <w:rPr>
                <w:rFonts w:ascii="Comic Sans MS" w:hAnsi="Comic Sans MS"/>
                <w:color w:val="auto"/>
              </w:rPr>
              <w:br/>
            </w:r>
            <w:r w:rsidR="008D11DA" w:rsidRPr="003050A4">
              <w:rPr>
                <w:rFonts w:ascii="Comic Sans MS" w:hAnsi="Comic Sans MS"/>
                <w:color w:val="auto"/>
              </w:rPr>
              <w:t>SEN - Social Emotional and Mental Health</w:t>
            </w:r>
          </w:p>
        </w:tc>
      </w:tr>
      <w:tr w:rsidR="008D11DA" w:rsidRPr="003050A4" w14:paraId="37AC3A28" w14:textId="77777777" w:rsidTr="00090F7F">
        <w:trPr>
          <w:trHeight w:val="567"/>
        </w:trPr>
        <w:tc>
          <w:tcPr>
            <w:tcW w:w="16160" w:type="dxa"/>
            <w:gridSpan w:val="4"/>
          </w:tcPr>
          <w:p w14:paraId="47029407" w14:textId="77777777" w:rsidR="008D11DA" w:rsidRPr="004B619C" w:rsidRDefault="005B46D5" w:rsidP="004B619C">
            <w:pPr>
              <w:rPr>
                <w:rFonts w:ascii="Comic Sans MS" w:hAnsi="Comic Sans MS"/>
                <w:b w:val="0"/>
                <w:bCs/>
                <w:u w:val="single"/>
              </w:rPr>
            </w:pPr>
            <w:r w:rsidRPr="004B619C">
              <w:rPr>
                <w:rFonts w:ascii="Comic Sans MS" w:hAnsi="Comic Sans MS"/>
                <w:b w:val="0"/>
                <w:bCs/>
                <w:u w:val="single"/>
              </w:rPr>
              <w:t>Strengths:</w:t>
            </w:r>
          </w:p>
          <w:p w14:paraId="284D4712" w14:textId="78580D45" w:rsidR="008966F8" w:rsidRPr="004B619C" w:rsidRDefault="008966F8" w:rsidP="004B619C">
            <w:pPr>
              <w:rPr>
                <w:rFonts w:ascii="Comic Sans MS" w:hAnsi="Comic Sans MS"/>
                <w:b w:val="0"/>
                <w:bCs/>
              </w:rPr>
            </w:pPr>
          </w:p>
        </w:tc>
      </w:tr>
      <w:tr w:rsidR="008D11DA" w:rsidRPr="003050A4" w14:paraId="06C791FC" w14:textId="77777777" w:rsidTr="00090F7F">
        <w:trPr>
          <w:trHeight w:val="567"/>
        </w:trPr>
        <w:tc>
          <w:tcPr>
            <w:tcW w:w="16160" w:type="dxa"/>
            <w:gridSpan w:val="4"/>
          </w:tcPr>
          <w:p w14:paraId="2F3D42E9" w14:textId="4F788748" w:rsidR="00F53E54" w:rsidRPr="004B619C" w:rsidRDefault="000669C9" w:rsidP="004B619C">
            <w:pPr>
              <w:pStyle w:val="Subtitle"/>
              <w:spacing w:after="0"/>
            </w:pPr>
            <w:r w:rsidRPr="004B619C">
              <w:t>Section</w:t>
            </w:r>
            <w:r w:rsidR="005B46D5" w:rsidRPr="004B619C">
              <w:t xml:space="preserve"> B - Special Educational Needs:</w:t>
            </w:r>
            <w:r w:rsidR="00F53E54" w:rsidRPr="004B619C">
              <w:t xml:space="preserve"> </w:t>
            </w:r>
          </w:p>
          <w:p w14:paraId="1B7F896B" w14:textId="0328801E" w:rsidR="00C94B1A" w:rsidRPr="004B619C" w:rsidRDefault="00C94B1A" w:rsidP="004B619C">
            <w:pPr>
              <w:rPr>
                <w:rFonts w:ascii="Comic Sans MS" w:hAnsi="Comic Sans MS"/>
                <w:b w:val="0"/>
                <w:bCs/>
              </w:rPr>
            </w:pPr>
          </w:p>
        </w:tc>
      </w:tr>
      <w:tr w:rsidR="008D11DA" w:rsidRPr="003050A4" w14:paraId="5D5A7B46" w14:textId="77777777" w:rsidTr="00090F7F">
        <w:trPr>
          <w:trHeight w:val="567"/>
        </w:trPr>
        <w:tc>
          <w:tcPr>
            <w:tcW w:w="16160" w:type="dxa"/>
            <w:gridSpan w:val="4"/>
          </w:tcPr>
          <w:p w14:paraId="60B510F9" w14:textId="77777777" w:rsidR="00A02746" w:rsidRPr="004B619C" w:rsidRDefault="00A02746" w:rsidP="004B619C">
            <w:pPr>
              <w:rPr>
                <w:rFonts w:ascii="Comic Sans MS" w:hAnsi="Comic Sans MS"/>
                <w:b w:val="0"/>
                <w:bCs/>
                <w:i/>
                <w:iCs/>
              </w:rPr>
            </w:pPr>
            <w:r w:rsidRPr="004B619C">
              <w:rPr>
                <w:rFonts w:ascii="Comic Sans MS" w:hAnsi="Comic Sans MS"/>
                <w:b w:val="0"/>
                <w:bCs/>
                <w:u w:val="single"/>
              </w:rPr>
              <w:t>Section E Outcome/s:</w:t>
            </w:r>
          </w:p>
          <w:p w14:paraId="79A8D759" w14:textId="45FBF709" w:rsidR="00C94B1A" w:rsidRPr="004B619C" w:rsidRDefault="00C94B1A" w:rsidP="004B619C">
            <w:pPr>
              <w:rPr>
                <w:rFonts w:ascii="Comic Sans MS" w:hAnsi="Comic Sans MS"/>
                <w:b w:val="0"/>
                <w:bCs/>
              </w:rPr>
            </w:pPr>
          </w:p>
        </w:tc>
      </w:tr>
      <w:tr w:rsidR="008D11DA" w:rsidRPr="003050A4" w14:paraId="130A6009" w14:textId="77777777" w:rsidTr="00C27F05">
        <w:trPr>
          <w:trHeight w:val="567"/>
        </w:trPr>
        <w:tc>
          <w:tcPr>
            <w:tcW w:w="7088" w:type="dxa"/>
            <w:tcBorders>
              <w:bottom w:val="single" w:sz="4" w:space="0" w:color="auto"/>
            </w:tcBorders>
          </w:tcPr>
          <w:p w14:paraId="28C64257" w14:textId="77777777" w:rsidR="00257FD1" w:rsidRPr="004B619C" w:rsidRDefault="000669C9" w:rsidP="004B619C">
            <w:pPr>
              <w:rPr>
                <w:rFonts w:ascii="Comic Sans MS" w:hAnsi="Comic Sans MS"/>
                <w:b w:val="0"/>
                <w:bCs/>
                <w:u w:val="single"/>
              </w:rPr>
            </w:pPr>
            <w:r w:rsidRPr="004B619C">
              <w:rPr>
                <w:rFonts w:ascii="Comic Sans MS" w:hAnsi="Comic Sans MS"/>
                <w:b w:val="0"/>
                <w:bCs/>
                <w:u w:val="single"/>
              </w:rPr>
              <w:t>Section</w:t>
            </w:r>
            <w:r w:rsidR="005B46D5" w:rsidRPr="004B619C">
              <w:rPr>
                <w:rFonts w:ascii="Comic Sans MS" w:hAnsi="Comic Sans MS"/>
                <w:b w:val="0"/>
                <w:bCs/>
                <w:u w:val="single"/>
              </w:rPr>
              <w:t xml:space="preserve"> F - Special Educational Provision</w:t>
            </w:r>
            <w:r w:rsidR="00257FD1" w:rsidRPr="004B619C">
              <w:rPr>
                <w:rFonts w:ascii="Comic Sans MS" w:hAnsi="Comic Sans MS"/>
                <w:b w:val="0"/>
                <w:bCs/>
                <w:u w:val="single"/>
              </w:rPr>
              <w:t>:</w:t>
            </w:r>
          </w:p>
          <w:p w14:paraId="0CFB0EBE" w14:textId="77777777" w:rsidR="008D11DA" w:rsidRPr="004B619C" w:rsidRDefault="00614A8F" w:rsidP="004B619C">
            <w:pPr>
              <w:rPr>
                <w:rFonts w:ascii="Comic Sans MS" w:hAnsi="Comic Sans MS"/>
                <w:b w:val="0"/>
                <w:bCs/>
              </w:rPr>
            </w:pPr>
            <w:r w:rsidRPr="004B619C">
              <w:rPr>
                <w:rFonts w:ascii="Comic Sans MS" w:hAnsi="Comic Sans MS"/>
                <w:b w:val="0"/>
                <w:bCs/>
              </w:rPr>
              <w:t>This provision is in addition to what is ordinarily available in a mainstream setting to address the needs in Section B and to achieve the Outcomes in Section E.</w:t>
            </w:r>
          </w:p>
          <w:p w14:paraId="7C2D0C84" w14:textId="5A6D28E2" w:rsidR="00257FD1" w:rsidRPr="004B619C" w:rsidRDefault="00257FD1" w:rsidP="004B619C">
            <w:pPr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09D7596B" w14:textId="5DFDD171" w:rsidR="008D11DA" w:rsidRPr="004B619C" w:rsidRDefault="008D11DA" w:rsidP="004B619C">
            <w:pPr>
              <w:rPr>
                <w:rFonts w:ascii="Comic Sans MS" w:hAnsi="Comic Sans MS"/>
                <w:b w:val="0"/>
                <w:bCs/>
              </w:rPr>
            </w:pPr>
            <w:r w:rsidRPr="004B619C">
              <w:rPr>
                <w:rFonts w:ascii="Comic Sans MS" w:hAnsi="Comic Sans MS"/>
                <w:b w:val="0"/>
                <w:bCs/>
                <w:u w:val="single"/>
              </w:rPr>
              <w:t>Who will provide this: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14:paraId="5713EB4E" w14:textId="621064F3" w:rsidR="008D11DA" w:rsidRPr="004B619C" w:rsidRDefault="008D11DA" w:rsidP="004B619C">
            <w:pPr>
              <w:rPr>
                <w:rFonts w:ascii="Comic Sans MS" w:hAnsi="Comic Sans MS"/>
                <w:b w:val="0"/>
                <w:bCs/>
                <w:u w:val="single"/>
              </w:rPr>
            </w:pPr>
            <w:r w:rsidRPr="004B619C">
              <w:rPr>
                <w:rFonts w:ascii="Comic Sans MS" w:hAnsi="Comic Sans MS"/>
                <w:b w:val="0"/>
                <w:bCs/>
                <w:u w:val="single"/>
              </w:rPr>
              <w:t>How Often: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F37998B" w14:textId="344E67A4" w:rsidR="008D11DA" w:rsidRPr="004B619C" w:rsidRDefault="008D11DA" w:rsidP="004B619C">
            <w:pPr>
              <w:rPr>
                <w:rFonts w:ascii="Comic Sans MS" w:hAnsi="Comic Sans MS"/>
                <w:b w:val="0"/>
                <w:bCs/>
              </w:rPr>
            </w:pPr>
            <w:r w:rsidRPr="004B619C">
              <w:rPr>
                <w:rFonts w:ascii="Comic Sans MS" w:hAnsi="Comic Sans MS"/>
                <w:b w:val="0"/>
                <w:bCs/>
                <w:u w:val="single"/>
              </w:rPr>
              <w:t>How/when this will be reviewed:</w:t>
            </w:r>
          </w:p>
        </w:tc>
      </w:tr>
      <w:tr w:rsidR="008D11DA" w:rsidRPr="003050A4" w14:paraId="00033B88" w14:textId="77777777" w:rsidTr="00C27F05">
        <w:trPr>
          <w:trHeight w:val="567"/>
        </w:trPr>
        <w:tc>
          <w:tcPr>
            <w:tcW w:w="7088" w:type="dxa"/>
          </w:tcPr>
          <w:p w14:paraId="1012FA89" w14:textId="759E6876" w:rsidR="00674CE7" w:rsidRPr="004B619C" w:rsidRDefault="00674CE7" w:rsidP="004B619C">
            <w:pPr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3544" w:type="dxa"/>
          </w:tcPr>
          <w:p w14:paraId="43221543" w14:textId="4C69BE7B" w:rsidR="008D11DA" w:rsidRPr="004B619C" w:rsidRDefault="008D11DA" w:rsidP="004B619C">
            <w:pPr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2693" w:type="dxa"/>
          </w:tcPr>
          <w:p w14:paraId="0D968DB9" w14:textId="6E67BFA4" w:rsidR="008D11DA" w:rsidRPr="004B619C" w:rsidRDefault="008D11DA" w:rsidP="004B619C">
            <w:pPr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2835" w:type="dxa"/>
          </w:tcPr>
          <w:p w14:paraId="63C7B8A3" w14:textId="47601746" w:rsidR="008D11DA" w:rsidRPr="004B619C" w:rsidRDefault="008D11DA" w:rsidP="004B619C">
            <w:pPr>
              <w:rPr>
                <w:rFonts w:ascii="Comic Sans MS" w:hAnsi="Comic Sans MS"/>
                <w:b w:val="0"/>
                <w:bCs/>
              </w:rPr>
            </w:pPr>
          </w:p>
        </w:tc>
      </w:tr>
      <w:tr w:rsidR="00257FD1" w:rsidRPr="003050A4" w14:paraId="24D5A36D" w14:textId="77777777" w:rsidTr="00C27F05">
        <w:trPr>
          <w:trHeight w:val="567"/>
        </w:trPr>
        <w:tc>
          <w:tcPr>
            <w:tcW w:w="7088" w:type="dxa"/>
            <w:tcBorders>
              <w:bottom w:val="single" w:sz="4" w:space="0" w:color="auto"/>
            </w:tcBorders>
          </w:tcPr>
          <w:p w14:paraId="2112014F" w14:textId="77777777" w:rsidR="00257FD1" w:rsidRPr="004B619C" w:rsidRDefault="00257FD1" w:rsidP="004B619C">
            <w:pPr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4AC8E5AD" w14:textId="77777777" w:rsidR="00257FD1" w:rsidRPr="004B619C" w:rsidRDefault="00257FD1" w:rsidP="004B619C">
            <w:pPr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14:paraId="181FFD9C" w14:textId="77777777" w:rsidR="00257FD1" w:rsidRPr="004B619C" w:rsidRDefault="00257FD1" w:rsidP="004B619C">
            <w:pPr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E510265" w14:textId="77777777" w:rsidR="00257FD1" w:rsidRPr="004B619C" w:rsidRDefault="00257FD1" w:rsidP="004B619C">
            <w:pPr>
              <w:rPr>
                <w:rFonts w:ascii="Comic Sans MS" w:hAnsi="Comic Sans MS"/>
                <w:b w:val="0"/>
                <w:bCs/>
              </w:rPr>
            </w:pPr>
          </w:p>
        </w:tc>
      </w:tr>
    </w:tbl>
    <w:p w14:paraId="46AE030F" w14:textId="77777777" w:rsidR="00A10D05" w:rsidRDefault="00A10D05"/>
    <w:p w14:paraId="08B7CB8A" w14:textId="77777777" w:rsidR="00257FD1" w:rsidRDefault="00257FD1"/>
    <w:p w14:paraId="6A0884A2" w14:textId="77777777" w:rsidR="00257FD1" w:rsidRDefault="00257FD1"/>
    <w:p w14:paraId="03FCF425" w14:textId="77777777" w:rsidR="00257FD1" w:rsidRDefault="00257FD1"/>
    <w:p w14:paraId="13346983" w14:textId="77777777" w:rsidR="00257FD1" w:rsidRDefault="00257FD1"/>
    <w:p w14:paraId="6128980D" w14:textId="77777777" w:rsidR="00257FD1" w:rsidRDefault="00257FD1"/>
    <w:p w14:paraId="4C298B3E" w14:textId="77777777" w:rsidR="00257FD1" w:rsidRDefault="00257FD1"/>
    <w:tbl>
      <w:tblPr>
        <w:tblStyle w:val="TableGrid"/>
        <w:tblW w:w="5376" w:type="pct"/>
        <w:tblInd w:w="-714" w:type="dxa"/>
        <w:tblLook w:val="04A0" w:firstRow="1" w:lastRow="0" w:firstColumn="1" w:lastColumn="0" w:noHBand="0" w:noVBand="1"/>
      </w:tblPr>
      <w:tblGrid>
        <w:gridCol w:w="7088"/>
        <w:gridCol w:w="3542"/>
        <w:gridCol w:w="2696"/>
        <w:gridCol w:w="2835"/>
      </w:tblGrid>
      <w:tr w:rsidR="001828C9" w:rsidRPr="003050A4" w14:paraId="461E0E53" w14:textId="77777777" w:rsidTr="0011465E">
        <w:trPr>
          <w:trHeight w:val="567"/>
        </w:trPr>
        <w:tc>
          <w:tcPr>
            <w:tcW w:w="5000" w:type="pct"/>
            <w:gridSpan w:val="4"/>
            <w:tcBorders>
              <w:top w:val="single" w:sz="4" w:space="0" w:color="auto"/>
            </w:tcBorders>
            <w:shd w:val="clear" w:color="auto" w:fill="B4C6E7" w:themeFill="accent1" w:themeFillTint="66"/>
          </w:tcPr>
          <w:p w14:paraId="75F15385" w14:textId="6DC93678" w:rsidR="001828C9" w:rsidRPr="00C4418C" w:rsidRDefault="000669C9" w:rsidP="00C4418C">
            <w:pPr>
              <w:pStyle w:val="Heading1"/>
              <w:spacing w:before="120" w:after="120"/>
              <w:jc w:val="center"/>
              <w:rPr>
                <w:rFonts w:ascii="Comic Sans MS" w:hAnsi="Comic Sans MS"/>
                <w:color w:val="auto"/>
              </w:rPr>
            </w:pPr>
            <w:r>
              <w:rPr>
                <w:rFonts w:ascii="Comic Sans MS" w:hAnsi="Comic Sans MS"/>
                <w:color w:val="auto"/>
              </w:rPr>
              <w:lastRenderedPageBreak/>
              <w:t>Section</w:t>
            </w:r>
            <w:r w:rsidR="001828C9" w:rsidRPr="003050A4">
              <w:rPr>
                <w:rFonts w:ascii="Comic Sans MS" w:hAnsi="Comic Sans MS"/>
                <w:color w:val="auto"/>
              </w:rPr>
              <w:t>s B, E and F</w:t>
            </w:r>
            <w:r w:rsidR="00C4418C">
              <w:rPr>
                <w:rFonts w:ascii="Comic Sans MS" w:hAnsi="Comic Sans MS"/>
                <w:color w:val="auto"/>
              </w:rPr>
              <w:br/>
            </w:r>
            <w:r w:rsidR="001828C9" w:rsidRPr="003050A4">
              <w:rPr>
                <w:rFonts w:ascii="Comic Sans MS" w:hAnsi="Comic Sans MS"/>
                <w:color w:val="auto"/>
              </w:rPr>
              <w:t>SEN - Physical and Sensory</w:t>
            </w:r>
          </w:p>
        </w:tc>
      </w:tr>
      <w:tr w:rsidR="001828C9" w:rsidRPr="003050A4" w14:paraId="40F66663" w14:textId="77777777" w:rsidTr="0011465E">
        <w:trPr>
          <w:trHeight w:val="567"/>
        </w:trPr>
        <w:tc>
          <w:tcPr>
            <w:tcW w:w="5000" w:type="pct"/>
            <w:gridSpan w:val="4"/>
          </w:tcPr>
          <w:p w14:paraId="436D286B" w14:textId="77777777" w:rsidR="001828C9" w:rsidRPr="004B619C" w:rsidRDefault="005B46D5" w:rsidP="004B619C">
            <w:pPr>
              <w:rPr>
                <w:rFonts w:ascii="Comic Sans MS" w:hAnsi="Comic Sans MS"/>
                <w:b w:val="0"/>
                <w:bCs/>
                <w:u w:val="single"/>
              </w:rPr>
            </w:pPr>
            <w:r w:rsidRPr="004B619C">
              <w:rPr>
                <w:rFonts w:ascii="Comic Sans MS" w:hAnsi="Comic Sans MS"/>
                <w:b w:val="0"/>
                <w:bCs/>
                <w:u w:val="single"/>
              </w:rPr>
              <w:t>Strengths:</w:t>
            </w:r>
          </w:p>
          <w:p w14:paraId="24B14D7C" w14:textId="5590E6D3" w:rsidR="00D93D33" w:rsidRPr="004B619C" w:rsidRDefault="00D93D33" w:rsidP="004B619C">
            <w:pPr>
              <w:rPr>
                <w:rFonts w:ascii="Comic Sans MS" w:hAnsi="Comic Sans MS"/>
                <w:b w:val="0"/>
                <w:bCs/>
              </w:rPr>
            </w:pPr>
          </w:p>
        </w:tc>
      </w:tr>
      <w:tr w:rsidR="001828C9" w:rsidRPr="003050A4" w14:paraId="7E9AA0A3" w14:textId="77777777" w:rsidTr="0011465E">
        <w:trPr>
          <w:trHeight w:val="567"/>
        </w:trPr>
        <w:tc>
          <w:tcPr>
            <w:tcW w:w="5000" w:type="pct"/>
            <w:gridSpan w:val="4"/>
          </w:tcPr>
          <w:p w14:paraId="39D2D413" w14:textId="03262482" w:rsidR="00864AE3" w:rsidRPr="004B619C" w:rsidRDefault="000669C9" w:rsidP="004B619C">
            <w:pPr>
              <w:pStyle w:val="Subtitle"/>
              <w:spacing w:after="0"/>
            </w:pPr>
            <w:r w:rsidRPr="004B619C">
              <w:t>Section</w:t>
            </w:r>
            <w:r w:rsidR="005B46D5" w:rsidRPr="004B619C">
              <w:t xml:space="preserve"> B - Special Educational Needs:</w:t>
            </w:r>
            <w:r w:rsidR="00864AE3" w:rsidRPr="004B619C">
              <w:t xml:space="preserve"> </w:t>
            </w:r>
          </w:p>
          <w:p w14:paraId="1E4956FB" w14:textId="0BBFD014" w:rsidR="00C94B1A" w:rsidRPr="004B619C" w:rsidRDefault="00C94B1A" w:rsidP="004B619C">
            <w:pPr>
              <w:rPr>
                <w:rFonts w:ascii="Comic Sans MS" w:hAnsi="Comic Sans MS"/>
                <w:b w:val="0"/>
                <w:bCs/>
              </w:rPr>
            </w:pPr>
          </w:p>
        </w:tc>
      </w:tr>
      <w:tr w:rsidR="001828C9" w:rsidRPr="003050A4" w14:paraId="40DF8229" w14:textId="77777777" w:rsidTr="0011465E">
        <w:trPr>
          <w:trHeight w:val="567"/>
        </w:trPr>
        <w:tc>
          <w:tcPr>
            <w:tcW w:w="5000" w:type="pct"/>
            <w:gridSpan w:val="4"/>
          </w:tcPr>
          <w:p w14:paraId="26127CAC" w14:textId="77777777" w:rsidR="00A02746" w:rsidRPr="004B619C" w:rsidRDefault="00A02746" w:rsidP="004B619C">
            <w:pPr>
              <w:rPr>
                <w:rFonts w:ascii="Comic Sans MS" w:hAnsi="Comic Sans MS"/>
                <w:b w:val="0"/>
                <w:bCs/>
                <w:i/>
                <w:iCs/>
              </w:rPr>
            </w:pPr>
            <w:r w:rsidRPr="004B619C">
              <w:rPr>
                <w:rFonts w:ascii="Comic Sans MS" w:hAnsi="Comic Sans MS"/>
                <w:b w:val="0"/>
                <w:bCs/>
                <w:u w:val="single"/>
              </w:rPr>
              <w:t>Section E Outcome/s:</w:t>
            </w:r>
          </w:p>
          <w:p w14:paraId="2781FD4F" w14:textId="197AED38" w:rsidR="00674CE7" w:rsidRPr="004B619C" w:rsidRDefault="00674CE7" w:rsidP="004B619C">
            <w:pPr>
              <w:rPr>
                <w:rFonts w:ascii="Comic Sans MS" w:hAnsi="Comic Sans MS"/>
                <w:b w:val="0"/>
                <w:bCs/>
              </w:rPr>
            </w:pPr>
          </w:p>
        </w:tc>
      </w:tr>
      <w:tr w:rsidR="001828C9" w:rsidRPr="003050A4" w14:paraId="169D6BE2" w14:textId="77777777" w:rsidTr="004B619C">
        <w:trPr>
          <w:trHeight w:val="567"/>
        </w:trPr>
        <w:tc>
          <w:tcPr>
            <w:tcW w:w="2193" w:type="pct"/>
          </w:tcPr>
          <w:p w14:paraId="21A29EDC" w14:textId="77777777" w:rsidR="00257FD1" w:rsidRPr="004B619C" w:rsidRDefault="000669C9" w:rsidP="004B619C">
            <w:pPr>
              <w:pStyle w:val="Default"/>
              <w:rPr>
                <w:rFonts w:ascii="Comic Sans MS" w:hAnsi="Comic Sans MS"/>
                <w:bCs/>
                <w:u w:val="single"/>
              </w:rPr>
            </w:pPr>
            <w:r w:rsidRPr="004B619C">
              <w:rPr>
                <w:rFonts w:ascii="Comic Sans MS" w:hAnsi="Comic Sans MS"/>
                <w:bCs/>
                <w:u w:val="single"/>
              </w:rPr>
              <w:t>Section</w:t>
            </w:r>
            <w:r w:rsidR="005B46D5" w:rsidRPr="004B619C">
              <w:rPr>
                <w:rFonts w:ascii="Comic Sans MS" w:hAnsi="Comic Sans MS"/>
                <w:bCs/>
                <w:u w:val="single"/>
              </w:rPr>
              <w:t xml:space="preserve"> F - Special Educational Provision</w:t>
            </w:r>
            <w:r w:rsidR="00257FD1" w:rsidRPr="004B619C">
              <w:rPr>
                <w:rFonts w:ascii="Comic Sans MS" w:hAnsi="Comic Sans MS"/>
                <w:bCs/>
                <w:u w:val="single"/>
              </w:rPr>
              <w:t>:</w:t>
            </w:r>
          </w:p>
          <w:p w14:paraId="0F314E1F" w14:textId="77777777" w:rsidR="001828C9" w:rsidRPr="004B619C" w:rsidRDefault="00614A8F" w:rsidP="004B619C">
            <w:pPr>
              <w:pStyle w:val="Default"/>
              <w:rPr>
                <w:rFonts w:ascii="Comic Sans MS" w:hAnsi="Comic Sans MS"/>
                <w:bCs/>
              </w:rPr>
            </w:pPr>
            <w:r w:rsidRPr="004B619C">
              <w:rPr>
                <w:rFonts w:ascii="Comic Sans MS" w:hAnsi="Comic Sans MS"/>
                <w:bCs/>
              </w:rPr>
              <w:t>This provision is in addition to what is ordinarily available in a mainstream setting to address the needs in Section B and to achieve the Outcomes in Section E.</w:t>
            </w:r>
          </w:p>
          <w:p w14:paraId="4072C886" w14:textId="0850DFB4" w:rsidR="00257FD1" w:rsidRPr="004B619C" w:rsidRDefault="00257FD1" w:rsidP="004B619C">
            <w:pPr>
              <w:pStyle w:val="Default"/>
              <w:rPr>
                <w:rFonts w:ascii="Comic Sans MS" w:hAnsi="Comic Sans MS"/>
                <w:bCs/>
              </w:rPr>
            </w:pPr>
          </w:p>
        </w:tc>
        <w:tc>
          <w:tcPr>
            <w:tcW w:w="1096" w:type="pct"/>
          </w:tcPr>
          <w:p w14:paraId="66EAB83D" w14:textId="61915B49" w:rsidR="001828C9" w:rsidRPr="004B619C" w:rsidRDefault="001828C9" w:rsidP="004B619C">
            <w:pPr>
              <w:rPr>
                <w:rFonts w:ascii="Comic Sans MS" w:hAnsi="Comic Sans MS"/>
                <w:b w:val="0"/>
                <w:bCs/>
              </w:rPr>
            </w:pPr>
            <w:r w:rsidRPr="004B619C">
              <w:rPr>
                <w:rFonts w:ascii="Comic Sans MS" w:hAnsi="Comic Sans MS"/>
                <w:b w:val="0"/>
                <w:bCs/>
                <w:u w:val="single"/>
              </w:rPr>
              <w:t>Who will provide this:</w:t>
            </w:r>
          </w:p>
        </w:tc>
        <w:tc>
          <w:tcPr>
            <w:tcW w:w="834" w:type="pct"/>
          </w:tcPr>
          <w:p w14:paraId="1A727B0A" w14:textId="7D9F27DA" w:rsidR="001828C9" w:rsidRPr="004B619C" w:rsidRDefault="001828C9" w:rsidP="004B619C">
            <w:pPr>
              <w:rPr>
                <w:rFonts w:ascii="Comic Sans MS" w:hAnsi="Comic Sans MS"/>
                <w:b w:val="0"/>
                <w:bCs/>
                <w:u w:val="single"/>
              </w:rPr>
            </w:pPr>
            <w:r w:rsidRPr="004B619C">
              <w:rPr>
                <w:rFonts w:ascii="Comic Sans MS" w:hAnsi="Comic Sans MS"/>
                <w:b w:val="0"/>
                <w:bCs/>
                <w:u w:val="single"/>
              </w:rPr>
              <w:t>How Often:</w:t>
            </w:r>
          </w:p>
        </w:tc>
        <w:tc>
          <w:tcPr>
            <w:tcW w:w="877" w:type="pct"/>
          </w:tcPr>
          <w:p w14:paraId="1A06EC21" w14:textId="2781B873" w:rsidR="001828C9" w:rsidRPr="004B619C" w:rsidRDefault="001828C9" w:rsidP="004B619C">
            <w:pPr>
              <w:rPr>
                <w:rFonts w:ascii="Comic Sans MS" w:hAnsi="Comic Sans MS"/>
                <w:b w:val="0"/>
                <w:bCs/>
              </w:rPr>
            </w:pPr>
            <w:r w:rsidRPr="004B619C">
              <w:rPr>
                <w:rFonts w:ascii="Comic Sans MS" w:hAnsi="Comic Sans MS"/>
                <w:b w:val="0"/>
                <w:bCs/>
                <w:u w:val="single"/>
              </w:rPr>
              <w:t>How/when this will be reviewed:</w:t>
            </w:r>
          </w:p>
        </w:tc>
      </w:tr>
      <w:tr w:rsidR="00AC502B" w:rsidRPr="003050A4" w14:paraId="290054E8" w14:textId="77777777" w:rsidTr="004B619C">
        <w:trPr>
          <w:trHeight w:val="567"/>
        </w:trPr>
        <w:tc>
          <w:tcPr>
            <w:tcW w:w="2193" w:type="pct"/>
          </w:tcPr>
          <w:p w14:paraId="7725F56B" w14:textId="04EAE1AE" w:rsidR="00AC502B" w:rsidRPr="004B619C" w:rsidRDefault="00AC502B" w:rsidP="004B619C">
            <w:pPr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1096" w:type="pct"/>
          </w:tcPr>
          <w:p w14:paraId="06450E33" w14:textId="57FE58B5" w:rsidR="00AC502B" w:rsidRPr="004B619C" w:rsidRDefault="00AC502B" w:rsidP="004B619C">
            <w:pPr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834" w:type="pct"/>
          </w:tcPr>
          <w:p w14:paraId="223E659D" w14:textId="0D5D8685" w:rsidR="00AC502B" w:rsidRPr="004B619C" w:rsidRDefault="00AC502B" w:rsidP="004B619C">
            <w:pPr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877" w:type="pct"/>
          </w:tcPr>
          <w:p w14:paraId="4ECCFC85" w14:textId="38AE2F68" w:rsidR="00AC502B" w:rsidRPr="004B619C" w:rsidRDefault="00AC502B" w:rsidP="004B619C">
            <w:pPr>
              <w:rPr>
                <w:rFonts w:ascii="Comic Sans MS" w:hAnsi="Comic Sans MS"/>
                <w:b w:val="0"/>
                <w:bCs/>
              </w:rPr>
            </w:pPr>
          </w:p>
        </w:tc>
      </w:tr>
      <w:tr w:rsidR="00257FD1" w:rsidRPr="003050A4" w14:paraId="7A7A0B5E" w14:textId="77777777" w:rsidTr="004B619C">
        <w:trPr>
          <w:trHeight w:val="567"/>
        </w:trPr>
        <w:tc>
          <w:tcPr>
            <w:tcW w:w="2193" w:type="pct"/>
          </w:tcPr>
          <w:p w14:paraId="7ADF350B" w14:textId="77777777" w:rsidR="00257FD1" w:rsidRPr="004B619C" w:rsidRDefault="00257FD1" w:rsidP="004B619C">
            <w:pPr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1096" w:type="pct"/>
          </w:tcPr>
          <w:p w14:paraId="6002EACB" w14:textId="77777777" w:rsidR="00257FD1" w:rsidRPr="004B619C" w:rsidRDefault="00257FD1" w:rsidP="004B619C">
            <w:pPr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834" w:type="pct"/>
          </w:tcPr>
          <w:p w14:paraId="6AF65B10" w14:textId="77777777" w:rsidR="00257FD1" w:rsidRPr="004B619C" w:rsidRDefault="00257FD1" w:rsidP="004B619C">
            <w:pPr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877" w:type="pct"/>
          </w:tcPr>
          <w:p w14:paraId="0810758B" w14:textId="77777777" w:rsidR="00257FD1" w:rsidRPr="004B619C" w:rsidRDefault="00257FD1" w:rsidP="004B619C">
            <w:pPr>
              <w:rPr>
                <w:rFonts w:ascii="Comic Sans MS" w:hAnsi="Comic Sans MS"/>
                <w:b w:val="0"/>
                <w:bCs/>
              </w:rPr>
            </w:pPr>
          </w:p>
        </w:tc>
      </w:tr>
    </w:tbl>
    <w:p w14:paraId="302055E8" w14:textId="77777777" w:rsidR="00A10D05" w:rsidRDefault="00A10D05"/>
    <w:p w14:paraId="6FD9AA07" w14:textId="77777777" w:rsidR="00257FD1" w:rsidRDefault="00257FD1"/>
    <w:p w14:paraId="5BD990B8" w14:textId="77777777" w:rsidR="00257FD1" w:rsidRPr="00A60393" w:rsidRDefault="00257FD1">
      <w:pPr>
        <w:rPr>
          <w:b w:val="0"/>
          <w:bCs/>
        </w:rPr>
      </w:pPr>
    </w:p>
    <w:p w14:paraId="2ACBC007" w14:textId="77777777" w:rsidR="00257FD1" w:rsidRDefault="00257FD1"/>
    <w:p w14:paraId="40F5699A" w14:textId="77777777" w:rsidR="00257FD1" w:rsidRDefault="00257FD1"/>
    <w:p w14:paraId="4F5BC011" w14:textId="77777777" w:rsidR="00257FD1" w:rsidRPr="00A60393" w:rsidRDefault="00257FD1">
      <w:pPr>
        <w:rPr>
          <w:b w:val="0"/>
          <w:bCs/>
        </w:rPr>
      </w:pPr>
    </w:p>
    <w:p w14:paraId="04C416EE" w14:textId="77777777" w:rsidR="00257FD1" w:rsidRDefault="00257FD1"/>
    <w:p w14:paraId="16B26D21" w14:textId="77777777" w:rsidR="00257FD1" w:rsidRDefault="00257FD1"/>
    <w:tbl>
      <w:tblPr>
        <w:tblStyle w:val="TableGrid"/>
        <w:tblW w:w="5376" w:type="pct"/>
        <w:tblInd w:w="-714" w:type="dxa"/>
        <w:tblLook w:val="04A0" w:firstRow="1" w:lastRow="0" w:firstColumn="1" w:lastColumn="0" w:noHBand="0" w:noVBand="1"/>
      </w:tblPr>
      <w:tblGrid>
        <w:gridCol w:w="7796"/>
        <w:gridCol w:w="2977"/>
        <w:gridCol w:w="2553"/>
        <w:gridCol w:w="2835"/>
      </w:tblGrid>
      <w:tr w:rsidR="001828C9" w:rsidRPr="003050A4" w14:paraId="0DEF6A44" w14:textId="77777777" w:rsidTr="0011465E">
        <w:trPr>
          <w:trHeight w:val="567"/>
        </w:trPr>
        <w:tc>
          <w:tcPr>
            <w:tcW w:w="5000" w:type="pct"/>
            <w:gridSpan w:val="4"/>
            <w:tcBorders>
              <w:top w:val="single" w:sz="4" w:space="0" w:color="auto"/>
            </w:tcBorders>
            <w:shd w:val="clear" w:color="auto" w:fill="B4C6E7" w:themeFill="accent1" w:themeFillTint="66"/>
            <w:vAlign w:val="center"/>
          </w:tcPr>
          <w:p w14:paraId="17009F64" w14:textId="18D99C5B" w:rsidR="001828C9" w:rsidRPr="003050A4" w:rsidRDefault="000669C9" w:rsidP="00C4418C">
            <w:pPr>
              <w:pStyle w:val="Heading1"/>
              <w:spacing w:before="120" w:after="120"/>
              <w:jc w:val="center"/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color w:val="auto"/>
              </w:rPr>
              <w:lastRenderedPageBreak/>
              <w:t>Section</w:t>
            </w:r>
            <w:r w:rsidR="001828C9" w:rsidRPr="003050A4">
              <w:rPr>
                <w:rFonts w:ascii="Comic Sans MS" w:hAnsi="Comic Sans MS"/>
                <w:color w:val="auto"/>
              </w:rPr>
              <w:t>s C - Health Needs, E - Outcome/s and G - Provision related to SEN</w:t>
            </w:r>
          </w:p>
        </w:tc>
      </w:tr>
      <w:tr w:rsidR="001828C9" w:rsidRPr="003050A4" w14:paraId="6BD6EC43" w14:textId="77777777" w:rsidTr="0011465E">
        <w:trPr>
          <w:trHeight w:val="567"/>
        </w:trPr>
        <w:tc>
          <w:tcPr>
            <w:tcW w:w="5000" w:type="pct"/>
            <w:gridSpan w:val="4"/>
            <w:vAlign w:val="center"/>
          </w:tcPr>
          <w:p w14:paraId="1A677D2C" w14:textId="6C79881C" w:rsidR="001828C9" w:rsidRDefault="005B46D5" w:rsidP="004B619C">
            <w:pPr>
              <w:rPr>
                <w:rFonts w:ascii="Comic Sans MS" w:hAnsi="Comic Sans MS"/>
                <w:b w:val="0"/>
                <w:bCs/>
                <w:u w:val="single"/>
              </w:rPr>
            </w:pPr>
            <w:r w:rsidRPr="003050A4">
              <w:rPr>
                <w:rFonts w:ascii="Comic Sans MS" w:hAnsi="Comic Sans MS"/>
                <w:b w:val="0"/>
                <w:bCs/>
                <w:u w:val="single"/>
              </w:rPr>
              <w:t>Strengths:</w:t>
            </w:r>
          </w:p>
          <w:p w14:paraId="27C280E0" w14:textId="1D9733AC" w:rsidR="008966F8" w:rsidRPr="009324BE" w:rsidRDefault="008966F8" w:rsidP="004B619C">
            <w:pPr>
              <w:rPr>
                <w:rFonts w:ascii="Comic Sans MS" w:hAnsi="Comic Sans MS"/>
                <w:b w:val="0"/>
                <w:bCs/>
              </w:rPr>
            </w:pPr>
          </w:p>
        </w:tc>
      </w:tr>
      <w:tr w:rsidR="00A467A1" w:rsidRPr="003050A4" w14:paraId="1676091E" w14:textId="77777777" w:rsidTr="0011465E">
        <w:trPr>
          <w:trHeight w:val="567"/>
        </w:trPr>
        <w:tc>
          <w:tcPr>
            <w:tcW w:w="5000" w:type="pct"/>
            <w:gridSpan w:val="4"/>
            <w:vAlign w:val="center"/>
          </w:tcPr>
          <w:p w14:paraId="0BB86F7A" w14:textId="77777777" w:rsidR="008A1E29" w:rsidRPr="006902DA" w:rsidRDefault="008A1E29" w:rsidP="004B619C">
            <w:pPr>
              <w:pStyle w:val="Subtitle"/>
              <w:spacing w:after="0"/>
              <w:rPr>
                <w:b/>
              </w:rPr>
            </w:pPr>
            <w:r w:rsidRPr="006902DA">
              <w:t xml:space="preserve">Section C - Health needs related to SEN:  </w:t>
            </w:r>
          </w:p>
          <w:p w14:paraId="19E58D9A" w14:textId="1D459255" w:rsidR="00A467A1" w:rsidRPr="008F3D9B" w:rsidRDefault="00A467A1" w:rsidP="004B619C">
            <w:pPr>
              <w:rPr>
                <w:rFonts w:ascii="Comic Sans MS" w:hAnsi="Comic Sans MS"/>
                <w:b w:val="0"/>
              </w:rPr>
            </w:pPr>
          </w:p>
        </w:tc>
      </w:tr>
      <w:tr w:rsidR="002A50D0" w:rsidRPr="003050A4" w14:paraId="1C1E8CBD" w14:textId="77777777" w:rsidTr="0011465E">
        <w:trPr>
          <w:trHeight w:val="567"/>
        </w:trPr>
        <w:tc>
          <w:tcPr>
            <w:tcW w:w="5000" w:type="pct"/>
            <w:gridSpan w:val="4"/>
            <w:vAlign w:val="center"/>
          </w:tcPr>
          <w:p w14:paraId="2748F277" w14:textId="557DA589" w:rsidR="002A50D0" w:rsidRPr="006902DA" w:rsidRDefault="002A50D0" w:rsidP="004B619C">
            <w:pPr>
              <w:pStyle w:val="Subtitle"/>
              <w:spacing w:after="0"/>
              <w:rPr>
                <w:b/>
              </w:rPr>
            </w:pPr>
            <w:r w:rsidRPr="006902DA">
              <w:t xml:space="preserve">Section C - Health needs </w:t>
            </w:r>
            <w:r>
              <w:t>un</w:t>
            </w:r>
            <w:r w:rsidRPr="006902DA">
              <w:t xml:space="preserve">related to SEN:  </w:t>
            </w:r>
          </w:p>
          <w:p w14:paraId="29CF989D" w14:textId="740ED9ED" w:rsidR="002A50D0" w:rsidRPr="00236C52" w:rsidRDefault="002A50D0" w:rsidP="004B619C">
            <w:pPr>
              <w:pStyle w:val="Subtitle"/>
              <w:spacing w:after="0"/>
              <w:rPr>
                <w:u w:val="none"/>
              </w:rPr>
            </w:pPr>
          </w:p>
        </w:tc>
      </w:tr>
      <w:tr w:rsidR="001828C9" w:rsidRPr="003050A4" w14:paraId="5E2AFB63" w14:textId="77777777" w:rsidTr="00B040B4">
        <w:trPr>
          <w:trHeight w:val="567"/>
        </w:trPr>
        <w:tc>
          <w:tcPr>
            <w:tcW w:w="5000" w:type="pct"/>
            <w:gridSpan w:val="4"/>
            <w:vAlign w:val="center"/>
          </w:tcPr>
          <w:p w14:paraId="0DF3F98A" w14:textId="47655B3A" w:rsidR="001828C9" w:rsidRPr="00B040B4" w:rsidRDefault="000669C9" w:rsidP="004B619C">
            <w:pPr>
              <w:rPr>
                <w:rFonts w:ascii="Comic Sans MS" w:hAnsi="Comic Sans MS"/>
                <w:b w:val="0"/>
                <w:bCs/>
              </w:rPr>
            </w:pPr>
            <w:r w:rsidRPr="00B040B4">
              <w:rPr>
                <w:rFonts w:ascii="Comic Sans MS" w:hAnsi="Comic Sans MS"/>
                <w:b w:val="0"/>
                <w:bCs/>
                <w:u w:val="single"/>
              </w:rPr>
              <w:t>Section</w:t>
            </w:r>
            <w:r w:rsidR="005B46D5" w:rsidRPr="00B040B4">
              <w:rPr>
                <w:rFonts w:ascii="Comic Sans MS" w:hAnsi="Comic Sans MS"/>
                <w:b w:val="0"/>
                <w:bCs/>
                <w:u w:val="single"/>
              </w:rPr>
              <w:t xml:space="preserve"> E- Outcome/s</w:t>
            </w:r>
            <w:r w:rsidR="005B46D5" w:rsidRPr="00B040B4">
              <w:rPr>
                <w:rFonts w:ascii="Comic Sans MS" w:hAnsi="Comic Sans MS"/>
                <w:b w:val="0"/>
                <w:bCs/>
              </w:rPr>
              <w:t>:</w:t>
            </w:r>
          </w:p>
          <w:p w14:paraId="78C950BB" w14:textId="78CB40CC" w:rsidR="00A34243" w:rsidRPr="00B040B4" w:rsidRDefault="00A34243" w:rsidP="004B619C">
            <w:pPr>
              <w:rPr>
                <w:rFonts w:ascii="Comic Sans MS" w:hAnsi="Comic Sans MS"/>
                <w:b w:val="0"/>
                <w:bCs/>
              </w:rPr>
            </w:pPr>
          </w:p>
        </w:tc>
      </w:tr>
      <w:tr w:rsidR="001828C9" w:rsidRPr="003050A4" w14:paraId="5B9ADBA7" w14:textId="77777777" w:rsidTr="004349D4">
        <w:trPr>
          <w:trHeight w:val="850"/>
        </w:trPr>
        <w:tc>
          <w:tcPr>
            <w:tcW w:w="2412" w:type="pct"/>
            <w:tcBorders>
              <w:bottom w:val="single" w:sz="4" w:space="0" w:color="auto"/>
            </w:tcBorders>
            <w:vAlign w:val="center"/>
          </w:tcPr>
          <w:p w14:paraId="6CB21502" w14:textId="5611414F" w:rsidR="001828C9" w:rsidRPr="00B040B4" w:rsidRDefault="000669C9" w:rsidP="004B619C">
            <w:pPr>
              <w:rPr>
                <w:rFonts w:ascii="Comic Sans MS" w:hAnsi="Comic Sans MS"/>
                <w:b w:val="0"/>
                <w:bCs/>
              </w:rPr>
            </w:pPr>
            <w:r w:rsidRPr="00B040B4">
              <w:rPr>
                <w:rFonts w:ascii="Comic Sans MS" w:hAnsi="Comic Sans MS"/>
                <w:b w:val="0"/>
                <w:bCs/>
                <w:u w:val="single"/>
              </w:rPr>
              <w:t>Section</w:t>
            </w:r>
            <w:r w:rsidR="001828C9" w:rsidRPr="00B040B4">
              <w:rPr>
                <w:rFonts w:ascii="Comic Sans MS" w:hAnsi="Comic Sans MS"/>
                <w:b w:val="0"/>
                <w:bCs/>
                <w:u w:val="single"/>
              </w:rPr>
              <w:t xml:space="preserve"> G - Health provision </w:t>
            </w:r>
            <w:r w:rsidR="00726A7D" w:rsidRPr="00B040B4">
              <w:rPr>
                <w:rFonts w:ascii="Comic Sans MS" w:hAnsi="Comic Sans MS"/>
                <w:b w:val="0"/>
                <w:bCs/>
                <w:u w:val="single"/>
              </w:rPr>
              <w:t xml:space="preserve">reasonably required by the learning difficulties </w:t>
            </w:r>
            <w:r w:rsidR="00201F23" w:rsidRPr="00B040B4">
              <w:rPr>
                <w:rFonts w:ascii="Comic Sans MS" w:hAnsi="Comic Sans MS"/>
                <w:b w:val="0"/>
                <w:bCs/>
                <w:u w:val="single"/>
              </w:rPr>
              <w:t>or disabilities which result in SEN</w:t>
            </w:r>
            <w:r w:rsidR="00257FD1">
              <w:rPr>
                <w:rFonts w:ascii="Comic Sans MS" w:hAnsi="Comic Sans MS"/>
                <w:b w:val="0"/>
                <w:bCs/>
                <w:u w:val="single"/>
              </w:rPr>
              <w:t>:</w:t>
            </w:r>
          </w:p>
        </w:tc>
        <w:tc>
          <w:tcPr>
            <w:tcW w:w="921" w:type="pct"/>
            <w:tcBorders>
              <w:bottom w:val="single" w:sz="4" w:space="0" w:color="auto"/>
            </w:tcBorders>
            <w:vAlign w:val="center"/>
          </w:tcPr>
          <w:p w14:paraId="63C61F09" w14:textId="193F17B6" w:rsidR="001828C9" w:rsidRPr="00B040B4" w:rsidRDefault="001828C9" w:rsidP="004B619C">
            <w:pPr>
              <w:jc w:val="center"/>
              <w:rPr>
                <w:rFonts w:ascii="Comic Sans MS" w:hAnsi="Comic Sans MS"/>
                <w:b w:val="0"/>
                <w:bCs/>
              </w:rPr>
            </w:pPr>
            <w:r w:rsidRPr="00B040B4">
              <w:rPr>
                <w:rFonts w:ascii="Comic Sans MS" w:hAnsi="Comic Sans MS"/>
                <w:b w:val="0"/>
                <w:bCs/>
                <w:u w:val="single"/>
              </w:rPr>
              <w:t>Who will provide this:</w:t>
            </w:r>
          </w:p>
        </w:tc>
        <w:tc>
          <w:tcPr>
            <w:tcW w:w="790" w:type="pct"/>
            <w:tcBorders>
              <w:bottom w:val="single" w:sz="4" w:space="0" w:color="auto"/>
            </w:tcBorders>
            <w:vAlign w:val="center"/>
          </w:tcPr>
          <w:p w14:paraId="49286BBB" w14:textId="25C6AC91" w:rsidR="001828C9" w:rsidRPr="00B040B4" w:rsidRDefault="001828C9" w:rsidP="004B619C">
            <w:pPr>
              <w:jc w:val="center"/>
              <w:rPr>
                <w:rFonts w:ascii="Comic Sans MS" w:hAnsi="Comic Sans MS"/>
                <w:b w:val="0"/>
                <w:bCs/>
                <w:u w:val="single"/>
              </w:rPr>
            </w:pPr>
            <w:r w:rsidRPr="00B040B4">
              <w:rPr>
                <w:rFonts w:ascii="Comic Sans MS" w:hAnsi="Comic Sans MS"/>
                <w:b w:val="0"/>
                <w:bCs/>
                <w:u w:val="single"/>
              </w:rPr>
              <w:t>How Often</w:t>
            </w:r>
            <w:r w:rsidR="00485F92" w:rsidRPr="00B040B4">
              <w:rPr>
                <w:rFonts w:ascii="Comic Sans MS" w:hAnsi="Comic Sans MS"/>
                <w:b w:val="0"/>
                <w:bCs/>
                <w:u w:val="single"/>
              </w:rPr>
              <w:t>:</w:t>
            </w:r>
          </w:p>
        </w:tc>
        <w:tc>
          <w:tcPr>
            <w:tcW w:w="877" w:type="pct"/>
            <w:tcBorders>
              <w:bottom w:val="single" w:sz="4" w:space="0" w:color="auto"/>
            </w:tcBorders>
            <w:vAlign w:val="center"/>
          </w:tcPr>
          <w:p w14:paraId="24A7FCD2" w14:textId="36B79323" w:rsidR="001828C9" w:rsidRPr="00B040B4" w:rsidRDefault="001828C9" w:rsidP="004B619C">
            <w:pPr>
              <w:jc w:val="center"/>
              <w:rPr>
                <w:rFonts w:ascii="Comic Sans MS" w:hAnsi="Comic Sans MS"/>
                <w:b w:val="0"/>
                <w:bCs/>
              </w:rPr>
            </w:pPr>
            <w:r w:rsidRPr="00B040B4">
              <w:rPr>
                <w:rFonts w:ascii="Comic Sans MS" w:hAnsi="Comic Sans MS"/>
                <w:b w:val="0"/>
                <w:bCs/>
                <w:u w:val="single"/>
              </w:rPr>
              <w:t>How/when this will be reviewed:</w:t>
            </w:r>
          </w:p>
        </w:tc>
      </w:tr>
      <w:tr w:rsidR="005453D2" w:rsidRPr="003050A4" w14:paraId="6D1B35A4" w14:textId="77777777" w:rsidTr="002B1607">
        <w:trPr>
          <w:trHeight w:val="567"/>
        </w:trPr>
        <w:tc>
          <w:tcPr>
            <w:tcW w:w="2412" w:type="pct"/>
          </w:tcPr>
          <w:p w14:paraId="5EE98DED" w14:textId="1C23BC47" w:rsidR="005453D2" w:rsidRPr="00D72223" w:rsidRDefault="005453D2" w:rsidP="004B619C">
            <w:pPr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921" w:type="pct"/>
          </w:tcPr>
          <w:p w14:paraId="40F6AB64" w14:textId="68F50DEA" w:rsidR="005453D2" w:rsidRPr="00D72223" w:rsidRDefault="005453D2" w:rsidP="004B619C">
            <w:pPr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790" w:type="pct"/>
          </w:tcPr>
          <w:p w14:paraId="521A038D" w14:textId="3225A343" w:rsidR="005453D2" w:rsidRPr="00D72223" w:rsidRDefault="005453D2" w:rsidP="004B619C">
            <w:pPr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877" w:type="pct"/>
          </w:tcPr>
          <w:p w14:paraId="4B072B76" w14:textId="356300E2" w:rsidR="005453D2" w:rsidRPr="00D72223" w:rsidRDefault="005453D2" w:rsidP="004B619C">
            <w:pPr>
              <w:rPr>
                <w:rFonts w:ascii="Comic Sans MS" w:hAnsi="Comic Sans MS"/>
                <w:b w:val="0"/>
                <w:bCs/>
              </w:rPr>
            </w:pPr>
          </w:p>
        </w:tc>
      </w:tr>
    </w:tbl>
    <w:p w14:paraId="530B95B1" w14:textId="0802DAA6" w:rsidR="00B30044" w:rsidRDefault="00B30044"/>
    <w:p w14:paraId="06EDF41F" w14:textId="77777777" w:rsidR="00257FD1" w:rsidRDefault="00257FD1"/>
    <w:p w14:paraId="2CCF5839" w14:textId="77777777" w:rsidR="00257FD1" w:rsidRDefault="00257FD1"/>
    <w:p w14:paraId="06E296CC" w14:textId="77777777" w:rsidR="00257FD1" w:rsidRDefault="00257FD1"/>
    <w:p w14:paraId="01771AE4" w14:textId="77777777" w:rsidR="00257FD1" w:rsidRDefault="00257FD1"/>
    <w:p w14:paraId="6B6F4A81" w14:textId="77777777" w:rsidR="00257FD1" w:rsidRDefault="00257FD1"/>
    <w:p w14:paraId="7CC2B518" w14:textId="77777777" w:rsidR="00257FD1" w:rsidRDefault="00257FD1"/>
    <w:p w14:paraId="258DACF7" w14:textId="77777777" w:rsidR="00257FD1" w:rsidRDefault="00257FD1"/>
    <w:p w14:paraId="4771D3D0" w14:textId="77777777" w:rsidR="00257FD1" w:rsidRDefault="00257FD1"/>
    <w:p w14:paraId="0ECD3650" w14:textId="77777777" w:rsidR="00257FD1" w:rsidRDefault="00257FD1"/>
    <w:p w14:paraId="06DAD9F2" w14:textId="77777777" w:rsidR="00257FD1" w:rsidRDefault="00257FD1"/>
    <w:p w14:paraId="1E114D8D" w14:textId="77777777" w:rsidR="00257FD1" w:rsidRDefault="00257FD1"/>
    <w:p w14:paraId="52634629" w14:textId="77777777" w:rsidR="00257FD1" w:rsidRDefault="00257FD1"/>
    <w:p w14:paraId="7EEE6E88" w14:textId="77777777" w:rsidR="002B1607" w:rsidRDefault="002B1607"/>
    <w:p w14:paraId="29F5B15F" w14:textId="77777777" w:rsidR="002B1607" w:rsidRDefault="002B1607"/>
    <w:tbl>
      <w:tblPr>
        <w:tblStyle w:val="TableGrid"/>
        <w:tblW w:w="5376" w:type="pct"/>
        <w:tblInd w:w="-714" w:type="dxa"/>
        <w:tblLook w:val="04A0" w:firstRow="1" w:lastRow="0" w:firstColumn="1" w:lastColumn="0" w:noHBand="0" w:noVBand="1"/>
      </w:tblPr>
      <w:tblGrid>
        <w:gridCol w:w="7796"/>
        <w:gridCol w:w="3119"/>
        <w:gridCol w:w="2550"/>
        <w:gridCol w:w="2696"/>
      </w:tblGrid>
      <w:tr w:rsidR="001828C9" w:rsidRPr="003050A4" w14:paraId="7FA44AB1" w14:textId="77777777" w:rsidTr="00674CE7">
        <w:trPr>
          <w:trHeight w:val="567"/>
        </w:trPr>
        <w:tc>
          <w:tcPr>
            <w:tcW w:w="5000" w:type="pct"/>
            <w:gridSpan w:val="4"/>
            <w:tcBorders>
              <w:top w:val="single" w:sz="4" w:space="0" w:color="auto"/>
            </w:tcBorders>
            <w:shd w:val="clear" w:color="auto" w:fill="B4C6E7" w:themeFill="accent1" w:themeFillTint="66"/>
          </w:tcPr>
          <w:p w14:paraId="72AB56A7" w14:textId="73D42E89" w:rsidR="00F13056" w:rsidRDefault="000669C9" w:rsidP="00C4418C">
            <w:pPr>
              <w:spacing w:before="120"/>
              <w:jc w:val="center"/>
              <w:rPr>
                <w:rFonts w:ascii="Comic Sans MS" w:hAnsi="Comic Sans MS" w:cstheme="minorHAnsi"/>
                <w:sz w:val="32"/>
                <w:szCs w:val="32"/>
              </w:rPr>
            </w:pPr>
            <w:r>
              <w:rPr>
                <w:rFonts w:ascii="Comic Sans MS" w:hAnsi="Comic Sans MS" w:cstheme="minorHAnsi"/>
                <w:sz w:val="32"/>
                <w:szCs w:val="32"/>
              </w:rPr>
              <w:lastRenderedPageBreak/>
              <w:t>Section</w:t>
            </w:r>
            <w:r w:rsidR="000216A9" w:rsidRPr="00277F52">
              <w:rPr>
                <w:rFonts w:ascii="Comic Sans MS" w:hAnsi="Comic Sans MS" w:cstheme="minorHAnsi"/>
                <w:sz w:val="32"/>
                <w:szCs w:val="32"/>
              </w:rPr>
              <w:t xml:space="preserve">s D - Social </w:t>
            </w:r>
            <w:r w:rsidR="00257FD1">
              <w:rPr>
                <w:rFonts w:ascii="Comic Sans MS" w:hAnsi="Comic Sans MS" w:cstheme="minorHAnsi"/>
                <w:sz w:val="32"/>
                <w:szCs w:val="32"/>
              </w:rPr>
              <w:t>C</w:t>
            </w:r>
            <w:r w:rsidR="000216A9" w:rsidRPr="00277F52">
              <w:rPr>
                <w:rFonts w:ascii="Comic Sans MS" w:hAnsi="Comic Sans MS" w:cstheme="minorHAnsi"/>
                <w:sz w:val="32"/>
                <w:szCs w:val="32"/>
              </w:rPr>
              <w:t xml:space="preserve">are </w:t>
            </w:r>
            <w:r w:rsidR="00257FD1">
              <w:rPr>
                <w:rFonts w:ascii="Comic Sans MS" w:hAnsi="Comic Sans MS" w:cstheme="minorHAnsi"/>
                <w:sz w:val="32"/>
                <w:szCs w:val="32"/>
              </w:rPr>
              <w:t>N</w:t>
            </w:r>
            <w:r w:rsidR="000216A9" w:rsidRPr="00277F52">
              <w:rPr>
                <w:rFonts w:ascii="Comic Sans MS" w:hAnsi="Comic Sans MS" w:cstheme="minorHAnsi"/>
                <w:sz w:val="32"/>
                <w:szCs w:val="32"/>
              </w:rPr>
              <w:t>eeds, E – Outcomes</w:t>
            </w:r>
          </w:p>
          <w:p w14:paraId="12BC497A" w14:textId="57647A9E" w:rsidR="001828C9" w:rsidRDefault="000669C9" w:rsidP="004B194C">
            <w:pPr>
              <w:jc w:val="center"/>
              <w:rPr>
                <w:rFonts w:ascii="Comic Sans MS" w:hAnsi="Comic Sans MS" w:cstheme="minorHAnsi"/>
                <w:sz w:val="32"/>
                <w:szCs w:val="32"/>
              </w:rPr>
            </w:pPr>
            <w:r>
              <w:rPr>
                <w:rFonts w:ascii="Comic Sans MS" w:hAnsi="Comic Sans MS" w:cstheme="minorHAnsi"/>
                <w:sz w:val="32"/>
                <w:szCs w:val="32"/>
              </w:rPr>
              <w:t>Section</w:t>
            </w:r>
            <w:r w:rsidR="000216A9" w:rsidRPr="00277F52">
              <w:rPr>
                <w:rFonts w:ascii="Comic Sans MS" w:hAnsi="Comic Sans MS" w:cstheme="minorHAnsi"/>
                <w:sz w:val="32"/>
                <w:szCs w:val="32"/>
              </w:rPr>
              <w:t xml:space="preserve"> H1 - provision required for the </w:t>
            </w:r>
            <w:r w:rsidR="00611349">
              <w:rPr>
                <w:rFonts w:ascii="Comic Sans MS" w:hAnsi="Comic Sans MS" w:cstheme="minorHAnsi"/>
                <w:sz w:val="32"/>
                <w:szCs w:val="32"/>
              </w:rPr>
              <w:t>C</w:t>
            </w:r>
            <w:r w:rsidR="000216A9" w:rsidRPr="00277F52">
              <w:rPr>
                <w:rFonts w:ascii="Comic Sans MS" w:hAnsi="Comic Sans MS" w:cstheme="minorHAnsi"/>
                <w:sz w:val="32"/>
                <w:szCs w:val="32"/>
              </w:rPr>
              <w:t>hild/</w:t>
            </w:r>
            <w:r w:rsidR="00611349">
              <w:rPr>
                <w:rFonts w:ascii="Comic Sans MS" w:hAnsi="Comic Sans MS" w:cstheme="minorHAnsi"/>
                <w:sz w:val="32"/>
                <w:szCs w:val="32"/>
              </w:rPr>
              <w:t>Y</w:t>
            </w:r>
            <w:r w:rsidR="000216A9" w:rsidRPr="00277F52">
              <w:rPr>
                <w:rFonts w:ascii="Comic Sans MS" w:hAnsi="Comic Sans MS" w:cstheme="minorHAnsi"/>
                <w:sz w:val="32"/>
                <w:szCs w:val="32"/>
              </w:rPr>
              <w:t xml:space="preserve">oung </w:t>
            </w:r>
            <w:r w:rsidR="00611349">
              <w:rPr>
                <w:rFonts w:ascii="Comic Sans MS" w:hAnsi="Comic Sans MS" w:cstheme="minorHAnsi"/>
                <w:sz w:val="32"/>
                <w:szCs w:val="32"/>
              </w:rPr>
              <w:t>P</w:t>
            </w:r>
            <w:r w:rsidR="000216A9" w:rsidRPr="00277F52">
              <w:rPr>
                <w:rFonts w:ascii="Comic Sans MS" w:hAnsi="Comic Sans MS" w:cstheme="minorHAnsi"/>
                <w:sz w:val="32"/>
                <w:szCs w:val="32"/>
              </w:rPr>
              <w:t xml:space="preserve">erson under 18 under </w:t>
            </w:r>
            <w:r>
              <w:rPr>
                <w:rFonts w:ascii="Comic Sans MS" w:hAnsi="Comic Sans MS" w:cstheme="minorHAnsi"/>
                <w:sz w:val="32"/>
                <w:szCs w:val="32"/>
              </w:rPr>
              <w:t>Section</w:t>
            </w:r>
            <w:r w:rsidR="000216A9" w:rsidRPr="00277F52">
              <w:rPr>
                <w:rFonts w:ascii="Comic Sans MS" w:hAnsi="Comic Sans MS" w:cstheme="minorHAnsi"/>
                <w:sz w:val="32"/>
                <w:szCs w:val="32"/>
              </w:rPr>
              <w:t xml:space="preserve"> 2 of the Chronically Sick and Disabled Person’s Act 1970 (CDSPA)</w:t>
            </w:r>
          </w:p>
          <w:p w14:paraId="02D6A5D3" w14:textId="0006B55C" w:rsidR="005B765A" w:rsidRPr="003050A4" w:rsidRDefault="005B765A" w:rsidP="00C4418C">
            <w:pPr>
              <w:spacing w:after="120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 w:cstheme="minorHAnsi"/>
                <w:sz w:val="32"/>
                <w:szCs w:val="32"/>
              </w:rPr>
              <w:t xml:space="preserve">Section H2 </w:t>
            </w:r>
            <w:r w:rsidR="00E67EB0">
              <w:rPr>
                <w:rFonts w:ascii="Comic Sans MS" w:hAnsi="Comic Sans MS" w:cstheme="minorHAnsi"/>
                <w:sz w:val="32"/>
                <w:szCs w:val="32"/>
              </w:rPr>
              <w:t xml:space="preserve">– provision required by the learning </w:t>
            </w:r>
            <w:r w:rsidR="00B71D39">
              <w:rPr>
                <w:rFonts w:ascii="Comic Sans MS" w:hAnsi="Comic Sans MS" w:cstheme="minorHAnsi"/>
                <w:sz w:val="32"/>
                <w:szCs w:val="32"/>
              </w:rPr>
              <w:t xml:space="preserve">difficulties or </w:t>
            </w:r>
            <w:r w:rsidR="00E67EB0">
              <w:rPr>
                <w:rFonts w:ascii="Comic Sans MS" w:hAnsi="Comic Sans MS" w:cstheme="minorHAnsi"/>
                <w:sz w:val="32"/>
                <w:szCs w:val="32"/>
              </w:rPr>
              <w:t xml:space="preserve">disabilities </w:t>
            </w:r>
            <w:r w:rsidR="00644C3D">
              <w:rPr>
                <w:rFonts w:ascii="Comic Sans MS" w:hAnsi="Comic Sans MS" w:cstheme="minorHAnsi"/>
                <w:sz w:val="32"/>
                <w:szCs w:val="32"/>
              </w:rPr>
              <w:t>which result in SEN</w:t>
            </w:r>
          </w:p>
        </w:tc>
      </w:tr>
      <w:tr w:rsidR="001828C9" w:rsidRPr="004D1471" w14:paraId="08F28315" w14:textId="77777777" w:rsidTr="00674CE7">
        <w:trPr>
          <w:trHeight w:val="567"/>
        </w:trPr>
        <w:tc>
          <w:tcPr>
            <w:tcW w:w="5000" w:type="pct"/>
            <w:gridSpan w:val="4"/>
            <w:vAlign w:val="center"/>
          </w:tcPr>
          <w:p w14:paraId="6EA79B74" w14:textId="7B2FE2C1" w:rsidR="001828C9" w:rsidRDefault="4CE83E6C" w:rsidP="004B619C">
            <w:pPr>
              <w:rPr>
                <w:rFonts w:ascii="Comic Sans MS" w:hAnsi="Comic Sans MS"/>
              </w:rPr>
            </w:pPr>
            <w:r w:rsidRPr="004D1471">
              <w:rPr>
                <w:rFonts w:ascii="Comic Sans MS" w:hAnsi="Comic Sans MS"/>
                <w:b w:val="0"/>
                <w:u w:val="single"/>
              </w:rPr>
              <w:t>Strengths</w:t>
            </w:r>
            <w:r w:rsidR="01C6F117" w:rsidRPr="004D1471">
              <w:rPr>
                <w:rFonts w:ascii="Comic Sans MS" w:hAnsi="Comic Sans MS"/>
                <w:b w:val="0"/>
                <w:u w:val="single"/>
              </w:rPr>
              <w:t>:</w:t>
            </w:r>
            <w:r w:rsidR="004D1471" w:rsidRPr="004D1471">
              <w:rPr>
                <w:rFonts w:ascii="Comic Sans MS" w:hAnsi="Comic Sans MS"/>
              </w:rPr>
              <w:t xml:space="preserve"> </w:t>
            </w:r>
          </w:p>
          <w:p w14:paraId="1A1DEBFA" w14:textId="21FAA359" w:rsidR="002F243C" w:rsidRPr="004D1471" w:rsidRDefault="002F243C" w:rsidP="004B619C">
            <w:pPr>
              <w:rPr>
                <w:rFonts w:ascii="Comic Sans MS" w:hAnsi="Comic Sans MS"/>
                <w:b w:val="0"/>
                <w:bCs/>
              </w:rPr>
            </w:pPr>
          </w:p>
        </w:tc>
      </w:tr>
      <w:tr w:rsidR="00167150" w:rsidRPr="004D1471" w14:paraId="26134942" w14:textId="77777777" w:rsidTr="00674CE7">
        <w:trPr>
          <w:trHeight w:val="567"/>
        </w:trPr>
        <w:tc>
          <w:tcPr>
            <w:tcW w:w="5000" w:type="pct"/>
            <w:gridSpan w:val="4"/>
            <w:vAlign w:val="center"/>
          </w:tcPr>
          <w:p w14:paraId="5F028EE2" w14:textId="77777777" w:rsidR="008D42A2" w:rsidRDefault="000669C9" w:rsidP="004B619C">
            <w:pPr>
              <w:rPr>
                <w:rFonts w:ascii="Comic Sans MS" w:hAnsi="Comic Sans MS"/>
                <w:b w:val="0"/>
                <w:bCs/>
                <w:u w:val="single"/>
              </w:rPr>
            </w:pPr>
            <w:r w:rsidRPr="004D1471">
              <w:rPr>
                <w:rFonts w:ascii="Comic Sans MS" w:hAnsi="Comic Sans MS"/>
                <w:b w:val="0"/>
                <w:bCs/>
                <w:u w:val="single"/>
              </w:rPr>
              <w:t>Section</w:t>
            </w:r>
            <w:r w:rsidR="00167150" w:rsidRPr="004D1471">
              <w:rPr>
                <w:rFonts w:ascii="Comic Sans MS" w:hAnsi="Comic Sans MS"/>
                <w:b w:val="0"/>
                <w:bCs/>
                <w:u w:val="single"/>
              </w:rPr>
              <w:t xml:space="preserve"> D - Social Care needs related to SEN:</w:t>
            </w:r>
            <w:r w:rsidR="00BF4859" w:rsidRPr="004D1471">
              <w:rPr>
                <w:rFonts w:ascii="Comic Sans MS" w:hAnsi="Comic Sans MS"/>
                <w:b w:val="0"/>
                <w:bCs/>
                <w:u w:val="single"/>
              </w:rPr>
              <w:t xml:space="preserve"> </w:t>
            </w:r>
          </w:p>
          <w:p w14:paraId="167F20A0" w14:textId="250783F1" w:rsidR="004D1471" w:rsidRPr="004D1471" w:rsidRDefault="004D1471" w:rsidP="004B619C">
            <w:pPr>
              <w:rPr>
                <w:rFonts w:ascii="Comic Sans MS" w:hAnsi="Comic Sans MS"/>
                <w:b w:val="0"/>
                <w:bCs/>
              </w:rPr>
            </w:pPr>
          </w:p>
        </w:tc>
      </w:tr>
      <w:tr w:rsidR="00167150" w:rsidRPr="004D1471" w14:paraId="17D1E3DA" w14:textId="77777777" w:rsidTr="00674CE7">
        <w:trPr>
          <w:trHeight w:val="567"/>
        </w:trPr>
        <w:tc>
          <w:tcPr>
            <w:tcW w:w="5000" w:type="pct"/>
            <w:gridSpan w:val="4"/>
            <w:vAlign w:val="center"/>
          </w:tcPr>
          <w:p w14:paraId="1A460858" w14:textId="3F5F68F7" w:rsidR="00167150" w:rsidRDefault="000669C9" w:rsidP="004B619C">
            <w:pPr>
              <w:rPr>
                <w:rFonts w:ascii="Comic Sans MS" w:hAnsi="Comic Sans MS"/>
                <w:b w:val="0"/>
                <w:bCs/>
                <w:u w:val="single"/>
              </w:rPr>
            </w:pPr>
            <w:r w:rsidRPr="004D1471">
              <w:rPr>
                <w:rFonts w:ascii="Comic Sans MS" w:hAnsi="Comic Sans MS"/>
                <w:b w:val="0"/>
                <w:bCs/>
                <w:u w:val="single"/>
              </w:rPr>
              <w:t>Section</w:t>
            </w:r>
            <w:r w:rsidR="00167150" w:rsidRPr="004D1471">
              <w:rPr>
                <w:rFonts w:ascii="Comic Sans MS" w:hAnsi="Comic Sans MS"/>
                <w:b w:val="0"/>
                <w:bCs/>
                <w:u w:val="single"/>
              </w:rPr>
              <w:t xml:space="preserve"> E Outcome/s</w:t>
            </w:r>
            <w:r w:rsidR="002F243C" w:rsidRPr="004D1471">
              <w:rPr>
                <w:rFonts w:ascii="Comic Sans MS" w:hAnsi="Comic Sans MS"/>
                <w:b w:val="0"/>
                <w:bCs/>
                <w:u w:val="single"/>
              </w:rPr>
              <w:t>:</w:t>
            </w:r>
          </w:p>
          <w:p w14:paraId="67392F21" w14:textId="2C5D8147" w:rsidR="008D42A2" w:rsidRPr="00A05574" w:rsidRDefault="008D42A2" w:rsidP="004B619C">
            <w:pPr>
              <w:rPr>
                <w:rFonts w:ascii="Comic Sans MS" w:hAnsi="Comic Sans MS"/>
                <w:b w:val="0"/>
                <w:bCs/>
              </w:rPr>
            </w:pPr>
          </w:p>
        </w:tc>
      </w:tr>
      <w:tr w:rsidR="00167150" w:rsidRPr="004D1471" w14:paraId="2BF6CB51" w14:textId="77777777" w:rsidTr="00C27F05">
        <w:trPr>
          <w:trHeight w:val="850"/>
        </w:trPr>
        <w:tc>
          <w:tcPr>
            <w:tcW w:w="2412" w:type="pct"/>
            <w:tcBorders>
              <w:bottom w:val="single" w:sz="4" w:space="0" w:color="auto"/>
            </w:tcBorders>
            <w:vAlign w:val="center"/>
          </w:tcPr>
          <w:p w14:paraId="6EF0554B" w14:textId="45877D84" w:rsidR="00167150" w:rsidRPr="004D1471" w:rsidRDefault="000669C9" w:rsidP="004B619C">
            <w:pPr>
              <w:rPr>
                <w:rFonts w:ascii="Comic Sans MS" w:hAnsi="Comic Sans MS"/>
                <w:b w:val="0"/>
                <w:bCs/>
              </w:rPr>
            </w:pPr>
            <w:r w:rsidRPr="004D1471">
              <w:rPr>
                <w:rFonts w:ascii="Comic Sans MS" w:hAnsi="Comic Sans MS"/>
                <w:b w:val="0"/>
                <w:bCs/>
                <w:u w:val="single"/>
              </w:rPr>
              <w:t>Section</w:t>
            </w:r>
            <w:r w:rsidR="00167150" w:rsidRPr="004D1471">
              <w:rPr>
                <w:rFonts w:ascii="Comic Sans MS" w:hAnsi="Comic Sans MS"/>
                <w:b w:val="0"/>
                <w:bCs/>
                <w:u w:val="single"/>
              </w:rPr>
              <w:t xml:space="preserve"> H1 - Social Care Provision </w:t>
            </w:r>
            <w:r w:rsidR="00EA4508" w:rsidRPr="004D1471">
              <w:rPr>
                <w:rFonts w:ascii="Comic Sans MS" w:hAnsi="Comic Sans MS" w:cstheme="minorHAnsi"/>
                <w:b w:val="0"/>
                <w:bCs/>
                <w:u w:val="single"/>
              </w:rPr>
              <w:t xml:space="preserve">person under 18 under </w:t>
            </w:r>
            <w:r w:rsidRPr="004D1471">
              <w:rPr>
                <w:rFonts w:ascii="Comic Sans MS" w:hAnsi="Comic Sans MS" w:cstheme="minorHAnsi"/>
                <w:b w:val="0"/>
                <w:bCs/>
                <w:u w:val="single"/>
              </w:rPr>
              <w:t>Section</w:t>
            </w:r>
            <w:r w:rsidR="00EA4508" w:rsidRPr="004D1471">
              <w:rPr>
                <w:rFonts w:ascii="Comic Sans MS" w:hAnsi="Comic Sans MS" w:cstheme="minorHAnsi"/>
                <w:b w:val="0"/>
                <w:bCs/>
                <w:u w:val="single"/>
              </w:rPr>
              <w:t xml:space="preserve"> 2 of the Chronically Sick and Disabled Persons Act 1970 (CDSPA)</w:t>
            </w:r>
            <w:r w:rsidR="00257FD1">
              <w:rPr>
                <w:rFonts w:ascii="Comic Sans MS" w:hAnsi="Comic Sans MS" w:cstheme="minorHAnsi"/>
                <w:b w:val="0"/>
                <w:bCs/>
                <w:u w:val="single"/>
              </w:rPr>
              <w:t>:</w:t>
            </w:r>
          </w:p>
        </w:tc>
        <w:tc>
          <w:tcPr>
            <w:tcW w:w="965" w:type="pct"/>
            <w:tcBorders>
              <w:bottom w:val="single" w:sz="4" w:space="0" w:color="auto"/>
            </w:tcBorders>
            <w:vAlign w:val="center"/>
          </w:tcPr>
          <w:p w14:paraId="010EEC49" w14:textId="59660399" w:rsidR="00167150" w:rsidRPr="004D1471" w:rsidRDefault="00167150" w:rsidP="004B619C">
            <w:pPr>
              <w:jc w:val="center"/>
              <w:rPr>
                <w:rFonts w:ascii="Comic Sans MS" w:hAnsi="Comic Sans MS"/>
                <w:b w:val="0"/>
                <w:bCs/>
              </w:rPr>
            </w:pPr>
            <w:r w:rsidRPr="004D1471">
              <w:rPr>
                <w:rFonts w:ascii="Comic Sans MS" w:hAnsi="Comic Sans MS"/>
                <w:b w:val="0"/>
                <w:bCs/>
                <w:u w:val="single"/>
              </w:rPr>
              <w:t>Who will provide this:</w:t>
            </w:r>
          </w:p>
        </w:tc>
        <w:tc>
          <w:tcPr>
            <w:tcW w:w="789" w:type="pct"/>
            <w:tcBorders>
              <w:bottom w:val="single" w:sz="4" w:space="0" w:color="auto"/>
            </w:tcBorders>
            <w:vAlign w:val="center"/>
          </w:tcPr>
          <w:p w14:paraId="62D1A117" w14:textId="47CEFD48" w:rsidR="00167150" w:rsidRPr="004D1471" w:rsidRDefault="00167150" w:rsidP="004B619C">
            <w:pPr>
              <w:jc w:val="center"/>
              <w:rPr>
                <w:rFonts w:ascii="Comic Sans MS" w:hAnsi="Comic Sans MS"/>
                <w:b w:val="0"/>
                <w:bCs/>
                <w:u w:val="single"/>
              </w:rPr>
            </w:pPr>
            <w:r w:rsidRPr="004D1471">
              <w:rPr>
                <w:rFonts w:ascii="Comic Sans MS" w:hAnsi="Comic Sans MS"/>
                <w:b w:val="0"/>
                <w:bCs/>
                <w:u w:val="single"/>
              </w:rPr>
              <w:t>How Often:</w:t>
            </w:r>
          </w:p>
        </w:tc>
        <w:tc>
          <w:tcPr>
            <w:tcW w:w="834" w:type="pct"/>
            <w:tcBorders>
              <w:bottom w:val="single" w:sz="4" w:space="0" w:color="auto"/>
            </w:tcBorders>
            <w:vAlign w:val="center"/>
          </w:tcPr>
          <w:p w14:paraId="59584FB5" w14:textId="05D56B98" w:rsidR="00167150" w:rsidRPr="004D1471" w:rsidRDefault="00167150" w:rsidP="004B619C">
            <w:pPr>
              <w:jc w:val="center"/>
              <w:rPr>
                <w:rFonts w:ascii="Comic Sans MS" w:hAnsi="Comic Sans MS"/>
                <w:b w:val="0"/>
                <w:bCs/>
              </w:rPr>
            </w:pPr>
            <w:r w:rsidRPr="004D1471">
              <w:rPr>
                <w:rFonts w:ascii="Comic Sans MS" w:hAnsi="Comic Sans MS"/>
                <w:b w:val="0"/>
                <w:bCs/>
                <w:u w:val="single"/>
              </w:rPr>
              <w:t>How/when this will be reviewed:</w:t>
            </w:r>
          </w:p>
        </w:tc>
      </w:tr>
      <w:tr w:rsidR="00104074" w:rsidRPr="003050A4" w14:paraId="6771313D" w14:textId="77777777" w:rsidTr="00C27F05">
        <w:trPr>
          <w:trHeight w:val="567"/>
        </w:trPr>
        <w:tc>
          <w:tcPr>
            <w:tcW w:w="2412" w:type="pct"/>
          </w:tcPr>
          <w:p w14:paraId="3E1A35DB" w14:textId="0543F595" w:rsidR="00104074" w:rsidRPr="00D72223" w:rsidRDefault="00104074" w:rsidP="004B619C">
            <w:pPr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965" w:type="pct"/>
          </w:tcPr>
          <w:p w14:paraId="0E90DD7D" w14:textId="77777777" w:rsidR="00104074" w:rsidRPr="00D72223" w:rsidRDefault="00104074" w:rsidP="004B619C">
            <w:pPr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789" w:type="pct"/>
          </w:tcPr>
          <w:p w14:paraId="668DD076" w14:textId="77777777" w:rsidR="00104074" w:rsidRPr="00D72223" w:rsidRDefault="00104074" w:rsidP="004B619C">
            <w:pPr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834" w:type="pct"/>
          </w:tcPr>
          <w:p w14:paraId="698326B7" w14:textId="77777777" w:rsidR="00104074" w:rsidRPr="00D72223" w:rsidRDefault="00104074" w:rsidP="004B619C">
            <w:pPr>
              <w:rPr>
                <w:rFonts w:ascii="Comic Sans MS" w:hAnsi="Comic Sans MS"/>
                <w:b w:val="0"/>
                <w:bCs/>
              </w:rPr>
            </w:pPr>
          </w:p>
        </w:tc>
      </w:tr>
      <w:tr w:rsidR="00674CE7" w:rsidRPr="003050A4" w14:paraId="11042C32" w14:textId="77777777" w:rsidTr="00C27F05">
        <w:trPr>
          <w:trHeight w:val="850"/>
        </w:trPr>
        <w:tc>
          <w:tcPr>
            <w:tcW w:w="2412" w:type="pct"/>
            <w:vAlign w:val="center"/>
          </w:tcPr>
          <w:p w14:paraId="47ED28E3" w14:textId="79E71CFF" w:rsidR="00674CE7" w:rsidRPr="003050A4" w:rsidRDefault="00674CE7" w:rsidP="004B619C">
            <w:pPr>
              <w:rPr>
                <w:rFonts w:ascii="Comic Sans MS" w:hAnsi="Comic Sans MS"/>
                <w:b w:val="0"/>
                <w:bCs/>
              </w:rPr>
            </w:pPr>
            <w:r>
              <w:rPr>
                <w:rFonts w:ascii="Comic Sans MS" w:hAnsi="Comic Sans MS"/>
                <w:b w:val="0"/>
                <w:bCs/>
                <w:u w:val="single"/>
              </w:rPr>
              <w:t>Section</w:t>
            </w:r>
            <w:r w:rsidRPr="00163826">
              <w:rPr>
                <w:rFonts w:ascii="Comic Sans MS" w:hAnsi="Comic Sans MS"/>
                <w:b w:val="0"/>
                <w:bCs/>
                <w:u w:val="single"/>
              </w:rPr>
              <w:t xml:space="preserve"> H2 - Social Care Provision</w:t>
            </w:r>
            <w:r>
              <w:rPr>
                <w:rFonts w:ascii="Comic Sans MS" w:hAnsi="Comic Sans MS"/>
                <w:b w:val="0"/>
                <w:bCs/>
                <w:u w:val="single"/>
              </w:rPr>
              <w:t xml:space="preserve"> </w:t>
            </w:r>
            <w:r w:rsidRPr="00E25870">
              <w:rPr>
                <w:rFonts w:ascii="Comic Sans MS" w:hAnsi="Comic Sans MS"/>
                <w:b w:val="0"/>
                <w:bCs/>
                <w:u w:val="single"/>
              </w:rPr>
              <w:t>reasonably required by the learning difficulties or disabilities which result in SEN</w:t>
            </w:r>
            <w:r w:rsidR="00257FD1">
              <w:rPr>
                <w:rFonts w:ascii="Comic Sans MS" w:hAnsi="Comic Sans MS"/>
                <w:b w:val="0"/>
                <w:bCs/>
                <w:u w:val="single"/>
              </w:rPr>
              <w:t>:</w:t>
            </w:r>
          </w:p>
        </w:tc>
        <w:tc>
          <w:tcPr>
            <w:tcW w:w="965" w:type="pct"/>
            <w:vAlign w:val="center"/>
          </w:tcPr>
          <w:p w14:paraId="704660D5" w14:textId="77777777" w:rsidR="00674CE7" w:rsidRPr="003050A4" w:rsidRDefault="00674CE7" w:rsidP="004B619C">
            <w:pPr>
              <w:jc w:val="center"/>
              <w:rPr>
                <w:rFonts w:ascii="Comic Sans MS" w:hAnsi="Comic Sans MS"/>
                <w:b w:val="0"/>
                <w:bCs/>
              </w:rPr>
            </w:pPr>
            <w:r w:rsidRPr="003050A4">
              <w:rPr>
                <w:rFonts w:ascii="Comic Sans MS" w:hAnsi="Comic Sans MS"/>
                <w:b w:val="0"/>
                <w:bCs/>
                <w:u w:val="single"/>
              </w:rPr>
              <w:t>Who will provide this:</w:t>
            </w:r>
          </w:p>
        </w:tc>
        <w:tc>
          <w:tcPr>
            <w:tcW w:w="789" w:type="pct"/>
            <w:vAlign w:val="center"/>
          </w:tcPr>
          <w:p w14:paraId="56FDB973" w14:textId="77777777" w:rsidR="00674CE7" w:rsidRPr="003050A4" w:rsidRDefault="00674CE7" w:rsidP="004B619C">
            <w:pPr>
              <w:jc w:val="center"/>
              <w:rPr>
                <w:rFonts w:ascii="Comic Sans MS" w:hAnsi="Comic Sans MS"/>
                <w:b w:val="0"/>
                <w:bCs/>
                <w:u w:val="single"/>
              </w:rPr>
            </w:pPr>
            <w:r w:rsidRPr="003050A4">
              <w:rPr>
                <w:rFonts w:ascii="Comic Sans MS" w:hAnsi="Comic Sans MS"/>
                <w:b w:val="0"/>
                <w:bCs/>
                <w:u w:val="single"/>
              </w:rPr>
              <w:t>How Often:</w:t>
            </w:r>
          </w:p>
        </w:tc>
        <w:tc>
          <w:tcPr>
            <w:tcW w:w="834" w:type="pct"/>
            <w:vAlign w:val="center"/>
          </w:tcPr>
          <w:p w14:paraId="5EC0442C" w14:textId="77777777" w:rsidR="00674CE7" w:rsidRPr="003050A4" w:rsidRDefault="00674CE7" w:rsidP="004B619C">
            <w:pPr>
              <w:jc w:val="center"/>
              <w:rPr>
                <w:rFonts w:ascii="Comic Sans MS" w:hAnsi="Comic Sans MS"/>
                <w:b w:val="0"/>
                <w:bCs/>
              </w:rPr>
            </w:pPr>
            <w:r w:rsidRPr="003050A4">
              <w:rPr>
                <w:rFonts w:ascii="Comic Sans MS" w:hAnsi="Comic Sans MS"/>
                <w:b w:val="0"/>
                <w:bCs/>
                <w:u w:val="single"/>
              </w:rPr>
              <w:t>How/when this will be reviewed:</w:t>
            </w:r>
          </w:p>
        </w:tc>
      </w:tr>
      <w:tr w:rsidR="00104074" w:rsidRPr="003050A4" w14:paraId="52D74712" w14:textId="77777777" w:rsidTr="00C27F05">
        <w:trPr>
          <w:trHeight w:val="567"/>
        </w:trPr>
        <w:tc>
          <w:tcPr>
            <w:tcW w:w="2412" w:type="pct"/>
          </w:tcPr>
          <w:p w14:paraId="04332660" w14:textId="1B310D2E" w:rsidR="00104074" w:rsidRPr="00D72223" w:rsidRDefault="00104074" w:rsidP="004B619C">
            <w:pPr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965" w:type="pct"/>
          </w:tcPr>
          <w:p w14:paraId="3953F24A" w14:textId="77777777" w:rsidR="00104074" w:rsidRPr="00D72223" w:rsidRDefault="00104074" w:rsidP="004B619C">
            <w:pPr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789" w:type="pct"/>
          </w:tcPr>
          <w:p w14:paraId="6482CA50" w14:textId="77777777" w:rsidR="00104074" w:rsidRPr="00D72223" w:rsidRDefault="00104074" w:rsidP="004B619C">
            <w:pPr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834" w:type="pct"/>
          </w:tcPr>
          <w:p w14:paraId="08983934" w14:textId="77777777" w:rsidR="00104074" w:rsidRPr="00D72223" w:rsidRDefault="00104074" w:rsidP="004B619C">
            <w:pPr>
              <w:rPr>
                <w:rFonts w:ascii="Comic Sans MS" w:hAnsi="Comic Sans MS"/>
                <w:b w:val="0"/>
                <w:bCs/>
              </w:rPr>
            </w:pPr>
          </w:p>
        </w:tc>
      </w:tr>
    </w:tbl>
    <w:p w14:paraId="26FD310C" w14:textId="77777777" w:rsidR="008B634E" w:rsidRPr="002F243C" w:rsidRDefault="008B634E" w:rsidP="008B634E">
      <w:pPr>
        <w:autoSpaceDE w:val="0"/>
        <w:autoSpaceDN w:val="0"/>
        <w:adjustRightInd w:val="0"/>
        <w:rPr>
          <w:rFonts w:ascii="Comic Sans MS" w:eastAsiaTheme="minorHAnsi" w:hAnsi="Comic Sans MS"/>
          <w:b w:val="0"/>
          <w:color w:val="000000"/>
          <w:lang w:eastAsia="en-US"/>
        </w:rPr>
      </w:pPr>
    </w:p>
    <w:tbl>
      <w:tblPr>
        <w:tblStyle w:val="TableGrid"/>
        <w:tblW w:w="16161" w:type="dxa"/>
        <w:tblInd w:w="-714" w:type="dxa"/>
        <w:tblLook w:val="04A0" w:firstRow="1" w:lastRow="0" w:firstColumn="1" w:lastColumn="0" w:noHBand="0" w:noVBand="1"/>
      </w:tblPr>
      <w:tblGrid>
        <w:gridCol w:w="16161"/>
      </w:tblGrid>
      <w:tr w:rsidR="00980E4F" w:rsidRPr="003050A4" w14:paraId="019F7A44" w14:textId="77777777" w:rsidTr="003C4B1A">
        <w:trPr>
          <w:trHeight w:val="1008"/>
        </w:trPr>
        <w:tc>
          <w:tcPr>
            <w:tcW w:w="16161" w:type="dxa"/>
            <w:shd w:val="clear" w:color="auto" w:fill="B4C6E7" w:themeFill="accent1" w:themeFillTint="66"/>
          </w:tcPr>
          <w:p w14:paraId="4C07D401" w14:textId="2E6E7370" w:rsidR="00980E4F" w:rsidRDefault="00980E4F" w:rsidP="002B1607">
            <w:pPr>
              <w:pStyle w:val="Heading1"/>
              <w:jc w:val="center"/>
              <w:rPr>
                <w:rFonts w:ascii="Comic Sans MS" w:hAnsi="Comic Sans MS"/>
                <w:color w:val="auto"/>
              </w:rPr>
            </w:pPr>
            <w:r>
              <w:rPr>
                <w:rFonts w:ascii="Comic Sans MS" w:hAnsi="Comic Sans MS"/>
                <w:color w:val="auto"/>
              </w:rPr>
              <w:lastRenderedPageBreak/>
              <w:t>Transition Arrangements</w:t>
            </w:r>
          </w:p>
          <w:p w14:paraId="635CFE95" w14:textId="0F61E0DD" w:rsidR="00980E4F" w:rsidRPr="00221720" w:rsidRDefault="00BC2398" w:rsidP="00257FD1">
            <w:pPr>
              <w:widowControl w:val="0"/>
              <w:spacing w:after="120"/>
              <w:jc w:val="center"/>
              <w:rPr>
                <w:rFonts w:ascii="Comic Sans MS" w:hAnsi="Comic Sans MS"/>
                <w:b w:val="0"/>
                <w:bCs/>
              </w:rPr>
            </w:pPr>
            <w:r w:rsidRPr="00BC2398">
              <w:rPr>
                <w:rFonts w:ascii="Comic Sans MS" w:hAnsi="Comic Sans MS"/>
                <w:b w:val="0"/>
                <w:bCs/>
              </w:rPr>
              <w:t xml:space="preserve">This will include any forward plans for key changes in a </w:t>
            </w:r>
            <w:r w:rsidR="00611349">
              <w:rPr>
                <w:rFonts w:ascii="Comic Sans MS" w:hAnsi="Comic Sans MS"/>
                <w:b w:val="0"/>
                <w:bCs/>
              </w:rPr>
              <w:t>C</w:t>
            </w:r>
            <w:r w:rsidRPr="00BC2398">
              <w:rPr>
                <w:rFonts w:ascii="Comic Sans MS" w:hAnsi="Comic Sans MS"/>
                <w:b w:val="0"/>
                <w:bCs/>
              </w:rPr>
              <w:t xml:space="preserve">hild or </w:t>
            </w:r>
            <w:r w:rsidR="00611349">
              <w:rPr>
                <w:rFonts w:ascii="Comic Sans MS" w:hAnsi="Comic Sans MS"/>
                <w:b w:val="0"/>
                <w:bCs/>
              </w:rPr>
              <w:t>Y</w:t>
            </w:r>
            <w:r w:rsidRPr="00BC2398">
              <w:rPr>
                <w:rFonts w:ascii="Comic Sans MS" w:hAnsi="Comic Sans MS"/>
                <w:b w:val="0"/>
                <w:bCs/>
              </w:rPr>
              <w:t xml:space="preserve">oung </w:t>
            </w:r>
            <w:r w:rsidR="00611349">
              <w:rPr>
                <w:rFonts w:ascii="Comic Sans MS" w:hAnsi="Comic Sans MS"/>
                <w:b w:val="0"/>
                <w:bCs/>
              </w:rPr>
              <w:t>P</w:t>
            </w:r>
            <w:r w:rsidRPr="00BC2398">
              <w:rPr>
                <w:rFonts w:ascii="Comic Sans MS" w:hAnsi="Comic Sans MS"/>
                <w:b w:val="0"/>
                <w:bCs/>
              </w:rPr>
              <w:t>erson’s life, such as changing schools, moving on to adult care, transitioning from paediatric services to adult health, or moving from further education to adulthood</w:t>
            </w:r>
            <w:r>
              <w:rPr>
                <w:rFonts w:ascii="Comic Sans MS" w:hAnsi="Comic Sans MS"/>
                <w:b w:val="0"/>
                <w:bCs/>
              </w:rPr>
              <w:t>,</w:t>
            </w:r>
            <w:r w:rsidRPr="00BC2398">
              <w:rPr>
                <w:rFonts w:ascii="Comic Sans MS" w:hAnsi="Comic Sans MS"/>
                <w:b w:val="0"/>
                <w:bCs/>
              </w:rPr>
              <w:t xml:space="preserve"> monitoring progress towards outcomes, reviewing and transitioning arrangements for the EHC plan, and setting and monitoring shorter-term targets by the early years provider, school, college, or other education or training provider.</w:t>
            </w:r>
          </w:p>
        </w:tc>
      </w:tr>
      <w:tr w:rsidR="00980E4F" w:rsidRPr="003050A4" w14:paraId="7E5A066E" w14:textId="77777777" w:rsidTr="003C4B1A">
        <w:trPr>
          <w:trHeight w:val="665"/>
        </w:trPr>
        <w:tc>
          <w:tcPr>
            <w:tcW w:w="16161" w:type="dxa"/>
          </w:tcPr>
          <w:p w14:paraId="7D607B5B" w14:textId="77777777" w:rsidR="001955CD" w:rsidRDefault="001955CD" w:rsidP="00D0435C">
            <w:pPr>
              <w:widowControl w:val="0"/>
              <w:rPr>
                <w:rFonts w:ascii="Comic Sans MS" w:hAnsi="Comic Sans MS"/>
                <w:b w:val="0"/>
                <w:bCs/>
                <w:u w:val="single"/>
              </w:rPr>
            </w:pPr>
          </w:p>
          <w:p w14:paraId="4B27B0A6" w14:textId="7F08F13F" w:rsidR="001955CD" w:rsidRPr="005F6AA3" w:rsidRDefault="001955CD" w:rsidP="001955CD">
            <w:pPr>
              <w:rPr>
                <w:rFonts w:ascii="Comic Sans MS" w:hAnsi="Comic Sans MS"/>
              </w:rPr>
            </w:pPr>
            <w:r w:rsidRPr="005F6AA3">
              <w:rPr>
                <w:rFonts w:ascii="Comic Sans MS" w:hAnsi="Comic Sans MS"/>
              </w:rPr>
              <w:t>[ Delete if under 14]</w:t>
            </w:r>
          </w:p>
          <w:p w14:paraId="4CB0A87F" w14:textId="0815E6D5" w:rsidR="001955CD" w:rsidRPr="002B1607" w:rsidRDefault="001955CD" w:rsidP="001955CD">
            <w:pPr>
              <w:rPr>
                <w:rFonts w:ascii="Comic Sans MS" w:hAnsi="Comic Sans MS"/>
                <w:b w:val="0"/>
                <w:bCs/>
              </w:rPr>
            </w:pPr>
            <w:r w:rsidRPr="002B1607">
              <w:rPr>
                <w:rFonts w:ascii="Comic Sans MS" w:hAnsi="Comic Sans MS"/>
                <w:b w:val="0"/>
                <w:bCs/>
              </w:rPr>
              <w:t xml:space="preserve">14yrs + Annual (yearly) Learning Disability Health Checks are for anyone aged 14 or over with a learning disability, who are on the GP Practice learning disability register. </w:t>
            </w:r>
            <w:r w:rsidRPr="005F6AA3">
              <w:rPr>
                <w:rFonts w:ascii="Comic Sans MS" w:hAnsi="Comic Sans MS"/>
              </w:rPr>
              <w:t>[</w:t>
            </w:r>
            <w:r w:rsidR="002B1607" w:rsidRPr="005F6AA3">
              <w:rPr>
                <w:rFonts w:ascii="Comic Sans MS" w:hAnsi="Comic Sans MS"/>
              </w:rPr>
              <w:t>Name]</w:t>
            </w:r>
            <w:r w:rsidRPr="002B1607">
              <w:rPr>
                <w:rFonts w:ascii="Comic Sans MS" w:hAnsi="Comic Sans MS"/>
                <w:b w:val="0"/>
                <w:bCs/>
              </w:rPr>
              <w:t xml:space="preserve"> may consider requesting a health check from their GP. </w:t>
            </w:r>
          </w:p>
          <w:p w14:paraId="303CE1F6" w14:textId="6E856F8F" w:rsidR="001955CD" w:rsidRPr="00FF2A96" w:rsidRDefault="001955CD" w:rsidP="001955CD">
            <w:pPr>
              <w:widowControl w:val="0"/>
              <w:rPr>
                <w:rFonts w:ascii="Comic Sans MS" w:hAnsi="Comic Sans MS"/>
                <w:b w:val="0"/>
                <w:bCs/>
                <w:color w:val="4472C4" w:themeColor="accent1"/>
                <w:u w:val="single"/>
              </w:rPr>
            </w:pPr>
            <w:r w:rsidRPr="002B1607">
              <w:rPr>
                <w:rFonts w:ascii="Comic Sans MS" w:hAnsi="Comic Sans MS"/>
                <w:color w:val="4472C4" w:themeColor="accent1"/>
                <w:u w:val="single"/>
              </w:rPr>
              <w:t>[Guidance</w:t>
            </w:r>
            <w:r w:rsidRPr="002B1607">
              <w:rPr>
                <w:rFonts w:ascii="Comic Sans MS" w:hAnsi="Comic Sans MS"/>
                <w:b w:val="0"/>
                <w:bCs/>
                <w:color w:val="4472C4" w:themeColor="accent1"/>
                <w:u w:val="single"/>
              </w:rPr>
              <w:t xml:space="preserve">: [delete before issue.] </w:t>
            </w:r>
            <w:r w:rsidRPr="002B1607">
              <w:rPr>
                <w:rFonts w:ascii="Comic Sans MS" w:hAnsi="Comic Sans MS"/>
                <w:bCs/>
                <w:color w:val="4472C4" w:themeColor="accent1"/>
                <w:u w:val="single"/>
              </w:rPr>
              <w:t xml:space="preserve">is there evidence that an </w:t>
            </w:r>
            <w:r w:rsidR="005F6AA3">
              <w:rPr>
                <w:rFonts w:ascii="Comic Sans MS" w:hAnsi="Comic Sans MS"/>
                <w:bCs/>
                <w:color w:val="4472C4" w:themeColor="accent1"/>
                <w:u w:val="single"/>
              </w:rPr>
              <w:t>A</w:t>
            </w:r>
            <w:r w:rsidRPr="002B1607">
              <w:rPr>
                <w:rFonts w:ascii="Comic Sans MS" w:hAnsi="Comic Sans MS"/>
                <w:bCs/>
                <w:color w:val="4472C4" w:themeColor="accent1"/>
                <w:u w:val="single"/>
              </w:rPr>
              <w:t xml:space="preserve">nnual </w:t>
            </w:r>
            <w:r w:rsidR="005F6AA3">
              <w:rPr>
                <w:rFonts w:ascii="Comic Sans MS" w:hAnsi="Comic Sans MS"/>
                <w:bCs/>
                <w:color w:val="4472C4" w:themeColor="accent1"/>
                <w:u w:val="single"/>
              </w:rPr>
              <w:t>H</w:t>
            </w:r>
            <w:r w:rsidRPr="002B1607">
              <w:rPr>
                <w:rFonts w:ascii="Comic Sans MS" w:hAnsi="Comic Sans MS"/>
                <w:bCs/>
                <w:color w:val="4472C4" w:themeColor="accent1"/>
                <w:u w:val="single"/>
              </w:rPr>
              <w:t xml:space="preserve">ealth </w:t>
            </w:r>
            <w:r w:rsidR="005F6AA3">
              <w:rPr>
                <w:rFonts w:ascii="Comic Sans MS" w:hAnsi="Comic Sans MS"/>
                <w:bCs/>
                <w:color w:val="4472C4" w:themeColor="accent1"/>
                <w:u w:val="single"/>
              </w:rPr>
              <w:t>C</w:t>
            </w:r>
            <w:r w:rsidRPr="002B1607">
              <w:rPr>
                <w:rFonts w:ascii="Comic Sans MS" w:hAnsi="Comic Sans MS"/>
                <w:bCs/>
                <w:color w:val="4472C4" w:themeColor="accent1"/>
                <w:u w:val="single"/>
              </w:rPr>
              <w:t xml:space="preserve">heck </w:t>
            </w:r>
            <w:r w:rsidR="002B1607" w:rsidRPr="002B1607">
              <w:rPr>
                <w:rFonts w:ascii="Comic Sans MS" w:hAnsi="Comic Sans MS"/>
                <w:bCs/>
                <w:color w:val="4472C4" w:themeColor="accent1"/>
                <w:u w:val="single"/>
              </w:rPr>
              <w:t>has been</w:t>
            </w:r>
            <w:r w:rsidRPr="002B1607">
              <w:rPr>
                <w:rFonts w:ascii="Comic Sans MS" w:hAnsi="Comic Sans MS"/>
                <w:bCs/>
                <w:color w:val="4472C4" w:themeColor="accent1"/>
                <w:u w:val="single"/>
              </w:rPr>
              <w:t xml:space="preserve"> completed? if so, it can be referred to here.</w:t>
            </w:r>
            <w:r w:rsidRPr="002B1607">
              <w:rPr>
                <w:rFonts w:ascii="Comic Sans MS" w:hAnsi="Comic Sans MS"/>
                <w:b w:val="0"/>
                <w:bCs/>
                <w:color w:val="4472C4" w:themeColor="accent1"/>
                <w:u w:val="single"/>
              </w:rPr>
              <w:t xml:space="preserve"> Learning disabilities - Annual </w:t>
            </w:r>
            <w:r w:rsidR="005F6AA3">
              <w:rPr>
                <w:rFonts w:ascii="Comic Sans MS" w:hAnsi="Comic Sans MS"/>
                <w:b w:val="0"/>
                <w:bCs/>
                <w:color w:val="4472C4" w:themeColor="accent1"/>
                <w:u w:val="single"/>
              </w:rPr>
              <w:t>H</w:t>
            </w:r>
            <w:r w:rsidRPr="002B1607">
              <w:rPr>
                <w:rFonts w:ascii="Comic Sans MS" w:hAnsi="Comic Sans MS"/>
                <w:b w:val="0"/>
                <w:bCs/>
                <w:color w:val="4472C4" w:themeColor="accent1"/>
                <w:u w:val="single"/>
              </w:rPr>
              <w:t xml:space="preserve">ealth </w:t>
            </w:r>
            <w:r w:rsidR="005F6AA3">
              <w:rPr>
                <w:rFonts w:ascii="Comic Sans MS" w:hAnsi="Comic Sans MS"/>
                <w:b w:val="0"/>
                <w:bCs/>
                <w:color w:val="4472C4" w:themeColor="accent1"/>
                <w:u w:val="single"/>
              </w:rPr>
              <w:t>C</w:t>
            </w:r>
            <w:r w:rsidRPr="002B1607">
              <w:rPr>
                <w:rFonts w:ascii="Comic Sans MS" w:hAnsi="Comic Sans MS"/>
                <w:b w:val="0"/>
                <w:bCs/>
                <w:color w:val="4472C4" w:themeColor="accent1"/>
                <w:u w:val="single"/>
              </w:rPr>
              <w:t>hecks – NHS. If as a result of the Health Check there is a Health Action Plan, check if there are any identified needs for section C and additional provision for Section G.</w:t>
            </w:r>
          </w:p>
          <w:p w14:paraId="45343174" w14:textId="77777777" w:rsidR="00313CAC" w:rsidRPr="003050A4" w:rsidRDefault="00313CAC" w:rsidP="00D0435C">
            <w:pPr>
              <w:widowControl w:val="0"/>
              <w:rPr>
                <w:rFonts w:ascii="Comic Sans MS" w:hAnsi="Comic Sans MS"/>
                <w:b w:val="0"/>
                <w:bCs/>
                <w:u w:val="single"/>
              </w:rPr>
            </w:pPr>
          </w:p>
        </w:tc>
      </w:tr>
    </w:tbl>
    <w:p w14:paraId="7535F626" w14:textId="77777777" w:rsidR="00EE2C9F" w:rsidRDefault="00EE2C9F"/>
    <w:tbl>
      <w:tblPr>
        <w:tblStyle w:val="TableGrid"/>
        <w:tblW w:w="16161" w:type="dxa"/>
        <w:tblInd w:w="-714" w:type="dxa"/>
        <w:tblLook w:val="04A0" w:firstRow="1" w:lastRow="0" w:firstColumn="1" w:lastColumn="0" w:noHBand="0" w:noVBand="1"/>
      </w:tblPr>
      <w:tblGrid>
        <w:gridCol w:w="5671"/>
        <w:gridCol w:w="10490"/>
      </w:tblGrid>
      <w:tr w:rsidR="00DF7810" w:rsidRPr="003050A4" w14:paraId="196A3F61" w14:textId="77777777" w:rsidTr="00980E4F">
        <w:trPr>
          <w:trHeight w:val="567"/>
        </w:trPr>
        <w:tc>
          <w:tcPr>
            <w:tcW w:w="16161" w:type="dxa"/>
            <w:gridSpan w:val="2"/>
            <w:shd w:val="clear" w:color="auto" w:fill="B4C6E7" w:themeFill="accent1" w:themeFillTint="66"/>
          </w:tcPr>
          <w:p w14:paraId="0C9A603A" w14:textId="50F4F272" w:rsidR="00DF7810" w:rsidRPr="003050A4" w:rsidRDefault="000669C9" w:rsidP="00C4418C">
            <w:pPr>
              <w:pStyle w:val="Heading1"/>
              <w:spacing w:before="120" w:after="120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color w:val="auto"/>
              </w:rPr>
              <w:t>Section</w:t>
            </w:r>
            <w:r w:rsidR="00DF7810" w:rsidRPr="003050A4">
              <w:rPr>
                <w:rFonts w:ascii="Comic Sans MS" w:hAnsi="Comic Sans MS"/>
                <w:color w:val="auto"/>
              </w:rPr>
              <w:t xml:space="preserve"> I</w:t>
            </w:r>
            <w:r w:rsidR="00063509">
              <w:rPr>
                <w:rFonts w:ascii="Comic Sans MS" w:hAnsi="Comic Sans MS"/>
                <w:color w:val="auto"/>
              </w:rPr>
              <w:t xml:space="preserve">. </w:t>
            </w:r>
            <w:r w:rsidR="00DF7810" w:rsidRPr="003050A4">
              <w:rPr>
                <w:rFonts w:ascii="Comic Sans MS" w:hAnsi="Comic Sans MS"/>
                <w:color w:val="auto"/>
              </w:rPr>
              <w:t>Placement</w:t>
            </w:r>
          </w:p>
        </w:tc>
      </w:tr>
      <w:tr w:rsidR="00402A63" w:rsidRPr="003050A4" w14:paraId="4B17FA10" w14:textId="77777777" w:rsidTr="004B619C">
        <w:trPr>
          <w:trHeight w:val="680"/>
        </w:trPr>
        <w:tc>
          <w:tcPr>
            <w:tcW w:w="5671" w:type="dxa"/>
            <w:vAlign w:val="center"/>
          </w:tcPr>
          <w:p w14:paraId="611E8CD1" w14:textId="2DA5BC0B" w:rsidR="00402A63" w:rsidRPr="00B910CD" w:rsidRDefault="00402A63" w:rsidP="004B619C">
            <w:pPr>
              <w:rPr>
                <w:rFonts w:ascii="Comic Sans MS" w:hAnsi="Comic Sans MS"/>
                <w:b w:val="0"/>
                <w:bCs/>
              </w:rPr>
            </w:pPr>
            <w:r w:rsidRPr="00B910CD">
              <w:rPr>
                <w:rFonts w:ascii="Comic Sans MS" w:hAnsi="Comic Sans MS"/>
                <w:b w:val="0"/>
                <w:bCs/>
              </w:rPr>
              <w:t xml:space="preserve">Name of </w:t>
            </w:r>
            <w:r w:rsidR="00C53E0A">
              <w:rPr>
                <w:rFonts w:ascii="Comic Sans MS" w:hAnsi="Comic Sans MS"/>
                <w:b w:val="0"/>
                <w:bCs/>
              </w:rPr>
              <w:t>P</w:t>
            </w:r>
            <w:r w:rsidRPr="00B910CD">
              <w:rPr>
                <w:rFonts w:ascii="Comic Sans MS" w:hAnsi="Comic Sans MS"/>
                <w:b w:val="0"/>
                <w:bCs/>
              </w:rPr>
              <w:t xml:space="preserve">lacement </w:t>
            </w:r>
          </w:p>
        </w:tc>
        <w:tc>
          <w:tcPr>
            <w:tcW w:w="10490" w:type="dxa"/>
            <w:vAlign w:val="center"/>
          </w:tcPr>
          <w:p w14:paraId="6C0D08D0" w14:textId="2A166D64" w:rsidR="00500435" w:rsidRPr="00247596" w:rsidRDefault="00500435" w:rsidP="004B619C">
            <w:pPr>
              <w:rPr>
                <w:rFonts w:ascii="Comic Sans MS" w:hAnsi="Comic Sans MS"/>
                <w:b w:val="0"/>
                <w:bCs/>
              </w:rPr>
            </w:pPr>
          </w:p>
        </w:tc>
      </w:tr>
      <w:tr w:rsidR="00961058" w:rsidRPr="003050A4" w14:paraId="71FDDE3E" w14:textId="77777777" w:rsidTr="004B619C">
        <w:trPr>
          <w:trHeight w:val="680"/>
        </w:trPr>
        <w:tc>
          <w:tcPr>
            <w:tcW w:w="5671" w:type="dxa"/>
            <w:vAlign w:val="center"/>
          </w:tcPr>
          <w:p w14:paraId="454DD567" w14:textId="29F9A139" w:rsidR="00961058" w:rsidRPr="00B910CD" w:rsidRDefault="00961058" w:rsidP="004B619C">
            <w:pPr>
              <w:rPr>
                <w:rFonts w:ascii="Comic Sans MS" w:hAnsi="Comic Sans MS"/>
                <w:b w:val="0"/>
                <w:bCs/>
              </w:rPr>
            </w:pPr>
            <w:r w:rsidRPr="00B910CD">
              <w:rPr>
                <w:rFonts w:ascii="Comic Sans MS" w:hAnsi="Comic Sans MS"/>
                <w:b w:val="0"/>
                <w:bCs/>
              </w:rPr>
              <w:t>Type of Placement</w:t>
            </w:r>
          </w:p>
        </w:tc>
        <w:tc>
          <w:tcPr>
            <w:tcW w:w="10490" w:type="dxa"/>
            <w:vAlign w:val="center"/>
          </w:tcPr>
          <w:p w14:paraId="5600A66F" w14:textId="73A5001E" w:rsidR="00961058" w:rsidRPr="00247596" w:rsidRDefault="00961058" w:rsidP="004B619C">
            <w:pPr>
              <w:rPr>
                <w:rFonts w:ascii="Comic Sans MS" w:hAnsi="Comic Sans MS"/>
                <w:b w:val="0"/>
                <w:bCs/>
              </w:rPr>
            </w:pPr>
          </w:p>
        </w:tc>
      </w:tr>
    </w:tbl>
    <w:p w14:paraId="77ED771E" w14:textId="77777777" w:rsidR="00980E4F" w:rsidRDefault="00980E4F">
      <w:pPr>
        <w:rPr>
          <w:rFonts w:ascii="Comic Sans MS" w:hAnsi="Comic Sans MS"/>
          <w:b w:val="0"/>
          <w:bCs/>
        </w:rPr>
      </w:pPr>
    </w:p>
    <w:p w14:paraId="256B2A6B" w14:textId="77777777" w:rsidR="00257FD1" w:rsidRDefault="00257FD1">
      <w:pPr>
        <w:rPr>
          <w:rFonts w:ascii="Comic Sans MS" w:hAnsi="Comic Sans MS"/>
          <w:b w:val="0"/>
          <w:bCs/>
        </w:rPr>
      </w:pPr>
    </w:p>
    <w:p w14:paraId="1080EC83" w14:textId="77777777" w:rsidR="00257FD1" w:rsidRDefault="00257FD1">
      <w:pPr>
        <w:rPr>
          <w:rFonts w:ascii="Comic Sans MS" w:hAnsi="Comic Sans MS"/>
          <w:b w:val="0"/>
          <w:bCs/>
        </w:rPr>
      </w:pPr>
    </w:p>
    <w:p w14:paraId="7AD5DFDA" w14:textId="77777777" w:rsidR="00257FD1" w:rsidRDefault="00257FD1">
      <w:pPr>
        <w:rPr>
          <w:rFonts w:ascii="Comic Sans MS" w:hAnsi="Comic Sans MS"/>
          <w:b w:val="0"/>
          <w:bCs/>
        </w:rPr>
      </w:pPr>
    </w:p>
    <w:p w14:paraId="79D27A50" w14:textId="77777777" w:rsidR="00257FD1" w:rsidRDefault="00257FD1">
      <w:pPr>
        <w:rPr>
          <w:rFonts w:ascii="Comic Sans MS" w:hAnsi="Comic Sans MS"/>
          <w:b w:val="0"/>
          <w:bCs/>
        </w:rPr>
      </w:pPr>
    </w:p>
    <w:p w14:paraId="3A2C2885" w14:textId="77777777" w:rsidR="00257FD1" w:rsidRDefault="00257FD1">
      <w:pPr>
        <w:rPr>
          <w:rFonts w:ascii="Comic Sans MS" w:hAnsi="Comic Sans MS"/>
          <w:b w:val="0"/>
          <w:bCs/>
        </w:rPr>
      </w:pPr>
    </w:p>
    <w:tbl>
      <w:tblPr>
        <w:tblStyle w:val="TableGrid"/>
        <w:tblW w:w="5376" w:type="pct"/>
        <w:tblInd w:w="-714" w:type="dxa"/>
        <w:tblLook w:val="04A0" w:firstRow="1" w:lastRow="0" w:firstColumn="1" w:lastColumn="0" w:noHBand="0" w:noVBand="1"/>
      </w:tblPr>
      <w:tblGrid>
        <w:gridCol w:w="5727"/>
        <w:gridCol w:w="5010"/>
        <w:gridCol w:w="5424"/>
      </w:tblGrid>
      <w:tr w:rsidR="002E7438" w:rsidRPr="003050A4" w14:paraId="04528C79" w14:textId="77777777" w:rsidTr="0011465E">
        <w:trPr>
          <w:trHeight w:val="567"/>
        </w:trPr>
        <w:tc>
          <w:tcPr>
            <w:tcW w:w="5000" w:type="pct"/>
            <w:gridSpan w:val="3"/>
            <w:shd w:val="clear" w:color="auto" w:fill="B4C6E7" w:themeFill="accent1" w:themeFillTint="66"/>
          </w:tcPr>
          <w:p w14:paraId="2B6CB46D" w14:textId="5F3238D4" w:rsidR="002E7438" w:rsidRPr="003050A4" w:rsidRDefault="000669C9" w:rsidP="00C4418C">
            <w:pPr>
              <w:pStyle w:val="Heading1"/>
              <w:spacing w:before="120" w:after="120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color w:val="auto"/>
              </w:rPr>
              <w:lastRenderedPageBreak/>
              <w:t>Section</w:t>
            </w:r>
            <w:r w:rsidR="002E7438" w:rsidRPr="003050A4">
              <w:rPr>
                <w:rFonts w:ascii="Comic Sans MS" w:hAnsi="Comic Sans MS"/>
                <w:color w:val="auto"/>
              </w:rPr>
              <w:t xml:space="preserve"> J. Personal Budget (including arrangements for Direct payments)</w:t>
            </w:r>
          </w:p>
        </w:tc>
      </w:tr>
      <w:tr w:rsidR="00EA4508" w:rsidRPr="006C6261" w14:paraId="4696A9C8" w14:textId="77777777" w:rsidTr="0011465E">
        <w:trPr>
          <w:trHeight w:val="567"/>
        </w:trPr>
        <w:tc>
          <w:tcPr>
            <w:tcW w:w="5000" w:type="pct"/>
            <w:gridSpan w:val="3"/>
            <w:vAlign w:val="center"/>
          </w:tcPr>
          <w:p w14:paraId="2839A5B4" w14:textId="5EBAB4BF" w:rsidR="00EA4508" w:rsidRPr="00D72223" w:rsidRDefault="00EA4508" w:rsidP="004B619C">
            <w:pPr>
              <w:rPr>
                <w:rFonts w:ascii="Comic Sans MS" w:hAnsi="Comic Sans MS"/>
                <w:b w:val="0"/>
                <w:bCs/>
              </w:rPr>
            </w:pPr>
          </w:p>
        </w:tc>
      </w:tr>
      <w:tr w:rsidR="002E7438" w:rsidRPr="006C6261" w14:paraId="019079EF" w14:textId="77777777" w:rsidTr="0011465E">
        <w:trPr>
          <w:trHeight w:val="567"/>
        </w:trPr>
        <w:tc>
          <w:tcPr>
            <w:tcW w:w="5000" w:type="pct"/>
            <w:gridSpan w:val="3"/>
            <w:vAlign w:val="center"/>
          </w:tcPr>
          <w:p w14:paraId="527F87FB" w14:textId="203C31B6" w:rsidR="006C6261" w:rsidRPr="00D72223" w:rsidRDefault="002E7438" w:rsidP="004B619C">
            <w:pPr>
              <w:rPr>
                <w:rFonts w:ascii="Comic Sans MS" w:hAnsi="Comic Sans MS"/>
                <w:b w:val="0"/>
                <w:bCs/>
              </w:rPr>
            </w:pPr>
            <w:r w:rsidRPr="00D72223">
              <w:rPr>
                <w:rFonts w:ascii="Comic Sans MS" w:hAnsi="Comic Sans MS"/>
                <w:b w:val="0"/>
                <w:bCs/>
                <w:u w:val="single"/>
              </w:rPr>
              <w:t>Outcome/s:</w:t>
            </w:r>
          </w:p>
        </w:tc>
      </w:tr>
      <w:tr w:rsidR="00257FD1" w:rsidRPr="006C6261" w14:paraId="58A66EE5" w14:textId="77777777" w:rsidTr="004B619C">
        <w:trPr>
          <w:trHeight w:val="680"/>
        </w:trPr>
        <w:tc>
          <w:tcPr>
            <w:tcW w:w="1772" w:type="pct"/>
            <w:vAlign w:val="center"/>
          </w:tcPr>
          <w:p w14:paraId="4EF540F8" w14:textId="77777777" w:rsidR="00257FD1" w:rsidRPr="00D72223" w:rsidRDefault="00257FD1" w:rsidP="004B619C">
            <w:pPr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1550" w:type="pct"/>
            <w:vAlign w:val="center"/>
          </w:tcPr>
          <w:p w14:paraId="31CA583D" w14:textId="7F3330E9" w:rsidR="00257FD1" w:rsidRPr="00D72223" w:rsidRDefault="00257FD1" w:rsidP="004B619C">
            <w:pPr>
              <w:jc w:val="center"/>
              <w:rPr>
                <w:rFonts w:ascii="Comic Sans MS" w:hAnsi="Comic Sans MS"/>
                <w:b w:val="0"/>
                <w:bCs/>
                <w:u w:val="single"/>
              </w:rPr>
            </w:pPr>
            <w:r w:rsidRPr="00D72223">
              <w:rPr>
                <w:rFonts w:ascii="Comic Sans MS" w:hAnsi="Comic Sans MS"/>
                <w:b w:val="0"/>
                <w:bCs/>
                <w:u w:val="single"/>
              </w:rPr>
              <w:t>Personal Budget value</w:t>
            </w:r>
          </w:p>
        </w:tc>
        <w:tc>
          <w:tcPr>
            <w:tcW w:w="1678" w:type="pct"/>
            <w:vAlign w:val="center"/>
          </w:tcPr>
          <w:p w14:paraId="3AA7F673" w14:textId="2169DD37" w:rsidR="00257FD1" w:rsidRPr="00D72223" w:rsidRDefault="00257FD1" w:rsidP="004B619C">
            <w:pPr>
              <w:jc w:val="center"/>
              <w:rPr>
                <w:rFonts w:ascii="Comic Sans MS" w:hAnsi="Comic Sans MS"/>
                <w:b w:val="0"/>
                <w:bCs/>
                <w:u w:val="single"/>
              </w:rPr>
            </w:pPr>
            <w:r w:rsidRPr="00D72223">
              <w:rPr>
                <w:rFonts w:ascii="Comic Sans MS" w:hAnsi="Comic Sans MS"/>
                <w:b w:val="0"/>
                <w:bCs/>
                <w:u w:val="single"/>
              </w:rPr>
              <w:t>How this will be Monitored and audited</w:t>
            </w:r>
          </w:p>
        </w:tc>
      </w:tr>
      <w:tr w:rsidR="002E7438" w:rsidRPr="006C6261" w14:paraId="69C790F1" w14:textId="77777777" w:rsidTr="002B1607">
        <w:trPr>
          <w:trHeight w:val="567"/>
        </w:trPr>
        <w:tc>
          <w:tcPr>
            <w:tcW w:w="1772" w:type="pct"/>
            <w:vAlign w:val="center"/>
          </w:tcPr>
          <w:p w14:paraId="1EA27FD2" w14:textId="529A1AF0" w:rsidR="006C6261" w:rsidRPr="00D72223" w:rsidRDefault="002E7438" w:rsidP="004B619C">
            <w:pPr>
              <w:rPr>
                <w:rFonts w:ascii="Comic Sans MS" w:hAnsi="Comic Sans MS"/>
                <w:b w:val="0"/>
                <w:bCs/>
              </w:rPr>
            </w:pPr>
            <w:r w:rsidRPr="00D72223">
              <w:rPr>
                <w:rFonts w:ascii="Comic Sans MS" w:hAnsi="Comic Sans MS"/>
                <w:b w:val="0"/>
                <w:bCs/>
                <w:u w:val="single"/>
              </w:rPr>
              <w:t>Education</w:t>
            </w:r>
            <w:r w:rsidRPr="00D72223">
              <w:rPr>
                <w:rFonts w:ascii="Comic Sans MS" w:hAnsi="Comic Sans MS"/>
                <w:b w:val="0"/>
                <w:bCs/>
              </w:rPr>
              <w:t xml:space="preserve">: </w:t>
            </w:r>
          </w:p>
        </w:tc>
        <w:tc>
          <w:tcPr>
            <w:tcW w:w="1550" w:type="pct"/>
            <w:vAlign w:val="center"/>
          </w:tcPr>
          <w:p w14:paraId="5254AB52" w14:textId="096EEAD2" w:rsidR="002E7438" w:rsidRPr="00D72223" w:rsidRDefault="002E7438" w:rsidP="004B619C">
            <w:pPr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1678" w:type="pct"/>
            <w:vAlign w:val="center"/>
          </w:tcPr>
          <w:p w14:paraId="153D3FDC" w14:textId="40FF68F2" w:rsidR="007D1003" w:rsidRPr="00D72223" w:rsidRDefault="007D1003" w:rsidP="004B619C">
            <w:pPr>
              <w:rPr>
                <w:rFonts w:ascii="Comic Sans MS" w:hAnsi="Comic Sans MS"/>
                <w:b w:val="0"/>
                <w:bCs/>
              </w:rPr>
            </w:pPr>
          </w:p>
        </w:tc>
      </w:tr>
      <w:tr w:rsidR="002E7438" w:rsidRPr="006C6261" w14:paraId="37A73485" w14:textId="77777777" w:rsidTr="002B1607">
        <w:trPr>
          <w:trHeight w:val="567"/>
        </w:trPr>
        <w:tc>
          <w:tcPr>
            <w:tcW w:w="1772" w:type="pct"/>
            <w:vAlign w:val="center"/>
          </w:tcPr>
          <w:p w14:paraId="28106C55" w14:textId="18A646FF" w:rsidR="006C6261" w:rsidRPr="00D72223" w:rsidRDefault="002E7438" w:rsidP="004B619C">
            <w:pPr>
              <w:rPr>
                <w:rFonts w:ascii="Comic Sans MS" w:hAnsi="Comic Sans MS"/>
                <w:b w:val="0"/>
                <w:bCs/>
                <w:u w:val="single"/>
              </w:rPr>
            </w:pPr>
            <w:r w:rsidRPr="00D72223">
              <w:rPr>
                <w:rFonts w:ascii="Comic Sans MS" w:hAnsi="Comic Sans MS"/>
                <w:b w:val="0"/>
                <w:bCs/>
                <w:u w:val="single"/>
              </w:rPr>
              <w:t>Health</w:t>
            </w:r>
            <w:r w:rsidRPr="00D72223">
              <w:rPr>
                <w:rFonts w:ascii="Comic Sans MS" w:hAnsi="Comic Sans MS"/>
                <w:b w:val="0"/>
                <w:bCs/>
              </w:rPr>
              <w:t>:</w:t>
            </w:r>
          </w:p>
        </w:tc>
        <w:tc>
          <w:tcPr>
            <w:tcW w:w="1550" w:type="pct"/>
            <w:vAlign w:val="center"/>
          </w:tcPr>
          <w:p w14:paraId="1918B93F" w14:textId="77777777" w:rsidR="002E7438" w:rsidRPr="00D72223" w:rsidRDefault="002E7438" w:rsidP="004B619C">
            <w:pPr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1678" w:type="pct"/>
            <w:vAlign w:val="center"/>
          </w:tcPr>
          <w:p w14:paraId="64875A7C" w14:textId="77777777" w:rsidR="002E7438" w:rsidRPr="00D72223" w:rsidRDefault="002E7438" w:rsidP="004B619C">
            <w:pPr>
              <w:rPr>
                <w:rFonts w:ascii="Comic Sans MS" w:hAnsi="Comic Sans MS"/>
                <w:b w:val="0"/>
                <w:bCs/>
              </w:rPr>
            </w:pPr>
          </w:p>
        </w:tc>
      </w:tr>
      <w:tr w:rsidR="002E7438" w:rsidRPr="006C6261" w14:paraId="6C7DE7B2" w14:textId="77777777" w:rsidTr="002B1607">
        <w:trPr>
          <w:trHeight w:val="567"/>
        </w:trPr>
        <w:tc>
          <w:tcPr>
            <w:tcW w:w="1772" w:type="pct"/>
            <w:vAlign w:val="center"/>
          </w:tcPr>
          <w:p w14:paraId="24969441" w14:textId="1E4A2828" w:rsidR="006C6261" w:rsidRPr="00D72223" w:rsidRDefault="002E7438" w:rsidP="004B619C">
            <w:pPr>
              <w:rPr>
                <w:rFonts w:ascii="Comic Sans MS" w:hAnsi="Comic Sans MS"/>
                <w:b w:val="0"/>
                <w:bCs/>
              </w:rPr>
            </w:pPr>
            <w:r w:rsidRPr="00D72223">
              <w:rPr>
                <w:rFonts w:ascii="Comic Sans MS" w:hAnsi="Comic Sans MS"/>
                <w:b w:val="0"/>
                <w:bCs/>
                <w:u w:val="single"/>
              </w:rPr>
              <w:t>Social Care</w:t>
            </w:r>
            <w:r w:rsidRPr="00D72223">
              <w:rPr>
                <w:rFonts w:ascii="Comic Sans MS" w:hAnsi="Comic Sans MS"/>
                <w:b w:val="0"/>
                <w:bCs/>
              </w:rPr>
              <w:t>:</w:t>
            </w:r>
          </w:p>
        </w:tc>
        <w:tc>
          <w:tcPr>
            <w:tcW w:w="1550" w:type="pct"/>
            <w:vAlign w:val="center"/>
          </w:tcPr>
          <w:p w14:paraId="3FC25575" w14:textId="77777777" w:rsidR="002E7438" w:rsidRPr="00D72223" w:rsidRDefault="002E7438" w:rsidP="004B619C">
            <w:pPr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1678" w:type="pct"/>
            <w:vAlign w:val="center"/>
          </w:tcPr>
          <w:p w14:paraId="1D554D29" w14:textId="77777777" w:rsidR="002E7438" w:rsidRPr="00D72223" w:rsidRDefault="002E7438" w:rsidP="004B619C">
            <w:pPr>
              <w:rPr>
                <w:rFonts w:ascii="Comic Sans MS" w:hAnsi="Comic Sans MS"/>
                <w:b w:val="0"/>
                <w:bCs/>
              </w:rPr>
            </w:pPr>
          </w:p>
        </w:tc>
      </w:tr>
    </w:tbl>
    <w:p w14:paraId="1E9434E9" w14:textId="77777777" w:rsidR="006017D8" w:rsidRDefault="006017D8">
      <w:pPr>
        <w:rPr>
          <w:rFonts w:ascii="Comic Sans MS" w:hAnsi="Comic Sans MS"/>
          <w:b w:val="0"/>
          <w:bCs/>
        </w:rPr>
      </w:pPr>
    </w:p>
    <w:p w14:paraId="553D46DF" w14:textId="77777777" w:rsidR="00257FD1" w:rsidRDefault="00257FD1">
      <w:pPr>
        <w:rPr>
          <w:rFonts w:ascii="Comic Sans MS" w:hAnsi="Comic Sans MS"/>
          <w:b w:val="0"/>
          <w:bCs/>
        </w:rPr>
      </w:pPr>
    </w:p>
    <w:p w14:paraId="403C8012" w14:textId="77777777" w:rsidR="00257FD1" w:rsidRDefault="00257FD1">
      <w:pPr>
        <w:rPr>
          <w:rFonts w:ascii="Comic Sans MS" w:hAnsi="Comic Sans MS"/>
          <w:b w:val="0"/>
          <w:bCs/>
        </w:rPr>
      </w:pPr>
    </w:p>
    <w:p w14:paraId="572B06B0" w14:textId="77777777" w:rsidR="00257FD1" w:rsidRDefault="00257FD1">
      <w:pPr>
        <w:rPr>
          <w:rFonts w:ascii="Comic Sans MS" w:hAnsi="Comic Sans MS"/>
          <w:b w:val="0"/>
          <w:bCs/>
        </w:rPr>
      </w:pPr>
    </w:p>
    <w:p w14:paraId="79A008C1" w14:textId="77777777" w:rsidR="00257FD1" w:rsidRDefault="00257FD1">
      <w:pPr>
        <w:rPr>
          <w:rFonts w:ascii="Comic Sans MS" w:hAnsi="Comic Sans MS"/>
          <w:b w:val="0"/>
          <w:bCs/>
        </w:rPr>
      </w:pPr>
    </w:p>
    <w:p w14:paraId="4DF2C44B" w14:textId="77777777" w:rsidR="00257FD1" w:rsidRDefault="00257FD1">
      <w:pPr>
        <w:rPr>
          <w:rFonts w:ascii="Comic Sans MS" w:hAnsi="Comic Sans MS"/>
          <w:b w:val="0"/>
          <w:bCs/>
        </w:rPr>
      </w:pPr>
    </w:p>
    <w:p w14:paraId="32E321A3" w14:textId="77777777" w:rsidR="00257FD1" w:rsidRDefault="00257FD1">
      <w:pPr>
        <w:rPr>
          <w:rFonts w:ascii="Comic Sans MS" w:hAnsi="Comic Sans MS"/>
          <w:b w:val="0"/>
          <w:bCs/>
        </w:rPr>
      </w:pPr>
    </w:p>
    <w:p w14:paraId="402F3D47" w14:textId="77777777" w:rsidR="00257FD1" w:rsidRDefault="00257FD1">
      <w:pPr>
        <w:rPr>
          <w:rFonts w:ascii="Comic Sans MS" w:hAnsi="Comic Sans MS"/>
          <w:b w:val="0"/>
          <w:bCs/>
        </w:rPr>
      </w:pPr>
    </w:p>
    <w:p w14:paraId="394F9005" w14:textId="77777777" w:rsidR="00257FD1" w:rsidRDefault="00257FD1">
      <w:pPr>
        <w:rPr>
          <w:rFonts w:ascii="Comic Sans MS" w:hAnsi="Comic Sans MS"/>
          <w:b w:val="0"/>
          <w:bCs/>
        </w:rPr>
      </w:pPr>
    </w:p>
    <w:p w14:paraId="2249900C" w14:textId="77777777" w:rsidR="00257FD1" w:rsidRDefault="00257FD1">
      <w:pPr>
        <w:rPr>
          <w:rFonts w:ascii="Comic Sans MS" w:hAnsi="Comic Sans MS"/>
          <w:b w:val="0"/>
          <w:bCs/>
        </w:rPr>
      </w:pPr>
    </w:p>
    <w:p w14:paraId="4528AAB4" w14:textId="77777777" w:rsidR="00257FD1" w:rsidRDefault="00257FD1">
      <w:pPr>
        <w:rPr>
          <w:rFonts w:ascii="Comic Sans MS" w:hAnsi="Comic Sans MS"/>
          <w:b w:val="0"/>
          <w:bCs/>
        </w:rPr>
      </w:pPr>
    </w:p>
    <w:p w14:paraId="08775F52" w14:textId="77777777" w:rsidR="00257FD1" w:rsidRDefault="00257FD1">
      <w:pPr>
        <w:rPr>
          <w:rFonts w:ascii="Comic Sans MS" w:hAnsi="Comic Sans MS"/>
          <w:b w:val="0"/>
          <w:bCs/>
        </w:rPr>
      </w:pPr>
    </w:p>
    <w:p w14:paraId="4E50DC80" w14:textId="77777777" w:rsidR="00257FD1" w:rsidRDefault="00257FD1">
      <w:pPr>
        <w:rPr>
          <w:rFonts w:ascii="Comic Sans MS" w:hAnsi="Comic Sans MS"/>
          <w:b w:val="0"/>
          <w:bCs/>
        </w:rPr>
      </w:pPr>
    </w:p>
    <w:tbl>
      <w:tblPr>
        <w:tblStyle w:val="TableGrid"/>
        <w:tblW w:w="5376" w:type="pct"/>
        <w:tblInd w:w="-714" w:type="dxa"/>
        <w:tblLook w:val="04A0" w:firstRow="1" w:lastRow="0" w:firstColumn="1" w:lastColumn="0" w:noHBand="0" w:noVBand="1"/>
      </w:tblPr>
      <w:tblGrid>
        <w:gridCol w:w="1419"/>
        <w:gridCol w:w="3827"/>
        <w:gridCol w:w="7230"/>
        <w:gridCol w:w="3685"/>
      </w:tblGrid>
      <w:tr w:rsidR="006C33AD" w:rsidRPr="003050A4" w14:paraId="57E51950" w14:textId="77777777" w:rsidTr="00434D65">
        <w:trPr>
          <w:trHeight w:val="567"/>
        </w:trPr>
        <w:tc>
          <w:tcPr>
            <w:tcW w:w="5000" w:type="pct"/>
            <w:gridSpan w:val="4"/>
            <w:shd w:val="clear" w:color="auto" w:fill="B4C6E7" w:themeFill="accent1" w:themeFillTint="66"/>
          </w:tcPr>
          <w:p w14:paraId="340FA977" w14:textId="7B2D7427" w:rsidR="006C33AD" w:rsidRPr="003050A4" w:rsidRDefault="006C33AD" w:rsidP="00C4418C">
            <w:pPr>
              <w:pStyle w:val="Heading1"/>
              <w:spacing w:before="120" w:after="120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color w:val="auto"/>
              </w:rPr>
              <w:lastRenderedPageBreak/>
              <w:t>Section</w:t>
            </w:r>
            <w:r w:rsidRPr="003050A4">
              <w:rPr>
                <w:rFonts w:ascii="Comic Sans MS" w:hAnsi="Comic Sans MS"/>
                <w:color w:val="auto"/>
              </w:rPr>
              <w:t xml:space="preserve"> </w:t>
            </w:r>
            <w:r>
              <w:rPr>
                <w:rFonts w:ascii="Comic Sans MS" w:hAnsi="Comic Sans MS"/>
                <w:color w:val="auto"/>
              </w:rPr>
              <w:t>K</w:t>
            </w:r>
            <w:r w:rsidRPr="003050A4">
              <w:rPr>
                <w:rFonts w:ascii="Comic Sans MS" w:hAnsi="Comic Sans MS"/>
                <w:color w:val="auto"/>
              </w:rPr>
              <w:t xml:space="preserve">. </w:t>
            </w:r>
            <w:r w:rsidR="00121B2F">
              <w:rPr>
                <w:rFonts w:ascii="Comic Sans MS" w:hAnsi="Comic Sans MS"/>
                <w:color w:val="auto"/>
              </w:rPr>
              <w:t>Ad</w:t>
            </w:r>
            <w:r w:rsidR="00802A14">
              <w:rPr>
                <w:rFonts w:ascii="Comic Sans MS" w:hAnsi="Comic Sans MS"/>
                <w:color w:val="auto"/>
              </w:rPr>
              <w:t xml:space="preserve">vice and </w:t>
            </w:r>
            <w:r w:rsidR="00A60393">
              <w:rPr>
                <w:rFonts w:ascii="Comic Sans MS" w:hAnsi="Comic Sans MS"/>
                <w:color w:val="auto"/>
              </w:rPr>
              <w:t>I</w:t>
            </w:r>
            <w:r w:rsidR="00802A14">
              <w:rPr>
                <w:rFonts w:ascii="Comic Sans MS" w:hAnsi="Comic Sans MS"/>
                <w:color w:val="auto"/>
              </w:rPr>
              <w:t>nformation used in this EHC Plan</w:t>
            </w:r>
          </w:p>
        </w:tc>
      </w:tr>
      <w:tr w:rsidR="0058523F" w:rsidRPr="001024E5" w14:paraId="73318D5A" w14:textId="73835B7B" w:rsidTr="004B619C">
        <w:trPr>
          <w:trHeight w:val="850"/>
        </w:trPr>
        <w:tc>
          <w:tcPr>
            <w:tcW w:w="439" w:type="pct"/>
            <w:vAlign w:val="center"/>
          </w:tcPr>
          <w:p w14:paraId="0B08FF29" w14:textId="63122DDF" w:rsidR="0058523F" w:rsidRPr="001024E5" w:rsidRDefault="0058523F" w:rsidP="004B619C">
            <w:pPr>
              <w:jc w:val="center"/>
              <w:rPr>
                <w:rFonts w:ascii="Comic Sans MS" w:hAnsi="Comic Sans MS"/>
                <w:b w:val="0"/>
                <w:bCs/>
              </w:rPr>
            </w:pPr>
            <w:r w:rsidRPr="00CE2B81">
              <w:rPr>
                <w:rFonts w:ascii="Comic Sans MS" w:hAnsi="Comic Sans MS"/>
                <w:b w:val="0"/>
                <w:bCs/>
              </w:rPr>
              <w:t>Appendix No</w:t>
            </w:r>
          </w:p>
        </w:tc>
        <w:tc>
          <w:tcPr>
            <w:tcW w:w="1184" w:type="pct"/>
            <w:vAlign w:val="center"/>
          </w:tcPr>
          <w:p w14:paraId="5E280EE1" w14:textId="21E5B69C" w:rsidR="0058523F" w:rsidRPr="001024E5" w:rsidRDefault="0058523F" w:rsidP="004B619C">
            <w:pPr>
              <w:jc w:val="center"/>
              <w:rPr>
                <w:rFonts w:ascii="Comic Sans MS" w:hAnsi="Comic Sans MS"/>
                <w:b w:val="0"/>
                <w:bCs/>
              </w:rPr>
            </w:pPr>
            <w:r w:rsidRPr="00CE2B81">
              <w:rPr>
                <w:rFonts w:ascii="Comic Sans MS" w:hAnsi="Comic Sans MS"/>
                <w:b w:val="0"/>
                <w:bCs/>
              </w:rPr>
              <w:t>Advice information used (attached as appendix)</w:t>
            </w:r>
          </w:p>
        </w:tc>
        <w:tc>
          <w:tcPr>
            <w:tcW w:w="2237" w:type="pct"/>
            <w:vAlign w:val="center"/>
          </w:tcPr>
          <w:p w14:paraId="2168E67D" w14:textId="52AB98C9" w:rsidR="0058523F" w:rsidRPr="001024E5" w:rsidRDefault="0058523F" w:rsidP="004B619C">
            <w:pPr>
              <w:jc w:val="center"/>
              <w:rPr>
                <w:rFonts w:ascii="Comic Sans MS" w:hAnsi="Comic Sans MS"/>
                <w:b w:val="0"/>
                <w:bCs/>
              </w:rPr>
            </w:pPr>
            <w:r w:rsidRPr="00CE2B81">
              <w:rPr>
                <w:rFonts w:ascii="Comic Sans MS" w:hAnsi="Comic Sans MS"/>
                <w:b w:val="0"/>
                <w:bCs/>
              </w:rPr>
              <w:t>Who wrote it? (Name and Position)</w:t>
            </w:r>
          </w:p>
        </w:tc>
        <w:tc>
          <w:tcPr>
            <w:tcW w:w="1140" w:type="pct"/>
            <w:vAlign w:val="center"/>
          </w:tcPr>
          <w:p w14:paraId="115974D3" w14:textId="596706C9" w:rsidR="0058523F" w:rsidRPr="001024E5" w:rsidRDefault="0058523F" w:rsidP="004B619C">
            <w:pPr>
              <w:jc w:val="center"/>
              <w:rPr>
                <w:rFonts w:ascii="Comic Sans MS" w:hAnsi="Comic Sans MS"/>
                <w:b w:val="0"/>
                <w:bCs/>
              </w:rPr>
            </w:pPr>
            <w:r w:rsidRPr="00CE2B81">
              <w:rPr>
                <w:rFonts w:ascii="Comic Sans MS" w:hAnsi="Comic Sans MS"/>
                <w:b w:val="0"/>
                <w:bCs/>
              </w:rPr>
              <w:t>Date Advice &amp; information was written</w:t>
            </w:r>
          </w:p>
        </w:tc>
      </w:tr>
      <w:tr w:rsidR="0058523F" w:rsidRPr="006C6261" w14:paraId="611FCE08" w14:textId="77777777" w:rsidTr="004B619C">
        <w:trPr>
          <w:trHeight w:val="794"/>
        </w:trPr>
        <w:tc>
          <w:tcPr>
            <w:tcW w:w="439" w:type="pct"/>
            <w:vAlign w:val="center"/>
          </w:tcPr>
          <w:p w14:paraId="56377AEC" w14:textId="159B1B38" w:rsidR="0058523F" w:rsidRPr="005C0F19" w:rsidRDefault="0058523F" w:rsidP="004B619C">
            <w:pPr>
              <w:spacing w:afterLines="60" w:after="144"/>
              <w:jc w:val="center"/>
              <w:rPr>
                <w:rFonts w:ascii="Comic Sans MS" w:hAnsi="Comic Sans MS"/>
              </w:rPr>
            </w:pPr>
            <w:r w:rsidRPr="00CE2B81">
              <w:rPr>
                <w:rFonts w:ascii="Comic Sans MS" w:hAnsi="Comic Sans MS"/>
                <w:b w:val="0"/>
                <w:bCs/>
              </w:rPr>
              <w:t>1</w:t>
            </w:r>
          </w:p>
        </w:tc>
        <w:tc>
          <w:tcPr>
            <w:tcW w:w="1184" w:type="pct"/>
            <w:vAlign w:val="center"/>
          </w:tcPr>
          <w:p w14:paraId="29739364" w14:textId="22641F65" w:rsidR="0058523F" w:rsidRPr="003050A4" w:rsidRDefault="0058523F" w:rsidP="004B619C">
            <w:pPr>
              <w:jc w:val="center"/>
              <w:rPr>
                <w:rFonts w:ascii="Comic Sans MS" w:hAnsi="Comic Sans MS"/>
                <w:b w:val="0"/>
                <w:bCs/>
              </w:rPr>
            </w:pPr>
            <w:r w:rsidRPr="00CE2B81">
              <w:rPr>
                <w:rFonts w:ascii="Comic Sans MS" w:hAnsi="Comic Sans MS"/>
                <w:b w:val="0"/>
                <w:bCs/>
              </w:rPr>
              <w:t xml:space="preserve">Child/Young </w:t>
            </w:r>
            <w:r w:rsidR="00257FD1">
              <w:rPr>
                <w:rFonts w:ascii="Comic Sans MS" w:hAnsi="Comic Sans MS"/>
                <w:b w:val="0"/>
                <w:bCs/>
              </w:rPr>
              <w:t>P</w:t>
            </w:r>
            <w:r w:rsidRPr="00CE2B81">
              <w:rPr>
                <w:rFonts w:ascii="Comic Sans MS" w:hAnsi="Comic Sans MS"/>
                <w:b w:val="0"/>
                <w:bCs/>
              </w:rPr>
              <w:t xml:space="preserve">erson’s </w:t>
            </w:r>
            <w:r w:rsidR="00257FD1">
              <w:rPr>
                <w:rFonts w:ascii="Comic Sans MS" w:hAnsi="Comic Sans MS"/>
                <w:b w:val="0"/>
                <w:bCs/>
              </w:rPr>
              <w:t>V</w:t>
            </w:r>
            <w:r w:rsidRPr="00CE2B81">
              <w:rPr>
                <w:rFonts w:ascii="Comic Sans MS" w:hAnsi="Comic Sans MS"/>
                <w:b w:val="0"/>
                <w:bCs/>
              </w:rPr>
              <w:t>oice</w:t>
            </w:r>
          </w:p>
        </w:tc>
        <w:tc>
          <w:tcPr>
            <w:tcW w:w="2237" w:type="pct"/>
          </w:tcPr>
          <w:p w14:paraId="51EA2D22" w14:textId="49F31A25" w:rsidR="0058523F" w:rsidRPr="003050A4" w:rsidRDefault="0058523F" w:rsidP="004B619C">
            <w:pPr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1140" w:type="pct"/>
          </w:tcPr>
          <w:p w14:paraId="1FD247F9" w14:textId="77777777" w:rsidR="0058523F" w:rsidRPr="003050A4" w:rsidRDefault="0058523F" w:rsidP="004B619C">
            <w:pPr>
              <w:rPr>
                <w:rFonts w:ascii="Comic Sans MS" w:hAnsi="Comic Sans MS"/>
                <w:b w:val="0"/>
                <w:bCs/>
              </w:rPr>
            </w:pPr>
          </w:p>
        </w:tc>
      </w:tr>
      <w:tr w:rsidR="0058523F" w:rsidRPr="006C6261" w14:paraId="1DBBB1AC" w14:textId="77777777" w:rsidTr="004B619C">
        <w:trPr>
          <w:trHeight w:val="794"/>
        </w:trPr>
        <w:tc>
          <w:tcPr>
            <w:tcW w:w="439" w:type="pct"/>
            <w:vAlign w:val="center"/>
          </w:tcPr>
          <w:p w14:paraId="146CE964" w14:textId="0866579C" w:rsidR="0058523F" w:rsidRPr="005C0F19" w:rsidRDefault="0058523F" w:rsidP="004B619C">
            <w:pPr>
              <w:spacing w:afterLines="60" w:after="144"/>
              <w:jc w:val="center"/>
              <w:rPr>
                <w:rFonts w:ascii="Comic Sans MS" w:hAnsi="Comic Sans MS"/>
              </w:rPr>
            </w:pPr>
            <w:r w:rsidRPr="00CE2B81">
              <w:rPr>
                <w:rFonts w:ascii="Comic Sans MS" w:hAnsi="Comic Sans MS"/>
                <w:b w:val="0"/>
                <w:bCs/>
              </w:rPr>
              <w:t>1</w:t>
            </w:r>
          </w:p>
        </w:tc>
        <w:tc>
          <w:tcPr>
            <w:tcW w:w="1184" w:type="pct"/>
            <w:vAlign w:val="center"/>
          </w:tcPr>
          <w:p w14:paraId="31426BBC" w14:textId="62399C49" w:rsidR="0058523F" w:rsidRPr="003050A4" w:rsidRDefault="0058523F" w:rsidP="004B619C">
            <w:pPr>
              <w:jc w:val="center"/>
              <w:rPr>
                <w:rFonts w:ascii="Comic Sans MS" w:hAnsi="Comic Sans MS"/>
                <w:b w:val="0"/>
                <w:bCs/>
              </w:rPr>
            </w:pPr>
            <w:r w:rsidRPr="00CE2B81">
              <w:rPr>
                <w:rFonts w:ascii="Comic Sans MS" w:hAnsi="Comic Sans MS"/>
                <w:b w:val="0"/>
                <w:bCs/>
              </w:rPr>
              <w:t>Parents – Advice and Information</w:t>
            </w:r>
          </w:p>
        </w:tc>
        <w:tc>
          <w:tcPr>
            <w:tcW w:w="2237" w:type="pct"/>
          </w:tcPr>
          <w:p w14:paraId="5C2BCCEF" w14:textId="22966954" w:rsidR="0058523F" w:rsidRPr="003050A4" w:rsidRDefault="0058523F" w:rsidP="004B619C">
            <w:pPr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1140" w:type="pct"/>
          </w:tcPr>
          <w:p w14:paraId="1761CB29" w14:textId="1C1B96EE" w:rsidR="0058523F" w:rsidRPr="003050A4" w:rsidRDefault="0058523F" w:rsidP="004B619C">
            <w:pPr>
              <w:rPr>
                <w:rFonts w:ascii="Comic Sans MS" w:hAnsi="Comic Sans MS"/>
                <w:b w:val="0"/>
                <w:bCs/>
              </w:rPr>
            </w:pPr>
          </w:p>
        </w:tc>
      </w:tr>
      <w:tr w:rsidR="0058523F" w:rsidRPr="006C6261" w14:paraId="5FDCBB06" w14:textId="77777777" w:rsidTr="004B619C">
        <w:trPr>
          <w:trHeight w:val="794"/>
        </w:trPr>
        <w:tc>
          <w:tcPr>
            <w:tcW w:w="439" w:type="pct"/>
            <w:vAlign w:val="center"/>
          </w:tcPr>
          <w:p w14:paraId="6CF8981D" w14:textId="296F7E1C" w:rsidR="0058523F" w:rsidRPr="005C0F19" w:rsidRDefault="0058523F" w:rsidP="004B619C">
            <w:pPr>
              <w:spacing w:afterLines="60" w:after="144"/>
              <w:jc w:val="center"/>
              <w:rPr>
                <w:rFonts w:ascii="Comic Sans MS" w:hAnsi="Comic Sans MS"/>
              </w:rPr>
            </w:pPr>
            <w:r w:rsidRPr="00CE2B81">
              <w:rPr>
                <w:rFonts w:ascii="Comic Sans MS" w:hAnsi="Comic Sans MS"/>
                <w:b w:val="0"/>
                <w:bCs/>
              </w:rPr>
              <w:t>2</w:t>
            </w:r>
          </w:p>
        </w:tc>
        <w:tc>
          <w:tcPr>
            <w:tcW w:w="1184" w:type="pct"/>
            <w:vAlign w:val="center"/>
          </w:tcPr>
          <w:p w14:paraId="17F076D1" w14:textId="4F521465" w:rsidR="0058523F" w:rsidRPr="003050A4" w:rsidRDefault="0058523F" w:rsidP="004B619C">
            <w:pPr>
              <w:jc w:val="center"/>
              <w:rPr>
                <w:rFonts w:ascii="Comic Sans MS" w:hAnsi="Comic Sans MS"/>
                <w:b w:val="0"/>
                <w:bCs/>
              </w:rPr>
            </w:pPr>
            <w:r w:rsidRPr="00CE2B81">
              <w:rPr>
                <w:rFonts w:ascii="Comic Sans MS" w:hAnsi="Comic Sans MS"/>
                <w:b w:val="0"/>
                <w:bCs/>
              </w:rPr>
              <w:t>Educational - Advice and Information</w:t>
            </w:r>
          </w:p>
        </w:tc>
        <w:tc>
          <w:tcPr>
            <w:tcW w:w="2237" w:type="pct"/>
          </w:tcPr>
          <w:p w14:paraId="7F0AE126" w14:textId="0E8F43DA" w:rsidR="0058523F" w:rsidRPr="003050A4" w:rsidRDefault="0058523F" w:rsidP="004B619C">
            <w:pPr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1140" w:type="pct"/>
          </w:tcPr>
          <w:p w14:paraId="5F6C7BF8" w14:textId="6979DFD5" w:rsidR="0058523F" w:rsidRPr="003050A4" w:rsidRDefault="0058523F" w:rsidP="004B619C">
            <w:pPr>
              <w:rPr>
                <w:rFonts w:ascii="Comic Sans MS" w:hAnsi="Comic Sans MS"/>
                <w:b w:val="0"/>
                <w:bCs/>
              </w:rPr>
            </w:pPr>
          </w:p>
        </w:tc>
      </w:tr>
      <w:tr w:rsidR="0058523F" w:rsidRPr="006C6261" w14:paraId="425EDEB8" w14:textId="77777777" w:rsidTr="004B619C">
        <w:trPr>
          <w:trHeight w:val="794"/>
        </w:trPr>
        <w:tc>
          <w:tcPr>
            <w:tcW w:w="439" w:type="pct"/>
            <w:vAlign w:val="center"/>
          </w:tcPr>
          <w:p w14:paraId="08AB5A2A" w14:textId="313F8D98" w:rsidR="0058523F" w:rsidRPr="005C0F19" w:rsidRDefault="0058523F" w:rsidP="004B619C">
            <w:pPr>
              <w:spacing w:afterLines="60" w:after="144"/>
              <w:jc w:val="center"/>
              <w:rPr>
                <w:rFonts w:ascii="Comic Sans MS" w:hAnsi="Comic Sans MS"/>
              </w:rPr>
            </w:pPr>
            <w:r w:rsidRPr="00CE2B81">
              <w:rPr>
                <w:rFonts w:ascii="Comic Sans MS" w:hAnsi="Comic Sans MS"/>
                <w:b w:val="0"/>
                <w:bCs/>
              </w:rPr>
              <w:t>3</w:t>
            </w:r>
          </w:p>
        </w:tc>
        <w:tc>
          <w:tcPr>
            <w:tcW w:w="1184" w:type="pct"/>
            <w:vAlign w:val="center"/>
          </w:tcPr>
          <w:p w14:paraId="30AEC245" w14:textId="1D9D2E54" w:rsidR="0058523F" w:rsidRPr="003050A4" w:rsidRDefault="0058523F" w:rsidP="004B619C">
            <w:pPr>
              <w:jc w:val="center"/>
              <w:rPr>
                <w:rFonts w:ascii="Comic Sans MS" w:hAnsi="Comic Sans MS"/>
                <w:b w:val="0"/>
                <w:bCs/>
              </w:rPr>
            </w:pPr>
            <w:r w:rsidRPr="00CE2B81">
              <w:rPr>
                <w:rFonts w:ascii="Comic Sans MS" w:hAnsi="Comic Sans MS"/>
                <w:b w:val="0"/>
                <w:bCs/>
              </w:rPr>
              <w:t xml:space="preserve">Visual/Hearing </w:t>
            </w:r>
            <w:r w:rsidR="00257FD1">
              <w:rPr>
                <w:rFonts w:ascii="Comic Sans MS" w:hAnsi="Comic Sans MS"/>
                <w:b w:val="0"/>
                <w:bCs/>
              </w:rPr>
              <w:t>M</w:t>
            </w:r>
            <w:r w:rsidRPr="00CE2B81">
              <w:rPr>
                <w:rFonts w:ascii="Comic Sans MS" w:hAnsi="Comic Sans MS"/>
                <w:b w:val="0"/>
                <w:bCs/>
              </w:rPr>
              <w:t>ulti-</w:t>
            </w:r>
            <w:r w:rsidR="00257FD1">
              <w:rPr>
                <w:rFonts w:ascii="Comic Sans MS" w:hAnsi="Comic Sans MS"/>
                <w:b w:val="0"/>
                <w:bCs/>
              </w:rPr>
              <w:t>S</w:t>
            </w:r>
            <w:r w:rsidRPr="00CE2B81">
              <w:rPr>
                <w:rFonts w:ascii="Comic Sans MS" w:hAnsi="Comic Sans MS"/>
                <w:b w:val="0"/>
                <w:bCs/>
              </w:rPr>
              <w:t xml:space="preserve">ensory </w:t>
            </w:r>
            <w:r w:rsidR="00257FD1">
              <w:rPr>
                <w:rFonts w:ascii="Comic Sans MS" w:hAnsi="Comic Sans MS"/>
                <w:b w:val="0"/>
                <w:bCs/>
              </w:rPr>
              <w:t>I</w:t>
            </w:r>
            <w:r w:rsidRPr="00CE2B81">
              <w:rPr>
                <w:rFonts w:ascii="Comic Sans MS" w:hAnsi="Comic Sans MS"/>
                <w:b w:val="0"/>
                <w:bCs/>
              </w:rPr>
              <w:t>mpaired</w:t>
            </w:r>
          </w:p>
        </w:tc>
        <w:tc>
          <w:tcPr>
            <w:tcW w:w="2237" w:type="pct"/>
          </w:tcPr>
          <w:p w14:paraId="3B5F8FB5" w14:textId="292AC196" w:rsidR="0058523F" w:rsidRPr="003050A4" w:rsidRDefault="0058523F" w:rsidP="004B619C">
            <w:pPr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1140" w:type="pct"/>
          </w:tcPr>
          <w:p w14:paraId="5C18E6E6" w14:textId="038CD123" w:rsidR="0058523F" w:rsidRPr="003050A4" w:rsidRDefault="0058523F" w:rsidP="004B619C">
            <w:pPr>
              <w:rPr>
                <w:rFonts w:ascii="Comic Sans MS" w:hAnsi="Comic Sans MS"/>
                <w:b w:val="0"/>
                <w:bCs/>
              </w:rPr>
            </w:pPr>
          </w:p>
        </w:tc>
      </w:tr>
      <w:tr w:rsidR="0058523F" w:rsidRPr="006C6261" w14:paraId="3443931B" w14:textId="77777777" w:rsidTr="004B619C">
        <w:trPr>
          <w:trHeight w:val="794"/>
        </w:trPr>
        <w:tc>
          <w:tcPr>
            <w:tcW w:w="439" w:type="pct"/>
            <w:vAlign w:val="center"/>
          </w:tcPr>
          <w:p w14:paraId="6B4C9780" w14:textId="7C250265" w:rsidR="0058523F" w:rsidRPr="005C0F19" w:rsidRDefault="0058523F" w:rsidP="004B619C">
            <w:pPr>
              <w:spacing w:afterLines="60" w:after="144"/>
              <w:jc w:val="center"/>
              <w:rPr>
                <w:rFonts w:ascii="Comic Sans MS" w:hAnsi="Comic Sans MS"/>
              </w:rPr>
            </w:pPr>
            <w:r w:rsidRPr="00CE2B81">
              <w:rPr>
                <w:rFonts w:ascii="Comic Sans MS" w:hAnsi="Comic Sans MS"/>
                <w:b w:val="0"/>
                <w:bCs/>
              </w:rPr>
              <w:t>4</w:t>
            </w:r>
          </w:p>
        </w:tc>
        <w:tc>
          <w:tcPr>
            <w:tcW w:w="1184" w:type="pct"/>
            <w:vAlign w:val="center"/>
          </w:tcPr>
          <w:p w14:paraId="745CE775" w14:textId="3D2895A4" w:rsidR="0058523F" w:rsidRPr="003050A4" w:rsidRDefault="0058523F" w:rsidP="004B619C">
            <w:pPr>
              <w:jc w:val="center"/>
              <w:rPr>
                <w:rFonts w:ascii="Comic Sans MS" w:hAnsi="Comic Sans MS"/>
                <w:b w:val="0"/>
                <w:bCs/>
              </w:rPr>
            </w:pPr>
            <w:r w:rsidRPr="00CE2B81">
              <w:rPr>
                <w:rFonts w:ascii="Comic Sans MS" w:hAnsi="Comic Sans MS"/>
                <w:b w:val="0"/>
                <w:bCs/>
              </w:rPr>
              <w:t>Health</w:t>
            </w:r>
            <w:r w:rsidR="00257FD1">
              <w:rPr>
                <w:rFonts w:ascii="Comic Sans MS" w:hAnsi="Comic Sans MS"/>
                <w:b w:val="0"/>
                <w:bCs/>
              </w:rPr>
              <w:t xml:space="preserve"> - </w:t>
            </w:r>
            <w:r w:rsidR="00257FD1" w:rsidRPr="002E7F02">
              <w:rPr>
                <w:rFonts w:ascii="Comic Sans MS" w:hAnsi="Comic Sans MS"/>
                <w:b w:val="0"/>
                <w:bCs/>
              </w:rPr>
              <w:t>Advice and Information</w:t>
            </w:r>
          </w:p>
        </w:tc>
        <w:tc>
          <w:tcPr>
            <w:tcW w:w="2237" w:type="pct"/>
          </w:tcPr>
          <w:p w14:paraId="2B286B51" w14:textId="0E1B575C" w:rsidR="0058523F" w:rsidRPr="003050A4" w:rsidRDefault="0058523F" w:rsidP="004B619C">
            <w:pPr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1140" w:type="pct"/>
          </w:tcPr>
          <w:p w14:paraId="48A9C6FC" w14:textId="4C3FEEA0" w:rsidR="0058523F" w:rsidRPr="003050A4" w:rsidRDefault="0058523F" w:rsidP="004B619C">
            <w:pPr>
              <w:rPr>
                <w:rFonts w:ascii="Comic Sans MS" w:hAnsi="Comic Sans MS"/>
                <w:b w:val="0"/>
                <w:bCs/>
              </w:rPr>
            </w:pPr>
          </w:p>
        </w:tc>
      </w:tr>
      <w:tr w:rsidR="0058523F" w:rsidRPr="006C6261" w14:paraId="5B10FF97" w14:textId="77777777" w:rsidTr="004B619C">
        <w:trPr>
          <w:trHeight w:val="794"/>
        </w:trPr>
        <w:tc>
          <w:tcPr>
            <w:tcW w:w="439" w:type="pct"/>
            <w:vAlign w:val="center"/>
          </w:tcPr>
          <w:p w14:paraId="5BAF9F2B" w14:textId="4D1749D0" w:rsidR="0058523F" w:rsidRPr="005C0F19" w:rsidRDefault="0058523F" w:rsidP="004B619C">
            <w:pPr>
              <w:spacing w:afterLines="60" w:after="144"/>
              <w:jc w:val="center"/>
              <w:rPr>
                <w:rFonts w:ascii="Comic Sans MS" w:hAnsi="Comic Sans MS"/>
              </w:rPr>
            </w:pPr>
            <w:r w:rsidRPr="00CE2B81">
              <w:rPr>
                <w:rFonts w:ascii="Comic Sans MS" w:hAnsi="Comic Sans MS"/>
                <w:b w:val="0"/>
                <w:bCs/>
              </w:rPr>
              <w:t>5</w:t>
            </w:r>
          </w:p>
        </w:tc>
        <w:tc>
          <w:tcPr>
            <w:tcW w:w="1184" w:type="pct"/>
            <w:vAlign w:val="center"/>
          </w:tcPr>
          <w:p w14:paraId="7B7A2490" w14:textId="33CE6E87" w:rsidR="0058523F" w:rsidRPr="003050A4" w:rsidRDefault="0058523F" w:rsidP="004B619C">
            <w:pPr>
              <w:jc w:val="center"/>
              <w:rPr>
                <w:rFonts w:ascii="Comic Sans MS" w:hAnsi="Comic Sans MS"/>
                <w:b w:val="0"/>
                <w:bCs/>
              </w:rPr>
            </w:pPr>
            <w:r w:rsidRPr="00CE2B81">
              <w:rPr>
                <w:rFonts w:ascii="Comic Sans MS" w:hAnsi="Comic Sans MS"/>
                <w:b w:val="0"/>
                <w:bCs/>
              </w:rPr>
              <w:t>Educational Psychology - Advice and Information</w:t>
            </w:r>
          </w:p>
        </w:tc>
        <w:tc>
          <w:tcPr>
            <w:tcW w:w="2237" w:type="pct"/>
          </w:tcPr>
          <w:p w14:paraId="17D99064" w14:textId="48D9DE9A" w:rsidR="0058523F" w:rsidRPr="003050A4" w:rsidRDefault="0058523F" w:rsidP="004B619C">
            <w:pPr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1140" w:type="pct"/>
          </w:tcPr>
          <w:p w14:paraId="10850B59" w14:textId="4BB251D5" w:rsidR="0058523F" w:rsidRPr="003050A4" w:rsidRDefault="0058523F" w:rsidP="004B619C">
            <w:pPr>
              <w:rPr>
                <w:rFonts w:ascii="Comic Sans MS" w:hAnsi="Comic Sans MS"/>
                <w:b w:val="0"/>
                <w:bCs/>
              </w:rPr>
            </w:pPr>
          </w:p>
        </w:tc>
      </w:tr>
      <w:tr w:rsidR="00FB6940" w:rsidRPr="006C6261" w14:paraId="47DAEEFA" w14:textId="77777777" w:rsidTr="004B619C">
        <w:trPr>
          <w:trHeight w:val="794"/>
        </w:trPr>
        <w:tc>
          <w:tcPr>
            <w:tcW w:w="439" w:type="pct"/>
            <w:vAlign w:val="center"/>
          </w:tcPr>
          <w:p w14:paraId="3437F899" w14:textId="6E5994DC" w:rsidR="00FB6940" w:rsidRPr="005C0F19" w:rsidRDefault="00FB6940" w:rsidP="004B619C">
            <w:pPr>
              <w:spacing w:afterLines="60" w:after="144"/>
              <w:jc w:val="center"/>
              <w:rPr>
                <w:rFonts w:ascii="Comic Sans MS" w:hAnsi="Comic Sans MS"/>
              </w:rPr>
            </w:pPr>
            <w:r w:rsidRPr="00CE2B81">
              <w:rPr>
                <w:rFonts w:ascii="Comic Sans MS" w:hAnsi="Comic Sans MS"/>
                <w:b w:val="0"/>
                <w:bCs/>
              </w:rPr>
              <w:t>6</w:t>
            </w:r>
          </w:p>
        </w:tc>
        <w:tc>
          <w:tcPr>
            <w:tcW w:w="1184" w:type="pct"/>
            <w:vAlign w:val="center"/>
          </w:tcPr>
          <w:p w14:paraId="6248DBD3" w14:textId="7F81880E" w:rsidR="00FB6940" w:rsidRPr="003050A4" w:rsidRDefault="00FB6940" w:rsidP="004B619C">
            <w:pPr>
              <w:jc w:val="center"/>
              <w:rPr>
                <w:rFonts w:ascii="Comic Sans MS" w:hAnsi="Comic Sans MS"/>
                <w:b w:val="0"/>
                <w:bCs/>
              </w:rPr>
            </w:pPr>
            <w:r w:rsidRPr="00CE2B81">
              <w:rPr>
                <w:rFonts w:ascii="Comic Sans MS" w:hAnsi="Comic Sans MS"/>
                <w:b w:val="0"/>
                <w:bCs/>
              </w:rPr>
              <w:t>Social Care/Early Help worker - Advice and Information</w:t>
            </w:r>
          </w:p>
        </w:tc>
        <w:tc>
          <w:tcPr>
            <w:tcW w:w="2237" w:type="pct"/>
          </w:tcPr>
          <w:p w14:paraId="20260A1E" w14:textId="0E3EE05A" w:rsidR="00FB6940" w:rsidRPr="003050A4" w:rsidRDefault="00FB6940" w:rsidP="004B619C">
            <w:pPr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1140" w:type="pct"/>
          </w:tcPr>
          <w:p w14:paraId="6E5ED9EB" w14:textId="1D31872F" w:rsidR="00FB6940" w:rsidRPr="003050A4" w:rsidRDefault="00FB6940" w:rsidP="004B619C">
            <w:pPr>
              <w:rPr>
                <w:rFonts w:ascii="Comic Sans MS" w:hAnsi="Comic Sans MS"/>
                <w:b w:val="0"/>
                <w:bCs/>
              </w:rPr>
            </w:pPr>
          </w:p>
        </w:tc>
      </w:tr>
      <w:tr w:rsidR="0058523F" w:rsidRPr="006C6261" w14:paraId="32FA208A" w14:textId="77777777" w:rsidTr="004B619C">
        <w:trPr>
          <w:trHeight w:val="794"/>
        </w:trPr>
        <w:tc>
          <w:tcPr>
            <w:tcW w:w="439" w:type="pct"/>
            <w:vAlign w:val="center"/>
          </w:tcPr>
          <w:p w14:paraId="6983510C" w14:textId="6E5EF09E" w:rsidR="0058523F" w:rsidRPr="005C0F19" w:rsidRDefault="0058523F" w:rsidP="004B619C">
            <w:pPr>
              <w:spacing w:afterLines="60" w:after="144"/>
              <w:jc w:val="center"/>
              <w:rPr>
                <w:rFonts w:ascii="Comic Sans MS" w:hAnsi="Comic Sans MS"/>
              </w:rPr>
            </w:pPr>
            <w:r w:rsidRPr="00CE2B81">
              <w:rPr>
                <w:rFonts w:ascii="Comic Sans MS" w:hAnsi="Comic Sans MS"/>
                <w:b w:val="0"/>
                <w:bCs/>
              </w:rPr>
              <w:t>7</w:t>
            </w:r>
          </w:p>
        </w:tc>
        <w:tc>
          <w:tcPr>
            <w:tcW w:w="1184" w:type="pct"/>
            <w:vAlign w:val="center"/>
          </w:tcPr>
          <w:p w14:paraId="6DC93597" w14:textId="754B856A" w:rsidR="0058523F" w:rsidRPr="003050A4" w:rsidRDefault="0058523F" w:rsidP="004B619C">
            <w:pPr>
              <w:jc w:val="center"/>
              <w:rPr>
                <w:rFonts w:ascii="Comic Sans MS" w:hAnsi="Comic Sans MS"/>
                <w:b w:val="0"/>
                <w:bCs/>
              </w:rPr>
            </w:pPr>
            <w:r w:rsidRPr="00CE2B81">
              <w:rPr>
                <w:rFonts w:ascii="Comic Sans MS" w:hAnsi="Comic Sans MS"/>
                <w:b w:val="0"/>
                <w:bCs/>
              </w:rPr>
              <w:t xml:space="preserve">Other </w:t>
            </w:r>
          </w:p>
        </w:tc>
        <w:tc>
          <w:tcPr>
            <w:tcW w:w="2237" w:type="pct"/>
          </w:tcPr>
          <w:p w14:paraId="5B19C1D6" w14:textId="75D21D97" w:rsidR="0058523F" w:rsidRPr="003050A4" w:rsidRDefault="0058523F" w:rsidP="004B619C">
            <w:pPr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1140" w:type="pct"/>
          </w:tcPr>
          <w:p w14:paraId="062E22CF" w14:textId="2C0D7A5A" w:rsidR="0058523F" w:rsidRPr="003050A4" w:rsidRDefault="0058523F" w:rsidP="004B619C">
            <w:pPr>
              <w:rPr>
                <w:rFonts w:ascii="Comic Sans MS" w:hAnsi="Comic Sans MS"/>
                <w:b w:val="0"/>
                <w:bCs/>
              </w:rPr>
            </w:pPr>
          </w:p>
        </w:tc>
      </w:tr>
    </w:tbl>
    <w:p w14:paraId="028F1920" w14:textId="77777777" w:rsidR="00980E4F" w:rsidRPr="00247596" w:rsidRDefault="00980E4F">
      <w:pPr>
        <w:rPr>
          <w:rFonts w:ascii="Comic Sans MS" w:hAnsi="Comic Sans MS"/>
          <w:b w:val="0"/>
          <w:bCs/>
        </w:rPr>
      </w:pPr>
    </w:p>
    <w:tbl>
      <w:tblPr>
        <w:tblStyle w:val="TableGrid"/>
        <w:tblW w:w="5375" w:type="pct"/>
        <w:tblInd w:w="-714" w:type="dxa"/>
        <w:tblLook w:val="04A0" w:firstRow="1" w:lastRow="0" w:firstColumn="1" w:lastColumn="0" w:noHBand="0" w:noVBand="1"/>
      </w:tblPr>
      <w:tblGrid>
        <w:gridCol w:w="6379"/>
        <w:gridCol w:w="9779"/>
      </w:tblGrid>
      <w:tr w:rsidR="000F668B" w:rsidRPr="003050A4" w14:paraId="3826C732" w14:textId="77777777" w:rsidTr="00E320AF">
        <w:trPr>
          <w:trHeight w:val="576"/>
        </w:trPr>
        <w:tc>
          <w:tcPr>
            <w:tcW w:w="5000" w:type="pct"/>
            <w:gridSpan w:val="2"/>
            <w:shd w:val="clear" w:color="auto" w:fill="B4C6E7" w:themeFill="accent1" w:themeFillTint="66"/>
            <w:vAlign w:val="center"/>
          </w:tcPr>
          <w:p w14:paraId="6B7A4244" w14:textId="1F7B862E" w:rsidR="00402A63" w:rsidRPr="0045423B" w:rsidRDefault="00402A63" w:rsidP="00E320AF">
            <w:pPr>
              <w:pStyle w:val="Heading1"/>
              <w:jc w:val="center"/>
              <w:rPr>
                <w:rFonts w:ascii="Comic Sans MS" w:hAnsi="Comic Sans MS"/>
                <w:color w:val="auto"/>
              </w:rPr>
            </w:pPr>
            <w:r w:rsidRPr="12BCDD24">
              <w:rPr>
                <w:rFonts w:ascii="Comic Sans MS" w:hAnsi="Comic Sans MS"/>
                <w:color w:val="auto"/>
              </w:rPr>
              <w:lastRenderedPageBreak/>
              <w:t>Arrangements for</w:t>
            </w:r>
            <w:r w:rsidR="00804692" w:rsidRPr="12BCDD24">
              <w:rPr>
                <w:rFonts w:ascii="Comic Sans MS" w:hAnsi="Comic Sans MS"/>
                <w:color w:val="auto"/>
              </w:rPr>
              <w:t xml:space="preserve"> monitoring </w:t>
            </w:r>
            <w:r w:rsidR="00193F66" w:rsidRPr="12BCDD24">
              <w:rPr>
                <w:rFonts w:ascii="Comic Sans MS" w:hAnsi="Comic Sans MS"/>
                <w:color w:val="auto"/>
              </w:rPr>
              <w:t>and reviewing</w:t>
            </w:r>
            <w:r w:rsidRPr="12BCDD24">
              <w:rPr>
                <w:rFonts w:ascii="Comic Sans MS" w:hAnsi="Comic Sans MS"/>
                <w:color w:val="auto"/>
              </w:rPr>
              <w:t xml:space="preserve"> this plan:</w:t>
            </w:r>
          </w:p>
          <w:p w14:paraId="3D95D55B" w14:textId="0B6385CB" w:rsidR="000F668B" w:rsidRPr="003050A4" w:rsidRDefault="00402A63" w:rsidP="00E320AF">
            <w:pPr>
              <w:pStyle w:val="Heading2"/>
              <w:spacing w:before="0" w:after="120"/>
              <w:jc w:val="center"/>
              <w:rPr>
                <w:rFonts w:ascii="Comic Sans MS" w:hAnsi="Comic Sans MS"/>
                <w:color w:val="auto"/>
              </w:rPr>
            </w:pPr>
            <w:r w:rsidRPr="0045423B">
              <w:rPr>
                <w:rFonts w:ascii="Comic Sans MS" w:hAnsi="Comic Sans MS"/>
                <w:b w:val="0"/>
                <w:bCs/>
                <w:color w:val="auto"/>
                <w:sz w:val="24"/>
                <w:szCs w:val="24"/>
              </w:rPr>
              <w:t>The EHC Plan will be reviewed annually. The review</w:t>
            </w:r>
            <w:r w:rsidR="00742B9B">
              <w:rPr>
                <w:rFonts w:ascii="Comic Sans MS" w:hAnsi="Comic Sans MS"/>
                <w:b w:val="0"/>
                <w:bCs/>
                <w:color w:val="auto"/>
                <w:sz w:val="24"/>
                <w:szCs w:val="24"/>
              </w:rPr>
              <w:t xml:space="preserve"> process</w:t>
            </w:r>
            <w:r w:rsidR="001E2D04" w:rsidRPr="0045423B">
              <w:rPr>
                <w:rFonts w:ascii="Comic Sans MS" w:hAnsi="Comic Sans MS"/>
                <w:b w:val="0"/>
                <w:bCs/>
                <w:color w:val="auto"/>
                <w:sz w:val="24"/>
                <w:szCs w:val="24"/>
              </w:rPr>
              <w:t xml:space="preserve"> </w:t>
            </w:r>
            <w:r w:rsidRPr="0045423B">
              <w:rPr>
                <w:rFonts w:ascii="Comic Sans MS" w:hAnsi="Comic Sans MS"/>
                <w:b w:val="0"/>
                <w:bCs/>
                <w:color w:val="auto"/>
                <w:sz w:val="24"/>
                <w:szCs w:val="24"/>
              </w:rPr>
              <w:t xml:space="preserve">will </w:t>
            </w:r>
            <w:r w:rsidR="00742B9B">
              <w:rPr>
                <w:rFonts w:ascii="Comic Sans MS" w:hAnsi="Comic Sans MS"/>
                <w:b w:val="0"/>
                <w:bCs/>
                <w:color w:val="auto"/>
                <w:sz w:val="24"/>
                <w:szCs w:val="24"/>
              </w:rPr>
              <w:t>start</w:t>
            </w:r>
            <w:r w:rsidRPr="0045423B">
              <w:rPr>
                <w:rFonts w:ascii="Comic Sans MS" w:hAnsi="Comic Sans MS"/>
                <w:b w:val="0"/>
                <w:bCs/>
                <w:color w:val="auto"/>
                <w:sz w:val="24"/>
                <w:szCs w:val="24"/>
              </w:rPr>
              <w:t xml:space="preserve"> within 1</w:t>
            </w:r>
            <w:r w:rsidR="001E2D04" w:rsidRPr="0045423B">
              <w:rPr>
                <w:rFonts w:ascii="Comic Sans MS" w:hAnsi="Comic Sans MS"/>
                <w:b w:val="0"/>
                <w:bCs/>
                <w:color w:val="auto"/>
                <w:sz w:val="24"/>
                <w:szCs w:val="24"/>
              </w:rPr>
              <w:t>0</w:t>
            </w:r>
            <w:r w:rsidRPr="0045423B">
              <w:rPr>
                <w:rFonts w:ascii="Comic Sans MS" w:hAnsi="Comic Sans MS"/>
                <w:b w:val="0"/>
                <w:bCs/>
                <w:color w:val="auto"/>
                <w:sz w:val="24"/>
                <w:szCs w:val="24"/>
              </w:rPr>
              <w:t xml:space="preserve"> months </w:t>
            </w:r>
            <w:r w:rsidR="001E2D04" w:rsidRPr="0045423B">
              <w:rPr>
                <w:rFonts w:ascii="Comic Sans MS" w:hAnsi="Comic Sans MS"/>
                <w:b w:val="0"/>
                <w:bCs/>
                <w:color w:val="auto"/>
                <w:sz w:val="24"/>
                <w:szCs w:val="24"/>
              </w:rPr>
              <w:t xml:space="preserve">so that </w:t>
            </w:r>
            <w:r w:rsidR="001323AC" w:rsidRPr="0045423B">
              <w:rPr>
                <w:rFonts w:ascii="Comic Sans MS" w:hAnsi="Comic Sans MS"/>
                <w:b w:val="0"/>
                <w:bCs/>
                <w:color w:val="auto"/>
                <w:sz w:val="24"/>
                <w:szCs w:val="24"/>
              </w:rPr>
              <w:t>there can be</w:t>
            </w:r>
            <w:r w:rsidR="00DD45D7">
              <w:rPr>
                <w:rFonts w:ascii="Comic Sans MS" w:hAnsi="Comic Sans MS"/>
                <w:b w:val="0"/>
                <w:bCs/>
                <w:color w:val="auto"/>
                <w:sz w:val="24"/>
                <w:szCs w:val="24"/>
              </w:rPr>
              <w:t xml:space="preserve"> a decision</w:t>
            </w:r>
            <w:r w:rsidR="001323AC" w:rsidRPr="0045423B">
              <w:rPr>
                <w:rFonts w:ascii="Comic Sans MS" w:hAnsi="Comic Sans MS"/>
                <w:b w:val="0"/>
                <w:bCs/>
                <w:color w:val="auto"/>
                <w:sz w:val="24"/>
                <w:szCs w:val="24"/>
              </w:rPr>
              <w:t xml:space="preserve"> with</w:t>
            </w:r>
            <w:r w:rsidR="00F80503">
              <w:rPr>
                <w:rFonts w:ascii="Comic Sans MS" w:hAnsi="Comic Sans MS"/>
                <w:b w:val="0"/>
                <w:bCs/>
                <w:color w:val="auto"/>
                <w:sz w:val="24"/>
                <w:szCs w:val="24"/>
              </w:rPr>
              <w:t>in</w:t>
            </w:r>
            <w:r w:rsidR="001323AC" w:rsidRPr="0045423B">
              <w:rPr>
                <w:rFonts w:ascii="Comic Sans MS" w:hAnsi="Comic Sans MS"/>
                <w:b w:val="0"/>
                <w:bCs/>
                <w:color w:val="auto"/>
                <w:sz w:val="24"/>
                <w:szCs w:val="24"/>
              </w:rPr>
              <w:t xml:space="preserve"> 12 months</w:t>
            </w:r>
            <w:r w:rsidR="00F80503">
              <w:rPr>
                <w:rFonts w:ascii="Comic Sans MS" w:hAnsi="Comic Sans MS"/>
                <w:b w:val="0"/>
                <w:bCs/>
                <w:color w:val="auto"/>
                <w:sz w:val="24"/>
                <w:szCs w:val="24"/>
              </w:rPr>
              <w:t xml:space="preserve"> </w:t>
            </w:r>
            <w:r w:rsidR="002C3A5C" w:rsidRPr="0045423B">
              <w:rPr>
                <w:rFonts w:ascii="Comic Sans MS" w:hAnsi="Comic Sans MS"/>
                <w:b w:val="0"/>
                <w:bCs/>
                <w:color w:val="auto"/>
                <w:sz w:val="24"/>
                <w:szCs w:val="24"/>
              </w:rPr>
              <w:t>- to</w:t>
            </w:r>
            <w:r w:rsidRPr="0045423B">
              <w:rPr>
                <w:rFonts w:ascii="Comic Sans MS" w:hAnsi="Comic Sans MS"/>
                <w:b w:val="0"/>
                <w:bCs/>
                <w:color w:val="auto"/>
                <w:sz w:val="24"/>
                <w:szCs w:val="24"/>
              </w:rPr>
              <w:t xml:space="preserve"> monitor the appropriateness of the provision and review the level of support required to meet needs and achieve outcomes. For children under 5</w:t>
            </w:r>
            <w:r w:rsidR="006B0C6B" w:rsidRPr="0045423B">
              <w:rPr>
                <w:rFonts w:ascii="Comic Sans MS" w:hAnsi="Comic Sans MS"/>
                <w:b w:val="0"/>
                <w:bCs/>
                <w:color w:val="auto"/>
                <w:sz w:val="24"/>
                <w:szCs w:val="24"/>
              </w:rPr>
              <w:t xml:space="preserve">, </w:t>
            </w:r>
            <w:r w:rsidRPr="0045423B">
              <w:rPr>
                <w:rFonts w:ascii="Comic Sans MS" w:hAnsi="Comic Sans MS"/>
                <w:b w:val="0"/>
                <w:bCs/>
                <w:color w:val="auto"/>
                <w:sz w:val="24"/>
                <w:szCs w:val="24"/>
              </w:rPr>
              <w:t xml:space="preserve">the review </w:t>
            </w:r>
            <w:r w:rsidR="001323AC" w:rsidRPr="0045423B">
              <w:rPr>
                <w:rFonts w:ascii="Comic Sans MS" w:hAnsi="Comic Sans MS"/>
                <w:b w:val="0"/>
                <w:bCs/>
                <w:color w:val="auto"/>
                <w:sz w:val="24"/>
                <w:szCs w:val="24"/>
              </w:rPr>
              <w:t xml:space="preserve">process </w:t>
            </w:r>
            <w:r w:rsidR="00201F23" w:rsidRPr="0045423B">
              <w:rPr>
                <w:rFonts w:ascii="Comic Sans MS" w:hAnsi="Comic Sans MS"/>
                <w:b w:val="0"/>
                <w:bCs/>
                <w:color w:val="auto"/>
                <w:sz w:val="24"/>
                <w:szCs w:val="24"/>
              </w:rPr>
              <w:t>may take place every 3 to 6 months.</w:t>
            </w:r>
          </w:p>
        </w:tc>
      </w:tr>
      <w:tr w:rsidR="000F668B" w:rsidRPr="003050A4" w14:paraId="118A53A8" w14:textId="77777777" w:rsidTr="00742B9B">
        <w:trPr>
          <w:trHeight w:val="794"/>
        </w:trPr>
        <w:tc>
          <w:tcPr>
            <w:tcW w:w="1974" w:type="pct"/>
            <w:vAlign w:val="center"/>
          </w:tcPr>
          <w:p w14:paraId="42B4996A" w14:textId="1CBD38B0" w:rsidR="000F668B" w:rsidRPr="003050A4" w:rsidRDefault="000F668B" w:rsidP="004B619C">
            <w:pPr>
              <w:rPr>
                <w:rFonts w:ascii="Comic Sans MS" w:hAnsi="Comic Sans MS"/>
                <w:b w:val="0"/>
                <w:bCs/>
              </w:rPr>
            </w:pPr>
            <w:r w:rsidRPr="003050A4">
              <w:rPr>
                <w:rFonts w:ascii="Comic Sans MS" w:hAnsi="Comic Sans MS"/>
                <w:b w:val="0"/>
                <w:bCs/>
              </w:rPr>
              <w:t>Annual Review</w:t>
            </w:r>
            <w:r w:rsidR="001323AC" w:rsidRPr="003050A4">
              <w:rPr>
                <w:rFonts w:ascii="Comic Sans MS" w:hAnsi="Comic Sans MS"/>
                <w:b w:val="0"/>
                <w:bCs/>
              </w:rPr>
              <w:t xml:space="preserve"> </w:t>
            </w:r>
            <w:r w:rsidR="00BA0A0F">
              <w:rPr>
                <w:rFonts w:ascii="Comic Sans MS" w:hAnsi="Comic Sans MS"/>
                <w:b w:val="0"/>
                <w:bCs/>
              </w:rPr>
              <w:t>m</w:t>
            </w:r>
            <w:r w:rsidR="001323AC" w:rsidRPr="003050A4">
              <w:rPr>
                <w:rFonts w:ascii="Comic Sans MS" w:hAnsi="Comic Sans MS"/>
                <w:b w:val="0"/>
                <w:bCs/>
              </w:rPr>
              <w:t>eeting</w:t>
            </w:r>
            <w:r w:rsidR="00C27F05">
              <w:rPr>
                <w:rFonts w:ascii="Comic Sans MS" w:hAnsi="Comic Sans MS"/>
                <w:b w:val="0"/>
                <w:bCs/>
              </w:rPr>
              <w:t xml:space="preserve"> held by</w:t>
            </w:r>
            <w:r w:rsidR="001323AC" w:rsidRPr="003050A4">
              <w:rPr>
                <w:rFonts w:ascii="Comic Sans MS" w:hAnsi="Comic Sans MS"/>
                <w:b w:val="0"/>
                <w:bCs/>
              </w:rPr>
              <w:t>:</w:t>
            </w:r>
          </w:p>
        </w:tc>
        <w:tc>
          <w:tcPr>
            <w:tcW w:w="3026" w:type="pct"/>
            <w:vAlign w:val="center"/>
          </w:tcPr>
          <w:p w14:paraId="795A8094" w14:textId="04C33B8D" w:rsidR="00742B9B" w:rsidRPr="005F6AA3" w:rsidRDefault="005F6AA3" w:rsidP="004B619C">
            <w:pPr>
              <w:rPr>
                <w:rFonts w:ascii="Comic Sans MS" w:hAnsi="Comic Sans MS"/>
                <w:b w:val="0"/>
                <w:bCs/>
                <w:i/>
                <w:iCs/>
                <w:color w:val="4472C4" w:themeColor="accent1"/>
                <w:sz w:val="21"/>
                <w:szCs w:val="21"/>
              </w:rPr>
            </w:pPr>
            <w:r w:rsidRPr="005F6AA3">
              <w:rPr>
                <w:rFonts w:ascii="Comic Sans MS" w:hAnsi="Comic Sans MS"/>
                <w:b w:val="0"/>
                <w:bCs/>
                <w:i/>
                <w:iCs/>
                <w:color w:val="4472C4" w:themeColor="accent1"/>
                <w:sz w:val="21"/>
                <w:szCs w:val="21"/>
              </w:rPr>
              <w:t xml:space="preserve">Guidance - </w:t>
            </w:r>
            <w:r w:rsidR="00F80503" w:rsidRPr="005F6AA3">
              <w:rPr>
                <w:rFonts w:ascii="Comic Sans MS" w:hAnsi="Comic Sans MS"/>
                <w:b w:val="0"/>
                <w:bCs/>
                <w:i/>
                <w:iCs/>
                <w:color w:val="4472C4" w:themeColor="accent1"/>
                <w:sz w:val="21"/>
                <w:szCs w:val="21"/>
              </w:rPr>
              <w:t>[</w:t>
            </w:r>
            <w:r w:rsidR="00742B9B" w:rsidRPr="005F6AA3">
              <w:rPr>
                <w:rFonts w:ascii="Comic Sans MS" w:hAnsi="Comic Sans MS"/>
                <w:b w:val="0"/>
                <w:bCs/>
                <w:i/>
                <w:iCs/>
                <w:color w:val="4472C4" w:themeColor="accent1"/>
                <w:sz w:val="21"/>
                <w:szCs w:val="21"/>
              </w:rPr>
              <w:t xml:space="preserve">Assessment Officers </w:t>
            </w:r>
            <w:r w:rsidR="00843F40" w:rsidRPr="005F6AA3">
              <w:rPr>
                <w:rFonts w:ascii="Comic Sans MS" w:hAnsi="Comic Sans MS"/>
                <w:b w:val="0"/>
                <w:bCs/>
                <w:i/>
                <w:iCs/>
                <w:color w:val="4472C4" w:themeColor="accent1"/>
                <w:sz w:val="21"/>
                <w:szCs w:val="21"/>
              </w:rPr>
              <w:t>–</w:t>
            </w:r>
            <w:r w:rsidR="00742B9B" w:rsidRPr="005F6AA3">
              <w:rPr>
                <w:rFonts w:ascii="Comic Sans MS" w:hAnsi="Comic Sans MS"/>
                <w:b w:val="0"/>
                <w:bCs/>
                <w:i/>
                <w:iCs/>
                <w:color w:val="4472C4" w:themeColor="accent1"/>
                <w:sz w:val="21"/>
                <w:szCs w:val="21"/>
              </w:rPr>
              <w:t xml:space="preserve"> 11 months from the issue date of the first Final EHC Plan.</w:t>
            </w:r>
          </w:p>
          <w:p w14:paraId="256E3F97" w14:textId="65395274" w:rsidR="000F668B" w:rsidRPr="0048228B" w:rsidRDefault="00742B9B" w:rsidP="004B619C">
            <w:pPr>
              <w:rPr>
                <w:rFonts w:ascii="Comic Sans MS" w:hAnsi="Comic Sans MS"/>
                <w:b w:val="0"/>
                <w:bCs/>
              </w:rPr>
            </w:pPr>
            <w:r w:rsidRPr="005F6AA3">
              <w:rPr>
                <w:rFonts w:ascii="Comic Sans MS" w:hAnsi="Comic Sans MS"/>
                <w:b w:val="0"/>
                <w:bCs/>
                <w:i/>
                <w:iCs/>
                <w:color w:val="4472C4" w:themeColor="accent1"/>
                <w:sz w:val="21"/>
                <w:szCs w:val="21"/>
              </w:rPr>
              <w:t>Casework Officers - 11 months from the last annual review meeting]</w:t>
            </w:r>
            <w:r w:rsidR="0048228B" w:rsidRPr="005F6AA3">
              <w:rPr>
                <w:rFonts w:ascii="Comic Sans MS" w:hAnsi="Comic Sans MS"/>
                <w:b w:val="0"/>
                <w:bCs/>
                <w:i/>
                <w:iCs/>
                <w:color w:val="4472C4" w:themeColor="accent1"/>
                <w:sz w:val="21"/>
                <w:szCs w:val="21"/>
              </w:rPr>
              <w:t xml:space="preserve"> – </w:t>
            </w:r>
            <w:r w:rsidR="0048228B" w:rsidRPr="005F6AA3">
              <w:rPr>
                <w:rFonts w:ascii="Comic Sans MS" w:hAnsi="Comic Sans MS"/>
                <w:b w:val="0"/>
                <w:bCs/>
                <w:i/>
                <w:iCs/>
                <w:color w:val="4472C4" w:themeColor="accent1"/>
                <w:sz w:val="21"/>
                <w:szCs w:val="21"/>
                <w:u w:val="single"/>
              </w:rPr>
              <w:t>delete before issued</w:t>
            </w:r>
          </w:p>
        </w:tc>
      </w:tr>
      <w:tr w:rsidR="001323AC" w:rsidRPr="003050A4" w14:paraId="04AD8E2D" w14:textId="77777777" w:rsidTr="000A3607">
        <w:trPr>
          <w:trHeight w:val="794"/>
        </w:trPr>
        <w:tc>
          <w:tcPr>
            <w:tcW w:w="1974" w:type="pct"/>
            <w:vAlign w:val="center"/>
          </w:tcPr>
          <w:p w14:paraId="57259C8A" w14:textId="47BAF620" w:rsidR="001323AC" w:rsidRPr="003050A4" w:rsidRDefault="001323AC" w:rsidP="004B619C">
            <w:pPr>
              <w:rPr>
                <w:rFonts w:ascii="Comic Sans MS" w:hAnsi="Comic Sans MS"/>
                <w:b w:val="0"/>
                <w:bCs/>
              </w:rPr>
            </w:pPr>
            <w:r w:rsidRPr="003050A4">
              <w:rPr>
                <w:rFonts w:ascii="Comic Sans MS" w:hAnsi="Comic Sans MS"/>
                <w:b w:val="0"/>
                <w:bCs/>
              </w:rPr>
              <w:t xml:space="preserve">Annual </w:t>
            </w:r>
            <w:r w:rsidR="00416115">
              <w:rPr>
                <w:rFonts w:ascii="Comic Sans MS" w:hAnsi="Comic Sans MS"/>
                <w:b w:val="0"/>
                <w:bCs/>
              </w:rPr>
              <w:t>R</w:t>
            </w:r>
            <w:r w:rsidRPr="003050A4">
              <w:rPr>
                <w:rFonts w:ascii="Comic Sans MS" w:hAnsi="Comic Sans MS"/>
                <w:b w:val="0"/>
                <w:bCs/>
              </w:rPr>
              <w:t xml:space="preserve">eview </w:t>
            </w:r>
            <w:r w:rsidR="00C27F05">
              <w:rPr>
                <w:rFonts w:ascii="Comic Sans MS" w:hAnsi="Comic Sans MS"/>
                <w:b w:val="0"/>
                <w:bCs/>
              </w:rPr>
              <w:t>decision</w:t>
            </w:r>
            <w:r w:rsidRPr="003050A4">
              <w:rPr>
                <w:rFonts w:ascii="Comic Sans MS" w:hAnsi="Comic Sans MS"/>
                <w:b w:val="0"/>
                <w:bCs/>
              </w:rPr>
              <w:t xml:space="preserve"> date:</w:t>
            </w:r>
          </w:p>
        </w:tc>
        <w:tc>
          <w:tcPr>
            <w:tcW w:w="3026" w:type="pct"/>
            <w:vAlign w:val="center"/>
          </w:tcPr>
          <w:p w14:paraId="58F3310C" w14:textId="06E4F8D7" w:rsidR="001323AC" w:rsidRPr="00EA3A13" w:rsidRDefault="000A3607" w:rsidP="004B619C">
            <w:pPr>
              <w:rPr>
                <w:rFonts w:ascii="Comic Sans MS" w:hAnsi="Comic Sans MS"/>
                <w:b w:val="0"/>
                <w:bCs/>
              </w:rPr>
            </w:pPr>
            <w:r>
              <w:rPr>
                <w:rFonts w:ascii="Comic Sans MS" w:hAnsi="Comic Sans MS"/>
                <w:b w:val="0"/>
                <w:bCs/>
              </w:rPr>
              <w:t>W</w:t>
            </w:r>
            <w:r w:rsidRPr="000A3607">
              <w:rPr>
                <w:rFonts w:ascii="Comic Sans MS" w:hAnsi="Comic Sans MS"/>
                <w:b w:val="0"/>
                <w:bCs/>
              </w:rPr>
              <w:t xml:space="preserve">ithin 4 weeks of the Annual Review </w:t>
            </w:r>
            <w:r w:rsidR="00742B9B">
              <w:rPr>
                <w:rFonts w:ascii="Comic Sans MS" w:hAnsi="Comic Sans MS"/>
                <w:b w:val="0"/>
                <w:bCs/>
              </w:rPr>
              <w:t>Meeting</w:t>
            </w:r>
          </w:p>
        </w:tc>
      </w:tr>
    </w:tbl>
    <w:p w14:paraId="3BB21323" w14:textId="77777777" w:rsidR="00611349" w:rsidRPr="002C3A5C" w:rsidRDefault="00611349" w:rsidP="00804692">
      <w:pPr>
        <w:rPr>
          <w:rFonts w:ascii="Comic Sans MS" w:hAnsi="Comic Sans MS"/>
          <w:b w:val="0"/>
          <w:bCs/>
        </w:rPr>
      </w:pPr>
    </w:p>
    <w:tbl>
      <w:tblPr>
        <w:tblStyle w:val="TableGrid"/>
        <w:tblW w:w="5375" w:type="pct"/>
        <w:tblInd w:w="-714" w:type="dxa"/>
        <w:tblLook w:val="04A0" w:firstRow="1" w:lastRow="0" w:firstColumn="1" w:lastColumn="0" w:noHBand="0" w:noVBand="1"/>
      </w:tblPr>
      <w:tblGrid>
        <w:gridCol w:w="2977"/>
        <w:gridCol w:w="4679"/>
        <w:gridCol w:w="3118"/>
        <w:gridCol w:w="5384"/>
      </w:tblGrid>
      <w:tr w:rsidR="00DF7810" w:rsidRPr="003050A4" w14:paraId="2F6E7CF8" w14:textId="77777777" w:rsidTr="00EE2C9F">
        <w:trPr>
          <w:trHeight w:val="432"/>
        </w:trPr>
        <w:tc>
          <w:tcPr>
            <w:tcW w:w="5000" w:type="pct"/>
            <w:gridSpan w:val="4"/>
            <w:tcBorders>
              <w:bottom w:val="single" w:sz="4" w:space="0" w:color="auto"/>
            </w:tcBorders>
            <w:shd w:val="clear" w:color="auto" w:fill="B4C6E7" w:themeFill="accent1" w:themeFillTint="66"/>
          </w:tcPr>
          <w:p w14:paraId="1C48C9B2" w14:textId="375139CC" w:rsidR="00DF7810" w:rsidRPr="003050A4" w:rsidRDefault="00DF7810" w:rsidP="00C4418C">
            <w:pPr>
              <w:pStyle w:val="Heading1"/>
              <w:spacing w:before="120" w:after="120"/>
              <w:rPr>
                <w:rFonts w:ascii="Comic Sans MS" w:hAnsi="Comic Sans MS"/>
              </w:rPr>
            </w:pPr>
            <w:r w:rsidRPr="003050A4">
              <w:rPr>
                <w:rFonts w:ascii="Comic Sans MS" w:hAnsi="Comic Sans MS"/>
                <w:color w:val="auto"/>
              </w:rPr>
              <w:t>Signatures:</w:t>
            </w:r>
          </w:p>
        </w:tc>
      </w:tr>
      <w:tr w:rsidR="009A133E" w:rsidRPr="003050A4" w14:paraId="627977EC" w14:textId="77777777" w:rsidTr="00EE2C9F">
        <w:trPr>
          <w:trHeight w:val="1134"/>
        </w:trPr>
        <w:tc>
          <w:tcPr>
            <w:tcW w:w="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64564" w14:textId="77777777" w:rsidR="002C3A5C" w:rsidRDefault="002C3A5C" w:rsidP="00804692">
            <w:pPr>
              <w:jc w:val="center"/>
              <w:rPr>
                <w:rFonts w:ascii="Comic Sans MS" w:hAnsi="Comic Sans MS"/>
                <w:b w:val="0"/>
                <w:bCs/>
              </w:rPr>
            </w:pPr>
          </w:p>
          <w:p w14:paraId="2D81CCB6" w14:textId="66E8767B" w:rsidR="009A133E" w:rsidRPr="003050A4" w:rsidRDefault="009A133E" w:rsidP="00351884">
            <w:pPr>
              <w:jc w:val="center"/>
              <w:rPr>
                <w:rFonts w:ascii="Comic Sans MS" w:hAnsi="Comic Sans MS"/>
                <w:b w:val="0"/>
                <w:bCs/>
              </w:rPr>
            </w:pPr>
            <w:r w:rsidRPr="003050A4">
              <w:rPr>
                <w:rFonts w:ascii="Comic Sans MS" w:hAnsi="Comic Sans MS"/>
                <w:b w:val="0"/>
                <w:bCs/>
              </w:rPr>
              <w:t>Kent County Council</w:t>
            </w:r>
          </w:p>
        </w:tc>
        <w:tc>
          <w:tcPr>
            <w:tcW w:w="1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7270D" w14:textId="013F77D4" w:rsidR="009A133E" w:rsidRPr="003050A4" w:rsidRDefault="009A133E" w:rsidP="00F07F12">
            <w:pPr>
              <w:spacing w:before="80"/>
              <w:rPr>
                <w:rFonts w:ascii="Comic Sans MS" w:hAnsi="Comic Sans MS"/>
                <w:b w:val="0"/>
                <w:bCs/>
              </w:rPr>
            </w:pPr>
            <w:r w:rsidRPr="003050A4">
              <w:rPr>
                <w:rFonts w:ascii="Comic Sans MS" w:hAnsi="Comic Sans MS"/>
                <w:b w:val="0"/>
                <w:bCs/>
              </w:rPr>
              <w:t>Name:</w:t>
            </w:r>
            <w:r w:rsidR="00B53048">
              <w:rPr>
                <w:rFonts w:ascii="Comic Sans MS" w:hAnsi="Comic Sans MS"/>
                <w:b w:val="0"/>
                <w:bCs/>
              </w:rPr>
              <w:t xml:space="preserve"> </w:t>
            </w:r>
          </w:p>
          <w:p w14:paraId="24BBE80D" w14:textId="77777777" w:rsidR="009A133E" w:rsidRPr="003050A4" w:rsidRDefault="009A133E" w:rsidP="000F31BB">
            <w:pPr>
              <w:rPr>
                <w:rFonts w:ascii="Comic Sans MS" w:hAnsi="Comic Sans MS"/>
                <w:b w:val="0"/>
                <w:bCs/>
              </w:rPr>
            </w:pPr>
          </w:p>
          <w:p w14:paraId="0842C1EE" w14:textId="1DF968F1" w:rsidR="009A133E" w:rsidRPr="003050A4" w:rsidRDefault="009A133E" w:rsidP="000F31BB">
            <w:pPr>
              <w:rPr>
                <w:rFonts w:ascii="Comic Sans MS" w:hAnsi="Comic Sans MS"/>
                <w:b w:val="0"/>
                <w:bCs/>
              </w:rPr>
            </w:pPr>
            <w:r w:rsidRPr="003050A4">
              <w:rPr>
                <w:rFonts w:ascii="Comic Sans MS" w:hAnsi="Comic Sans MS"/>
                <w:b w:val="0"/>
                <w:bCs/>
              </w:rPr>
              <w:t>Designation</w:t>
            </w:r>
            <w:r w:rsidR="002E61ED">
              <w:rPr>
                <w:rFonts w:ascii="Comic Sans MS" w:hAnsi="Comic Sans MS"/>
                <w:b w:val="0"/>
                <w:bCs/>
              </w:rPr>
              <w:t>:</w:t>
            </w:r>
          </w:p>
          <w:p w14:paraId="5E15ADD8" w14:textId="77777777" w:rsidR="009A133E" w:rsidRPr="003050A4" w:rsidRDefault="009A133E" w:rsidP="000F31BB">
            <w:pPr>
              <w:rPr>
                <w:rFonts w:ascii="Comic Sans MS" w:hAnsi="Comic Sans MS"/>
                <w:b w:val="0"/>
                <w:bCs/>
              </w:rPr>
            </w:pPr>
          </w:p>
          <w:p w14:paraId="50A8CD80" w14:textId="3321E864" w:rsidR="009A133E" w:rsidRDefault="009A133E" w:rsidP="000F31BB">
            <w:pPr>
              <w:rPr>
                <w:rFonts w:ascii="Comic Sans MS" w:hAnsi="Comic Sans MS"/>
                <w:b w:val="0"/>
                <w:bCs/>
              </w:rPr>
            </w:pPr>
            <w:r w:rsidRPr="003050A4">
              <w:rPr>
                <w:rFonts w:ascii="Comic Sans MS" w:hAnsi="Comic Sans MS"/>
                <w:b w:val="0"/>
                <w:bCs/>
              </w:rPr>
              <w:t>Signature</w:t>
            </w:r>
            <w:r w:rsidR="002E61ED">
              <w:rPr>
                <w:rFonts w:ascii="Comic Sans MS" w:hAnsi="Comic Sans MS"/>
                <w:b w:val="0"/>
                <w:bCs/>
              </w:rPr>
              <w:t>:</w:t>
            </w:r>
          </w:p>
          <w:p w14:paraId="121AB32A" w14:textId="77777777" w:rsidR="002838EF" w:rsidRDefault="002838EF" w:rsidP="000F31BB">
            <w:pPr>
              <w:rPr>
                <w:rFonts w:ascii="Comic Sans MS" w:hAnsi="Comic Sans MS"/>
                <w:b w:val="0"/>
                <w:bCs/>
              </w:rPr>
            </w:pPr>
          </w:p>
          <w:p w14:paraId="4B7AB37C" w14:textId="348CB5BE" w:rsidR="009A133E" w:rsidRPr="003050A4" w:rsidRDefault="00277F52" w:rsidP="00CA63CD">
            <w:pPr>
              <w:spacing w:after="120"/>
              <w:rPr>
                <w:rFonts w:ascii="Comic Sans MS" w:hAnsi="Comic Sans MS"/>
                <w:b w:val="0"/>
                <w:bCs/>
              </w:rPr>
            </w:pPr>
            <w:r>
              <w:rPr>
                <w:rFonts w:ascii="Comic Sans MS" w:hAnsi="Comic Sans MS"/>
                <w:b w:val="0"/>
                <w:bCs/>
              </w:rPr>
              <w:t>Date</w:t>
            </w:r>
            <w:r w:rsidR="002E61ED">
              <w:rPr>
                <w:rFonts w:ascii="Comic Sans MS" w:hAnsi="Comic Sans MS"/>
                <w:b w:val="0"/>
                <w:bCs/>
              </w:rPr>
              <w:t>: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BE260" w14:textId="77777777" w:rsidR="002C3A5C" w:rsidRDefault="002C3A5C" w:rsidP="000F31BB">
            <w:pPr>
              <w:rPr>
                <w:rFonts w:ascii="Comic Sans MS" w:hAnsi="Comic Sans MS"/>
                <w:b w:val="0"/>
                <w:bCs/>
              </w:rPr>
            </w:pPr>
          </w:p>
          <w:p w14:paraId="56D7E2BA" w14:textId="29C9C713" w:rsidR="002E61ED" w:rsidRDefault="00500435" w:rsidP="00351884">
            <w:pPr>
              <w:jc w:val="center"/>
              <w:rPr>
                <w:rFonts w:ascii="Comic Sans MS" w:hAnsi="Comic Sans MS"/>
                <w:b w:val="0"/>
                <w:bCs/>
              </w:rPr>
            </w:pPr>
            <w:r w:rsidRPr="003050A4">
              <w:rPr>
                <w:rFonts w:ascii="Comic Sans MS" w:hAnsi="Comic Sans MS"/>
                <w:b w:val="0"/>
                <w:bCs/>
              </w:rPr>
              <w:t>NHS Kent and Medway</w:t>
            </w:r>
          </w:p>
          <w:p w14:paraId="394DF817" w14:textId="04B832AA" w:rsidR="00500435" w:rsidRPr="003050A4" w:rsidRDefault="00500435" w:rsidP="00351884">
            <w:pPr>
              <w:jc w:val="center"/>
              <w:rPr>
                <w:rFonts w:ascii="Comic Sans MS" w:hAnsi="Comic Sans MS"/>
                <w:b w:val="0"/>
                <w:bCs/>
              </w:rPr>
            </w:pPr>
            <w:r>
              <w:rPr>
                <w:rFonts w:ascii="Comic Sans MS" w:hAnsi="Comic Sans MS"/>
                <w:b w:val="0"/>
                <w:bCs/>
              </w:rPr>
              <w:t xml:space="preserve">(if </w:t>
            </w:r>
            <w:r w:rsidR="00351884">
              <w:rPr>
                <w:rFonts w:ascii="Comic Sans MS" w:hAnsi="Comic Sans MS"/>
                <w:b w:val="0"/>
                <w:bCs/>
              </w:rPr>
              <w:t>a</w:t>
            </w:r>
            <w:r>
              <w:rPr>
                <w:rFonts w:ascii="Comic Sans MS" w:hAnsi="Comic Sans MS"/>
                <w:b w:val="0"/>
                <w:bCs/>
              </w:rPr>
              <w:t>pplicable)</w:t>
            </w:r>
          </w:p>
          <w:p w14:paraId="76C3AAC1" w14:textId="77777777" w:rsidR="009A133E" w:rsidRPr="003050A4" w:rsidRDefault="009A133E" w:rsidP="000F31BB">
            <w:pPr>
              <w:rPr>
                <w:rFonts w:ascii="Comic Sans MS" w:hAnsi="Comic Sans MS"/>
                <w:b w:val="0"/>
                <w:bCs/>
              </w:rPr>
            </w:pP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5D835" w14:textId="77777777" w:rsidR="009A133E" w:rsidRPr="003050A4" w:rsidRDefault="009A133E" w:rsidP="00F07F12">
            <w:pPr>
              <w:spacing w:before="80"/>
              <w:rPr>
                <w:rFonts w:ascii="Comic Sans MS" w:hAnsi="Comic Sans MS"/>
                <w:b w:val="0"/>
                <w:bCs/>
              </w:rPr>
            </w:pPr>
            <w:r w:rsidRPr="003050A4">
              <w:rPr>
                <w:rFonts w:ascii="Comic Sans MS" w:hAnsi="Comic Sans MS"/>
                <w:b w:val="0"/>
                <w:bCs/>
              </w:rPr>
              <w:t>Name:</w:t>
            </w:r>
          </w:p>
          <w:p w14:paraId="09C44E1C" w14:textId="77777777" w:rsidR="009A133E" w:rsidRPr="003050A4" w:rsidRDefault="009A133E" w:rsidP="009A133E">
            <w:pPr>
              <w:rPr>
                <w:rFonts w:ascii="Comic Sans MS" w:hAnsi="Comic Sans MS"/>
                <w:b w:val="0"/>
                <w:bCs/>
              </w:rPr>
            </w:pPr>
          </w:p>
          <w:p w14:paraId="4AF54E61" w14:textId="043BAA57" w:rsidR="009A133E" w:rsidRPr="003050A4" w:rsidRDefault="009A133E" w:rsidP="009A133E">
            <w:pPr>
              <w:rPr>
                <w:rFonts w:ascii="Comic Sans MS" w:hAnsi="Comic Sans MS"/>
                <w:b w:val="0"/>
                <w:bCs/>
              </w:rPr>
            </w:pPr>
            <w:r w:rsidRPr="003050A4">
              <w:rPr>
                <w:rFonts w:ascii="Comic Sans MS" w:hAnsi="Comic Sans MS"/>
                <w:b w:val="0"/>
                <w:bCs/>
              </w:rPr>
              <w:t>Designation</w:t>
            </w:r>
            <w:r w:rsidR="002E61ED">
              <w:rPr>
                <w:rFonts w:ascii="Comic Sans MS" w:hAnsi="Comic Sans MS"/>
                <w:b w:val="0"/>
                <w:bCs/>
              </w:rPr>
              <w:t>:</w:t>
            </w:r>
          </w:p>
          <w:p w14:paraId="3FCCC0A5" w14:textId="77777777" w:rsidR="009A133E" w:rsidRPr="003050A4" w:rsidRDefault="009A133E" w:rsidP="009A133E">
            <w:pPr>
              <w:rPr>
                <w:rFonts w:ascii="Comic Sans MS" w:hAnsi="Comic Sans MS"/>
                <w:b w:val="0"/>
                <w:bCs/>
              </w:rPr>
            </w:pPr>
          </w:p>
          <w:p w14:paraId="0565D2D3" w14:textId="77777777" w:rsidR="009A133E" w:rsidRDefault="009A133E" w:rsidP="000F31BB">
            <w:pPr>
              <w:rPr>
                <w:rFonts w:ascii="Comic Sans MS" w:hAnsi="Comic Sans MS"/>
                <w:b w:val="0"/>
                <w:bCs/>
              </w:rPr>
            </w:pPr>
            <w:r w:rsidRPr="003050A4">
              <w:rPr>
                <w:rFonts w:ascii="Comic Sans MS" w:hAnsi="Comic Sans MS"/>
                <w:b w:val="0"/>
                <w:bCs/>
              </w:rPr>
              <w:t>Signature:</w:t>
            </w:r>
          </w:p>
          <w:p w14:paraId="275E9820" w14:textId="77777777" w:rsidR="008B3EC7" w:rsidRDefault="008B3EC7" w:rsidP="000F31BB">
            <w:pPr>
              <w:rPr>
                <w:rFonts w:ascii="Comic Sans MS" w:hAnsi="Comic Sans MS"/>
                <w:b w:val="0"/>
                <w:bCs/>
              </w:rPr>
            </w:pPr>
          </w:p>
          <w:p w14:paraId="43C11CC5" w14:textId="077C875D" w:rsidR="008B3EC7" w:rsidRPr="003050A4" w:rsidRDefault="008B3EC7" w:rsidP="00CA63CD">
            <w:pPr>
              <w:spacing w:after="120"/>
              <w:rPr>
                <w:rFonts w:ascii="Comic Sans MS" w:hAnsi="Comic Sans MS"/>
                <w:b w:val="0"/>
                <w:bCs/>
              </w:rPr>
            </w:pPr>
            <w:r>
              <w:rPr>
                <w:rFonts w:ascii="Comic Sans MS" w:hAnsi="Comic Sans MS"/>
                <w:b w:val="0"/>
                <w:bCs/>
              </w:rPr>
              <w:t>Date:</w:t>
            </w:r>
          </w:p>
        </w:tc>
      </w:tr>
    </w:tbl>
    <w:p w14:paraId="68FA8813" w14:textId="77777777" w:rsidR="009A133E" w:rsidRPr="002C3A5C" w:rsidRDefault="009A133E" w:rsidP="009A133E">
      <w:pPr>
        <w:rPr>
          <w:rFonts w:ascii="Comic Sans MS" w:hAnsi="Comic Sans MS"/>
          <w:b w:val="0"/>
          <w:bCs/>
        </w:rPr>
      </w:pPr>
    </w:p>
    <w:tbl>
      <w:tblPr>
        <w:tblStyle w:val="TableGrid"/>
        <w:tblW w:w="5375" w:type="pct"/>
        <w:tblInd w:w="-714" w:type="dxa"/>
        <w:tblLook w:val="04A0" w:firstRow="1" w:lastRow="0" w:firstColumn="1" w:lastColumn="0" w:noHBand="0" w:noVBand="1"/>
      </w:tblPr>
      <w:tblGrid>
        <w:gridCol w:w="7656"/>
        <w:gridCol w:w="8502"/>
      </w:tblGrid>
      <w:tr w:rsidR="009A133E" w:rsidRPr="003050A4" w14:paraId="10021502" w14:textId="77777777" w:rsidTr="004B619C">
        <w:trPr>
          <w:trHeight w:val="794"/>
        </w:trPr>
        <w:tc>
          <w:tcPr>
            <w:tcW w:w="2369" w:type="pct"/>
            <w:vAlign w:val="center"/>
          </w:tcPr>
          <w:p w14:paraId="124B3AAB" w14:textId="21F4CC4B" w:rsidR="009A133E" w:rsidRPr="003050A4" w:rsidRDefault="009A133E" w:rsidP="004B619C">
            <w:pPr>
              <w:rPr>
                <w:rFonts w:ascii="Comic Sans MS" w:hAnsi="Comic Sans MS"/>
                <w:b w:val="0"/>
                <w:bCs/>
              </w:rPr>
            </w:pPr>
            <w:r w:rsidRPr="003050A4">
              <w:rPr>
                <w:rFonts w:ascii="Comic Sans MS" w:hAnsi="Comic Sans MS"/>
                <w:b w:val="0"/>
                <w:bCs/>
              </w:rPr>
              <w:t>Date</w:t>
            </w:r>
            <w:r w:rsidR="00CF7A08">
              <w:rPr>
                <w:rFonts w:ascii="Comic Sans MS" w:hAnsi="Comic Sans MS"/>
                <w:b w:val="0"/>
                <w:bCs/>
              </w:rPr>
              <w:t>s</w:t>
            </w:r>
            <w:r w:rsidRPr="003050A4">
              <w:rPr>
                <w:rFonts w:ascii="Comic Sans MS" w:hAnsi="Comic Sans MS"/>
                <w:b w:val="0"/>
                <w:bCs/>
              </w:rPr>
              <w:t xml:space="preserve"> on which </w:t>
            </w:r>
            <w:r w:rsidR="00816C27" w:rsidRPr="003050A4">
              <w:rPr>
                <w:rFonts w:ascii="Comic Sans MS" w:hAnsi="Comic Sans MS"/>
                <w:b w:val="0"/>
                <w:bCs/>
              </w:rPr>
              <w:t>the</w:t>
            </w:r>
            <w:r w:rsidRPr="003050A4">
              <w:rPr>
                <w:rFonts w:ascii="Comic Sans MS" w:hAnsi="Comic Sans MS"/>
                <w:b w:val="0"/>
                <w:bCs/>
              </w:rPr>
              <w:t xml:space="preserve"> EHC Plan was first issued</w:t>
            </w:r>
            <w:r w:rsidR="00CF7A08">
              <w:rPr>
                <w:rFonts w:ascii="Comic Sans MS" w:hAnsi="Comic Sans MS"/>
                <w:b w:val="0"/>
                <w:bCs/>
              </w:rPr>
              <w:t xml:space="preserve"> and subsequent versions</w:t>
            </w:r>
            <w:r w:rsidRPr="003050A4">
              <w:rPr>
                <w:rFonts w:ascii="Comic Sans MS" w:hAnsi="Comic Sans MS"/>
                <w:b w:val="0"/>
                <w:bCs/>
              </w:rPr>
              <w:t>:</w:t>
            </w:r>
          </w:p>
        </w:tc>
        <w:tc>
          <w:tcPr>
            <w:tcW w:w="2631" w:type="pct"/>
            <w:vAlign w:val="center"/>
          </w:tcPr>
          <w:p w14:paraId="56EAFD3E" w14:textId="11DAD75B" w:rsidR="009A133E" w:rsidRPr="003050A4" w:rsidRDefault="009A133E" w:rsidP="004B619C">
            <w:pPr>
              <w:rPr>
                <w:rFonts w:ascii="Comic Sans MS" w:hAnsi="Comic Sans MS"/>
                <w:b w:val="0"/>
                <w:bCs/>
              </w:rPr>
            </w:pPr>
            <w:r w:rsidRPr="003050A4">
              <w:rPr>
                <w:rFonts w:ascii="Comic Sans MS" w:hAnsi="Comic Sans MS"/>
                <w:b w:val="0"/>
                <w:bCs/>
              </w:rPr>
              <w:t>Date:</w:t>
            </w:r>
            <w:r w:rsidR="00A05574">
              <w:rPr>
                <w:rFonts w:ascii="Comic Sans MS" w:hAnsi="Comic Sans MS"/>
                <w:b w:val="0"/>
                <w:bCs/>
              </w:rPr>
              <w:t xml:space="preserve"> </w:t>
            </w:r>
          </w:p>
        </w:tc>
      </w:tr>
    </w:tbl>
    <w:p w14:paraId="78F8C0BF" w14:textId="63B350C5" w:rsidR="00002ED6" w:rsidRPr="003050A4" w:rsidRDefault="00002ED6" w:rsidP="00615C23">
      <w:pPr>
        <w:spacing w:after="160" w:line="259" w:lineRule="auto"/>
        <w:rPr>
          <w:rFonts w:ascii="Comic Sans MS" w:hAnsi="Comic Sans MS"/>
          <w:b w:val="0"/>
          <w:bCs/>
          <w:sz w:val="18"/>
          <w:szCs w:val="18"/>
        </w:rPr>
      </w:pPr>
    </w:p>
    <w:sectPr w:rsidR="00002ED6" w:rsidRPr="003050A4" w:rsidSect="00AA7F61">
      <w:pgSz w:w="16838" w:h="11906" w:orient="landscape" w:code="9"/>
      <w:pgMar w:top="720" w:right="720" w:bottom="1440" w:left="1077" w:header="720" w:footer="28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F7E26D" w14:textId="77777777" w:rsidR="004561F1" w:rsidRDefault="004561F1" w:rsidP="00813C1C">
      <w:r>
        <w:separator/>
      </w:r>
    </w:p>
  </w:endnote>
  <w:endnote w:type="continuationSeparator" w:id="0">
    <w:p w14:paraId="45D1FE75" w14:textId="77777777" w:rsidR="004561F1" w:rsidRDefault="004561F1" w:rsidP="00813C1C">
      <w:r>
        <w:continuationSeparator/>
      </w:r>
    </w:p>
  </w:endnote>
  <w:endnote w:type="continuationNotice" w:id="1">
    <w:p w14:paraId="55EA948F" w14:textId="77777777" w:rsidR="004561F1" w:rsidRDefault="004561F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AC0E68" w14:textId="5F4AFCE6" w:rsidR="00804692" w:rsidRDefault="00804692" w:rsidP="005E37A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B4786">
      <w:rPr>
        <w:rStyle w:val="PageNumber"/>
        <w:noProof/>
      </w:rPr>
      <w:t>5</w:t>
    </w:r>
    <w:r>
      <w:rPr>
        <w:rStyle w:val="PageNumber"/>
      </w:rPr>
      <w:fldChar w:fldCharType="end"/>
    </w:r>
  </w:p>
  <w:p w14:paraId="22B18506" w14:textId="77777777" w:rsidR="00804692" w:rsidRDefault="00804692" w:rsidP="005E37A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2949639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4C0F8F6" w14:textId="609DE8F9" w:rsidR="00804692" w:rsidRPr="002C67A8" w:rsidRDefault="00804692" w:rsidP="002C67A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0C6EA5" w14:textId="2211BB70" w:rsidR="004E20B9" w:rsidRDefault="004E20B9">
    <w:pPr>
      <w:pStyle w:val="Footer"/>
    </w:pPr>
    <w:r>
      <w:rPr>
        <w:noProof/>
      </w:rPr>
      <w:drawing>
        <wp:anchor distT="0" distB="0" distL="114300" distR="114300" simplePos="0" relativeHeight="251665408" behindDoc="0" locked="0" layoutInCell="1" allowOverlap="1" wp14:anchorId="1D508B29" wp14:editId="0DF37410">
          <wp:simplePos x="0" y="0"/>
          <wp:positionH relativeFrom="page">
            <wp:posOffset>0</wp:posOffset>
          </wp:positionH>
          <wp:positionV relativeFrom="paragraph">
            <wp:posOffset>171450</wp:posOffset>
          </wp:positionV>
          <wp:extent cx="10674985" cy="441325"/>
          <wp:effectExtent l="0" t="0" r="0" b="0"/>
          <wp:wrapNone/>
          <wp:docPr id="1149866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8451030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74985" cy="441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8D7D7F" w14:textId="77777777" w:rsidR="004561F1" w:rsidRDefault="004561F1" w:rsidP="00813C1C">
      <w:r>
        <w:separator/>
      </w:r>
    </w:p>
  </w:footnote>
  <w:footnote w:type="continuationSeparator" w:id="0">
    <w:p w14:paraId="07BB53F0" w14:textId="77777777" w:rsidR="004561F1" w:rsidRDefault="004561F1" w:rsidP="00813C1C">
      <w:r>
        <w:continuationSeparator/>
      </w:r>
    </w:p>
  </w:footnote>
  <w:footnote w:type="continuationNotice" w:id="1">
    <w:p w14:paraId="7F7123AD" w14:textId="77777777" w:rsidR="004561F1" w:rsidRDefault="004561F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4BB575" w14:textId="41FDB2D2" w:rsidR="00B20D65" w:rsidRDefault="00B20D6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1D31F9" w14:textId="3CC1F649" w:rsidR="00B20D65" w:rsidRDefault="00B20D6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E558F3" w14:textId="077F8428" w:rsidR="00B20D65" w:rsidRDefault="00B20D6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092E691F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alt="A heart and a hand with a thumbs up&#10;&#10;Description automatically generated" style="width:90pt;height:74.25pt;visibility:visible;mso-wrap-style:square" o:bullet="t">
        <v:imagedata r:id="rId1" o:title="A heart and a hand with a thumbs up&#10;&#10;Description automatically generated"/>
      </v:shape>
    </w:pict>
  </w:numPicBullet>
  <w:abstractNum w:abstractNumId="0" w15:restartNumberingAfterBreak="0">
    <w:nsid w:val="020C4831"/>
    <w:multiLevelType w:val="hybridMultilevel"/>
    <w:tmpl w:val="32D8D6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73340B"/>
    <w:multiLevelType w:val="hybridMultilevel"/>
    <w:tmpl w:val="1C02E0B8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080B3854"/>
    <w:multiLevelType w:val="hybridMultilevel"/>
    <w:tmpl w:val="5852A4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924669"/>
    <w:multiLevelType w:val="hybridMultilevel"/>
    <w:tmpl w:val="8BA0EB4A"/>
    <w:lvl w:ilvl="0" w:tplc="555E5C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1D489A"/>
    <w:multiLevelType w:val="hybridMultilevel"/>
    <w:tmpl w:val="CEC26FE2"/>
    <w:lvl w:ilvl="0" w:tplc="B3567B4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442F42"/>
    <w:multiLevelType w:val="hybridMultilevel"/>
    <w:tmpl w:val="8A568122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286CE4"/>
    <w:multiLevelType w:val="hybridMultilevel"/>
    <w:tmpl w:val="BA34D3D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7B6928"/>
    <w:multiLevelType w:val="hybridMultilevel"/>
    <w:tmpl w:val="5D94539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823826"/>
    <w:multiLevelType w:val="hybridMultilevel"/>
    <w:tmpl w:val="CED4200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8A5252"/>
    <w:multiLevelType w:val="hybridMultilevel"/>
    <w:tmpl w:val="9AE0F3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C81DAE"/>
    <w:multiLevelType w:val="hybridMultilevel"/>
    <w:tmpl w:val="A70864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D01644"/>
    <w:multiLevelType w:val="hybridMultilevel"/>
    <w:tmpl w:val="A53EC8C0"/>
    <w:lvl w:ilvl="0" w:tplc="08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2" w15:restartNumberingAfterBreak="0">
    <w:nsid w:val="33737DCB"/>
    <w:multiLevelType w:val="hybridMultilevel"/>
    <w:tmpl w:val="53B0F1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4CD4E83"/>
    <w:multiLevelType w:val="hybridMultilevel"/>
    <w:tmpl w:val="0C3A86E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9260CE"/>
    <w:multiLevelType w:val="hybridMultilevel"/>
    <w:tmpl w:val="A0B24D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7277F42"/>
    <w:multiLevelType w:val="hybridMultilevel"/>
    <w:tmpl w:val="F86E4D82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0575E1"/>
    <w:multiLevelType w:val="hybridMultilevel"/>
    <w:tmpl w:val="5E9A947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2C39CA"/>
    <w:multiLevelType w:val="hybridMultilevel"/>
    <w:tmpl w:val="C752220E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6B7FA4"/>
    <w:multiLevelType w:val="hybridMultilevel"/>
    <w:tmpl w:val="3B0A45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651A6E"/>
    <w:multiLevelType w:val="hybridMultilevel"/>
    <w:tmpl w:val="5FB291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F072E0"/>
    <w:multiLevelType w:val="hybridMultilevel"/>
    <w:tmpl w:val="92CE5B0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762EAD"/>
    <w:multiLevelType w:val="hybridMultilevel"/>
    <w:tmpl w:val="D138F0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8627899"/>
    <w:multiLevelType w:val="hybridMultilevel"/>
    <w:tmpl w:val="27F2B9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907281"/>
    <w:multiLevelType w:val="hybridMultilevel"/>
    <w:tmpl w:val="19E0F7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C2664A1"/>
    <w:multiLevelType w:val="hybridMultilevel"/>
    <w:tmpl w:val="27F2B9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AC4377"/>
    <w:multiLevelType w:val="hybridMultilevel"/>
    <w:tmpl w:val="BE72D68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143948"/>
    <w:multiLevelType w:val="hybridMultilevel"/>
    <w:tmpl w:val="5E6A78E8"/>
    <w:lvl w:ilvl="0" w:tplc="CA0A89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DBA5B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4963A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33A8C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C608D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C6696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9013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146D5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08ED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 w15:restartNumberingAfterBreak="0">
    <w:nsid w:val="654F4448"/>
    <w:multiLevelType w:val="hybridMultilevel"/>
    <w:tmpl w:val="27F2B9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1E6899"/>
    <w:multiLevelType w:val="hybridMultilevel"/>
    <w:tmpl w:val="F89AC7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FC8115E"/>
    <w:multiLevelType w:val="hybridMultilevel"/>
    <w:tmpl w:val="9D28AB0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1120415"/>
    <w:multiLevelType w:val="hybridMultilevel"/>
    <w:tmpl w:val="88EC3F68"/>
    <w:lvl w:ilvl="0" w:tplc="B3567B4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279627A"/>
    <w:multiLevelType w:val="hybridMultilevel"/>
    <w:tmpl w:val="835A86B6"/>
    <w:lvl w:ilvl="0" w:tplc="B4360F76">
      <w:numFmt w:val="bullet"/>
      <w:lvlText w:val="-"/>
      <w:lvlJc w:val="left"/>
      <w:pPr>
        <w:ind w:left="428" w:hanging="360"/>
      </w:pPr>
      <w:rPr>
        <w:rFonts w:ascii="Arial" w:eastAsia="Times New Roman" w:hAnsi="Arial" w:cs="Arial" w:hint="default"/>
        <w:color w:val="4472C4" w:themeColor="accent1"/>
      </w:rPr>
    </w:lvl>
    <w:lvl w:ilvl="1" w:tplc="08090003" w:tentative="1">
      <w:start w:val="1"/>
      <w:numFmt w:val="bullet"/>
      <w:lvlText w:val="o"/>
      <w:lvlJc w:val="left"/>
      <w:pPr>
        <w:ind w:left="11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8" w:hanging="360"/>
      </w:pPr>
      <w:rPr>
        <w:rFonts w:ascii="Wingdings" w:hAnsi="Wingdings" w:hint="default"/>
      </w:rPr>
    </w:lvl>
  </w:abstractNum>
  <w:abstractNum w:abstractNumId="32" w15:restartNumberingAfterBreak="0">
    <w:nsid w:val="739025E4"/>
    <w:multiLevelType w:val="hybridMultilevel"/>
    <w:tmpl w:val="39E45E6E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8C976C7"/>
    <w:multiLevelType w:val="hybridMultilevel"/>
    <w:tmpl w:val="FFCE0A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BB93DC9"/>
    <w:multiLevelType w:val="hybridMultilevel"/>
    <w:tmpl w:val="DFA42F7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015EC4"/>
    <w:multiLevelType w:val="hybridMultilevel"/>
    <w:tmpl w:val="C57CB8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8998398">
    <w:abstractNumId w:val="4"/>
  </w:num>
  <w:num w:numId="2" w16cid:durableId="1656058770">
    <w:abstractNumId w:val="30"/>
  </w:num>
  <w:num w:numId="3" w16cid:durableId="1458983472">
    <w:abstractNumId w:val="10"/>
  </w:num>
  <w:num w:numId="4" w16cid:durableId="1172377393">
    <w:abstractNumId w:val="1"/>
  </w:num>
  <w:num w:numId="5" w16cid:durableId="968361781">
    <w:abstractNumId w:val="27"/>
  </w:num>
  <w:num w:numId="6" w16cid:durableId="1102261328">
    <w:abstractNumId w:val="22"/>
  </w:num>
  <w:num w:numId="7" w16cid:durableId="220555027">
    <w:abstractNumId w:val="24"/>
  </w:num>
  <w:num w:numId="8" w16cid:durableId="1645700137">
    <w:abstractNumId w:val="0"/>
  </w:num>
  <w:num w:numId="9" w16cid:durableId="2039357140">
    <w:abstractNumId w:val="9"/>
  </w:num>
  <w:num w:numId="10" w16cid:durableId="1702045676">
    <w:abstractNumId w:val="3"/>
  </w:num>
  <w:num w:numId="11" w16cid:durableId="1546789940">
    <w:abstractNumId w:val="11"/>
  </w:num>
  <w:num w:numId="12" w16cid:durableId="44566949">
    <w:abstractNumId w:val="32"/>
  </w:num>
  <w:num w:numId="13" w16cid:durableId="1449544044">
    <w:abstractNumId w:val="34"/>
  </w:num>
  <w:num w:numId="14" w16cid:durableId="1056930450">
    <w:abstractNumId w:val="16"/>
  </w:num>
  <w:num w:numId="15" w16cid:durableId="1097824506">
    <w:abstractNumId w:val="25"/>
  </w:num>
  <w:num w:numId="16" w16cid:durableId="761923087">
    <w:abstractNumId w:val="31"/>
  </w:num>
  <w:num w:numId="17" w16cid:durableId="339046561">
    <w:abstractNumId w:val="21"/>
  </w:num>
  <w:num w:numId="18" w16cid:durableId="508570330">
    <w:abstractNumId w:val="2"/>
  </w:num>
  <w:num w:numId="19" w16cid:durableId="881286143">
    <w:abstractNumId w:val="26"/>
  </w:num>
  <w:num w:numId="20" w16cid:durableId="1729525883">
    <w:abstractNumId w:val="29"/>
  </w:num>
  <w:num w:numId="21" w16cid:durableId="1226255267">
    <w:abstractNumId w:val="15"/>
  </w:num>
  <w:num w:numId="22" w16cid:durableId="56318802">
    <w:abstractNumId w:val="5"/>
  </w:num>
  <w:num w:numId="23" w16cid:durableId="1190752408">
    <w:abstractNumId w:val="17"/>
  </w:num>
  <w:num w:numId="24" w16cid:durableId="1574241852">
    <w:abstractNumId w:val="20"/>
  </w:num>
  <w:num w:numId="25" w16cid:durableId="950405698">
    <w:abstractNumId w:val="7"/>
  </w:num>
  <w:num w:numId="26" w16cid:durableId="401416612">
    <w:abstractNumId w:val="8"/>
  </w:num>
  <w:num w:numId="27" w16cid:durableId="306469806">
    <w:abstractNumId w:val="6"/>
  </w:num>
  <w:num w:numId="28" w16cid:durableId="60713744">
    <w:abstractNumId w:val="13"/>
  </w:num>
  <w:num w:numId="29" w16cid:durableId="1637838217">
    <w:abstractNumId w:val="28"/>
  </w:num>
  <w:num w:numId="30" w16cid:durableId="1823235640">
    <w:abstractNumId w:val="14"/>
  </w:num>
  <w:num w:numId="31" w16cid:durableId="1632664268">
    <w:abstractNumId w:val="12"/>
  </w:num>
  <w:num w:numId="32" w16cid:durableId="1928879709">
    <w:abstractNumId w:val="23"/>
  </w:num>
  <w:num w:numId="33" w16cid:durableId="448353979">
    <w:abstractNumId w:val="35"/>
  </w:num>
  <w:num w:numId="34" w16cid:durableId="718094748">
    <w:abstractNumId w:val="18"/>
  </w:num>
  <w:num w:numId="35" w16cid:durableId="1030765109">
    <w:abstractNumId w:val="19"/>
  </w:num>
  <w:num w:numId="36" w16cid:durableId="204632853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3472"/>
    <w:rsid w:val="000024FF"/>
    <w:rsid w:val="000026C5"/>
    <w:rsid w:val="00002ED6"/>
    <w:rsid w:val="00006756"/>
    <w:rsid w:val="00013194"/>
    <w:rsid w:val="00015D57"/>
    <w:rsid w:val="000160BA"/>
    <w:rsid w:val="00016C90"/>
    <w:rsid w:val="000216A9"/>
    <w:rsid w:val="00021A8E"/>
    <w:rsid w:val="00021AD6"/>
    <w:rsid w:val="000230E0"/>
    <w:rsid w:val="00023C00"/>
    <w:rsid w:val="00026575"/>
    <w:rsid w:val="00027D1B"/>
    <w:rsid w:val="00035069"/>
    <w:rsid w:val="00037937"/>
    <w:rsid w:val="00041097"/>
    <w:rsid w:val="00041C7B"/>
    <w:rsid w:val="000428B4"/>
    <w:rsid w:val="0004392D"/>
    <w:rsid w:val="00043E1E"/>
    <w:rsid w:val="00044893"/>
    <w:rsid w:val="00045764"/>
    <w:rsid w:val="00053FD5"/>
    <w:rsid w:val="00055774"/>
    <w:rsid w:val="00056B7D"/>
    <w:rsid w:val="00063509"/>
    <w:rsid w:val="000654C1"/>
    <w:rsid w:val="00065B51"/>
    <w:rsid w:val="0006678D"/>
    <w:rsid w:val="000669C9"/>
    <w:rsid w:val="00071994"/>
    <w:rsid w:val="00073F1D"/>
    <w:rsid w:val="000818B8"/>
    <w:rsid w:val="0008335F"/>
    <w:rsid w:val="00085E40"/>
    <w:rsid w:val="00090F7F"/>
    <w:rsid w:val="00091CAE"/>
    <w:rsid w:val="00094A26"/>
    <w:rsid w:val="00095315"/>
    <w:rsid w:val="0009535B"/>
    <w:rsid w:val="000960B2"/>
    <w:rsid w:val="000A1D8B"/>
    <w:rsid w:val="000A1E83"/>
    <w:rsid w:val="000A2702"/>
    <w:rsid w:val="000A3607"/>
    <w:rsid w:val="000A44FF"/>
    <w:rsid w:val="000A656F"/>
    <w:rsid w:val="000A7997"/>
    <w:rsid w:val="000B2D0C"/>
    <w:rsid w:val="000B60A6"/>
    <w:rsid w:val="000B7C24"/>
    <w:rsid w:val="000C3B23"/>
    <w:rsid w:val="000D0056"/>
    <w:rsid w:val="000D0B07"/>
    <w:rsid w:val="000D1DEA"/>
    <w:rsid w:val="000D2F3D"/>
    <w:rsid w:val="000D5AF8"/>
    <w:rsid w:val="000E0362"/>
    <w:rsid w:val="000E4D06"/>
    <w:rsid w:val="000E637D"/>
    <w:rsid w:val="000E7FAE"/>
    <w:rsid w:val="000F0EE8"/>
    <w:rsid w:val="000F117D"/>
    <w:rsid w:val="000F31BB"/>
    <w:rsid w:val="000F5DF8"/>
    <w:rsid w:val="000F668B"/>
    <w:rsid w:val="000F77E2"/>
    <w:rsid w:val="00100157"/>
    <w:rsid w:val="00100FDB"/>
    <w:rsid w:val="001024E5"/>
    <w:rsid w:val="00104074"/>
    <w:rsid w:val="001058CA"/>
    <w:rsid w:val="00106636"/>
    <w:rsid w:val="00110F27"/>
    <w:rsid w:val="00113B33"/>
    <w:rsid w:val="0011465E"/>
    <w:rsid w:val="00114820"/>
    <w:rsid w:val="00114946"/>
    <w:rsid w:val="001167B8"/>
    <w:rsid w:val="00121B2F"/>
    <w:rsid w:val="00124373"/>
    <w:rsid w:val="00124C01"/>
    <w:rsid w:val="00130CA4"/>
    <w:rsid w:val="00131B3A"/>
    <w:rsid w:val="00131C34"/>
    <w:rsid w:val="001323AC"/>
    <w:rsid w:val="00133403"/>
    <w:rsid w:val="0013437B"/>
    <w:rsid w:val="00140265"/>
    <w:rsid w:val="001417FA"/>
    <w:rsid w:val="00144749"/>
    <w:rsid w:val="00144F7B"/>
    <w:rsid w:val="001467F5"/>
    <w:rsid w:val="0015154B"/>
    <w:rsid w:val="00151BA8"/>
    <w:rsid w:val="00151FE2"/>
    <w:rsid w:val="001533C7"/>
    <w:rsid w:val="00161BA6"/>
    <w:rsid w:val="001630D0"/>
    <w:rsid w:val="00165808"/>
    <w:rsid w:val="00166B52"/>
    <w:rsid w:val="00167150"/>
    <w:rsid w:val="00170130"/>
    <w:rsid w:val="00170648"/>
    <w:rsid w:val="001708C3"/>
    <w:rsid w:val="00170B2A"/>
    <w:rsid w:val="00171A36"/>
    <w:rsid w:val="00172F2D"/>
    <w:rsid w:val="00176541"/>
    <w:rsid w:val="00177020"/>
    <w:rsid w:val="00180D55"/>
    <w:rsid w:val="00181793"/>
    <w:rsid w:val="00181CFA"/>
    <w:rsid w:val="001828C9"/>
    <w:rsid w:val="00183F68"/>
    <w:rsid w:val="00184EC0"/>
    <w:rsid w:val="0018513C"/>
    <w:rsid w:val="0018600A"/>
    <w:rsid w:val="001878A9"/>
    <w:rsid w:val="00187CB5"/>
    <w:rsid w:val="0019157A"/>
    <w:rsid w:val="00192B40"/>
    <w:rsid w:val="001938EC"/>
    <w:rsid w:val="00193F66"/>
    <w:rsid w:val="001947CB"/>
    <w:rsid w:val="001955CD"/>
    <w:rsid w:val="001A502D"/>
    <w:rsid w:val="001A6D7F"/>
    <w:rsid w:val="001A747D"/>
    <w:rsid w:val="001A7FF6"/>
    <w:rsid w:val="001B023E"/>
    <w:rsid w:val="001B3712"/>
    <w:rsid w:val="001B61B4"/>
    <w:rsid w:val="001B68D0"/>
    <w:rsid w:val="001B7BBF"/>
    <w:rsid w:val="001C39AA"/>
    <w:rsid w:val="001C3DE9"/>
    <w:rsid w:val="001C44A4"/>
    <w:rsid w:val="001D2346"/>
    <w:rsid w:val="001D2F38"/>
    <w:rsid w:val="001D40F6"/>
    <w:rsid w:val="001E056B"/>
    <w:rsid w:val="001E07D1"/>
    <w:rsid w:val="001E1190"/>
    <w:rsid w:val="001E1BD6"/>
    <w:rsid w:val="001E2885"/>
    <w:rsid w:val="001E2D04"/>
    <w:rsid w:val="001E718F"/>
    <w:rsid w:val="001E79F2"/>
    <w:rsid w:val="001E7F7A"/>
    <w:rsid w:val="001F5019"/>
    <w:rsid w:val="001F5CFE"/>
    <w:rsid w:val="00200324"/>
    <w:rsid w:val="002008E0"/>
    <w:rsid w:val="0020191D"/>
    <w:rsid w:val="00201CB0"/>
    <w:rsid w:val="00201F23"/>
    <w:rsid w:val="0020220D"/>
    <w:rsid w:val="00206EDD"/>
    <w:rsid w:val="0021034B"/>
    <w:rsid w:val="002147BC"/>
    <w:rsid w:val="00214934"/>
    <w:rsid w:val="00215D80"/>
    <w:rsid w:val="0021656A"/>
    <w:rsid w:val="00220E79"/>
    <w:rsid w:val="00221720"/>
    <w:rsid w:val="00221C44"/>
    <w:rsid w:val="00223FE8"/>
    <w:rsid w:val="002327EA"/>
    <w:rsid w:val="002331E6"/>
    <w:rsid w:val="0023653C"/>
    <w:rsid w:val="00236C52"/>
    <w:rsid w:val="0024067C"/>
    <w:rsid w:val="0024293A"/>
    <w:rsid w:val="00242D88"/>
    <w:rsid w:val="00247596"/>
    <w:rsid w:val="002564D6"/>
    <w:rsid w:val="00257FD1"/>
    <w:rsid w:val="00260040"/>
    <w:rsid w:val="00262991"/>
    <w:rsid w:val="002632A2"/>
    <w:rsid w:val="002637AD"/>
    <w:rsid w:val="00266E75"/>
    <w:rsid w:val="00267C78"/>
    <w:rsid w:val="00272333"/>
    <w:rsid w:val="00274C56"/>
    <w:rsid w:val="00276A05"/>
    <w:rsid w:val="00276D44"/>
    <w:rsid w:val="00277968"/>
    <w:rsid w:val="00277F52"/>
    <w:rsid w:val="00282F16"/>
    <w:rsid w:val="002835A8"/>
    <w:rsid w:val="002838EF"/>
    <w:rsid w:val="00284014"/>
    <w:rsid w:val="00285FFA"/>
    <w:rsid w:val="0028733C"/>
    <w:rsid w:val="00287487"/>
    <w:rsid w:val="00290680"/>
    <w:rsid w:val="00290B7A"/>
    <w:rsid w:val="00293FCC"/>
    <w:rsid w:val="00297565"/>
    <w:rsid w:val="002A4C47"/>
    <w:rsid w:val="002A50D0"/>
    <w:rsid w:val="002B1607"/>
    <w:rsid w:val="002B1AE7"/>
    <w:rsid w:val="002B1DD3"/>
    <w:rsid w:val="002B57CC"/>
    <w:rsid w:val="002C0124"/>
    <w:rsid w:val="002C292B"/>
    <w:rsid w:val="002C3A5C"/>
    <w:rsid w:val="002C67A8"/>
    <w:rsid w:val="002D3949"/>
    <w:rsid w:val="002D3DD8"/>
    <w:rsid w:val="002D5157"/>
    <w:rsid w:val="002D6264"/>
    <w:rsid w:val="002E2784"/>
    <w:rsid w:val="002E61ED"/>
    <w:rsid w:val="002E7438"/>
    <w:rsid w:val="002E7F02"/>
    <w:rsid w:val="002F1A42"/>
    <w:rsid w:val="002F243C"/>
    <w:rsid w:val="002F31EE"/>
    <w:rsid w:val="002F3C91"/>
    <w:rsid w:val="002F6FA9"/>
    <w:rsid w:val="00301EA7"/>
    <w:rsid w:val="00302004"/>
    <w:rsid w:val="003050A4"/>
    <w:rsid w:val="00311BFE"/>
    <w:rsid w:val="00311F88"/>
    <w:rsid w:val="00313CAC"/>
    <w:rsid w:val="00316F9B"/>
    <w:rsid w:val="00316FB6"/>
    <w:rsid w:val="00317560"/>
    <w:rsid w:val="00320551"/>
    <w:rsid w:val="00320906"/>
    <w:rsid w:val="00322E32"/>
    <w:rsid w:val="00324E44"/>
    <w:rsid w:val="003310BC"/>
    <w:rsid w:val="00331778"/>
    <w:rsid w:val="00336C71"/>
    <w:rsid w:val="003373A4"/>
    <w:rsid w:val="00341532"/>
    <w:rsid w:val="0034380C"/>
    <w:rsid w:val="00351884"/>
    <w:rsid w:val="00356482"/>
    <w:rsid w:val="00357643"/>
    <w:rsid w:val="003637E1"/>
    <w:rsid w:val="003703C0"/>
    <w:rsid w:val="003712C2"/>
    <w:rsid w:val="003717D5"/>
    <w:rsid w:val="00376301"/>
    <w:rsid w:val="00383EED"/>
    <w:rsid w:val="003860EA"/>
    <w:rsid w:val="003864D4"/>
    <w:rsid w:val="00390ADF"/>
    <w:rsid w:val="00391293"/>
    <w:rsid w:val="003955CF"/>
    <w:rsid w:val="003960A1"/>
    <w:rsid w:val="003970E9"/>
    <w:rsid w:val="003A141F"/>
    <w:rsid w:val="003A1AE3"/>
    <w:rsid w:val="003A43D2"/>
    <w:rsid w:val="003A4E2D"/>
    <w:rsid w:val="003B02FC"/>
    <w:rsid w:val="003B0975"/>
    <w:rsid w:val="003C0770"/>
    <w:rsid w:val="003C3718"/>
    <w:rsid w:val="003C4B1A"/>
    <w:rsid w:val="003C5197"/>
    <w:rsid w:val="003C6791"/>
    <w:rsid w:val="003D0C18"/>
    <w:rsid w:val="003D2386"/>
    <w:rsid w:val="003D5EF7"/>
    <w:rsid w:val="003D7D7D"/>
    <w:rsid w:val="003E0CCC"/>
    <w:rsid w:val="003E1698"/>
    <w:rsid w:val="003E2141"/>
    <w:rsid w:val="003E4466"/>
    <w:rsid w:val="003E7001"/>
    <w:rsid w:val="003F144E"/>
    <w:rsid w:val="003F236D"/>
    <w:rsid w:val="003F3764"/>
    <w:rsid w:val="003F6557"/>
    <w:rsid w:val="003F6B93"/>
    <w:rsid w:val="003F7E65"/>
    <w:rsid w:val="0040060A"/>
    <w:rsid w:val="004018E6"/>
    <w:rsid w:val="00402A63"/>
    <w:rsid w:val="00405A6A"/>
    <w:rsid w:val="00406AC6"/>
    <w:rsid w:val="004118CB"/>
    <w:rsid w:val="0041310C"/>
    <w:rsid w:val="00416115"/>
    <w:rsid w:val="00417FA0"/>
    <w:rsid w:val="00421B3C"/>
    <w:rsid w:val="00424003"/>
    <w:rsid w:val="00427390"/>
    <w:rsid w:val="00427E47"/>
    <w:rsid w:val="00427ED1"/>
    <w:rsid w:val="004349D4"/>
    <w:rsid w:val="0043522A"/>
    <w:rsid w:val="00435EEB"/>
    <w:rsid w:val="004368DE"/>
    <w:rsid w:val="00442E70"/>
    <w:rsid w:val="00444D0D"/>
    <w:rsid w:val="0044667A"/>
    <w:rsid w:val="00447A0C"/>
    <w:rsid w:val="00450E98"/>
    <w:rsid w:val="00453838"/>
    <w:rsid w:val="0045423B"/>
    <w:rsid w:val="0045430C"/>
    <w:rsid w:val="004561F1"/>
    <w:rsid w:val="00462CA2"/>
    <w:rsid w:val="00471337"/>
    <w:rsid w:val="004718C7"/>
    <w:rsid w:val="00474B34"/>
    <w:rsid w:val="004766CF"/>
    <w:rsid w:val="00477923"/>
    <w:rsid w:val="0048228B"/>
    <w:rsid w:val="00484579"/>
    <w:rsid w:val="004850CD"/>
    <w:rsid w:val="00485B46"/>
    <w:rsid w:val="00485F92"/>
    <w:rsid w:val="00492A4B"/>
    <w:rsid w:val="00492AF6"/>
    <w:rsid w:val="00494E4B"/>
    <w:rsid w:val="004957A3"/>
    <w:rsid w:val="00496B9B"/>
    <w:rsid w:val="004A3A5F"/>
    <w:rsid w:val="004A54E4"/>
    <w:rsid w:val="004A6CC3"/>
    <w:rsid w:val="004A6EC0"/>
    <w:rsid w:val="004B194C"/>
    <w:rsid w:val="004B209D"/>
    <w:rsid w:val="004B388B"/>
    <w:rsid w:val="004B619C"/>
    <w:rsid w:val="004B6FDD"/>
    <w:rsid w:val="004C21D9"/>
    <w:rsid w:val="004C3BC5"/>
    <w:rsid w:val="004C4D47"/>
    <w:rsid w:val="004C6E25"/>
    <w:rsid w:val="004C7BC7"/>
    <w:rsid w:val="004D03E7"/>
    <w:rsid w:val="004D1471"/>
    <w:rsid w:val="004D2CFA"/>
    <w:rsid w:val="004D40C0"/>
    <w:rsid w:val="004D5FA2"/>
    <w:rsid w:val="004D6D9D"/>
    <w:rsid w:val="004E11DE"/>
    <w:rsid w:val="004E20B9"/>
    <w:rsid w:val="004E41B5"/>
    <w:rsid w:val="004E47EA"/>
    <w:rsid w:val="004E583D"/>
    <w:rsid w:val="004E6E76"/>
    <w:rsid w:val="004F74AC"/>
    <w:rsid w:val="00500435"/>
    <w:rsid w:val="005013C9"/>
    <w:rsid w:val="00501A0D"/>
    <w:rsid w:val="005024C5"/>
    <w:rsid w:val="0050290E"/>
    <w:rsid w:val="00504BB9"/>
    <w:rsid w:val="00505223"/>
    <w:rsid w:val="00507E8E"/>
    <w:rsid w:val="00511F28"/>
    <w:rsid w:val="005121C3"/>
    <w:rsid w:val="005129DE"/>
    <w:rsid w:val="0051621C"/>
    <w:rsid w:val="00520A99"/>
    <w:rsid w:val="005243EB"/>
    <w:rsid w:val="00524A7C"/>
    <w:rsid w:val="00527E80"/>
    <w:rsid w:val="00533CC7"/>
    <w:rsid w:val="00535F4E"/>
    <w:rsid w:val="0053617A"/>
    <w:rsid w:val="00537205"/>
    <w:rsid w:val="00537893"/>
    <w:rsid w:val="00537CA9"/>
    <w:rsid w:val="00537F7E"/>
    <w:rsid w:val="00543D91"/>
    <w:rsid w:val="00544DF7"/>
    <w:rsid w:val="005453D2"/>
    <w:rsid w:val="00546459"/>
    <w:rsid w:val="0054676A"/>
    <w:rsid w:val="00547F00"/>
    <w:rsid w:val="00550446"/>
    <w:rsid w:val="00553098"/>
    <w:rsid w:val="00560CA2"/>
    <w:rsid w:val="00561685"/>
    <w:rsid w:val="00571532"/>
    <w:rsid w:val="00572589"/>
    <w:rsid w:val="00576391"/>
    <w:rsid w:val="00577146"/>
    <w:rsid w:val="00580883"/>
    <w:rsid w:val="00581B58"/>
    <w:rsid w:val="00583A21"/>
    <w:rsid w:val="0058523F"/>
    <w:rsid w:val="00590168"/>
    <w:rsid w:val="00590649"/>
    <w:rsid w:val="0059117C"/>
    <w:rsid w:val="00591F44"/>
    <w:rsid w:val="0059288A"/>
    <w:rsid w:val="005946A2"/>
    <w:rsid w:val="00595AED"/>
    <w:rsid w:val="00595C02"/>
    <w:rsid w:val="00597A15"/>
    <w:rsid w:val="005A0307"/>
    <w:rsid w:val="005A40E6"/>
    <w:rsid w:val="005A5E09"/>
    <w:rsid w:val="005B1E49"/>
    <w:rsid w:val="005B2757"/>
    <w:rsid w:val="005B3121"/>
    <w:rsid w:val="005B46D5"/>
    <w:rsid w:val="005B47CD"/>
    <w:rsid w:val="005B4DB3"/>
    <w:rsid w:val="005B5071"/>
    <w:rsid w:val="005B6975"/>
    <w:rsid w:val="005B69FA"/>
    <w:rsid w:val="005B765A"/>
    <w:rsid w:val="005C0F19"/>
    <w:rsid w:val="005C2538"/>
    <w:rsid w:val="005C3DDA"/>
    <w:rsid w:val="005C4282"/>
    <w:rsid w:val="005C7625"/>
    <w:rsid w:val="005D1218"/>
    <w:rsid w:val="005D1692"/>
    <w:rsid w:val="005D190E"/>
    <w:rsid w:val="005D3091"/>
    <w:rsid w:val="005D407C"/>
    <w:rsid w:val="005D4800"/>
    <w:rsid w:val="005D5798"/>
    <w:rsid w:val="005D6B4F"/>
    <w:rsid w:val="005D72B2"/>
    <w:rsid w:val="005E0018"/>
    <w:rsid w:val="005E172E"/>
    <w:rsid w:val="005E37A2"/>
    <w:rsid w:val="005E56FF"/>
    <w:rsid w:val="005F165E"/>
    <w:rsid w:val="005F4FFB"/>
    <w:rsid w:val="005F6AA3"/>
    <w:rsid w:val="006017D8"/>
    <w:rsid w:val="00604F71"/>
    <w:rsid w:val="006068CC"/>
    <w:rsid w:val="00606E02"/>
    <w:rsid w:val="00611349"/>
    <w:rsid w:val="006116B3"/>
    <w:rsid w:val="00611C5E"/>
    <w:rsid w:val="00614A8F"/>
    <w:rsid w:val="00614C91"/>
    <w:rsid w:val="00615129"/>
    <w:rsid w:val="00615C23"/>
    <w:rsid w:val="00620678"/>
    <w:rsid w:val="00624B26"/>
    <w:rsid w:val="00627C4F"/>
    <w:rsid w:val="00630ADF"/>
    <w:rsid w:val="0063182B"/>
    <w:rsid w:val="00633D89"/>
    <w:rsid w:val="00634730"/>
    <w:rsid w:val="00636513"/>
    <w:rsid w:val="00636FB2"/>
    <w:rsid w:val="0064064F"/>
    <w:rsid w:val="00644C3D"/>
    <w:rsid w:val="00645059"/>
    <w:rsid w:val="00656F7C"/>
    <w:rsid w:val="006571A5"/>
    <w:rsid w:val="00657EF6"/>
    <w:rsid w:val="006635AC"/>
    <w:rsid w:val="0066384A"/>
    <w:rsid w:val="006639A3"/>
    <w:rsid w:val="00663C53"/>
    <w:rsid w:val="00665A58"/>
    <w:rsid w:val="00672308"/>
    <w:rsid w:val="00674775"/>
    <w:rsid w:val="00674CE7"/>
    <w:rsid w:val="00676096"/>
    <w:rsid w:val="006803AD"/>
    <w:rsid w:val="00680B0B"/>
    <w:rsid w:val="00682A19"/>
    <w:rsid w:val="00684A4E"/>
    <w:rsid w:val="00685BB7"/>
    <w:rsid w:val="00685C86"/>
    <w:rsid w:val="00686074"/>
    <w:rsid w:val="006875AD"/>
    <w:rsid w:val="00687916"/>
    <w:rsid w:val="00690240"/>
    <w:rsid w:val="00690774"/>
    <w:rsid w:val="0069188D"/>
    <w:rsid w:val="006952B8"/>
    <w:rsid w:val="006A1412"/>
    <w:rsid w:val="006A15EF"/>
    <w:rsid w:val="006A1D6D"/>
    <w:rsid w:val="006A3FF8"/>
    <w:rsid w:val="006A4C96"/>
    <w:rsid w:val="006A4F94"/>
    <w:rsid w:val="006A6FB0"/>
    <w:rsid w:val="006B0C6B"/>
    <w:rsid w:val="006B11F0"/>
    <w:rsid w:val="006B1353"/>
    <w:rsid w:val="006B162C"/>
    <w:rsid w:val="006B29DC"/>
    <w:rsid w:val="006B331D"/>
    <w:rsid w:val="006C0CDE"/>
    <w:rsid w:val="006C33A8"/>
    <w:rsid w:val="006C33AD"/>
    <w:rsid w:val="006C3AFF"/>
    <w:rsid w:val="006C6261"/>
    <w:rsid w:val="006C71B8"/>
    <w:rsid w:val="006D003E"/>
    <w:rsid w:val="006D0357"/>
    <w:rsid w:val="006D57B7"/>
    <w:rsid w:val="006D6726"/>
    <w:rsid w:val="006D6F38"/>
    <w:rsid w:val="006E0343"/>
    <w:rsid w:val="006E36FA"/>
    <w:rsid w:val="006E5288"/>
    <w:rsid w:val="006E53AC"/>
    <w:rsid w:val="006E7C42"/>
    <w:rsid w:val="006F0B7C"/>
    <w:rsid w:val="006F2A14"/>
    <w:rsid w:val="006F355B"/>
    <w:rsid w:val="006F58F0"/>
    <w:rsid w:val="006F6C40"/>
    <w:rsid w:val="006F7178"/>
    <w:rsid w:val="006F7A48"/>
    <w:rsid w:val="0070084A"/>
    <w:rsid w:val="00704B75"/>
    <w:rsid w:val="00705AFE"/>
    <w:rsid w:val="007066BF"/>
    <w:rsid w:val="007123A8"/>
    <w:rsid w:val="00713586"/>
    <w:rsid w:val="0071376B"/>
    <w:rsid w:val="00715EA6"/>
    <w:rsid w:val="00716416"/>
    <w:rsid w:val="00720B76"/>
    <w:rsid w:val="007219AE"/>
    <w:rsid w:val="00723ADF"/>
    <w:rsid w:val="00725061"/>
    <w:rsid w:val="00725311"/>
    <w:rsid w:val="00726A7D"/>
    <w:rsid w:val="00730631"/>
    <w:rsid w:val="0073071A"/>
    <w:rsid w:val="0073500C"/>
    <w:rsid w:val="00735F38"/>
    <w:rsid w:val="00742B9B"/>
    <w:rsid w:val="00743ACF"/>
    <w:rsid w:val="007442C5"/>
    <w:rsid w:val="00745904"/>
    <w:rsid w:val="00746F95"/>
    <w:rsid w:val="00747D79"/>
    <w:rsid w:val="007512D1"/>
    <w:rsid w:val="0075714B"/>
    <w:rsid w:val="00763E3D"/>
    <w:rsid w:val="00770012"/>
    <w:rsid w:val="0077058F"/>
    <w:rsid w:val="0077152B"/>
    <w:rsid w:val="007828ED"/>
    <w:rsid w:val="007836CD"/>
    <w:rsid w:val="00786756"/>
    <w:rsid w:val="00786CF4"/>
    <w:rsid w:val="00790620"/>
    <w:rsid w:val="007909F4"/>
    <w:rsid w:val="00792A43"/>
    <w:rsid w:val="00796776"/>
    <w:rsid w:val="00796B66"/>
    <w:rsid w:val="00796FBF"/>
    <w:rsid w:val="007A1718"/>
    <w:rsid w:val="007A29D8"/>
    <w:rsid w:val="007A4769"/>
    <w:rsid w:val="007B2B93"/>
    <w:rsid w:val="007B2D9F"/>
    <w:rsid w:val="007B4CDE"/>
    <w:rsid w:val="007B4D82"/>
    <w:rsid w:val="007B56ED"/>
    <w:rsid w:val="007B6C30"/>
    <w:rsid w:val="007B737B"/>
    <w:rsid w:val="007B75A5"/>
    <w:rsid w:val="007B7D3B"/>
    <w:rsid w:val="007B7D46"/>
    <w:rsid w:val="007C260F"/>
    <w:rsid w:val="007C2E62"/>
    <w:rsid w:val="007C3877"/>
    <w:rsid w:val="007C4917"/>
    <w:rsid w:val="007C5330"/>
    <w:rsid w:val="007C5E42"/>
    <w:rsid w:val="007C7C62"/>
    <w:rsid w:val="007D0627"/>
    <w:rsid w:val="007D1003"/>
    <w:rsid w:val="007D1D7F"/>
    <w:rsid w:val="007D22EB"/>
    <w:rsid w:val="007D5F82"/>
    <w:rsid w:val="007E0F11"/>
    <w:rsid w:val="007E12A1"/>
    <w:rsid w:val="007E14D6"/>
    <w:rsid w:val="007E6662"/>
    <w:rsid w:val="007E678A"/>
    <w:rsid w:val="007E6BE5"/>
    <w:rsid w:val="007F1692"/>
    <w:rsid w:val="007F6B2D"/>
    <w:rsid w:val="007F7451"/>
    <w:rsid w:val="00802A14"/>
    <w:rsid w:val="0080333A"/>
    <w:rsid w:val="00804692"/>
    <w:rsid w:val="00810929"/>
    <w:rsid w:val="008113D8"/>
    <w:rsid w:val="00812058"/>
    <w:rsid w:val="00813C1C"/>
    <w:rsid w:val="00816665"/>
    <w:rsid w:val="00816C27"/>
    <w:rsid w:val="00823222"/>
    <w:rsid w:val="00825D8D"/>
    <w:rsid w:val="00826CC5"/>
    <w:rsid w:val="00826E04"/>
    <w:rsid w:val="00840534"/>
    <w:rsid w:val="00843F40"/>
    <w:rsid w:val="0084472A"/>
    <w:rsid w:val="00844B88"/>
    <w:rsid w:val="008458B3"/>
    <w:rsid w:val="00846CBA"/>
    <w:rsid w:val="00850B37"/>
    <w:rsid w:val="00850D51"/>
    <w:rsid w:val="008530F1"/>
    <w:rsid w:val="00853BF9"/>
    <w:rsid w:val="00855227"/>
    <w:rsid w:val="0086062E"/>
    <w:rsid w:val="00861610"/>
    <w:rsid w:val="00861858"/>
    <w:rsid w:val="00862A6E"/>
    <w:rsid w:val="00864AE3"/>
    <w:rsid w:val="00865BD5"/>
    <w:rsid w:val="00866D7F"/>
    <w:rsid w:val="00870A98"/>
    <w:rsid w:val="008713B7"/>
    <w:rsid w:val="0087240A"/>
    <w:rsid w:val="00877A5D"/>
    <w:rsid w:val="008828DC"/>
    <w:rsid w:val="00883086"/>
    <w:rsid w:val="00883B8E"/>
    <w:rsid w:val="008853E3"/>
    <w:rsid w:val="00887C3A"/>
    <w:rsid w:val="00892549"/>
    <w:rsid w:val="00893D7F"/>
    <w:rsid w:val="008951D9"/>
    <w:rsid w:val="00895A4E"/>
    <w:rsid w:val="008966F8"/>
    <w:rsid w:val="008A1157"/>
    <w:rsid w:val="008A1E29"/>
    <w:rsid w:val="008A21BD"/>
    <w:rsid w:val="008A3D3E"/>
    <w:rsid w:val="008A621E"/>
    <w:rsid w:val="008B0A24"/>
    <w:rsid w:val="008B0E77"/>
    <w:rsid w:val="008B12CA"/>
    <w:rsid w:val="008B1387"/>
    <w:rsid w:val="008B1C8A"/>
    <w:rsid w:val="008B3EC7"/>
    <w:rsid w:val="008B4E22"/>
    <w:rsid w:val="008B634E"/>
    <w:rsid w:val="008C0702"/>
    <w:rsid w:val="008C217F"/>
    <w:rsid w:val="008C25A4"/>
    <w:rsid w:val="008C3289"/>
    <w:rsid w:val="008C47C3"/>
    <w:rsid w:val="008C5A34"/>
    <w:rsid w:val="008C7CEB"/>
    <w:rsid w:val="008D11DA"/>
    <w:rsid w:val="008D1344"/>
    <w:rsid w:val="008D24C5"/>
    <w:rsid w:val="008D42A2"/>
    <w:rsid w:val="008D5676"/>
    <w:rsid w:val="008D78D4"/>
    <w:rsid w:val="008E3A83"/>
    <w:rsid w:val="008E4BAE"/>
    <w:rsid w:val="008E5752"/>
    <w:rsid w:val="008E5B54"/>
    <w:rsid w:val="008E7F8D"/>
    <w:rsid w:val="008F3138"/>
    <w:rsid w:val="008F3D9B"/>
    <w:rsid w:val="00900107"/>
    <w:rsid w:val="00901757"/>
    <w:rsid w:val="00901A2A"/>
    <w:rsid w:val="00901CB3"/>
    <w:rsid w:val="00905F58"/>
    <w:rsid w:val="009061F9"/>
    <w:rsid w:val="00906462"/>
    <w:rsid w:val="00906961"/>
    <w:rsid w:val="009101E9"/>
    <w:rsid w:val="0091162E"/>
    <w:rsid w:val="0091202B"/>
    <w:rsid w:val="009130E2"/>
    <w:rsid w:val="0091618C"/>
    <w:rsid w:val="0092639A"/>
    <w:rsid w:val="00926F43"/>
    <w:rsid w:val="009279E1"/>
    <w:rsid w:val="00931176"/>
    <w:rsid w:val="00931E6D"/>
    <w:rsid w:val="009324BE"/>
    <w:rsid w:val="009327AE"/>
    <w:rsid w:val="00934266"/>
    <w:rsid w:val="00940A81"/>
    <w:rsid w:val="00942CE2"/>
    <w:rsid w:val="00942DBA"/>
    <w:rsid w:val="00946283"/>
    <w:rsid w:val="00947EFC"/>
    <w:rsid w:val="00954B10"/>
    <w:rsid w:val="00956203"/>
    <w:rsid w:val="00961058"/>
    <w:rsid w:val="00961E0F"/>
    <w:rsid w:val="00962181"/>
    <w:rsid w:val="00963FF4"/>
    <w:rsid w:val="009652D7"/>
    <w:rsid w:val="0096555B"/>
    <w:rsid w:val="00973315"/>
    <w:rsid w:val="00980E4F"/>
    <w:rsid w:val="009819D5"/>
    <w:rsid w:val="0098453C"/>
    <w:rsid w:val="00986CD7"/>
    <w:rsid w:val="009942C2"/>
    <w:rsid w:val="00995C3A"/>
    <w:rsid w:val="009A133E"/>
    <w:rsid w:val="009A19BE"/>
    <w:rsid w:val="009A2EB8"/>
    <w:rsid w:val="009A3160"/>
    <w:rsid w:val="009A3A11"/>
    <w:rsid w:val="009A3C77"/>
    <w:rsid w:val="009A6A40"/>
    <w:rsid w:val="009A7E44"/>
    <w:rsid w:val="009B3040"/>
    <w:rsid w:val="009B3E05"/>
    <w:rsid w:val="009B4B15"/>
    <w:rsid w:val="009B56F4"/>
    <w:rsid w:val="009B581D"/>
    <w:rsid w:val="009B680A"/>
    <w:rsid w:val="009C0037"/>
    <w:rsid w:val="009C14B8"/>
    <w:rsid w:val="009C15D3"/>
    <w:rsid w:val="009C3323"/>
    <w:rsid w:val="009C62F7"/>
    <w:rsid w:val="009C6C7F"/>
    <w:rsid w:val="009C6E33"/>
    <w:rsid w:val="009D32F0"/>
    <w:rsid w:val="009D3C85"/>
    <w:rsid w:val="009E138B"/>
    <w:rsid w:val="009E3E35"/>
    <w:rsid w:val="009E6E7E"/>
    <w:rsid w:val="009F07E7"/>
    <w:rsid w:val="009F0B71"/>
    <w:rsid w:val="009F2118"/>
    <w:rsid w:val="009F33C8"/>
    <w:rsid w:val="00A003DC"/>
    <w:rsid w:val="00A01600"/>
    <w:rsid w:val="00A02726"/>
    <w:rsid w:val="00A02746"/>
    <w:rsid w:val="00A03BA6"/>
    <w:rsid w:val="00A03CCF"/>
    <w:rsid w:val="00A04398"/>
    <w:rsid w:val="00A04448"/>
    <w:rsid w:val="00A04C9E"/>
    <w:rsid w:val="00A04F45"/>
    <w:rsid w:val="00A05574"/>
    <w:rsid w:val="00A058E2"/>
    <w:rsid w:val="00A07EF4"/>
    <w:rsid w:val="00A10D05"/>
    <w:rsid w:val="00A14080"/>
    <w:rsid w:val="00A16DB7"/>
    <w:rsid w:val="00A2079C"/>
    <w:rsid w:val="00A23B34"/>
    <w:rsid w:val="00A27F64"/>
    <w:rsid w:val="00A31482"/>
    <w:rsid w:val="00A34243"/>
    <w:rsid w:val="00A34E19"/>
    <w:rsid w:val="00A35486"/>
    <w:rsid w:val="00A36DB9"/>
    <w:rsid w:val="00A42A3C"/>
    <w:rsid w:val="00A467A1"/>
    <w:rsid w:val="00A46CCE"/>
    <w:rsid w:val="00A478F8"/>
    <w:rsid w:val="00A51D7B"/>
    <w:rsid w:val="00A52007"/>
    <w:rsid w:val="00A532D3"/>
    <w:rsid w:val="00A60393"/>
    <w:rsid w:val="00A61A71"/>
    <w:rsid w:val="00A6247A"/>
    <w:rsid w:val="00A64086"/>
    <w:rsid w:val="00A658D0"/>
    <w:rsid w:val="00A676AA"/>
    <w:rsid w:val="00A7429F"/>
    <w:rsid w:val="00A75282"/>
    <w:rsid w:val="00A7550B"/>
    <w:rsid w:val="00A766AC"/>
    <w:rsid w:val="00A91087"/>
    <w:rsid w:val="00A953CF"/>
    <w:rsid w:val="00A957C8"/>
    <w:rsid w:val="00A958DC"/>
    <w:rsid w:val="00A96701"/>
    <w:rsid w:val="00A96BC3"/>
    <w:rsid w:val="00A971C4"/>
    <w:rsid w:val="00A9726D"/>
    <w:rsid w:val="00A976F5"/>
    <w:rsid w:val="00A97B3D"/>
    <w:rsid w:val="00AA0143"/>
    <w:rsid w:val="00AA0FC4"/>
    <w:rsid w:val="00AA213A"/>
    <w:rsid w:val="00AA4E6C"/>
    <w:rsid w:val="00AA52C9"/>
    <w:rsid w:val="00AA5BA0"/>
    <w:rsid w:val="00AA7F61"/>
    <w:rsid w:val="00AB5685"/>
    <w:rsid w:val="00AB66F1"/>
    <w:rsid w:val="00AC0E1B"/>
    <w:rsid w:val="00AC29F3"/>
    <w:rsid w:val="00AC502B"/>
    <w:rsid w:val="00AC6E79"/>
    <w:rsid w:val="00AD35F7"/>
    <w:rsid w:val="00AD6564"/>
    <w:rsid w:val="00AD7251"/>
    <w:rsid w:val="00AE04DA"/>
    <w:rsid w:val="00AE07B9"/>
    <w:rsid w:val="00AE0FC0"/>
    <w:rsid w:val="00AE10CB"/>
    <w:rsid w:val="00AE2269"/>
    <w:rsid w:val="00AE4502"/>
    <w:rsid w:val="00AE586C"/>
    <w:rsid w:val="00AE679E"/>
    <w:rsid w:val="00AE6EA0"/>
    <w:rsid w:val="00AE6F4F"/>
    <w:rsid w:val="00AE7815"/>
    <w:rsid w:val="00AF2FB5"/>
    <w:rsid w:val="00AF31E9"/>
    <w:rsid w:val="00AF6439"/>
    <w:rsid w:val="00B0066A"/>
    <w:rsid w:val="00B00C83"/>
    <w:rsid w:val="00B040B4"/>
    <w:rsid w:val="00B11F1D"/>
    <w:rsid w:val="00B12DF1"/>
    <w:rsid w:val="00B132E4"/>
    <w:rsid w:val="00B17644"/>
    <w:rsid w:val="00B20D65"/>
    <w:rsid w:val="00B22D45"/>
    <w:rsid w:val="00B234AA"/>
    <w:rsid w:val="00B24890"/>
    <w:rsid w:val="00B262ED"/>
    <w:rsid w:val="00B26B1E"/>
    <w:rsid w:val="00B26B9F"/>
    <w:rsid w:val="00B30044"/>
    <w:rsid w:val="00B300E0"/>
    <w:rsid w:val="00B306D9"/>
    <w:rsid w:val="00B3159F"/>
    <w:rsid w:val="00B35F99"/>
    <w:rsid w:val="00B42C08"/>
    <w:rsid w:val="00B44869"/>
    <w:rsid w:val="00B46260"/>
    <w:rsid w:val="00B53048"/>
    <w:rsid w:val="00B53849"/>
    <w:rsid w:val="00B539A4"/>
    <w:rsid w:val="00B53D60"/>
    <w:rsid w:val="00B70CA5"/>
    <w:rsid w:val="00B71D39"/>
    <w:rsid w:val="00B77425"/>
    <w:rsid w:val="00B81147"/>
    <w:rsid w:val="00B84572"/>
    <w:rsid w:val="00B869C0"/>
    <w:rsid w:val="00B87F34"/>
    <w:rsid w:val="00B903CF"/>
    <w:rsid w:val="00B910CD"/>
    <w:rsid w:val="00B92939"/>
    <w:rsid w:val="00B94791"/>
    <w:rsid w:val="00BA0A0F"/>
    <w:rsid w:val="00BA1909"/>
    <w:rsid w:val="00BA237B"/>
    <w:rsid w:val="00BA462E"/>
    <w:rsid w:val="00BA4CA0"/>
    <w:rsid w:val="00BA6585"/>
    <w:rsid w:val="00BA69EF"/>
    <w:rsid w:val="00BA7257"/>
    <w:rsid w:val="00BB1A3B"/>
    <w:rsid w:val="00BB2B99"/>
    <w:rsid w:val="00BB2D49"/>
    <w:rsid w:val="00BB31C8"/>
    <w:rsid w:val="00BC087D"/>
    <w:rsid w:val="00BC1AD8"/>
    <w:rsid w:val="00BC2398"/>
    <w:rsid w:val="00BC2E64"/>
    <w:rsid w:val="00BC4CCD"/>
    <w:rsid w:val="00BC58CB"/>
    <w:rsid w:val="00BC5A5F"/>
    <w:rsid w:val="00BC7701"/>
    <w:rsid w:val="00BD1240"/>
    <w:rsid w:val="00BD1FC5"/>
    <w:rsid w:val="00BD1FFB"/>
    <w:rsid w:val="00BD2974"/>
    <w:rsid w:val="00BD2D62"/>
    <w:rsid w:val="00BD429B"/>
    <w:rsid w:val="00BD570C"/>
    <w:rsid w:val="00BD691F"/>
    <w:rsid w:val="00BD72DA"/>
    <w:rsid w:val="00BE0182"/>
    <w:rsid w:val="00BE07FC"/>
    <w:rsid w:val="00BE1FF8"/>
    <w:rsid w:val="00BE341B"/>
    <w:rsid w:val="00BE59A8"/>
    <w:rsid w:val="00BE67A6"/>
    <w:rsid w:val="00BF4859"/>
    <w:rsid w:val="00BF7944"/>
    <w:rsid w:val="00C0587F"/>
    <w:rsid w:val="00C100B6"/>
    <w:rsid w:val="00C1030E"/>
    <w:rsid w:val="00C15861"/>
    <w:rsid w:val="00C15F74"/>
    <w:rsid w:val="00C2268F"/>
    <w:rsid w:val="00C22817"/>
    <w:rsid w:val="00C27D4F"/>
    <w:rsid w:val="00C27DB1"/>
    <w:rsid w:val="00C27F05"/>
    <w:rsid w:val="00C33502"/>
    <w:rsid w:val="00C34252"/>
    <w:rsid w:val="00C3495A"/>
    <w:rsid w:val="00C36576"/>
    <w:rsid w:val="00C43D51"/>
    <w:rsid w:val="00C44181"/>
    <w:rsid w:val="00C4418C"/>
    <w:rsid w:val="00C44DFB"/>
    <w:rsid w:val="00C5000A"/>
    <w:rsid w:val="00C501F4"/>
    <w:rsid w:val="00C505B7"/>
    <w:rsid w:val="00C50874"/>
    <w:rsid w:val="00C5325C"/>
    <w:rsid w:val="00C53E0A"/>
    <w:rsid w:val="00C55977"/>
    <w:rsid w:val="00C55B93"/>
    <w:rsid w:val="00C55FEB"/>
    <w:rsid w:val="00C567B0"/>
    <w:rsid w:val="00C63199"/>
    <w:rsid w:val="00C64475"/>
    <w:rsid w:val="00C713B0"/>
    <w:rsid w:val="00C718EC"/>
    <w:rsid w:val="00C72B57"/>
    <w:rsid w:val="00C73472"/>
    <w:rsid w:val="00C75786"/>
    <w:rsid w:val="00C76255"/>
    <w:rsid w:val="00C77FF3"/>
    <w:rsid w:val="00C806A0"/>
    <w:rsid w:val="00C86D3F"/>
    <w:rsid w:val="00C87E79"/>
    <w:rsid w:val="00C92777"/>
    <w:rsid w:val="00C94B1A"/>
    <w:rsid w:val="00C97EA1"/>
    <w:rsid w:val="00CA0ED8"/>
    <w:rsid w:val="00CA5355"/>
    <w:rsid w:val="00CA63CD"/>
    <w:rsid w:val="00CB0B43"/>
    <w:rsid w:val="00CB3148"/>
    <w:rsid w:val="00CC09FF"/>
    <w:rsid w:val="00CC0B76"/>
    <w:rsid w:val="00CC1F69"/>
    <w:rsid w:val="00CC2B87"/>
    <w:rsid w:val="00CC3BCC"/>
    <w:rsid w:val="00CC4A21"/>
    <w:rsid w:val="00CC587A"/>
    <w:rsid w:val="00CC6FB7"/>
    <w:rsid w:val="00CD2976"/>
    <w:rsid w:val="00CD332C"/>
    <w:rsid w:val="00CD34C4"/>
    <w:rsid w:val="00CD34FE"/>
    <w:rsid w:val="00CD7053"/>
    <w:rsid w:val="00CE1F6B"/>
    <w:rsid w:val="00CE2525"/>
    <w:rsid w:val="00CE41AC"/>
    <w:rsid w:val="00CE5EB7"/>
    <w:rsid w:val="00CE63A9"/>
    <w:rsid w:val="00CF1FB8"/>
    <w:rsid w:val="00CF3928"/>
    <w:rsid w:val="00CF7A08"/>
    <w:rsid w:val="00D00708"/>
    <w:rsid w:val="00D00943"/>
    <w:rsid w:val="00D031E5"/>
    <w:rsid w:val="00D10DB4"/>
    <w:rsid w:val="00D10E52"/>
    <w:rsid w:val="00D11E8B"/>
    <w:rsid w:val="00D12C0A"/>
    <w:rsid w:val="00D13472"/>
    <w:rsid w:val="00D1799B"/>
    <w:rsid w:val="00D23427"/>
    <w:rsid w:val="00D24E13"/>
    <w:rsid w:val="00D24F33"/>
    <w:rsid w:val="00D31DFE"/>
    <w:rsid w:val="00D327B5"/>
    <w:rsid w:val="00D34D55"/>
    <w:rsid w:val="00D3537B"/>
    <w:rsid w:val="00D35F37"/>
    <w:rsid w:val="00D3640F"/>
    <w:rsid w:val="00D369ED"/>
    <w:rsid w:val="00D400A3"/>
    <w:rsid w:val="00D41812"/>
    <w:rsid w:val="00D4483D"/>
    <w:rsid w:val="00D4547B"/>
    <w:rsid w:val="00D46EEC"/>
    <w:rsid w:val="00D47F65"/>
    <w:rsid w:val="00D50345"/>
    <w:rsid w:val="00D513D9"/>
    <w:rsid w:val="00D52082"/>
    <w:rsid w:val="00D52F50"/>
    <w:rsid w:val="00D53AE6"/>
    <w:rsid w:val="00D54D56"/>
    <w:rsid w:val="00D5597F"/>
    <w:rsid w:val="00D62DE5"/>
    <w:rsid w:val="00D646A3"/>
    <w:rsid w:val="00D64A2A"/>
    <w:rsid w:val="00D64B74"/>
    <w:rsid w:val="00D66146"/>
    <w:rsid w:val="00D66289"/>
    <w:rsid w:val="00D70AFE"/>
    <w:rsid w:val="00D72223"/>
    <w:rsid w:val="00D72342"/>
    <w:rsid w:val="00D73D56"/>
    <w:rsid w:val="00D73F41"/>
    <w:rsid w:val="00D77761"/>
    <w:rsid w:val="00D80A48"/>
    <w:rsid w:val="00D81E2B"/>
    <w:rsid w:val="00D93071"/>
    <w:rsid w:val="00D93D33"/>
    <w:rsid w:val="00DA13C5"/>
    <w:rsid w:val="00DA1DC1"/>
    <w:rsid w:val="00DA2A40"/>
    <w:rsid w:val="00DA2A99"/>
    <w:rsid w:val="00DA5BC4"/>
    <w:rsid w:val="00DB400F"/>
    <w:rsid w:val="00DB4786"/>
    <w:rsid w:val="00DB6C11"/>
    <w:rsid w:val="00DC0DA6"/>
    <w:rsid w:val="00DC4BD6"/>
    <w:rsid w:val="00DC5743"/>
    <w:rsid w:val="00DD0557"/>
    <w:rsid w:val="00DD2FA8"/>
    <w:rsid w:val="00DD45D7"/>
    <w:rsid w:val="00DE6607"/>
    <w:rsid w:val="00DE7502"/>
    <w:rsid w:val="00DF0C55"/>
    <w:rsid w:val="00DF0D6E"/>
    <w:rsid w:val="00DF0F3E"/>
    <w:rsid w:val="00DF1DBA"/>
    <w:rsid w:val="00DF20A2"/>
    <w:rsid w:val="00DF2C9E"/>
    <w:rsid w:val="00DF60E9"/>
    <w:rsid w:val="00DF7810"/>
    <w:rsid w:val="00E03946"/>
    <w:rsid w:val="00E05B5C"/>
    <w:rsid w:val="00E06979"/>
    <w:rsid w:val="00E10102"/>
    <w:rsid w:val="00E110A2"/>
    <w:rsid w:val="00E113DA"/>
    <w:rsid w:val="00E11CD9"/>
    <w:rsid w:val="00E1370F"/>
    <w:rsid w:val="00E14E1C"/>
    <w:rsid w:val="00E156D3"/>
    <w:rsid w:val="00E15E6F"/>
    <w:rsid w:val="00E1711A"/>
    <w:rsid w:val="00E25140"/>
    <w:rsid w:val="00E25870"/>
    <w:rsid w:val="00E262F2"/>
    <w:rsid w:val="00E320AF"/>
    <w:rsid w:val="00E3228F"/>
    <w:rsid w:val="00E357E9"/>
    <w:rsid w:val="00E44C8C"/>
    <w:rsid w:val="00E44F5B"/>
    <w:rsid w:val="00E46FD5"/>
    <w:rsid w:val="00E50825"/>
    <w:rsid w:val="00E51CCA"/>
    <w:rsid w:val="00E677CE"/>
    <w:rsid w:val="00E67EB0"/>
    <w:rsid w:val="00E72EB2"/>
    <w:rsid w:val="00E72F83"/>
    <w:rsid w:val="00E7322F"/>
    <w:rsid w:val="00E74668"/>
    <w:rsid w:val="00E80CD2"/>
    <w:rsid w:val="00E81F5B"/>
    <w:rsid w:val="00E83D7C"/>
    <w:rsid w:val="00E85D34"/>
    <w:rsid w:val="00E865E5"/>
    <w:rsid w:val="00E94934"/>
    <w:rsid w:val="00E9697E"/>
    <w:rsid w:val="00EA3A13"/>
    <w:rsid w:val="00EA4508"/>
    <w:rsid w:val="00EA5143"/>
    <w:rsid w:val="00EA5C3D"/>
    <w:rsid w:val="00EA6243"/>
    <w:rsid w:val="00EA6496"/>
    <w:rsid w:val="00EA6680"/>
    <w:rsid w:val="00EA7E12"/>
    <w:rsid w:val="00EB007C"/>
    <w:rsid w:val="00EB2557"/>
    <w:rsid w:val="00EB2D88"/>
    <w:rsid w:val="00EB571B"/>
    <w:rsid w:val="00EB59D6"/>
    <w:rsid w:val="00EB6343"/>
    <w:rsid w:val="00EC28E2"/>
    <w:rsid w:val="00ED0482"/>
    <w:rsid w:val="00ED0C5E"/>
    <w:rsid w:val="00ED19A3"/>
    <w:rsid w:val="00ED4EE2"/>
    <w:rsid w:val="00EE0E2B"/>
    <w:rsid w:val="00EE1479"/>
    <w:rsid w:val="00EE23D5"/>
    <w:rsid w:val="00EE2C9F"/>
    <w:rsid w:val="00EE4CB3"/>
    <w:rsid w:val="00EE5C46"/>
    <w:rsid w:val="00EF05C4"/>
    <w:rsid w:val="00EF4262"/>
    <w:rsid w:val="00EF52DD"/>
    <w:rsid w:val="00EF710F"/>
    <w:rsid w:val="00EF7F5C"/>
    <w:rsid w:val="00F07E43"/>
    <w:rsid w:val="00F07F12"/>
    <w:rsid w:val="00F10327"/>
    <w:rsid w:val="00F13056"/>
    <w:rsid w:val="00F134AB"/>
    <w:rsid w:val="00F20672"/>
    <w:rsid w:val="00F23B74"/>
    <w:rsid w:val="00F243AC"/>
    <w:rsid w:val="00F24DF7"/>
    <w:rsid w:val="00F25A66"/>
    <w:rsid w:val="00F269F8"/>
    <w:rsid w:val="00F326C9"/>
    <w:rsid w:val="00F36031"/>
    <w:rsid w:val="00F41183"/>
    <w:rsid w:val="00F43125"/>
    <w:rsid w:val="00F445D6"/>
    <w:rsid w:val="00F45668"/>
    <w:rsid w:val="00F47E29"/>
    <w:rsid w:val="00F5086A"/>
    <w:rsid w:val="00F51041"/>
    <w:rsid w:val="00F53E54"/>
    <w:rsid w:val="00F5467E"/>
    <w:rsid w:val="00F56AF0"/>
    <w:rsid w:val="00F57123"/>
    <w:rsid w:val="00F60186"/>
    <w:rsid w:val="00F6061D"/>
    <w:rsid w:val="00F60628"/>
    <w:rsid w:val="00F616B8"/>
    <w:rsid w:val="00F61C44"/>
    <w:rsid w:val="00F62328"/>
    <w:rsid w:val="00F64D98"/>
    <w:rsid w:val="00F64FB9"/>
    <w:rsid w:val="00F66B54"/>
    <w:rsid w:val="00F670B3"/>
    <w:rsid w:val="00F71CFA"/>
    <w:rsid w:val="00F72674"/>
    <w:rsid w:val="00F76863"/>
    <w:rsid w:val="00F80503"/>
    <w:rsid w:val="00F818D7"/>
    <w:rsid w:val="00F8358C"/>
    <w:rsid w:val="00F83C64"/>
    <w:rsid w:val="00F8508F"/>
    <w:rsid w:val="00F85388"/>
    <w:rsid w:val="00F857C7"/>
    <w:rsid w:val="00F867D4"/>
    <w:rsid w:val="00F87615"/>
    <w:rsid w:val="00F91834"/>
    <w:rsid w:val="00F92C63"/>
    <w:rsid w:val="00F9334B"/>
    <w:rsid w:val="00F94BC6"/>
    <w:rsid w:val="00FA3594"/>
    <w:rsid w:val="00FA4E86"/>
    <w:rsid w:val="00FA6762"/>
    <w:rsid w:val="00FB06A4"/>
    <w:rsid w:val="00FB2A4F"/>
    <w:rsid w:val="00FB2C8D"/>
    <w:rsid w:val="00FB315B"/>
    <w:rsid w:val="00FB3363"/>
    <w:rsid w:val="00FB35EB"/>
    <w:rsid w:val="00FB5661"/>
    <w:rsid w:val="00FB5CA8"/>
    <w:rsid w:val="00FB6940"/>
    <w:rsid w:val="00FB7C07"/>
    <w:rsid w:val="00FC1CAA"/>
    <w:rsid w:val="00FC3DD8"/>
    <w:rsid w:val="00FC78E6"/>
    <w:rsid w:val="00FD0CB9"/>
    <w:rsid w:val="00FD59B6"/>
    <w:rsid w:val="00FD66D1"/>
    <w:rsid w:val="00FD7AF6"/>
    <w:rsid w:val="00FD7B3B"/>
    <w:rsid w:val="00FE0D1B"/>
    <w:rsid w:val="00FE5924"/>
    <w:rsid w:val="00FF2A96"/>
    <w:rsid w:val="00FF3621"/>
    <w:rsid w:val="00FF3795"/>
    <w:rsid w:val="00FF518A"/>
    <w:rsid w:val="01C6F117"/>
    <w:rsid w:val="0259AA7D"/>
    <w:rsid w:val="0CF44171"/>
    <w:rsid w:val="0D9AC363"/>
    <w:rsid w:val="108C051E"/>
    <w:rsid w:val="124A38CB"/>
    <w:rsid w:val="12BCDD24"/>
    <w:rsid w:val="159480BF"/>
    <w:rsid w:val="1DBFC06A"/>
    <w:rsid w:val="201C641F"/>
    <w:rsid w:val="201E7A12"/>
    <w:rsid w:val="212FAA7C"/>
    <w:rsid w:val="235D7F54"/>
    <w:rsid w:val="24A7E6D9"/>
    <w:rsid w:val="26F6CE9E"/>
    <w:rsid w:val="3179A59B"/>
    <w:rsid w:val="3557F9AA"/>
    <w:rsid w:val="364E64B0"/>
    <w:rsid w:val="368ACA4A"/>
    <w:rsid w:val="37809E6D"/>
    <w:rsid w:val="3B5A6672"/>
    <w:rsid w:val="3CBAFE21"/>
    <w:rsid w:val="3E56CE82"/>
    <w:rsid w:val="3E6C20A8"/>
    <w:rsid w:val="3FF8233F"/>
    <w:rsid w:val="43992EA1"/>
    <w:rsid w:val="43D0106E"/>
    <w:rsid w:val="44ACE7A9"/>
    <w:rsid w:val="44C83827"/>
    <w:rsid w:val="478A53F1"/>
    <w:rsid w:val="47B6C7FD"/>
    <w:rsid w:val="4AB1615E"/>
    <w:rsid w:val="4B59C191"/>
    <w:rsid w:val="4CE83E6C"/>
    <w:rsid w:val="4FD503D7"/>
    <w:rsid w:val="514585C9"/>
    <w:rsid w:val="51A6C129"/>
    <w:rsid w:val="524767E8"/>
    <w:rsid w:val="52615D46"/>
    <w:rsid w:val="539E68DE"/>
    <w:rsid w:val="54852D72"/>
    <w:rsid w:val="59494C2C"/>
    <w:rsid w:val="5BE256DC"/>
    <w:rsid w:val="5E20178F"/>
    <w:rsid w:val="611303FF"/>
    <w:rsid w:val="62216C09"/>
    <w:rsid w:val="676EFB0B"/>
    <w:rsid w:val="6A60575C"/>
    <w:rsid w:val="6C4AACFF"/>
    <w:rsid w:val="70FE6A00"/>
    <w:rsid w:val="736E0C12"/>
    <w:rsid w:val="74360AC2"/>
    <w:rsid w:val="7AA54C46"/>
    <w:rsid w:val="7DDCED08"/>
    <w:rsid w:val="7F15B470"/>
    <w:rsid w:val="7F58D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BEB8769"/>
  <w15:chartTrackingRefBased/>
  <w15:docId w15:val="{71168471-481B-4BB4-8086-4DCDA4CF4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6482"/>
    <w:pPr>
      <w:spacing w:after="0" w:line="240" w:lineRule="auto"/>
    </w:pPr>
    <w:rPr>
      <w:rFonts w:ascii="Arial" w:eastAsia="Times New Roman" w:hAnsi="Arial" w:cs="Arial"/>
      <w:b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A0444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0444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0444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0444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A04448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A04448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D327B5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D327B5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D327B5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13C1C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3C1C"/>
    <w:rPr>
      <w:rFonts w:ascii="Arial" w:eastAsia="Times New Roman" w:hAnsi="Arial" w:cs="Arial"/>
      <w:b/>
      <w:sz w:val="24"/>
      <w:szCs w:val="24"/>
      <w:lang w:eastAsia="en-GB"/>
    </w:rPr>
  </w:style>
  <w:style w:type="character" w:styleId="PageNumber">
    <w:name w:val="page number"/>
    <w:basedOn w:val="DefaultParagraphFont"/>
    <w:rsid w:val="00813C1C"/>
  </w:style>
  <w:style w:type="paragraph" w:styleId="Header">
    <w:name w:val="header"/>
    <w:basedOn w:val="Normal"/>
    <w:link w:val="HeaderChar"/>
    <w:uiPriority w:val="99"/>
    <w:rsid w:val="00813C1C"/>
    <w:pPr>
      <w:tabs>
        <w:tab w:val="center" w:pos="4153"/>
        <w:tab w:val="right" w:pos="8306"/>
      </w:tabs>
    </w:pPr>
    <w:rPr>
      <w:rFonts w:cs="Times New Roman"/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rsid w:val="00813C1C"/>
    <w:rPr>
      <w:rFonts w:ascii="Arial" w:eastAsia="Times New Roman" w:hAnsi="Arial" w:cs="Times New Roman"/>
      <w:b/>
      <w:sz w:val="24"/>
      <w:szCs w:val="24"/>
      <w:lang w:val="x-none" w:eastAsia="x-none"/>
    </w:rPr>
  </w:style>
  <w:style w:type="table" w:styleId="TableGrid">
    <w:name w:val="Table Grid"/>
    <w:basedOn w:val="TableNormal"/>
    <w:uiPriority w:val="39"/>
    <w:rsid w:val="00813C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07E7"/>
    <w:pPr>
      <w:ind w:left="720"/>
      <w:contextualSpacing/>
    </w:pPr>
  </w:style>
  <w:style w:type="paragraph" w:customStyle="1" w:styleId="Default">
    <w:name w:val="Default"/>
    <w:rsid w:val="004F74A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Spacing">
    <w:name w:val="No Spacing"/>
    <w:link w:val="NoSpacingChar"/>
    <w:uiPriority w:val="1"/>
    <w:qFormat/>
    <w:rsid w:val="006A6FB0"/>
    <w:pPr>
      <w:spacing w:after="0" w:line="240" w:lineRule="auto"/>
    </w:pPr>
    <w:rPr>
      <w:rFonts w:ascii="Arial" w:hAnsi="Arial"/>
    </w:rPr>
  </w:style>
  <w:style w:type="character" w:customStyle="1" w:styleId="NoSpacingChar">
    <w:name w:val="No Spacing Char"/>
    <w:link w:val="NoSpacing"/>
    <w:uiPriority w:val="1"/>
    <w:rsid w:val="006A6FB0"/>
    <w:rPr>
      <w:rFonts w:ascii="Arial" w:hAnsi="Arial"/>
    </w:rPr>
  </w:style>
  <w:style w:type="table" w:customStyle="1" w:styleId="TableGrid1">
    <w:name w:val="Table Grid1"/>
    <w:basedOn w:val="TableNormal"/>
    <w:next w:val="TableGrid"/>
    <w:uiPriority w:val="39"/>
    <w:unhideWhenUsed/>
    <w:rsid w:val="009D32F0"/>
    <w:pPr>
      <w:spacing w:after="0" w:line="240" w:lineRule="auto"/>
    </w:pPr>
    <w:rPr>
      <w:rFonts w:ascii="Arial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F5DF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5DF8"/>
    <w:rPr>
      <w:rFonts w:ascii="Segoe UI" w:eastAsia="Times New Roman" w:hAnsi="Segoe UI" w:cs="Segoe UI"/>
      <w:b/>
      <w:sz w:val="18"/>
      <w:szCs w:val="18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A04448"/>
    <w:rPr>
      <w:rFonts w:asciiTheme="majorHAnsi" w:eastAsiaTheme="majorEastAsia" w:hAnsiTheme="majorHAnsi" w:cstheme="majorBidi"/>
      <w:b/>
      <w:color w:val="2F5496" w:themeColor="accent1" w:themeShade="BF"/>
      <w:sz w:val="32"/>
      <w:szCs w:val="32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A04448"/>
    <w:rPr>
      <w:rFonts w:asciiTheme="majorHAnsi" w:eastAsiaTheme="majorEastAsia" w:hAnsiTheme="majorHAnsi" w:cstheme="majorBidi"/>
      <w:b/>
      <w:color w:val="2F5496" w:themeColor="accent1" w:themeShade="BF"/>
      <w:sz w:val="26"/>
      <w:szCs w:val="2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A04448"/>
    <w:rPr>
      <w:rFonts w:asciiTheme="majorHAnsi" w:eastAsiaTheme="majorEastAsia" w:hAnsiTheme="majorHAnsi" w:cstheme="majorBidi"/>
      <w:b/>
      <w:color w:val="1F3763" w:themeColor="accent1" w:themeShade="7F"/>
      <w:sz w:val="24"/>
      <w:szCs w:val="24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A04448"/>
    <w:rPr>
      <w:rFonts w:asciiTheme="majorHAnsi" w:eastAsiaTheme="majorEastAsia" w:hAnsiTheme="majorHAnsi" w:cstheme="majorBidi"/>
      <w:b/>
      <w:i/>
      <w:iCs/>
      <w:color w:val="2F5496" w:themeColor="accent1" w:themeShade="BF"/>
      <w:sz w:val="24"/>
      <w:szCs w:val="24"/>
      <w:lang w:eastAsia="en-GB"/>
    </w:rPr>
  </w:style>
  <w:style w:type="character" w:customStyle="1" w:styleId="Heading5Char">
    <w:name w:val="Heading 5 Char"/>
    <w:basedOn w:val="DefaultParagraphFont"/>
    <w:link w:val="Heading5"/>
    <w:uiPriority w:val="9"/>
    <w:rsid w:val="00A04448"/>
    <w:rPr>
      <w:rFonts w:asciiTheme="majorHAnsi" w:eastAsiaTheme="majorEastAsia" w:hAnsiTheme="majorHAnsi" w:cstheme="majorBidi"/>
      <w:b/>
      <w:color w:val="2F5496" w:themeColor="accent1" w:themeShade="BF"/>
      <w:sz w:val="24"/>
      <w:szCs w:val="24"/>
      <w:lang w:eastAsia="en-GB"/>
    </w:rPr>
  </w:style>
  <w:style w:type="character" w:customStyle="1" w:styleId="Heading6Char">
    <w:name w:val="Heading 6 Char"/>
    <w:basedOn w:val="DefaultParagraphFont"/>
    <w:link w:val="Heading6"/>
    <w:uiPriority w:val="9"/>
    <w:rsid w:val="00A04448"/>
    <w:rPr>
      <w:rFonts w:asciiTheme="majorHAnsi" w:eastAsiaTheme="majorEastAsia" w:hAnsiTheme="majorHAnsi" w:cstheme="majorBidi"/>
      <w:b/>
      <w:color w:val="1F3763" w:themeColor="accent1" w:themeShade="7F"/>
      <w:sz w:val="24"/>
      <w:szCs w:val="24"/>
      <w:lang w:eastAsia="en-GB"/>
    </w:rPr>
  </w:style>
  <w:style w:type="character" w:customStyle="1" w:styleId="Heading7Char">
    <w:name w:val="Heading 7 Char"/>
    <w:basedOn w:val="DefaultParagraphFont"/>
    <w:link w:val="Heading7"/>
    <w:uiPriority w:val="9"/>
    <w:rsid w:val="00D327B5"/>
    <w:rPr>
      <w:rFonts w:asciiTheme="majorHAnsi" w:eastAsiaTheme="majorEastAsia" w:hAnsiTheme="majorHAnsi" w:cstheme="majorBidi"/>
      <w:b/>
      <w:i/>
      <w:iCs/>
      <w:color w:val="1F3763" w:themeColor="accent1" w:themeShade="7F"/>
      <w:sz w:val="24"/>
      <w:szCs w:val="24"/>
      <w:lang w:eastAsia="en-GB"/>
    </w:rPr>
  </w:style>
  <w:style w:type="character" w:customStyle="1" w:styleId="Heading8Char">
    <w:name w:val="Heading 8 Char"/>
    <w:basedOn w:val="DefaultParagraphFont"/>
    <w:link w:val="Heading8"/>
    <w:uiPriority w:val="9"/>
    <w:rsid w:val="00D327B5"/>
    <w:rPr>
      <w:rFonts w:asciiTheme="majorHAnsi" w:eastAsiaTheme="majorEastAsia" w:hAnsiTheme="majorHAnsi" w:cstheme="majorBidi"/>
      <w:b/>
      <w:color w:val="272727" w:themeColor="text1" w:themeTint="D8"/>
      <w:sz w:val="21"/>
      <w:szCs w:val="21"/>
      <w:lang w:eastAsia="en-GB"/>
    </w:rPr>
  </w:style>
  <w:style w:type="character" w:customStyle="1" w:styleId="Heading9Char">
    <w:name w:val="Heading 9 Char"/>
    <w:basedOn w:val="DefaultParagraphFont"/>
    <w:link w:val="Heading9"/>
    <w:uiPriority w:val="9"/>
    <w:rsid w:val="00D327B5"/>
    <w:rPr>
      <w:rFonts w:asciiTheme="majorHAnsi" w:eastAsiaTheme="majorEastAsia" w:hAnsiTheme="majorHAnsi" w:cstheme="majorBidi"/>
      <w:b/>
      <w:i/>
      <w:iCs/>
      <w:color w:val="272727" w:themeColor="text1" w:themeTint="D8"/>
      <w:sz w:val="21"/>
      <w:szCs w:val="21"/>
      <w:lang w:eastAsia="en-GB"/>
    </w:rPr>
  </w:style>
  <w:style w:type="character" w:styleId="Hyperlink">
    <w:name w:val="Hyperlink"/>
    <w:basedOn w:val="DefaultParagraphFont"/>
    <w:uiPriority w:val="99"/>
    <w:unhideWhenUsed/>
    <w:rsid w:val="008D42A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D42A2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CC09FF"/>
    <w:pPr>
      <w:spacing w:before="100" w:beforeAutospacing="1" w:after="100" w:afterAutospacing="1"/>
    </w:pPr>
    <w:rPr>
      <w:rFonts w:ascii="Times New Roman" w:hAnsi="Times New Roman" w:cs="Times New Roman"/>
      <w:b w:val="0"/>
    </w:rPr>
  </w:style>
  <w:style w:type="character" w:customStyle="1" w:styleId="normaltextrun">
    <w:name w:val="normaltextrun"/>
    <w:basedOn w:val="DefaultParagraphFont"/>
    <w:rsid w:val="00CC09FF"/>
  </w:style>
  <w:style w:type="character" w:customStyle="1" w:styleId="eop">
    <w:name w:val="eop"/>
    <w:basedOn w:val="DefaultParagraphFont"/>
    <w:rsid w:val="00CC09FF"/>
  </w:style>
  <w:style w:type="character" w:customStyle="1" w:styleId="ui-provider">
    <w:name w:val="ui-provider"/>
    <w:basedOn w:val="DefaultParagraphFont"/>
    <w:rsid w:val="005C2538"/>
  </w:style>
  <w:style w:type="paragraph" w:styleId="NormalWeb">
    <w:name w:val="Normal (Web)"/>
    <w:basedOn w:val="Normal"/>
    <w:uiPriority w:val="99"/>
    <w:semiHidden/>
    <w:unhideWhenUsed/>
    <w:rsid w:val="00A51D7B"/>
    <w:pPr>
      <w:spacing w:before="100" w:beforeAutospacing="1" w:after="100" w:afterAutospacing="1"/>
    </w:pPr>
    <w:rPr>
      <w:rFonts w:ascii="Times New Roman" w:eastAsiaTheme="minorEastAsia" w:hAnsi="Times New Roman" w:cs="Times New Roman"/>
      <w:b w:val="0"/>
    </w:rPr>
  </w:style>
  <w:style w:type="character" w:styleId="PlaceholderText">
    <w:name w:val="Placeholder Text"/>
    <w:basedOn w:val="DefaultParagraphFont"/>
    <w:uiPriority w:val="99"/>
    <w:semiHidden/>
    <w:rsid w:val="00AC6E79"/>
    <w:rPr>
      <w:color w:val="666666"/>
    </w:rPr>
  </w:style>
  <w:style w:type="character" w:customStyle="1" w:styleId="Style1">
    <w:name w:val="Style1"/>
    <w:basedOn w:val="DefaultParagraphFont"/>
    <w:uiPriority w:val="1"/>
    <w:rsid w:val="00AC6E79"/>
    <w:rPr>
      <w:rFonts w:ascii="Comic Sans MS" w:hAnsi="Comic Sans MS"/>
      <w:sz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A5200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5200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52007"/>
    <w:rPr>
      <w:rFonts w:ascii="Arial" w:eastAsia="Times New Roman" w:hAnsi="Arial" w:cs="Arial"/>
      <w:b/>
      <w:sz w:val="20"/>
      <w:szCs w:val="20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52007"/>
    <w:rPr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52007"/>
    <w:rPr>
      <w:rFonts w:ascii="Arial" w:eastAsia="Times New Roman" w:hAnsi="Arial" w:cs="Arial"/>
      <w:b/>
      <w:bCs/>
      <w:sz w:val="20"/>
      <w:szCs w:val="20"/>
      <w:lang w:eastAsia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F53E54"/>
    <w:pPr>
      <w:spacing w:after="120"/>
    </w:pPr>
    <w:rPr>
      <w:rFonts w:ascii="Comic Sans MS" w:hAnsi="Comic Sans MS"/>
      <w:b w:val="0"/>
      <w:bCs/>
      <w:u w:val="single"/>
    </w:rPr>
  </w:style>
  <w:style w:type="character" w:customStyle="1" w:styleId="SubtitleChar">
    <w:name w:val="Subtitle Char"/>
    <w:basedOn w:val="DefaultParagraphFont"/>
    <w:link w:val="Subtitle"/>
    <w:uiPriority w:val="11"/>
    <w:rsid w:val="00F53E54"/>
    <w:rPr>
      <w:rFonts w:ascii="Comic Sans MS" w:eastAsia="Times New Roman" w:hAnsi="Comic Sans MS" w:cs="Arial"/>
      <w:bCs/>
      <w:sz w:val="24"/>
      <w:szCs w:val="24"/>
      <w:u w:val="single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F94BC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532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060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86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36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0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24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04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8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1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9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0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1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36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503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05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311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88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593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23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84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49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76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446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559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6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19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976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64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81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45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02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54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071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0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69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543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026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57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043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578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70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66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56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709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79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00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96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67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24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51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16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30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05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23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01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62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11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77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41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71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46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17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3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67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44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21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55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73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92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756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49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8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26" Type="http://schemas.openxmlformats.org/officeDocument/2006/relationships/image" Target="media/image12.png"/><Relationship Id="rId3" Type="http://schemas.openxmlformats.org/officeDocument/2006/relationships/customXml" Target="../customXml/item3.xml"/><Relationship Id="rId21" Type="http://schemas.openxmlformats.org/officeDocument/2006/relationships/image" Target="media/image7.png"/><Relationship Id="rId7" Type="http://schemas.openxmlformats.org/officeDocument/2006/relationships/settings" Target="settings.xml"/><Relationship Id="rId12" Type="http://schemas.openxmlformats.org/officeDocument/2006/relationships/image" Target="media/image3.png"/><Relationship Id="rId17" Type="http://schemas.openxmlformats.org/officeDocument/2006/relationships/header" Target="header3.xml"/><Relationship Id="rId25" Type="http://schemas.openxmlformats.org/officeDocument/2006/relationships/image" Target="media/image11.png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image" Target="media/image6.emf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jpeg"/><Relationship Id="rId24" Type="http://schemas.openxmlformats.org/officeDocument/2006/relationships/image" Target="media/image10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23" Type="http://schemas.openxmlformats.org/officeDocument/2006/relationships/image" Target="media/image9.png"/><Relationship Id="rId28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image" Target="media/image5.emf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Relationship Id="rId22" Type="http://schemas.openxmlformats.org/officeDocument/2006/relationships/image" Target="media/image8.png"/><Relationship Id="rId27" Type="http://schemas.openxmlformats.org/officeDocument/2006/relationships/image" Target="media/image13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27d62c1-3c43-47e6-b973-21fa310f7051" xsi:nil="true"/>
    <lcf76f155ced4ddcb4097134ff3c332f xmlns="bc20c92a-f93f-4485-b7cc-da18d105e25e">
      <Terms xmlns="http://schemas.microsoft.com/office/infopath/2007/PartnerControls"/>
    </lcf76f155ced4ddcb4097134ff3c332f>
    <SharedWithUsers xmlns="c27d62c1-3c43-47e6-b973-21fa310f7051">
      <UserInfo>
        <DisplayName>Elly Kincaid - CY EPA</DisplayName>
        <AccountId>67</AccountId>
        <AccountType/>
      </UserInfo>
      <UserInfo>
        <DisplayName>Anita Hirsbrunner - CY EPA</DisplayName>
        <AccountId>81</AccountId>
        <AccountType/>
      </UserInfo>
      <UserInfo>
        <DisplayName>Caitlin Warren - CY EPA</DisplayName>
        <AccountId>123</AccountId>
        <AccountType/>
      </UserInfo>
      <UserInfo>
        <DisplayName>Chloe Herold - CY EPA</DisplayName>
        <AccountId>68</AccountId>
        <AccountType/>
      </UserInfo>
      <UserInfo>
        <DisplayName>Dina Yacob - CY EPA</DisplayName>
        <AccountId>65</AccountId>
        <AccountType/>
      </UserInfo>
      <UserInfo>
        <DisplayName>Emily Chalkley - CY EPA</DisplayName>
        <AccountId>82</AccountId>
        <AccountType/>
      </UserInfo>
      <UserInfo>
        <DisplayName>Georgina Parnell - CY EPA</DisplayName>
        <AccountId>132</AccountId>
        <AccountType/>
      </UserInfo>
      <UserInfo>
        <DisplayName>Gurbinderjeet Pooni - CY EPA</DisplayName>
        <AccountId>130</AccountId>
        <AccountType/>
      </UserInfo>
      <UserInfo>
        <DisplayName>Helen Cupidon - CY EPA</DisplayName>
        <AccountId>129</AccountId>
        <AccountType/>
      </UserInfo>
      <UserInfo>
        <DisplayName>Jane Martin - CY EPA</DisplayName>
        <AccountId>133</AccountId>
        <AccountType/>
      </UserInfo>
      <UserInfo>
        <DisplayName>Jason Pettman - CY EPA</DisplayName>
        <AccountId>119</AccountId>
        <AccountType/>
      </UserInfo>
      <UserInfo>
        <DisplayName>Lauren Fish - CY EPA</DisplayName>
        <AccountId>134</AccountId>
        <AccountType/>
      </UserInfo>
      <UserInfo>
        <DisplayName>Leanne Cole - CY EPA</DisplayName>
        <AccountId>33</AccountId>
        <AccountType/>
      </UserInfo>
      <UserInfo>
        <DisplayName>Lucy Roche - CY EPA</DisplayName>
        <AccountId>57</AccountId>
        <AccountType/>
      </UserInfo>
      <UserInfo>
        <DisplayName>Maria Buchanan - CY EPA</DisplayName>
        <AccountId>62</AccountId>
        <AccountType/>
      </UserInfo>
      <UserInfo>
        <DisplayName>Natalie Simmons - CY EPA</DisplayName>
        <AccountId>135</AccountId>
        <AccountType/>
      </UserInfo>
      <UserInfo>
        <DisplayName>Sharon O'Neil - CY EPA</DisplayName>
        <AccountId>80</AccountId>
        <AccountType/>
      </UserInfo>
      <UserInfo>
        <DisplayName>Shirlie Graham - CY EPA</DisplayName>
        <AccountId>136</AccountId>
        <AccountType/>
      </UserInfo>
      <UserInfo>
        <DisplayName>Wendy Witherington - CY EPA</DisplayName>
        <AccountId>125</AccountId>
        <AccountType/>
      </UserInfo>
      <UserInfo>
        <DisplayName>Jenna Hilden - CY EPA</DisplayName>
        <AccountId>12</AccountId>
        <AccountType/>
      </UserInfo>
      <UserInfo>
        <DisplayName>Eleni Kyriazi - CY EPA</DisplayName>
        <AccountId>54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3E98CCB1529141B7779C775945E2D7" ma:contentTypeVersion="14" ma:contentTypeDescription="Create a new document." ma:contentTypeScope="" ma:versionID="d0644419d5c95fc574e4926cc61f2b83">
  <xsd:schema xmlns:xsd="http://www.w3.org/2001/XMLSchema" xmlns:xs="http://www.w3.org/2001/XMLSchema" xmlns:p="http://schemas.microsoft.com/office/2006/metadata/properties" xmlns:ns2="bc20c92a-f93f-4485-b7cc-da18d105e25e" xmlns:ns3="c27d62c1-3c43-47e6-b973-21fa310f7051" targetNamespace="http://schemas.microsoft.com/office/2006/metadata/properties" ma:root="true" ma:fieldsID="a55f5a11437b644f178317a0f0cb3ad8" ns2:_="" ns3:_="">
    <xsd:import namespace="bc20c92a-f93f-4485-b7cc-da18d105e25e"/>
    <xsd:import namespace="c27d62c1-3c43-47e6-b973-21fa310f705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20c92a-f93f-4485-b7cc-da18d105e25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df80089c-2ddf-4c5d-a009-f768e38e2b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7d62c1-3c43-47e6-b973-21fa310f7051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2d9daba7-f3a5-4f9b-9856-19337169950a}" ma:internalName="TaxCatchAll" ma:showField="CatchAllData" ma:web="c27d62c1-3c43-47e6-b973-21fa310f705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DE16AE-8977-4028-96AA-08443F524BB0}">
  <ds:schemaRefs>
    <ds:schemaRef ds:uri="http://schemas.microsoft.com/office/2006/metadata/properties"/>
    <ds:schemaRef ds:uri="http://schemas.microsoft.com/office/infopath/2007/PartnerControls"/>
    <ds:schemaRef ds:uri="c27d62c1-3c43-47e6-b973-21fa310f7051"/>
    <ds:schemaRef ds:uri="bc20c92a-f93f-4485-b7cc-da18d105e25e"/>
  </ds:schemaRefs>
</ds:datastoreItem>
</file>

<file path=customXml/itemProps2.xml><?xml version="1.0" encoding="utf-8"?>
<ds:datastoreItem xmlns:ds="http://schemas.openxmlformats.org/officeDocument/2006/customXml" ds:itemID="{FA03EA0D-F96A-4DEE-B983-DDEF1FB9280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F990346-BBB1-488D-A914-CAD2773982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c20c92a-f93f-4485-b7cc-da18d105e25e"/>
    <ds:schemaRef ds:uri="c27d62c1-3c43-47e6-b973-21fa310f705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71F80D6-1A00-4A02-8175-C1F22BD8D42F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3253a20d-c735-4bfe-a8b7-3e6ab37f5f90}" enabled="0" method="" siteId="{3253a20d-c735-4bfe-a8b7-3e6ab37f5f90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1433</Words>
  <Characters>8173</Characters>
  <Application>Microsoft Office Word</Application>
  <DocSecurity>0</DocSecurity>
  <Lines>68</Lines>
  <Paragraphs>19</Paragraphs>
  <ScaleCrop>false</ScaleCrop>
  <Company/>
  <LinksUpToDate>false</LinksUpToDate>
  <CharactersWithSpaces>9587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Lawrence, Imogen - CY EPA</dc:creator>
  <cp:keywords/>
  <dc:description/>
  <cp:lastModifiedBy>Clara Green - CY EDSEN</cp:lastModifiedBy>
  <cp:revision>2</cp:revision>
  <cp:lastPrinted>2020-05-24T02:22:00Z</cp:lastPrinted>
  <dcterms:created xsi:type="dcterms:W3CDTF">2026-09-07T13:13:00Z</dcterms:created>
  <dcterms:modified xsi:type="dcterms:W3CDTF">2026-09-07T13:13:00Z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0x010100333E98CCB1529141B7779C775945E2D7</vt:lpwstr>
  </property>
  <property fmtid="{D5CDD505-2E9C-101B-9397-08002B2CF9AE}" pid="3" name="MediaServiceImageTags">
    <vt:lpwstr/>
  </property>
  <property fmtid="{D5CDD505-2E9C-101B-9397-08002B2CF9AE}" pid="4" name="docLang">
    <vt:lpwstr>en</vt:lpwstr>
  </property>
</Properties>
</file>