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97"/>
        <w:gridCol w:w="6493"/>
        <w:gridCol w:w="1843"/>
        <w:gridCol w:w="4253"/>
      </w:tblGrid>
      <w:tr w:rsidR="0088096B" w:rsidRPr="0058233F" w14:paraId="66F9A79A" w14:textId="77777777" w:rsidTr="0088096B">
        <w:trPr>
          <w:trHeight w:val="841"/>
        </w:trPr>
        <w:tc>
          <w:tcPr>
            <w:tcW w:w="2697" w:type="dxa"/>
            <w:shd w:val="clear" w:color="auto" w:fill="FFFFFF" w:themeFill="background1"/>
            <w:vAlign w:val="center"/>
          </w:tcPr>
          <w:p w14:paraId="1B203498" w14:textId="77777777" w:rsidR="0088096B" w:rsidRPr="0058233F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32"/>
                <w:szCs w:val="32"/>
              </w:rPr>
            </w:pPr>
            <w:r w:rsidRPr="0058233F">
              <w:rPr>
                <w:rFonts w:asciiTheme="minorBidi" w:hAnsiTheme="minorBidi"/>
                <w:sz w:val="32"/>
                <w:szCs w:val="32"/>
              </w:rPr>
              <w:t xml:space="preserve">Support </w:t>
            </w:r>
            <w:r w:rsidRPr="0058233F">
              <w:rPr>
                <w:rFonts w:asciiTheme="minorBidi" w:hAnsiTheme="minorBidi"/>
                <w:sz w:val="30"/>
                <w:szCs w:val="30"/>
              </w:rPr>
              <w:t>Plan</w:t>
            </w:r>
            <w:r w:rsidRPr="0058233F">
              <w:rPr>
                <w:rFonts w:asciiTheme="minorBidi" w:hAnsiTheme="minorBidi"/>
                <w:sz w:val="32"/>
                <w:szCs w:val="32"/>
              </w:rPr>
              <w:t xml:space="preserve"> for:</w:t>
            </w:r>
          </w:p>
        </w:tc>
        <w:tc>
          <w:tcPr>
            <w:tcW w:w="6493" w:type="dxa"/>
            <w:shd w:val="clear" w:color="auto" w:fill="FFFFFF" w:themeFill="background1"/>
            <w:vAlign w:val="center"/>
          </w:tcPr>
          <w:p w14:paraId="3D8E7D31" w14:textId="688C76D8" w:rsidR="0088096B" w:rsidRPr="00214A26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658FB4" w14:textId="6BD2FF24" w:rsidR="0088096B" w:rsidRPr="0058233F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bCs/>
                <w:sz w:val="28"/>
                <w:szCs w:val="28"/>
              </w:rPr>
            </w:pPr>
            <w:r w:rsidRPr="0058233F">
              <w:rPr>
                <w:rFonts w:asciiTheme="minorBidi" w:hAnsiTheme="minorBidi"/>
                <w:bCs/>
                <w:sz w:val="28"/>
                <w:szCs w:val="28"/>
              </w:rPr>
              <w:t>Date of Birth: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946AA22" w14:textId="77777777" w:rsidR="0088096B" w:rsidRPr="00214A26" w:rsidRDefault="0088096B" w:rsidP="00CD7CE8">
            <w:pPr>
              <w:spacing w:after="0" w:line="240" w:lineRule="auto"/>
              <w:ind w:right="-11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2476CFC2" w14:textId="77777777" w:rsidR="00FC0A2F" w:rsidRDefault="00FC0A2F" w:rsidP="0088096B">
      <w:pPr>
        <w:spacing w:after="0"/>
        <w:rPr>
          <w:rFonts w:asciiTheme="minorBidi" w:hAnsiTheme="minorBidi"/>
        </w:rPr>
      </w:pPr>
    </w:p>
    <w:tbl>
      <w:tblPr>
        <w:tblStyle w:val="TableGri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3119"/>
        <w:gridCol w:w="1417"/>
        <w:gridCol w:w="1418"/>
        <w:gridCol w:w="5386"/>
        <w:gridCol w:w="2694"/>
      </w:tblGrid>
      <w:tr w:rsidR="004C0717" w:rsidRPr="0058233F" w14:paraId="425F92AF" w14:textId="77777777" w:rsidTr="009A065E">
        <w:trPr>
          <w:trHeight w:val="454"/>
        </w:trPr>
        <w:tc>
          <w:tcPr>
            <w:tcW w:w="1247" w:type="dxa"/>
            <w:shd w:val="clear" w:color="auto" w:fill="FFFFFF" w:themeFill="background1"/>
            <w:vAlign w:val="center"/>
          </w:tcPr>
          <w:p w14:paraId="1785BD04" w14:textId="5D0E1608" w:rsidR="004C0717" w:rsidRPr="001F730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1F730F">
              <w:rPr>
                <w:rFonts w:asciiTheme="minorBidi" w:eastAsia="Calibri" w:hAnsiTheme="minorBidi"/>
                <w:bCs/>
              </w:rPr>
              <w:t>Ethnicity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0B102D3" w14:textId="77777777" w:rsidR="004C0717" w:rsidRPr="001F730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C5FDE5" w14:textId="202CE48B" w:rsidR="004C0717" w:rsidRPr="001F730F" w:rsidRDefault="00623E6E" w:rsidP="00CD7CE8">
            <w:pPr>
              <w:rPr>
                <w:rFonts w:asciiTheme="minorBidi" w:eastAsia="Calibri" w:hAnsiTheme="minorBidi"/>
                <w:bCs/>
              </w:rPr>
            </w:pPr>
            <w:r w:rsidRPr="001F730F">
              <w:rPr>
                <w:rFonts w:asciiTheme="minorBidi" w:eastAsia="Calibri" w:hAnsiTheme="minorBidi"/>
                <w:bCs/>
              </w:rPr>
              <w:t>Sex at birth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A9F83C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AA4E40F" w14:textId="2AAA4726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 xml:space="preserve">Child’s expected start </w:t>
            </w:r>
            <w:r w:rsidR="0029643C">
              <w:rPr>
                <w:rFonts w:asciiTheme="minorBidi" w:eastAsia="Calibri" w:hAnsiTheme="minorBidi"/>
                <w:bCs/>
              </w:rPr>
              <w:t>date</w:t>
            </w:r>
            <w:r w:rsidRPr="0058233F">
              <w:rPr>
                <w:rFonts w:asciiTheme="minorBidi" w:eastAsia="Calibri" w:hAnsiTheme="minorBidi"/>
                <w:bCs/>
              </w:rPr>
              <w:t xml:space="preserve"> to Primary School Year R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2CDF5E7" w14:textId="3A0203F0" w:rsidR="004C0717" w:rsidRPr="00831FA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</w:tr>
    </w:tbl>
    <w:p w14:paraId="32E59A80" w14:textId="77777777" w:rsidR="004C0717" w:rsidRPr="0058233F" w:rsidRDefault="004C0717" w:rsidP="0088096B">
      <w:pPr>
        <w:spacing w:after="0"/>
        <w:rPr>
          <w:rFonts w:asciiTheme="minorBidi" w:hAnsiTheme="minorBidi"/>
        </w:rPr>
      </w:pPr>
    </w:p>
    <w:tbl>
      <w:tblPr>
        <w:tblStyle w:val="TableGrid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2409"/>
        <w:gridCol w:w="3686"/>
        <w:gridCol w:w="2268"/>
        <w:gridCol w:w="850"/>
        <w:gridCol w:w="2694"/>
      </w:tblGrid>
      <w:tr w:rsidR="0088096B" w:rsidRPr="0058233F" w14:paraId="6E8DE496" w14:textId="77777777" w:rsidTr="0088096B">
        <w:trPr>
          <w:trHeight w:val="454"/>
        </w:trPr>
        <w:tc>
          <w:tcPr>
            <w:tcW w:w="15281" w:type="dxa"/>
            <w:gridSpan w:val="6"/>
            <w:shd w:val="clear" w:color="auto" w:fill="FFFFFF" w:themeFill="background1"/>
            <w:vAlign w:val="center"/>
          </w:tcPr>
          <w:p w14:paraId="65E0724D" w14:textId="71045264" w:rsidR="0088096B" w:rsidRPr="0058233F" w:rsidRDefault="0088096B" w:rsidP="00CD7CE8">
            <w:pPr>
              <w:rPr>
                <w:rFonts w:asciiTheme="minorBidi" w:eastAsia="Calibr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eastAsia="Calibri" w:hAnsiTheme="minorBidi"/>
                <w:b/>
                <w:sz w:val="24"/>
                <w:szCs w:val="24"/>
              </w:rPr>
              <w:t xml:space="preserve">Support Plan Agreement </w:t>
            </w:r>
            <w:r w:rsidRPr="00D14DE2">
              <w:rPr>
                <w:rFonts w:asciiTheme="minorBidi" w:eastAsia="Calibri" w:hAnsiTheme="minorBidi"/>
                <w:b/>
              </w:rPr>
              <w:t>(this must be completed</w:t>
            </w:r>
            <w:r w:rsidR="008C40BD" w:rsidRPr="00D14DE2">
              <w:rPr>
                <w:rFonts w:asciiTheme="minorBidi" w:eastAsia="Calibri" w:hAnsiTheme="minorBidi"/>
                <w:b/>
              </w:rPr>
              <w:t xml:space="preserve"> before implementing the Support Plan</w:t>
            </w:r>
            <w:r w:rsidRPr="00D14DE2">
              <w:rPr>
                <w:rFonts w:asciiTheme="minorBidi" w:eastAsia="Calibri" w:hAnsiTheme="minorBidi"/>
                <w:b/>
              </w:rPr>
              <w:t>)</w:t>
            </w:r>
          </w:p>
        </w:tc>
      </w:tr>
      <w:tr w:rsidR="0058233F" w:rsidRPr="0058233F" w14:paraId="706FCD08" w14:textId="77777777" w:rsidTr="00CB3024">
        <w:trPr>
          <w:trHeight w:val="454"/>
        </w:trPr>
        <w:tc>
          <w:tcPr>
            <w:tcW w:w="3374" w:type="dxa"/>
            <w:shd w:val="clear" w:color="auto" w:fill="FFFFFF" w:themeFill="background1"/>
            <w:vAlign w:val="center"/>
          </w:tcPr>
          <w:p w14:paraId="4B28B2CC" w14:textId="5FC0D7A4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Parent/Carer Name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34F5016" w14:textId="77777777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C0239F" w14:textId="041DA9C4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Parent/Carer Signature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602C0D" w14:textId="5A1A7034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6D6CC" w14:textId="2488FC81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>Date:</w:t>
            </w:r>
          </w:p>
        </w:tc>
        <w:sdt>
          <w:sdtPr>
            <w:rPr>
              <w:rFonts w:asciiTheme="minorBidi" w:eastAsia="Calibri" w:hAnsiTheme="minorBidi"/>
              <w:bCs/>
            </w:rPr>
            <w:id w:val="-591699218"/>
            <w:placeholder>
              <w:docPart w:val="E78626ADF27C4F8CAA8C66588798B0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0EEB357E" w14:textId="77777777" w:rsidR="004C0717" w:rsidRPr="0088096B" w:rsidRDefault="004C0717" w:rsidP="00CD7CE8">
                <w:pPr>
                  <w:rPr>
                    <w:rFonts w:asciiTheme="minorBidi" w:eastAsia="Calibri" w:hAnsiTheme="minorBidi"/>
                    <w:bCs/>
                    <w:strike/>
                  </w:rPr>
                </w:pPr>
                <w:r w:rsidRPr="00873233">
                  <w:rPr>
                    <w:rFonts w:asciiTheme="minorBidi" w:eastAsia="Calibri" w:hAnsiTheme="minorBidi"/>
                    <w:bCs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8233F" w:rsidRPr="0058233F" w14:paraId="1A69EF79" w14:textId="77777777" w:rsidTr="00CB3024">
        <w:trPr>
          <w:trHeight w:val="454"/>
        </w:trPr>
        <w:tc>
          <w:tcPr>
            <w:tcW w:w="3374" w:type="dxa"/>
            <w:shd w:val="clear" w:color="auto" w:fill="FFFFFF" w:themeFill="background1"/>
            <w:vAlign w:val="center"/>
          </w:tcPr>
          <w:p w14:paraId="16173D00" w14:textId="0A78CCD1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Key</w:t>
            </w:r>
            <w:r w:rsidR="00CB3024">
              <w:rPr>
                <w:rFonts w:asciiTheme="minorBidi" w:eastAsia="Calibri" w:hAnsiTheme="minorBidi"/>
                <w:bCs/>
              </w:rPr>
              <w:t xml:space="preserve"> P</w:t>
            </w:r>
            <w:r w:rsidRPr="0058233F">
              <w:rPr>
                <w:rFonts w:asciiTheme="minorBidi" w:eastAsia="Calibri" w:hAnsiTheme="minorBidi"/>
                <w:bCs/>
              </w:rPr>
              <w:t>erson</w:t>
            </w:r>
            <w:r w:rsidR="007F46CE">
              <w:rPr>
                <w:rFonts w:asciiTheme="minorBidi" w:eastAsia="Calibri" w:hAnsiTheme="minorBidi"/>
                <w:bCs/>
              </w:rPr>
              <w:t>/Childminder</w:t>
            </w:r>
            <w:r w:rsidRPr="0058233F">
              <w:rPr>
                <w:rFonts w:asciiTheme="minorBidi" w:eastAsia="Calibri" w:hAnsiTheme="minorBidi"/>
                <w:bCs/>
              </w:rPr>
              <w:t xml:space="preserve"> Name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48BE4DF" w14:textId="77777777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D7F782" w14:textId="20BEE1E6" w:rsidR="004C0717" w:rsidRPr="0058233F" w:rsidRDefault="004C0717" w:rsidP="00CD7CE8">
            <w:pPr>
              <w:rPr>
                <w:rFonts w:asciiTheme="minorBidi" w:eastAsia="Calibri" w:hAnsiTheme="minorBidi"/>
                <w:bCs/>
              </w:rPr>
            </w:pPr>
            <w:r w:rsidRPr="0058233F">
              <w:rPr>
                <w:rFonts w:asciiTheme="minorBidi" w:eastAsia="Calibri" w:hAnsiTheme="minorBidi"/>
                <w:bCs/>
              </w:rPr>
              <w:t>Key</w:t>
            </w:r>
            <w:r w:rsidR="00CB3024">
              <w:rPr>
                <w:rFonts w:asciiTheme="minorBidi" w:eastAsia="Calibri" w:hAnsiTheme="minorBidi"/>
                <w:bCs/>
              </w:rPr>
              <w:t xml:space="preserve"> P</w:t>
            </w:r>
            <w:r w:rsidRPr="0058233F">
              <w:rPr>
                <w:rFonts w:asciiTheme="minorBidi" w:eastAsia="Calibri" w:hAnsiTheme="minorBidi"/>
                <w:bCs/>
              </w:rPr>
              <w:t>erso</w:t>
            </w:r>
            <w:r w:rsidR="007F46CE">
              <w:rPr>
                <w:rFonts w:asciiTheme="minorBidi" w:eastAsia="Calibri" w:hAnsiTheme="minorBidi"/>
                <w:bCs/>
              </w:rPr>
              <w:t>n/Childminder</w:t>
            </w:r>
            <w:r w:rsidRPr="0058233F">
              <w:rPr>
                <w:rFonts w:asciiTheme="minorBidi" w:eastAsia="Calibri" w:hAnsiTheme="minorBidi"/>
                <w:bCs/>
              </w:rPr>
              <w:t xml:space="preserve"> Signature</w:t>
            </w:r>
            <w:r w:rsidR="000E63FF">
              <w:rPr>
                <w:rFonts w:asciiTheme="minorBidi" w:eastAsia="Calibri" w:hAnsiTheme="minorBidi"/>
                <w:bCs/>
              </w:rPr>
              <w:t>: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3F0E6A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18F0B1" w14:textId="77777777" w:rsidR="004C0717" w:rsidRPr="0088096B" w:rsidRDefault="004C0717" w:rsidP="00CD7CE8">
            <w:pPr>
              <w:rPr>
                <w:rFonts w:asciiTheme="minorBidi" w:eastAsia="Calibri" w:hAnsiTheme="minorBidi"/>
                <w:bCs/>
                <w:strike/>
              </w:rPr>
            </w:pPr>
            <w:r w:rsidRPr="0058233F">
              <w:rPr>
                <w:rFonts w:asciiTheme="minorBidi" w:eastAsia="Calibri" w:hAnsiTheme="minorBidi"/>
                <w:bCs/>
              </w:rPr>
              <w:t>Date:</w:t>
            </w:r>
          </w:p>
        </w:tc>
        <w:sdt>
          <w:sdtPr>
            <w:rPr>
              <w:rFonts w:asciiTheme="minorBidi" w:eastAsia="Calibri" w:hAnsiTheme="minorBidi"/>
              <w:bCs/>
            </w:rPr>
            <w:id w:val="-1950850098"/>
            <w:placeholder>
              <w:docPart w:val="6BE13C395C334F1B82B66F086E016C8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shd w:val="clear" w:color="auto" w:fill="FFFFFF" w:themeFill="background1"/>
                <w:vAlign w:val="center"/>
              </w:tcPr>
              <w:p w14:paraId="4ED69DA0" w14:textId="77777777" w:rsidR="004C0717" w:rsidRPr="0088096B" w:rsidRDefault="004C0717" w:rsidP="00CD7CE8">
                <w:pPr>
                  <w:rPr>
                    <w:rFonts w:asciiTheme="minorBidi" w:eastAsia="Calibri" w:hAnsiTheme="minorBidi"/>
                    <w:bCs/>
                    <w:strike/>
                  </w:rPr>
                </w:pPr>
                <w:r w:rsidRPr="00EF07F3">
                  <w:rPr>
                    <w:rFonts w:asciiTheme="minorBidi" w:eastAsia="Calibri" w:hAnsiTheme="minorBidi"/>
                    <w:bCs/>
                    <w:color w:val="50505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ED9FD5B" w14:textId="77777777" w:rsidR="0088096B" w:rsidRDefault="0088096B" w:rsidP="004C0717">
      <w:pPr>
        <w:spacing w:after="0"/>
        <w:rPr>
          <w:rFonts w:asciiTheme="minorBidi" w:hAnsiTheme="minorBidi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2693"/>
        <w:gridCol w:w="2551"/>
        <w:gridCol w:w="2694"/>
      </w:tblGrid>
      <w:tr w:rsidR="007E3694" w:rsidRPr="007E3694" w14:paraId="76BC0442" w14:textId="77777777" w:rsidTr="00447E3E">
        <w:trPr>
          <w:trHeight w:val="558"/>
        </w:trPr>
        <w:tc>
          <w:tcPr>
            <w:tcW w:w="2376" w:type="dxa"/>
            <w:vAlign w:val="center"/>
          </w:tcPr>
          <w:p w14:paraId="4D311EAD" w14:textId="77777777" w:rsidR="004B0F3A" w:rsidRPr="007E3694" w:rsidRDefault="004B0F3A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>Start date at setting: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241567597"/>
            <w:placeholder>
              <w:docPart w:val="9C3039026B67491380FBE21CF702D15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vAlign w:val="center"/>
              </w:tcPr>
              <w:p w14:paraId="70729FA6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863841C" w14:textId="6C416EFB" w:rsidR="004B0F3A" w:rsidRPr="007E3694" w:rsidRDefault="004B0F3A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>Support Plan start: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1872139077"/>
            <w:placeholder>
              <w:docPart w:val="7E4CECAEEF3843BB944740D3FC9789F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vAlign w:val="center"/>
              </w:tcPr>
              <w:p w14:paraId="1CD01A17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768597D4" w14:textId="2EDB7AAF" w:rsidR="004B0F3A" w:rsidRPr="007E3694" w:rsidRDefault="00447E3E" w:rsidP="004B0F3A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eastAsia="Calibri" w:hAnsiTheme="minorBidi"/>
                <w:b/>
              </w:rPr>
              <w:t xml:space="preserve">Support Plan </w:t>
            </w:r>
            <w:r w:rsidR="004B0F3A" w:rsidRPr="007E3694">
              <w:rPr>
                <w:rFonts w:asciiTheme="minorBidi" w:eastAsia="Calibri" w:hAnsiTheme="minorBidi"/>
                <w:b/>
              </w:rPr>
              <w:t>ceased:</w:t>
            </w:r>
          </w:p>
        </w:tc>
        <w:sdt>
          <w:sdtPr>
            <w:rPr>
              <w:rFonts w:asciiTheme="minorBidi" w:eastAsia="Calibri" w:hAnsiTheme="minorBidi"/>
              <w:bCs/>
              <w:sz w:val="24"/>
            </w:rPr>
            <w:id w:val="-1399815466"/>
            <w:placeholder>
              <w:docPart w:val="6B9A962719C2433EA5FC525E357C2C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94" w:type="dxa"/>
                <w:vAlign w:val="center"/>
              </w:tcPr>
              <w:p w14:paraId="7E1E980C" w14:textId="77777777" w:rsidR="004B0F3A" w:rsidRPr="007E3694" w:rsidRDefault="004B0F3A" w:rsidP="004B0F3A">
                <w:pPr>
                  <w:rPr>
                    <w:rFonts w:asciiTheme="minorBidi" w:hAnsiTheme="minorBidi"/>
                  </w:rPr>
                </w:pPr>
                <w:r w:rsidRPr="007E3694">
                  <w:rPr>
                    <w:rFonts w:asciiTheme="minorBidi" w:eastAsia="Calibri" w:hAnsiTheme="minorBidi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B2C7DD0" w14:textId="77777777" w:rsidR="000E6547" w:rsidRPr="0058233F" w:rsidRDefault="000E6547" w:rsidP="004C0717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134"/>
        <w:gridCol w:w="1472"/>
        <w:gridCol w:w="370"/>
        <w:gridCol w:w="1843"/>
        <w:gridCol w:w="3260"/>
        <w:gridCol w:w="2127"/>
      </w:tblGrid>
      <w:tr w:rsidR="004C0717" w:rsidRPr="0058233F" w14:paraId="1498BEC7" w14:textId="77777777" w:rsidTr="007E3694">
        <w:trPr>
          <w:trHeight w:val="454"/>
        </w:trPr>
        <w:tc>
          <w:tcPr>
            <w:tcW w:w="3227" w:type="dxa"/>
            <w:vAlign w:val="center"/>
          </w:tcPr>
          <w:p w14:paraId="16A49098" w14:textId="541F8190" w:rsidR="004C0717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Setting Name:</w:t>
            </w:r>
          </w:p>
        </w:tc>
        <w:tc>
          <w:tcPr>
            <w:tcW w:w="4449" w:type="dxa"/>
            <w:gridSpan w:val="3"/>
            <w:vAlign w:val="center"/>
          </w:tcPr>
          <w:p w14:paraId="424BC3E0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FA64C1A" w14:textId="3D1C94D7" w:rsidR="004C0717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Setting Address:</w:t>
            </w:r>
          </w:p>
        </w:tc>
        <w:tc>
          <w:tcPr>
            <w:tcW w:w="5387" w:type="dxa"/>
            <w:gridSpan w:val="2"/>
            <w:vAlign w:val="center"/>
          </w:tcPr>
          <w:p w14:paraId="59C27894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</w:tr>
      <w:tr w:rsidR="004C0717" w:rsidRPr="0058233F" w14:paraId="00644496" w14:textId="77777777" w:rsidTr="007E3694">
        <w:trPr>
          <w:trHeight w:val="454"/>
        </w:trPr>
        <w:tc>
          <w:tcPr>
            <w:tcW w:w="3227" w:type="dxa"/>
            <w:vAlign w:val="center"/>
          </w:tcPr>
          <w:p w14:paraId="42DB992E" w14:textId="011C78C5" w:rsidR="004C0717" w:rsidRPr="0058233F" w:rsidRDefault="007A4674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Key Person Name:</w:t>
            </w:r>
          </w:p>
        </w:tc>
        <w:tc>
          <w:tcPr>
            <w:tcW w:w="4449" w:type="dxa"/>
            <w:gridSpan w:val="3"/>
            <w:vAlign w:val="center"/>
          </w:tcPr>
          <w:p w14:paraId="7D905F16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69CC5FB" w14:textId="37652553" w:rsidR="004C0717" w:rsidRPr="0058233F" w:rsidRDefault="007E369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Childminder Name:</w:t>
            </w:r>
          </w:p>
        </w:tc>
        <w:tc>
          <w:tcPr>
            <w:tcW w:w="5387" w:type="dxa"/>
            <w:gridSpan w:val="2"/>
            <w:vAlign w:val="center"/>
          </w:tcPr>
          <w:p w14:paraId="6763F2BE" w14:textId="77777777" w:rsidR="004C0717" w:rsidRPr="0058233F" w:rsidRDefault="004C0717">
            <w:pPr>
              <w:rPr>
                <w:rFonts w:asciiTheme="minorBidi" w:hAnsiTheme="minorBidi"/>
              </w:rPr>
            </w:pPr>
          </w:p>
        </w:tc>
      </w:tr>
      <w:tr w:rsidR="004A78BD" w:rsidRPr="0058233F" w14:paraId="2804EFFA" w14:textId="77777777" w:rsidTr="003D1A2E">
        <w:trPr>
          <w:trHeight w:val="454"/>
        </w:trPr>
        <w:tc>
          <w:tcPr>
            <w:tcW w:w="3227" w:type="dxa"/>
            <w:vAlign w:val="center"/>
          </w:tcPr>
          <w:p w14:paraId="21A7CEA3" w14:textId="76E7A70D" w:rsidR="004A78BD" w:rsidRPr="0058233F" w:rsidRDefault="004A78BD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Parent/Carer</w:t>
            </w:r>
            <w:r w:rsidR="00707D1B">
              <w:rPr>
                <w:rFonts w:asciiTheme="minorBidi" w:hAnsiTheme="minorBidi"/>
              </w:rPr>
              <w:t xml:space="preserve"> </w:t>
            </w:r>
            <w:r w:rsidRPr="0058233F">
              <w:rPr>
                <w:rFonts w:asciiTheme="minorBidi" w:hAnsiTheme="minorBidi"/>
              </w:rPr>
              <w:t>Name(s):</w:t>
            </w:r>
          </w:p>
        </w:tc>
        <w:tc>
          <w:tcPr>
            <w:tcW w:w="12049" w:type="dxa"/>
            <w:gridSpan w:val="7"/>
            <w:vAlign w:val="center"/>
          </w:tcPr>
          <w:p w14:paraId="35A5784D" w14:textId="77777777" w:rsidR="004A78BD" w:rsidRPr="0058233F" w:rsidRDefault="004A78BD">
            <w:pPr>
              <w:rPr>
                <w:rFonts w:asciiTheme="minorBidi" w:hAnsiTheme="minorBidi"/>
              </w:rPr>
            </w:pPr>
          </w:p>
        </w:tc>
      </w:tr>
      <w:tr w:rsidR="00081D30" w:rsidRPr="0058233F" w14:paraId="514940CE" w14:textId="77777777" w:rsidTr="00081D30">
        <w:trPr>
          <w:trHeight w:val="943"/>
        </w:trPr>
        <w:tc>
          <w:tcPr>
            <w:tcW w:w="6204" w:type="dxa"/>
            <w:gridSpan w:val="3"/>
            <w:vAlign w:val="center"/>
          </w:tcPr>
          <w:p w14:paraId="60770C21" w14:textId="75AB6684" w:rsidR="00081D30" w:rsidRPr="0058233F" w:rsidRDefault="00081D30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 xml:space="preserve">Does the child attend another Early Years </w:t>
            </w:r>
            <w:r w:rsidR="002B1D3F">
              <w:rPr>
                <w:rFonts w:asciiTheme="minorBidi" w:hAnsiTheme="minorBidi"/>
              </w:rPr>
              <w:t>Provision</w:t>
            </w:r>
            <w:r w:rsidRPr="0058233F">
              <w:rPr>
                <w:rFonts w:asciiTheme="minorBidi" w:hAnsiTheme="minorBidi"/>
              </w:rPr>
              <w:t xml:space="preserve">? </w:t>
            </w:r>
            <w:r w:rsidRPr="007E71CD">
              <w:rPr>
                <w:rFonts w:asciiTheme="minorBidi" w:hAnsiTheme="minorBidi"/>
              </w:rPr>
              <w:t>Please give details.</w:t>
            </w:r>
          </w:p>
        </w:tc>
        <w:tc>
          <w:tcPr>
            <w:tcW w:w="9072" w:type="dxa"/>
            <w:gridSpan w:val="5"/>
          </w:tcPr>
          <w:p w14:paraId="110D963C" w14:textId="4D9EEDFA" w:rsidR="00081D30" w:rsidRPr="0058233F" w:rsidRDefault="00081D30">
            <w:pPr>
              <w:rPr>
                <w:rFonts w:asciiTheme="minorBidi" w:hAnsiTheme="minorBidi"/>
              </w:rPr>
            </w:pPr>
          </w:p>
        </w:tc>
      </w:tr>
      <w:tr w:rsidR="00155B2C" w:rsidRPr="0058233F" w14:paraId="70FFA085" w14:textId="77777777" w:rsidTr="00346228">
        <w:trPr>
          <w:trHeight w:val="419"/>
        </w:trPr>
        <w:tc>
          <w:tcPr>
            <w:tcW w:w="5070" w:type="dxa"/>
            <w:gridSpan w:val="2"/>
            <w:vAlign w:val="center"/>
          </w:tcPr>
          <w:p w14:paraId="7A6E82F8" w14:textId="7B16C995" w:rsidR="00155B2C" w:rsidRPr="0058233F" w:rsidRDefault="002A0E04">
            <w:pPr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 xml:space="preserve">Portage </w:t>
            </w:r>
            <w:r w:rsidR="002313F8">
              <w:rPr>
                <w:rFonts w:asciiTheme="minorBidi" w:hAnsiTheme="minorBidi"/>
              </w:rPr>
              <w:t>t</w:t>
            </w:r>
            <w:r w:rsidRPr="0058233F">
              <w:rPr>
                <w:rFonts w:asciiTheme="minorBidi" w:hAnsiTheme="minorBidi"/>
              </w:rPr>
              <w:t xml:space="preserve">ransition </w:t>
            </w:r>
            <w:r w:rsidR="002313F8">
              <w:rPr>
                <w:rFonts w:asciiTheme="minorBidi" w:hAnsiTheme="minorBidi"/>
              </w:rPr>
              <w:t>m</w:t>
            </w:r>
            <w:r w:rsidRPr="0058233F">
              <w:rPr>
                <w:rFonts w:asciiTheme="minorBidi" w:hAnsiTheme="minorBidi"/>
              </w:rPr>
              <w:t>eeting</w:t>
            </w:r>
            <w:r w:rsidR="002313F8">
              <w:rPr>
                <w:rFonts w:asciiTheme="minorBidi" w:hAnsiTheme="minorBidi"/>
              </w:rPr>
              <w:t xml:space="preserve"> </w:t>
            </w:r>
            <w:r w:rsidR="00346228">
              <w:rPr>
                <w:rFonts w:asciiTheme="minorBidi" w:hAnsiTheme="minorBidi"/>
              </w:rPr>
              <w:t>date</w:t>
            </w:r>
            <w:r w:rsidRPr="0058233F">
              <w:rPr>
                <w:rFonts w:asciiTheme="minorBidi" w:hAnsiTheme="minorBidi"/>
              </w:rPr>
              <w:t>, if applicable:</w:t>
            </w:r>
          </w:p>
        </w:tc>
        <w:sdt>
          <w:sdtPr>
            <w:rPr>
              <w:rFonts w:asciiTheme="minorBidi" w:hAnsiTheme="minorBidi"/>
            </w:rPr>
            <w:id w:val="-585150989"/>
            <w:placeholder>
              <w:docPart w:val="13B4C2A45DB54025B71B1FB04E7BEC14"/>
            </w:placeholder>
            <w:showingPlcHdr/>
            <w:date w:fullDate="2025-03-0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gridSpan w:val="3"/>
                <w:vAlign w:val="center"/>
              </w:tcPr>
              <w:p w14:paraId="7CA36664" w14:textId="3E9502B9" w:rsidR="00155B2C" w:rsidRPr="0058233F" w:rsidRDefault="00E33C79" w:rsidP="00E33C79">
                <w:pPr>
                  <w:rPr>
                    <w:rFonts w:asciiTheme="minorBidi" w:hAnsiTheme="minorBidi"/>
                  </w:rPr>
                </w:pPr>
                <w:r w:rsidRPr="00873233">
                  <w:rPr>
                    <w:rStyle w:val="PlaceholderText"/>
                    <w:rFonts w:asciiTheme="minorBidi" w:hAnsiTheme="minorBidi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239C05BD" w14:textId="747A0150" w:rsidR="00155B2C" w:rsidRPr="0058233F" w:rsidRDefault="002313F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</w:t>
            </w:r>
            <w:r w:rsidR="00C32530">
              <w:rPr>
                <w:rFonts w:asciiTheme="minorBidi" w:hAnsiTheme="minorBidi"/>
              </w:rPr>
              <w:t xml:space="preserve">umber of </w:t>
            </w:r>
            <w:r>
              <w:rPr>
                <w:rFonts w:asciiTheme="minorBidi" w:hAnsiTheme="minorBidi"/>
              </w:rPr>
              <w:t xml:space="preserve">Portage </w:t>
            </w:r>
            <w:r w:rsidR="00C32530">
              <w:rPr>
                <w:rFonts w:asciiTheme="minorBidi" w:hAnsiTheme="minorBidi"/>
              </w:rPr>
              <w:t>visits in setting, if applicable:</w:t>
            </w:r>
          </w:p>
        </w:tc>
        <w:sdt>
          <w:sdtPr>
            <w:rPr>
              <w:rFonts w:asciiTheme="minorBidi" w:hAnsiTheme="minorBidi"/>
            </w:rPr>
            <w:alias w:val="Number of visits"/>
            <w:tag w:val="Number of visits"/>
            <w:id w:val="-631944144"/>
            <w:placeholder>
              <w:docPart w:val="854D30BD6CAC44088F2832B847C98C76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Content>
            <w:tc>
              <w:tcPr>
                <w:tcW w:w="2127" w:type="dxa"/>
                <w:vAlign w:val="center"/>
              </w:tcPr>
              <w:p w14:paraId="3394DD6E" w14:textId="4F01E986" w:rsidR="00155B2C" w:rsidRDefault="00835FDE" w:rsidP="00311EBD">
                <w:pPr>
                  <w:jc w:val="center"/>
                  <w:rPr>
                    <w:rFonts w:asciiTheme="minorBidi" w:hAnsiTheme="minorBidi"/>
                    <w:color w:val="FF0000"/>
                  </w:rPr>
                </w:pPr>
                <w:r w:rsidRPr="00873233">
                  <w:rPr>
                    <w:rStyle w:val="PlaceholderText"/>
                    <w:color w:val="404040" w:themeColor="text1" w:themeTint="BF"/>
                  </w:rPr>
                  <w:t>Choose an item.</w:t>
                </w:r>
              </w:p>
            </w:tc>
          </w:sdtContent>
        </w:sdt>
      </w:tr>
    </w:tbl>
    <w:p w14:paraId="533E63B7" w14:textId="77777777" w:rsidR="004C0717" w:rsidRPr="0058233F" w:rsidRDefault="004C0717" w:rsidP="00B207A1">
      <w:pPr>
        <w:spacing w:after="0"/>
        <w:rPr>
          <w:rFonts w:asciiTheme="minorBidi" w:hAnsiTheme="minorBidi"/>
        </w:rPr>
      </w:pPr>
    </w:p>
    <w:tbl>
      <w:tblPr>
        <w:tblW w:w="152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13"/>
        <w:gridCol w:w="629"/>
        <w:gridCol w:w="2773"/>
        <w:gridCol w:w="608"/>
        <w:gridCol w:w="1093"/>
        <w:gridCol w:w="668"/>
        <w:gridCol w:w="1033"/>
        <w:gridCol w:w="587"/>
        <w:gridCol w:w="2815"/>
        <w:gridCol w:w="567"/>
      </w:tblGrid>
      <w:tr w:rsidR="00FB24F1" w:rsidRPr="0058233F" w14:paraId="7C84D9C0" w14:textId="77777777" w:rsidTr="00E60CDF">
        <w:trPr>
          <w:trHeight w:val="454"/>
        </w:trPr>
        <w:tc>
          <w:tcPr>
            <w:tcW w:w="15286" w:type="dxa"/>
            <w:gridSpan w:val="10"/>
            <w:shd w:val="clear" w:color="auto" w:fill="FFFFFF" w:themeFill="background1"/>
            <w:vAlign w:val="center"/>
          </w:tcPr>
          <w:p w14:paraId="0192EC6E" w14:textId="77777777" w:rsidR="00FB24F1" w:rsidRPr="0058233F" w:rsidRDefault="00FB24F1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hAnsiTheme="minorBidi"/>
                <w:b/>
                <w:sz w:val="24"/>
                <w:szCs w:val="24"/>
              </w:rPr>
              <w:t>Main Area of Need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 -</w:t>
            </w:r>
            <w:r w:rsidRPr="0058233F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8233F">
              <w:rPr>
                <w:rFonts w:asciiTheme="minorBidi" w:hAnsiTheme="minorBidi"/>
                <w:bCs/>
                <w:sz w:val="24"/>
                <w:szCs w:val="24"/>
              </w:rPr>
              <w:t>Only</w:t>
            </w:r>
            <w:r w:rsidRPr="0058233F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select </w:t>
            </w:r>
            <w:r w:rsidRPr="00611384">
              <w:rPr>
                <w:rFonts w:asciiTheme="minorBidi" w:hAnsiTheme="minorBidi"/>
                <w:b/>
                <w:bCs/>
                <w:sz w:val="24"/>
                <w:szCs w:val="24"/>
              </w:rPr>
              <w:t>one</w:t>
            </w:r>
            <w:r w:rsidRPr="0058233F">
              <w:rPr>
                <w:rFonts w:asciiTheme="minorBidi" w:hAnsiTheme="minorBidi"/>
                <w:sz w:val="24"/>
                <w:szCs w:val="24"/>
              </w:rPr>
              <w:t xml:space="preserve"> box</w:t>
            </w:r>
          </w:p>
        </w:tc>
      </w:tr>
      <w:tr w:rsidR="00B207A1" w:rsidRPr="0058233F" w14:paraId="75187CBD" w14:textId="3973D5EE" w:rsidTr="00B56F39">
        <w:trPr>
          <w:trHeight w:val="454"/>
        </w:trPr>
        <w:tc>
          <w:tcPr>
            <w:tcW w:w="4513" w:type="dxa"/>
            <w:shd w:val="clear" w:color="auto" w:fill="FFFFFF" w:themeFill="background1"/>
            <w:vAlign w:val="center"/>
          </w:tcPr>
          <w:p w14:paraId="0FA297E2" w14:textId="77777777" w:rsidR="00B207A1" w:rsidRPr="0058233F" w:rsidRDefault="00B207A1" w:rsidP="00CD7CE8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  <w:b/>
              </w:rPr>
            </w:pPr>
            <w:r w:rsidRPr="0058233F">
              <w:rPr>
                <w:rFonts w:asciiTheme="minorBidi" w:hAnsiTheme="minorBidi"/>
              </w:rPr>
              <w:t>Communication &amp; Interaction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16393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shd w:val="clear" w:color="auto" w:fill="FFFFFF" w:themeFill="background1"/>
                <w:vAlign w:val="center"/>
              </w:tcPr>
              <w:p w14:paraId="6BA98527" w14:textId="616C674C" w:rsidR="00B207A1" w:rsidRPr="0058233F" w:rsidRDefault="003B5B63" w:rsidP="00B56F39">
                <w:pPr>
                  <w:tabs>
                    <w:tab w:val="left" w:pos="8103"/>
                  </w:tabs>
                  <w:spacing w:after="0" w:line="240" w:lineRule="auto"/>
                  <w:ind w:right="-11"/>
                  <w:jc w:val="center"/>
                  <w:rPr>
                    <w:rFonts w:asciiTheme="minorBidi" w:hAnsiTheme="minorBidi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4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61104" w14:textId="77777777" w:rsidR="00B207A1" w:rsidRPr="0058233F" w:rsidRDefault="00B207A1" w:rsidP="00CD7CE8">
            <w:pPr>
              <w:spacing w:after="0"/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Cognition &amp; Learning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204712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A7BD5E" w14:textId="77777777" w:rsidR="00B207A1" w:rsidRPr="0058233F" w:rsidRDefault="00B207A1" w:rsidP="00B56F3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4"/>
                  </w:rPr>
                </w:pPr>
                <w:r w:rsidRPr="005823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43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2CE73" w14:textId="4683BB92" w:rsidR="00B207A1" w:rsidRPr="0058233F" w:rsidRDefault="00F05174" w:rsidP="00CD7CE8">
            <w:pPr>
              <w:spacing w:after="0" w:line="240" w:lineRule="auto"/>
              <w:rPr>
                <w:rFonts w:asciiTheme="minorBidi" w:hAnsiTheme="minorBidi"/>
                <w:sz w:val="24"/>
              </w:rPr>
            </w:pPr>
            <w:r w:rsidRPr="0058233F">
              <w:rPr>
                <w:rFonts w:asciiTheme="minorBidi" w:hAnsiTheme="minorBidi"/>
              </w:rPr>
              <w:t>Social, Emotional &amp; Mental Health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52270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16D417" w14:textId="2EC29CC4" w:rsidR="00B207A1" w:rsidRPr="0058233F" w:rsidRDefault="002614AC" w:rsidP="00B56F39">
                <w:pPr>
                  <w:spacing w:after="0" w:line="240" w:lineRule="auto"/>
                  <w:jc w:val="center"/>
                  <w:rPr>
                    <w:rFonts w:asciiTheme="minorBidi" w:hAnsiTheme="minorBidi"/>
                    <w:sz w:val="24"/>
                  </w:rPr>
                </w:pPr>
                <w:r w:rsidRPr="0058233F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tc>
          </w:sdtContent>
        </w:sdt>
      </w:tr>
      <w:tr w:rsidR="00D07CE0" w:rsidRPr="0058233F" w14:paraId="477A6CBD" w14:textId="77777777" w:rsidTr="003B5B63">
        <w:trPr>
          <w:trHeight w:val="454"/>
        </w:trPr>
        <w:tc>
          <w:tcPr>
            <w:tcW w:w="4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7C659" w14:textId="74D5563F" w:rsidR="00D07CE0" w:rsidRPr="0058233F" w:rsidRDefault="00D07CE0" w:rsidP="009926CB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</w:rPr>
            </w:pPr>
            <w:r w:rsidRPr="0058233F">
              <w:rPr>
                <w:rFonts w:asciiTheme="minorBidi" w:hAnsiTheme="minorBidi"/>
              </w:rPr>
              <w:t>Physical Development</w:t>
            </w:r>
          </w:p>
        </w:tc>
        <w:sdt>
          <w:sdtPr>
            <w:rPr>
              <w:rFonts w:asciiTheme="minorBidi" w:eastAsia="MS Gothic" w:hAnsiTheme="minorBidi"/>
              <w:sz w:val="24"/>
            </w:rPr>
            <w:id w:val="-9578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F13866" w14:textId="3FC23635" w:rsidR="00D07CE0" w:rsidRPr="0058233F" w:rsidRDefault="00D07CE0" w:rsidP="00B56F39">
                <w:pPr>
                  <w:tabs>
                    <w:tab w:val="left" w:pos="8103"/>
                  </w:tabs>
                  <w:spacing w:after="0" w:line="240" w:lineRule="auto"/>
                  <w:ind w:right="-11"/>
                  <w:jc w:val="center"/>
                  <w:rPr>
                    <w:rFonts w:asciiTheme="minorBidi" w:eastAsia="MS Gothic" w:hAnsiTheme="minorBidi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8BAF9" w14:textId="32E4E4A0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 xml:space="preserve">Hearing Impairment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9E2E3" w14:textId="4C41E8B8" w:rsidR="00D07CE0" w:rsidRPr="00F21905" w:rsidRDefault="008C0247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-64604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ED4" w14:textId="067E59CB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>Visual Impairment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E45FA" w14:textId="190EA413" w:rsidR="00D07CE0" w:rsidRPr="00F21905" w:rsidRDefault="008C0247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77044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754B" w14:textId="5B9F4CC1" w:rsidR="00D07CE0" w:rsidRPr="00F21905" w:rsidRDefault="00D07CE0" w:rsidP="00F21905">
            <w:pPr>
              <w:spacing w:after="0" w:line="240" w:lineRule="auto"/>
              <w:rPr>
                <w:rFonts w:asciiTheme="minorBidi" w:hAnsiTheme="minorBidi"/>
              </w:rPr>
            </w:pPr>
            <w:r w:rsidRPr="00037544">
              <w:rPr>
                <w:rFonts w:asciiTheme="minorBidi" w:hAnsiTheme="minorBidi"/>
              </w:rPr>
              <w:t>Multi-Sensory Impairment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17EC" w14:textId="25083088" w:rsidR="00D07CE0" w:rsidRPr="00F21905" w:rsidRDefault="008C0247" w:rsidP="00D07CE0">
            <w:pPr>
              <w:spacing w:after="0" w:line="240" w:lineRule="auto"/>
              <w:jc w:val="center"/>
              <w:rPr>
                <w:rFonts w:asciiTheme="minorBidi" w:hAnsiTheme="minorBidi"/>
              </w:rPr>
            </w:pPr>
            <w:sdt>
              <w:sdtPr>
                <w:rPr>
                  <w:rFonts w:asciiTheme="minorBidi" w:eastAsia="MS Gothic" w:hAnsiTheme="minorBidi"/>
                  <w:sz w:val="24"/>
                  <w:szCs w:val="24"/>
                </w:rPr>
                <w:id w:val="19115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C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262C0FF" w14:textId="77777777" w:rsidR="00FB24F1" w:rsidRDefault="00FB24F1" w:rsidP="00B33295">
      <w:pPr>
        <w:spacing w:after="0"/>
        <w:rPr>
          <w:rFonts w:asciiTheme="minorBidi" w:hAnsiTheme="minorBidi"/>
        </w:rPr>
      </w:pPr>
    </w:p>
    <w:p w14:paraId="79A0E6DA" w14:textId="77777777" w:rsidR="00824E69" w:rsidRDefault="00824E69" w:rsidP="00B33295">
      <w:pPr>
        <w:spacing w:after="0"/>
        <w:rPr>
          <w:rFonts w:asciiTheme="minorBidi" w:hAnsiTheme="minorBidi"/>
        </w:rPr>
      </w:pPr>
    </w:p>
    <w:p w14:paraId="26ECBC25" w14:textId="77777777" w:rsidR="00824E69" w:rsidRDefault="00824E69" w:rsidP="00B33295">
      <w:pPr>
        <w:spacing w:after="0"/>
        <w:rPr>
          <w:rFonts w:asciiTheme="minorBidi" w:hAnsiTheme="minorBidi"/>
        </w:rPr>
      </w:pPr>
    </w:p>
    <w:tbl>
      <w:tblPr>
        <w:tblW w:w="154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79"/>
        <w:gridCol w:w="5103"/>
        <w:gridCol w:w="3969"/>
        <w:gridCol w:w="2976"/>
      </w:tblGrid>
      <w:tr w:rsidR="00B33295" w:rsidRPr="0058233F" w14:paraId="5DFEB267" w14:textId="77777777" w:rsidTr="002C70BC">
        <w:trPr>
          <w:trHeight w:val="340"/>
        </w:trPr>
        <w:tc>
          <w:tcPr>
            <w:tcW w:w="15427" w:type="dxa"/>
            <w:gridSpan w:val="4"/>
            <w:shd w:val="clear" w:color="auto" w:fill="FFFFFF" w:themeFill="background1"/>
            <w:vAlign w:val="center"/>
          </w:tcPr>
          <w:p w14:paraId="300F8218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  <w:b/>
                <w:sz w:val="24"/>
                <w:szCs w:val="24"/>
              </w:rPr>
            </w:pPr>
            <w:r w:rsidRPr="0058233F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Additional Information:</w:t>
            </w:r>
          </w:p>
        </w:tc>
      </w:tr>
      <w:tr w:rsidR="00B33295" w:rsidRPr="0058233F" w14:paraId="10351C19" w14:textId="77777777" w:rsidTr="00017E6A">
        <w:trPr>
          <w:trHeight w:val="454"/>
        </w:trPr>
        <w:tc>
          <w:tcPr>
            <w:tcW w:w="3379" w:type="dxa"/>
            <w:shd w:val="clear" w:color="auto" w:fill="FFFFFF" w:themeFill="background1"/>
            <w:vAlign w:val="center"/>
          </w:tcPr>
          <w:p w14:paraId="0F0EF189" w14:textId="77777777" w:rsidR="00B33295" w:rsidRPr="004C5ED6" w:rsidRDefault="00B33295" w:rsidP="00CD7CE8">
            <w:pPr>
              <w:tabs>
                <w:tab w:val="left" w:pos="8103"/>
              </w:tabs>
              <w:spacing w:after="0"/>
              <w:ind w:right="-11"/>
              <w:rPr>
                <w:rFonts w:asciiTheme="minorBidi" w:hAnsiTheme="minorBidi"/>
              </w:rPr>
            </w:pPr>
            <w:r w:rsidRPr="004C5ED6">
              <w:rPr>
                <w:rFonts w:asciiTheme="minorBidi" w:hAnsiTheme="minorBidi"/>
              </w:rPr>
              <w:t>Language(s) spoken at home: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4B54DF9F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213C236" w14:textId="388A40BC" w:rsidR="00B33295" w:rsidRPr="0058233F" w:rsidRDefault="00B33295" w:rsidP="00CD7CE8">
            <w:pPr>
              <w:tabs>
                <w:tab w:val="left" w:pos="8103"/>
              </w:tabs>
              <w:spacing w:after="0"/>
              <w:ind w:right="-116"/>
              <w:rPr>
                <w:rFonts w:asciiTheme="minorBidi" w:hAnsiTheme="minorBidi"/>
                <w:b/>
              </w:rPr>
            </w:pPr>
            <w:r w:rsidRPr="0058233F">
              <w:rPr>
                <w:rFonts w:asciiTheme="minorBidi" w:hAnsiTheme="minorBidi"/>
              </w:rPr>
              <w:t>Prematurity</w:t>
            </w:r>
            <w:r w:rsidR="007E3694">
              <w:rPr>
                <w:rFonts w:asciiTheme="minorBidi" w:hAnsiTheme="minorBidi"/>
              </w:rPr>
              <w:t xml:space="preserve"> </w:t>
            </w:r>
            <w:r w:rsidRPr="0058233F">
              <w:rPr>
                <w:rFonts w:asciiTheme="minorBidi" w:hAnsiTheme="minorBidi"/>
                <w:sz w:val="20"/>
              </w:rPr>
              <w:t>(</w:t>
            </w:r>
            <w:r w:rsidRPr="0058233F">
              <w:rPr>
                <w:rFonts w:asciiTheme="minorBidi" w:hAnsiTheme="minorBidi"/>
                <w:sz w:val="21"/>
                <w:szCs w:val="21"/>
              </w:rPr>
              <w:t>born at</w:t>
            </w:r>
            <w:r w:rsidRPr="0058233F">
              <w:rPr>
                <w:rFonts w:asciiTheme="minorBidi" w:hAnsiTheme="minorBidi"/>
                <w:sz w:val="20"/>
              </w:rPr>
              <w:t>)</w:t>
            </w:r>
            <w:r w:rsidRPr="0058233F">
              <w:rPr>
                <w:rFonts w:asciiTheme="minorBidi" w:hAnsiTheme="minorBidi"/>
              </w:rPr>
              <w:t xml:space="preserve"> number of weeks: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0E573A" w14:textId="77777777" w:rsidR="00B33295" w:rsidRPr="0058233F" w:rsidRDefault="00B33295" w:rsidP="00CD7CE8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</w:tr>
      <w:tr w:rsidR="00BE0FD7" w:rsidRPr="0058233F" w14:paraId="523FB7C4" w14:textId="77777777" w:rsidTr="00B14E7D">
        <w:trPr>
          <w:trHeight w:val="624"/>
        </w:trPr>
        <w:tc>
          <w:tcPr>
            <w:tcW w:w="15427" w:type="dxa"/>
            <w:gridSpan w:val="4"/>
            <w:shd w:val="clear" w:color="auto" w:fill="FFFFFF" w:themeFill="background1"/>
            <w:vAlign w:val="center"/>
          </w:tcPr>
          <w:p w14:paraId="4770ECF8" w14:textId="6EAFA98C" w:rsidR="00BE0FD7" w:rsidRPr="0058233F" w:rsidRDefault="00BE0FD7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  <w:r w:rsidRPr="0058233F">
              <w:rPr>
                <w:rStyle w:val="ui-provider"/>
                <w:rFonts w:asciiTheme="minorBidi" w:hAnsiTheme="minorBidi"/>
              </w:rPr>
              <w:t>Please indicate below any formal diagnosis, adverse childhood experiences (ACEs), medical difficulties or other relevant information (including any mobility difficulties) that may impact</w:t>
            </w:r>
            <w:r w:rsidR="002F6F0C">
              <w:rPr>
                <w:rStyle w:val="ui-provider"/>
                <w:rFonts w:asciiTheme="minorBidi" w:hAnsiTheme="minorBidi"/>
              </w:rPr>
              <w:t xml:space="preserve"> the</w:t>
            </w:r>
            <w:r w:rsidRPr="0058233F">
              <w:rPr>
                <w:rStyle w:val="ui-provider"/>
                <w:rFonts w:asciiTheme="minorBidi" w:hAnsiTheme="minorBidi"/>
              </w:rPr>
              <w:t xml:space="preserve"> child</w:t>
            </w:r>
            <w:r w:rsidR="00443407">
              <w:rPr>
                <w:rStyle w:val="ui-provider"/>
                <w:rFonts w:asciiTheme="minorBidi" w:hAnsiTheme="minorBidi"/>
              </w:rPr>
              <w:t>’s</w:t>
            </w:r>
            <w:r w:rsidRPr="0058233F">
              <w:rPr>
                <w:rStyle w:val="ui-provider"/>
                <w:rFonts w:asciiTheme="minorBidi" w:hAnsiTheme="minorBidi"/>
              </w:rPr>
              <w:t xml:space="preserve"> development:</w:t>
            </w:r>
          </w:p>
        </w:tc>
      </w:tr>
      <w:tr w:rsidR="0089755D" w:rsidRPr="0058233F" w14:paraId="54C0C72B" w14:textId="77777777">
        <w:trPr>
          <w:trHeight w:val="340"/>
        </w:trPr>
        <w:tc>
          <w:tcPr>
            <w:tcW w:w="15427" w:type="dxa"/>
            <w:gridSpan w:val="4"/>
            <w:shd w:val="clear" w:color="auto" w:fill="FFFFFF" w:themeFill="background1"/>
          </w:tcPr>
          <w:p w14:paraId="750530BD" w14:textId="77777777" w:rsidR="0089755D" w:rsidRPr="0058233F" w:rsidRDefault="0089755D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  <w:p w14:paraId="4587134E" w14:textId="77777777" w:rsidR="0089755D" w:rsidRDefault="0089755D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  <w:p w14:paraId="41FAFCCB" w14:textId="77777777" w:rsidR="00824E69" w:rsidRPr="0058233F" w:rsidRDefault="00824E69" w:rsidP="00C42CDE">
            <w:pPr>
              <w:tabs>
                <w:tab w:val="left" w:pos="8103"/>
              </w:tabs>
              <w:spacing w:after="0" w:line="240" w:lineRule="auto"/>
              <w:ind w:right="-11"/>
              <w:rPr>
                <w:rFonts w:asciiTheme="minorBidi" w:hAnsiTheme="minorBidi"/>
              </w:rPr>
            </w:pPr>
          </w:p>
        </w:tc>
      </w:tr>
    </w:tbl>
    <w:p w14:paraId="0593808E" w14:textId="77777777" w:rsidR="00FB24F1" w:rsidRPr="0058233F" w:rsidRDefault="00FB24F1" w:rsidP="002F6F0C">
      <w:pPr>
        <w:spacing w:after="0"/>
        <w:rPr>
          <w:rFonts w:asciiTheme="minorBidi" w:hAnsi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4A4759" w:rsidRPr="00017E6A" w14:paraId="0E251588" w14:textId="3577B649" w:rsidTr="00CD7CE8">
        <w:trPr>
          <w:trHeight w:val="454"/>
        </w:trPr>
        <w:tc>
          <w:tcPr>
            <w:tcW w:w="15352" w:type="dxa"/>
            <w:vAlign w:val="center"/>
          </w:tcPr>
          <w:p w14:paraId="4C98EF1A" w14:textId="69A015CA" w:rsidR="004A4759" w:rsidRPr="00017E6A" w:rsidRDefault="004A4759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17E6A">
              <w:rPr>
                <w:rFonts w:asciiTheme="minorBidi" w:hAnsiTheme="minorBidi"/>
                <w:b/>
                <w:bCs/>
                <w:sz w:val="24"/>
                <w:szCs w:val="24"/>
              </w:rPr>
              <w:t>Child’s Views</w:t>
            </w:r>
          </w:p>
        </w:tc>
      </w:tr>
      <w:tr w:rsidR="00D04893" w:rsidRPr="0058233F" w14:paraId="07E2F898" w14:textId="4759D7A5" w:rsidTr="00CD7CE8">
        <w:trPr>
          <w:trHeight w:val="680"/>
        </w:trPr>
        <w:tc>
          <w:tcPr>
            <w:tcW w:w="15352" w:type="dxa"/>
            <w:vAlign w:val="center"/>
          </w:tcPr>
          <w:p w14:paraId="68249B7A" w14:textId="77777777" w:rsidR="008219C7" w:rsidRPr="008219C7" w:rsidRDefault="008219C7" w:rsidP="00D04893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4A9EABFE" w14:textId="71E48DE6" w:rsidR="00D04893" w:rsidRDefault="00D04893" w:rsidP="00D04893">
            <w:pPr>
              <w:rPr>
                <w:rFonts w:asciiTheme="minorBidi" w:hAnsiTheme="minorBidi"/>
                <w:b/>
                <w:bCs/>
              </w:rPr>
            </w:pPr>
            <w:r w:rsidRPr="00D04893">
              <w:rPr>
                <w:rFonts w:asciiTheme="minorBidi" w:hAnsiTheme="minorBidi"/>
                <w:b/>
                <w:bCs/>
              </w:rPr>
              <w:t>What really matters to me?</w:t>
            </w:r>
          </w:p>
          <w:p w14:paraId="1CF4E12D" w14:textId="77777777" w:rsidR="00D04893" w:rsidRPr="00AC5684" w:rsidRDefault="00D04893" w:rsidP="008219C7">
            <w:pPr>
              <w:rPr>
                <w:rFonts w:asciiTheme="minorBidi" w:hAnsiTheme="minorBidi"/>
              </w:rPr>
            </w:pPr>
          </w:p>
          <w:p w14:paraId="3C1BC707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6797C2C9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7E95930E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5CB2BD04" w14:textId="24F23ED9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04E0EEEF" w14:textId="1FB26C09" w:rsidTr="00CD7CE8">
        <w:trPr>
          <w:trHeight w:val="680"/>
        </w:trPr>
        <w:tc>
          <w:tcPr>
            <w:tcW w:w="15352" w:type="dxa"/>
            <w:vAlign w:val="center"/>
          </w:tcPr>
          <w:p w14:paraId="05C5F61F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09019DC8" w14:textId="4C9A518F" w:rsidR="00CB4B74" w:rsidRPr="00CC388F" w:rsidRDefault="00CB4B74" w:rsidP="00CB4B74">
            <w:pPr>
              <w:rPr>
                <w:rFonts w:asciiTheme="minorBidi" w:hAnsiTheme="minorBidi"/>
                <w:b/>
                <w:bCs/>
              </w:rPr>
            </w:pPr>
            <w:r w:rsidRPr="00CC388F">
              <w:rPr>
                <w:rFonts w:asciiTheme="minorBidi" w:hAnsiTheme="minorBidi"/>
                <w:b/>
                <w:bCs/>
              </w:rPr>
              <w:t xml:space="preserve">What </w:t>
            </w:r>
            <w:r w:rsidR="00B313BD">
              <w:rPr>
                <w:rFonts w:asciiTheme="minorBidi" w:hAnsiTheme="minorBidi"/>
                <w:b/>
                <w:bCs/>
              </w:rPr>
              <w:t>I enjoy doing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  <w:r w:rsidRPr="00CC388F">
              <w:rPr>
                <w:rFonts w:asciiTheme="minorBidi" w:hAnsiTheme="minorBidi"/>
                <w:b/>
                <w:bCs/>
              </w:rPr>
              <w:t xml:space="preserve"> </w:t>
            </w:r>
            <w:r w:rsidR="00B86A9D" w:rsidRPr="00CC388F">
              <w:rPr>
                <w:rFonts w:asciiTheme="minorBidi" w:hAnsiTheme="minorBidi"/>
                <w:b/>
                <w:bCs/>
              </w:rPr>
              <w:t xml:space="preserve">What </w:t>
            </w:r>
            <w:r w:rsidR="009F3187">
              <w:rPr>
                <w:rFonts w:asciiTheme="minorBidi" w:hAnsiTheme="minorBidi"/>
                <w:b/>
                <w:bCs/>
              </w:rPr>
              <w:t xml:space="preserve">I </w:t>
            </w:r>
            <w:r w:rsidR="00B86A9D" w:rsidRPr="00CC388F">
              <w:rPr>
                <w:rFonts w:asciiTheme="minorBidi" w:hAnsiTheme="minorBidi"/>
                <w:b/>
                <w:bCs/>
              </w:rPr>
              <w:t>can do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</w:p>
          <w:p w14:paraId="7F4DC4C0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44426FB3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02920666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2D77AF14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1AE75017" w14:textId="12E85B8F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28502EBD" w14:textId="3A2A9334" w:rsidTr="00CD7CE8">
        <w:trPr>
          <w:trHeight w:val="680"/>
        </w:trPr>
        <w:tc>
          <w:tcPr>
            <w:tcW w:w="15352" w:type="dxa"/>
            <w:vAlign w:val="center"/>
          </w:tcPr>
          <w:p w14:paraId="3B840E7D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4660353D" w14:textId="5737B40A" w:rsidR="00CB4B74" w:rsidRPr="00CC388F" w:rsidRDefault="00CB4B74" w:rsidP="00CB4B74">
            <w:pPr>
              <w:rPr>
                <w:rFonts w:asciiTheme="minorBidi" w:hAnsiTheme="minorBidi"/>
                <w:b/>
                <w:bCs/>
              </w:rPr>
            </w:pPr>
            <w:r w:rsidRPr="00CC388F">
              <w:rPr>
                <w:rFonts w:asciiTheme="minorBidi" w:hAnsiTheme="minorBidi"/>
                <w:b/>
                <w:bCs/>
              </w:rPr>
              <w:t xml:space="preserve">How </w:t>
            </w:r>
            <w:r w:rsidR="00F2219E" w:rsidRPr="00CC388F">
              <w:rPr>
                <w:rFonts w:asciiTheme="minorBidi" w:hAnsiTheme="minorBidi"/>
                <w:b/>
                <w:bCs/>
              </w:rPr>
              <w:t>I communicate with you and how you communicate with me</w:t>
            </w:r>
            <w:r w:rsidR="009F3187">
              <w:rPr>
                <w:rFonts w:asciiTheme="minorBidi" w:hAnsiTheme="minorBidi"/>
                <w:b/>
                <w:bCs/>
              </w:rPr>
              <w:t>.</w:t>
            </w:r>
          </w:p>
          <w:p w14:paraId="12F9D106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36981FB7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693444FD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37251F7F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0E5DFDF2" w14:textId="28FD80C8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  <w:tr w:rsidR="00CB4B74" w:rsidRPr="0058233F" w14:paraId="3C962791" w14:textId="2774E8F2" w:rsidTr="00CD7CE8">
        <w:trPr>
          <w:trHeight w:val="680"/>
        </w:trPr>
        <w:tc>
          <w:tcPr>
            <w:tcW w:w="15352" w:type="dxa"/>
            <w:vAlign w:val="center"/>
          </w:tcPr>
          <w:p w14:paraId="5131023B" w14:textId="77777777" w:rsidR="008219C7" w:rsidRPr="008219C7" w:rsidRDefault="008219C7" w:rsidP="00CB4B74">
            <w:pPr>
              <w:rPr>
                <w:rFonts w:asciiTheme="minorBidi" w:hAnsiTheme="minorBidi"/>
                <w:b/>
                <w:bCs/>
                <w:sz w:val="8"/>
                <w:szCs w:val="8"/>
              </w:rPr>
            </w:pPr>
          </w:p>
          <w:p w14:paraId="54916939" w14:textId="1073B07C" w:rsidR="00CB4B74" w:rsidRDefault="009E2DD5" w:rsidP="00CB4B74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I need your support when …</w:t>
            </w:r>
          </w:p>
          <w:p w14:paraId="1F326F12" w14:textId="77777777" w:rsidR="00CB4B74" w:rsidRPr="00AC5684" w:rsidRDefault="00CB4B74" w:rsidP="008219C7">
            <w:pPr>
              <w:rPr>
                <w:rFonts w:asciiTheme="minorBidi" w:hAnsiTheme="minorBidi"/>
              </w:rPr>
            </w:pPr>
          </w:p>
          <w:p w14:paraId="44A61C81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74F18E14" w14:textId="77777777" w:rsidR="008219C7" w:rsidRPr="00AC5684" w:rsidRDefault="008219C7" w:rsidP="008219C7">
            <w:pPr>
              <w:rPr>
                <w:rFonts w:asciiTheme="minorBidi" w:hAnsiTheme="minorBidi"/>
              </w:rPr>
            </w:pPr>
          </w:p>
          <w:p w14:paraId="4B195378" w14:textId="1DF0F367" w:rsidR="008219C7" w:rsidRPr="008219C7" w:rsidRDefault="008219C7" w:rsidP="008219C7">
            <w:pPr>
              <w:rPr>
                <w:rFonts w:asciiTheme="minorBidi" w:hAnsiTheme="minorBidi"/>
                <w:b/>
                <w:bCs/>
              </w:rPr>
            </w:pPr>
          </w:p>
        </w:tc>
      </w:tr>
    </w:tbl>
    <w:p w14:paraId="24EEB7AE" w14:textId="77777777" w:rsidR="007200CF" w:rsidRDefault="007200CF" w:rsidP="00CA06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7589"/>
      </w:tblGrid>
      <w:tr w:rsidR="00427C14" w:rsidRPr="0031176C" w14:paraId="719FA572" w14:textId="77777777" w:rsidTr="00E94AB4">
        <w:trPr>
          <w:trHeight w:val="567"/>
        </w:trPr>
        <w:tc>
          <w:tcPr>
            <w:tcW w:w="15352" w:type="dxa"/>
            <w:gridSpan w:val="2"/>
            <w:vAlign w:val="center"/>
          </w:tcPr>
          <w:p w14:paraId="2BEB015A" w14:textId="13F63D5C" w:rsidR="00427C14" w:rsidRPr="007F024F" w:rsidRDefault="00427C14" w:rsidP="00427C1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How my key</w:t>
            </w:r>
            <w:r w:rsidR="00CB3024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</w:t>
            </w: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t>erson and all practitioners support me and the impact of this</w:t>
            </w:r>
          </w:p>
        </w:tc>
      </w:tr>
      <w:tr w:rsidR="00CA0691" w:rsidRPr="0031176C" w14:paraId="6ABC4821" w14:textId="77777777" w:rsidTr="00E94AB4">
        <w:trPr>
          <w:trHeight w:val="567"/>
        </w:trPr>
        <w:tc>
          <w:tcPr>
            <w:tcW w:w="15352" w:type="dxa"/>
            <w:gridSpan w:val="2"/>
            <w:vAlign w:val="center"/>
          </w:tcPr>
          <w:p w14:paraId="1584CED0" w14:textId="0ADDD6D1" w:rsidR="006F035D" w:rsidRPr="00427C14" w:rsidRDefault="006F035D">
            <w:pPr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</w:pP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Please reflect on actions taken following discussion with </w:t>
            </w:r>
            <w:r w:rsidR="004F1E7D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your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208FE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Early Years </w:t>
            </w:r>
            <w:r w:rsidR="00744A8B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Quality </w:t>
            </w:r>
            <w:r w:rsidR="000208FE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Adviser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F1E7D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or Childminding Adviser 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and the </w:t>
            </w:r>
            <w:r w:rsidR="0027076B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 xml:space="preserve">implementation of the </w:t>
            </w:r>
            <w:r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Ordinarily Available Provision</w:t>
            </w:r>
            <w:r w:rsidR="0027076B" w:rsidRPr="00427C14">
              <w:rPr>
                <w:rFonts w:asciiTheme="minorBidi" w:hAnsiTheme="minorBid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6730B7F8" w14:textId="51CF02CA" w:rsidR="007E3468" w:rsidRPr="002250FA" w:rsidRDefault="007E3468">
            <w:pPr>
              <w:rPr>
                <w:rFonts w:asciiTheme="minorBidi" w:hAnsiTheme="minorBidi"/>
              </w:rPr>
            </w:pPr>
          </w:p>
          <w:p w14:paraId="015310E8" w14:textId="64BFDE52" w:rsidR="007E3468" w:rsidRPr="0027076B" w:rsidRDefault="007E3468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31176C" w:rsidRPr="0031176C" w14:paraId="17637033" w14:textId="77777777" w:rsidTr="004C6ACF">
        <w:trPr>
          <w:trHeight w:val="340"/>
        </w:trPr>
        <w:tc>
          <w:tcPr>
            <w:tcW w:w="7763" w:type="dxa"/>
            <w:vAlign w:val="center"/>
          </w:tcPr>
          <w:p w14:paraId="54280E81" w14:textId="4214E5FD" w:rsidR="0031176C" w:rsidRPr="0031176C" w:rsidRDefault="0031176C">
            <w:pPr>
              <w:rPr>
                <w:rFonts w:asciiTheme="minorBidi" w:hAnsiTheme="minorBidi"/>
              </w:rPr>
            </w:pPr>
            <w:r w:rsidRPr="0031176C">
              <w:rPr>
                <w:rFonts w:asciiTheme="minorBidi" w:hAnsiTheme="minorBidi"/>
                <w:b/>
                <w:bCs/>
              </w:rPr>
              <w:t>Learning Environment</w:t>
            </w:r>
            <w:r w:rsidRPr="0031176C">
              <w:rPr>
                <w:rFonts w:asciiTheme="minorBidi" w:hAnsiTheme="minorBidi"/>
              </w:rPr>
              <w:t xml:space="preserve"> – what has been </w:t>
            </w:r>
            <w:r w:rsidR="00216353">
              <w:rPr>
                <w:rFonts w:asciiTheme="minorBidi" w:hAnsiTheme="minorBidi"/>
              </w:rPr>
              <w:t>changed</w:t>
            </w:r>
            <w:r w:rsidRPr="0031176C">
              <w:rPr>
                <w:rFonts w:asciiTheme="minorBidi" w:hAnsiTheme="minorBidi"/>
              </w:rPr>
              <w:t>?</w:t>
            </w:r>
          </w:p>
        </w:tc>
        <w:tc>
          <w:tcPr>
            <w:tcW w:w="7589" w:type="dxa"/>
            <w:vAlign w:val="center"/>
          </w:tcPr>
          <w:p w14:paraId="53058F9E" w14:textId="4ECCC8EC" w:rsidR="0031176C" w:rsidRPr="0031176C" w:rsidRDefault="009E2DD5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How this </w:t>
            </w:r>
            <w:r w:rsidR="00DA5DE7">
              <w:rPr>
                <w:rFonts w:asciiTheme="minorBidi" w:hAnsiTheme="minorBidi"/>
                <w:b/>
                <w:bCs/>
              </w:rPr>
              <w:t xml:space="preserve">has </w:t>
            </w:r>
            <w:r>
              <w:rPr>
                <w:rFonts w:asciiTheme="minorBidi" w:hAnsiTheme="minorBidi"/>
                <w:b/>
                <w:bCs/>
              </w:rPr>
              <w:t>helped me</w:t>
            </w:r>
          </w:p>
        </w:tc>
      </w:tr>
      <w:tr w:rsidR="0031176C" w:rsidRPr="0031176C" w14:paraId="64A8EA0D" w14:textId="77777777" w:rsidTr="0031176C">
        <w:trPr>
          <w:trHeight w:val="738"/>
        </w:trPr>
        <w:tc>
          <w:tcPr>
            <w:tcW w:w="7763" w:type="dxa"/>
          </w:tcPr>
          <w:p w14:paraId="73136FD9" w14:textId="77777777" w:rsidR="0031176C" w:rsidRDefault="0031176C">
            <w:pPr>
              <w:rPr>
                <w:rFonts w:asciiTheme="minorBidi" w:hAnsiTheme="minorBidi"/>
              </w:rPr>
            </w:pPr>
          </w:p>
          <w:p w14:paraId="402EA728" w14:textId="77777777" w:rsidR="007E3468" w:rsidRDefault="007E3468">
            <w:pPr>
              <w:rPr>
                <w:rFonts w:asciiTheme="minorBidi" w:hAnsiTheme="minorBidi"/>
              </w:rPr>
            </w:pPr>
          </w:p>
          <w:p w14:paraId="29ADDF2E" w14:textId="77777777" w:rsidR="007E3468" w:rsidRDefault="007E3468">
            <w:pPr>
              <w:rPr>
                <w:rFonts w:asciiTheme="minorBidi" w:hAnsiTheme="minorBidi"/>
              </w:rPr>
            </w:pPr>
          </w:p>
          <w:p w14:paraId="5CD41929" w14:textId="77777777" w:rsidR="007E3468" w:rsidRPr="0031176C" w:rsidRDefault="007E3468">
            <w:pPr>
              <w:rPr>
                <w:rFonts w:asciiTheme="minorBidi" w:hAnsiTheme="minorBidi"/>
              </w:rPr>
            </w:pPr>
          </w:p>
        </w:tc>
        <w:tc>
          <w:tcPr>
            <w:tcW w:w="7589" w:type="dxa"/>
          </w:tcPr>
          <w:p w14:paraId="64F34B9E" w14:textId="77777777" w:rsidR="0031176C" w:rsidRPr="0031176C" w:rsidRDefault="0031176C">
            <w:pPr>
              <w:rPr>
                <w:rFonts w:asciiTheme="minorBidi" w:hAnsiTheme="minorBidi"/>
              </w:rPr>
            </w:pPr>
          </w:p>
        </w:tc>
      </w:tr>
      <w:tr w:rsidR="0031176C" w:rsidRPr="0031176C" w14:paraId="3452D408" w14:textId="77777777" w:rsidTr="004C6ACF">
        <w:trPr>
          <w:trHeight w:val="340"/>
        </w:trPr>
        <w:tc>
          <w:tcPr>
            <w:tcW w:w="7763" w:type="dxa"/>
            <w:vAlign w:val="center"/>
          </w:tcPr>
          <w:p w14:paraId="3F27E604" w14:textId="686F13D7" w:rsidR="0031176C" w:rsidRPr="0031176C" w:rsidRDefault="0031176C">
            <w:pPr>
              <w:rPr>
                <w:rFonts w:asciiTheme="minorBidi" w:hAnsiTheme="minorBidi"/>
              </w:rPr>
            </w:pPr>
            <w:r w:rsidRPr="0031176C">
              <w:rPr>
                <w:rFonts w:asciiTheme="minorBidi" w:hAnsiTheme="minorBidi"/>
                <w:b/>
                <w:bCs/>
              </w:rPr>
              <w:t>Provision</w:t>
            </w:r>
            <w:r w:rsidRPr="0031176C">
              <w:rPr>
                <w:rFonts w:asciiTheme="minorBidi" w:hAnsiTheme="minorBidi"/>
              </w:rPr>
              <w:t xml:space="preserve"> – what has </w:t>
            </w:r>
            <w:r w:rsidR="00913B44">
              <w:rPr>
                <w:rFonts w:asciiTheme="minorBidi" w:hAnsiTheme="minorBidi"/>
              </w:rPr>
              <w:t>been planned</w:t>
            </w:r>
            <w:r w:rsidR="005A3789">
              <w:rPr>
                <w:rFonts w:asciiTheme="minorBidi" w:hAnsiTheme="minorBidi"/>
              </w:rPr>
              <w:t xml:space="preserve"> to</w:t>
            </w:r>
            <w:r w:rsidR="00913B44">
              <w:rPr>
                <w:rFonts w:asciiTheme="minorBidi" w:hAnsiTheme="minorBidi"/>
              </w:rPr>
              <w:t xml:space="preserve"> support me</w:t>
            </w:r>
            <w:r w:rsidRPr="0031176C">
              <w:rPr>
                <w:rFonts w:asciiTheme="minorBidi" w:hAnsiTheme="minorBidi"/>
              </w:rPr>
              <w:t>?</w:t>
            </w:r>
          </w:p>
        </w:tc>
        <w:tc>
          <w:tcPr>
            <w:tcW w:w="7589" w:type="dxa"/>
            <w:vAlign w:val="center"/>
          </w:tcPr>
          <w:p w14:paraId="111D83B8" w14:textId="5D66246A" w:rsidR="0031176C" w:rsidRPr="0031176C" w:rsidRDefault="00216353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How this </w:t>
            </w:r>
            <w:r w:rsidR="00DA5DE7">
              <w:rPr>
                <w:rFonts w:asciiTheme="minorBidi" w:hAnsiTheme="minorBidi"/>
                <w:b/>
                <w:bCs/>
              </w:rPr>
              <w:t xml:space="preserve">has </w:t>
            </w:r>
            <w:r>
              <w:rPr>
                <w:rFonts w:asciiTheme="minorBidi" w:hAnsiTheme="minorBidi"/>
                <w:b/>
                <w:bCs/>
              </w:rPr>
              <w:t>helped me</w:t>
            </w:r>
          </w:p>
        </w:tc>
      </w:tr>
      <w:tr w:rsidR="0031176C" w:rsidRPr="0031176C" w14:paraId="7C5EAAE2" w14:textId="77777777" w:rsidTr="0031176C">
        <w:trPr>
          <w:trHeight w:val="852"/>
        </w:trPr>
        <w:tc>
          <w:tcPr>
            <w:tcW w:w="7763" w:type="dxa"/>
          </w:tcPr>
          <w:p w14:paraId="553F0BB3" w14:textId="77777777" w:rsidR="0031176C" w:rsidRDefault="0031176C">
            <w:pPr>
              <w:rPr>
                <w:rFonts w:asciiTheme="minorBidi" w:hAnsiTheme="minorBidi"/>
              </w:rPr>
            </w:pPr>
          </w:p>
          <w:p w14:paraId="0B39CFC3" w14:textId="77777777" w:rsidR="007E3468" w:rsidRDefault="007E3468">
            <w:pPr>
              <w:rPr>
                <w:rFonts w:asciiTheme="minorBidi" w:hAnsiTheme="minorBidi"/>
              </w:rPr>
            </w:pPr>
          </w:p>
          <w:p w14:paraId="23B45F87" w14:textId="77777777" w:rsidR="007E3468" w:rsidRDefault="007E3468">
            <w:pPr>
              <w:rPr>
                <w:rFonts w:asciiTheme="minorBidi" w:hAnsiTheme="minorBidi"/>
              </w:rPr>
            </w:pPr>
          </w:p>
          <w:p w14:paraId="689CF47F" w14:textId="77777777" w:rsidR="007E3468" w:rsidRPr="0031176C" w:rsidRDefault="007E3468">
            <w:pPr>
              <w:rPr>
                <w:rFonts w:asciiTheme="minorBidi" w:hAnsiTheme="minorBidi"/>
              </w:rPr>
            </w:pPr>
          </w:p>
        </w:tc>
        <w:tc>
          <w:tcPr>
            <w:tcW w:w="7589" w:type="dxa"/>
          </w:tcPr>
          <w:p w14:paraId="4252C50F" w14:textId="77777777" w:rsidR="0031176C" w:rsidRPr="0031176C" w:rsidRDefault="0031176C">
            <w:pPr>
              <w:rPr>
                <w:rFonts w:asciiTheme="minorBidi" w:hAnsiTheme="minorBidi"/>
              </w:rPr>
            </w:pPr>
          </w:p>
        </w:tc>
      </w:tr>
    </w:tbl>
    <w:p w14:paraId="1CCD003C" w14:textId="77777777" w:rsidR="00F13692" w:rsidRDefault="00F13692" w:rsidP="009D3D8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4110"/>
      </w:tblGrid>
      <w:tr w:rsidR="009D3D8E" w14:paraId="3EF79917" w14:textId="77777777" w:rsidTr="009D3D8E">
        <w:trPr>
          <w:trHeight w:val="340"/>
        </w:trPr>
        <w:tc>
          <w:tcPr>
            <w:tcW w:w="15352" w:type="dxa"/>
            <w:gridSpan w:val="2"/>
            <w:vAlign w:val="center"/>
          </w:tcPr>
          <w:p w14:paraId="33FAFE39" w14:textId="0FF0D732" w:rsidR="009D3D8E" w:rsidRPr="007F024F" w:rsidRDefault="009D3D8E" w:rsidP="009D3D8E">
            <w:pPr>
              <w:rPr>
                <w:sz w:val="24"/>
                <w:szCs w:val="24"/>
              </w:rPr>
            </w:pPr>
            <w:r w:rsidRPr="007F02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Things I like to do at home </w:t>
            </w:r>
            <w:r w:rsidRPr="00B14251">
              <w:rPr>
                <w:rFonts w:asciiTheme="minorBidi" w:hAnsiTheme="minorBidi"/>
                <w:b/>
                <w:bCs/>
                <w:sz w:val="20"/>
                <w:szCs w:val="20"/>
              </w:rPr>
              <w:t>(to be updated at every 6 week review):</w:t>
            </w:r>
          </w:p>
        </w:tc>
      </w:tr>
      <w:tr w:rsidR="009D3D8E" w14:paraId="2F2FF117" w14:textId="77777777" w:rsidTr="00DB3731">
        <w:trPr>
          <w:trHeight w:val="340"/>
        </w:trPr>
        <w:tc>
          <w:tcPr>
            <w:tcW w:w="1242" w:type="dxa"/>
            <w:vAlign w:val="center"/>
          </w:tcPr>
          <w:p w14:paraId="3BB8CCAA" w14:textId="51AA43DD" w:rsidR="009D3D8E" w:rsidRDefault="009D3D8E" w:rsidP="009D3D8E">
            <w:r>
              <w:rPr>
                <w:rFonts w:asciiTheme="minorBidi" w:hAnsiTheme="minorBidi"/>
              </w:rPr>
              <w:t>Date:</w:t>
            </w:r>
          </w:p>
        </w:tc>
        <w:tc>
          <w:tcPr>
            <w:tcW w:w="14110" w:type="dxa"/>
            <w:vAlign w:val="center"/>
          </w:tcPr>
          <w:p w14:paraId="3B907046" w14:textId="3C68FC5D" w:rsidR="009D3D8E" w:rsidRDefault="00A4249C" w:rsidP="009D3D8E">
            <w:r>
              <w:rPr>
                <w:rFonts w:asciiTheme="minorBidi" w:hAnsiTheme="minorBidi"/>
              </w:rPr>
              <w:t>What I like to do at home</w:t>
            </w:r>
          </w:p>
        </w:tc>
      </w:tr>
      <w:tr w:rsidR="009D3D8E" w14:paraId="316D8BEE" w14:textId="77777777" w:rsidTr="00DB3731">
        <w:trPr>
          <w:trHeight w:val="851"/>
        </w:trPr>
        <w:tc>
          <w:tcPr>
            <w:tcW w:w="1242" w:type="dxa"/>
          </w:tcPr>
          <w:p w14:paraId="5D40DA04" w14:textId="0CB0B12E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  <w:tc>
          <w:tcPr>
            <w:tcW w:w="14110" w:type="dxa"/>
          </w:tcPr>
          <w:p w14:paraId="1BF8C36A" w14:textId="0B17A56B" w:rsidR="00FE6942" w:rsidRPr="00FE6942" w:rsidRDefault="00FE6942" w:rsidP="00FE6942">
            <w:pPr>
              <w:rPr>
                <w:rFonts w:asciiTheme="minorBidi" w:hAnsiTheme="minorBidi"/>
              </w:rPr>
            </w:pPr>
          </w:p>
        </w:tc>
      </w:tr>
      <w:tr w:rsidR="009D3D8E" w14:paraId="4046A044" w14:textId="77777777" w:rsidTr="00CD7CE8">
        <w:trPr>
          <w:trHeight w:val="340"/>
        </w:trPr>
        <w:tc>
          <w:tcPr>
            <w:tcW w:w="15352" w:type="dxa"/>
            <w:gridSpan w:val="2"/>
            <w:vAlign w:val="center"/>
          </w:tcPr>
          <w:p w14:paraId="11D1FF95" w14:textId="281B605B" w:rsidR="009D3D8E" w:rsidRDefault="009D3D8E" w:rsidP="009D3D8E">
            <w:r w:rsidRPr="00B1425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My parents/carers are also supporting me with </w:t>
            </w:r>
            <w:r w:rsidRPr="00B14251">
              <w:rPr>
                <w:rFonts w:asciiTheme="minorBidi" w:hAnsiTheme="minorBidi"/>
                <w:sz w:val="18"/>
                <w:szCs w:val="18"/>
              </w:rPr>
              <w:t>(e.g. drinking from a cup, toileting)</w:t>
            </w:r>
            <w:r w:rsidRPr="006F6380">
              <w:rPr>
                <w:rFonts w:asciiTheme="minorBidi" w:hAnsiTheme="minorBidi"/>
                <w:b/>
                <w:bCs/>
              </w:rPr>
              <w:t xml:space="preserve"> </w:t>
            </w:r>
            <w:r w:rsidRPr="00B14251">
              <w:rPr>
                <w:rFonts w:asciiTheme="minorBidi" w:hAnsiTheme="minorBidi"/>
                <w:b/>
                <w:bCs/>
                <w:sz w:val="20"/>
                <w:szCs w:val="20"/>
              </w:rPr>
              <w:t>(to be updated at every 6 week review):</w:t>
            </w:r>
          </w:p>
        </w:tc>
      </w:tr>
      <w:tr w:rsidR="009D3D8E" w14:paraId="67756CB8" w14:textId="77777777" w:rsidTr="00DB3731">
        <w:trPr>
          <w:trHeight w:val="340"/>
        </w:trPr>
        <w:tc>
          <w:tcPr>
            <w:tcW w:w="1242" w:type="dxa"/>
            <w:vAlign w:val="center"/>
          </w:tcPr>
          <w:p w14:paraId="707F1FD3" w14:textId="081B8DAF" w:rsidR="009D3D8E" w:rsidRDefault="009D3D8E" w:rsidP="009D3D8E">
            <w:r>
              <w:rPr>
                <w:rFonts w:asciiTheme="minorBidi" w:hAnsiTheme="minorBidi"/>
              </w:rPr>
              <w:t>Date:</w:t>
            </w:r>
          </w:p>
        </w:tc>
        <w:tc>
          <w:tcPr>
            <w:tcW w:w="14110" w:type="dxa"/>
            <w:vAlign w:val="center"/>
          </w:tcPr>
          <w:p w14:paraId="57F4DAA9" w14:textId="75E1C32E" w:rsidR="009D3D8E" w:rsidRDefault="00A4249C" w:rsidP="009D3D8E">
            <w:r>
              <w:rPr>
                <w:rFonts w:asciiTheme="minorBidi" w:hAnsiTheme="minorBidi"/>
              </w:rPr>
              <w:t>How I am being helped at home</w:t>
            </w:r>
          </w:p>
        </w:tc>
      </w:tr>
      <w:tr w:rsidR="009D3D8E" w14:paraId="2DFB5C45" w14:textId="77777777" w:rsidTr="00DB3731">
        <w:trPr>
          <w:trHeight w:val="851"/>
        </w:trPr>
        <w:tc>
          <w:tcPr>
            <w:tcW w:w="1242" w:type="dxa"/>
          </w:tcPr>
          <w:p w14:paraId="1ED8BB31" w14:textId="77777777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  <w:tc>
          <w:tcPr>
            <w:tcW w:w="14110" w:type="dxa"/>
          </w:tcPr>
          <w:p w14:paraId="7B92134D" w14:textId="77777777" w:rsidR="009D3D8E" w:rsidRPr="00773D7B" w:rsidRDefault="009D3D8E" w:rsidP="009D3D8E">
            <w:pPr>
              <w:rPr>
                <w:rFonts w:asciiTheme="minorBidi" w:hAnsiTheme="minorBidi"/>
              </w:rPr>
            </w:pPr>
          </w:p>
        </w:tc>
      </w:tr>
    </w:tbl>
    <w:p w14:paraId="5B89B7A8" w14:textId="3BF1B8C6" w:rsidR="00697AC2" w:rsidRDefault="00697AC2" w:rsidP="00CC79B6">
      <w:pPr>
        <w:spacing w:after="0"/>
        <w:ind w:right="11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34A5D05" w14:textId="77777777" w:rsidR="00697AC2" w:rsidRDefault="00697AC2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2"/>
      </w:tblGrid>
      <w:tr w:rsidR="00D6608D" w14:paraId="71BF4EBA" w14:textId="77777777" w:rsidTr="00D6608D">
        <w:trPr>
          <w:trHeight w:val="454"/>
        </w:trPr>
        <w:tc>
          <w:tcPr>
            <w:tcW w:w="15352" w:type="dxa"/>
            <w:vAlign w:val="center"/>
          </w:tcPr>
          <w:p w14:paraId="0A36C20E" w14:textId="15C202F7" w:rsidR="00D6608D" w:rsidRDefault="00D6608D" w:rsidP="00D6608D">
            <w:pPr>
              <w:ind w:right="11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My Progress Reviews</w:t>
            </w:r>
          </w:p>
        </w:tc>
      </w:tr>
    </w:tbl>
    <w:p w14:paraId="5AECD27D" w14:textId="77777777" w:rsidR="00D6608D" w:rsidRPr="00D6608D" w:rsidRDefault="00D6608D" w:rsidP="00D6608D">
      <w:pPr>
        <w:spacing w:after="0"/>
        <w:ind w:right="11"/>
        <w:rPr>
          <w:rFonts w:ascii="Arial" w:hAnsi="Arial" w:cs="Arial"/>
          <w:sz w:val="24"/>
          <w:szCs w:val="24"/>
        </w:rPr>
      </w:pPr>
    </w:p>
    <w:p w14:paraId="530BB054" w14:textId="77777777" w:rsidR="00692B2B" w:rsidRDefault="00800D35" w:rsidP="009509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eastAsiaTheme="majorEastAsia" w:hAnsiTheme="minorBidi" w:cstheme="minorBidi"/>
        </w:rPr>
      </w:pPr>
      <w:r w:rsidRPr="00800D35">
        <w:rPr>
          <w:rStyle w:val="normaltextrun"/>
          <w:rFonts w:asciiTheme="minorBidi" w:eastAsiaTheme="majorEastAsia" w:hAnsiTheme="minorBidi" w:cstheme="minorBidi"/>
        </w:rPr>
        <w:t xml:space="preserve">This is an outline of </w:t>
      </w:r>
      <w:r w:rsidR="0065420C">
        <w:rPr>
          <w:rStyle w:val="normaltextrun"/>
          <w:rFonts w:asciiTheme="minorBidi" w:eastAsiaTheme="majorEastAsia" w:hAnsiTheme="minorBidi" w:cstheme="minorBidi"/>
        </w:rPr>
        <w:t>my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strengths and progress in the Early Years Foundation Stage (EYFS).</w:t>
      </w:r>
      <w:r w:rsidRPr="00800D35">
        <w:rPr>
          <w:rStyle w:val="eop"/>
          <w:rFonts w:asciiTheme="minorBidi" w:eastAsiaTheme="majorEastAsia" w:hAnsiTheme="minorBidi" w:cstheme="minorBidi"/>
        </w:rPr>
        <w:t> 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Using your professional judgement, </w:t>
      </w:r>
      <w:r w:rsidR="0065420C">
        <w:rPr>
          <w:rStyle w:val="normaltextrun"/>
          <w:rFonts w:asciiTheme="minorBidi" w:eastAsiaTheme="majorEastAsia" w:hAnsiTheme="minorBidi" w:cstheme="minorBidi"/>
        </w:rPr>
        <w:t xml:space="preserve">your 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knowledge of </w:t>
      </w:r>
      <w:r w:rsidR="0065420C">
        <w:rPr>
          <w:rStyle w:val="normaltextrun"/>
          <w:rFonts w:asciiTheme="minorBidi" w:eastAsiaTheme="majorEastAsia" w:hAnsiTheme="minorBidi" w:cstheme="minorBidi"/>
        </w:rPr>
        <w:t>me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and assessment information, you can identify </w:t>
      </w:r>
      <w:r w:rsidR="00D80813">
        <w:rPr>
          <w:rStyle w:val="normaltextrun"/>
          <w:rFonts w:asciiTheme="minorBidi" w:eastAsiaTheme="majorEastAsia" w:hAnsiTheme="minorBidi" w:cstheme="minorBidi"/>
        </w:rPr>
        <w:t>my</w:t>
      </w:r>
      <w:r w:rsidRPr="00800D35">
        <w:rPr>
          <w:rStyle w:val="normaltextrun"/>
          <w:rFonts w:asciiTheme="minorBidi" w:eastAsiaTheme="majorEastAsia" w:hAnsiTheme="minorBidi" w:cstheme="minorBidi"/>
        </w:rPr>
        <w:t xml:space="preserve"> journey towards the Early Learning Goals in each area of learning. </w:t>
      </w:r>
    </w:p>
    <w:p w14:paraId="5DA4454D" w14:textId="5BF14C5F" w:rsidR="00D6608D" w:rsidRPr="009509FD" w:rsidRDefault="00800D35" w:rsidP="009509F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800D35">
        <w:rPr>
          <w:rStyle w:val="eop"/>
          <w:rFonts w:asciiTheme="minorBidi" w:eastAsiaTheme="majorEastAsia" w:hAnsiTheme="minorBidi" w:cstheme="minorBid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1694"/>
        <w:gridCol w:w="1780"/>
        <w:gridCol w:w="1698"/>
        <w:gridCol w:w="1700"/>
        <w:gridCol w:w="1699"/>
        <w:gridCol w:w="1705"/>
        <w:gridCol w:w="1692"/>
        <w:gridCol w:w="1692"/>
      </w:tblGrid>
      <w:tr w:rsidR="004A0E9F" w:rsidRPr="00855CF6" w14:paraId="3A21E046" w14:textId="77777777" w:rsidTr="00D6608D">
        <w:trPr>
          <w:trHeight w:val="1096"/>
        </w:trPr>
        <w:tc>
          <w:tcPr>
            <w:tcW w:w="1692" w:type="dxa"/>
            <w:vAlign w:val="center"/>
          </w:tcPr>
          <w:p w14:paraId="46D22004" w14:textId="0E59F85F" w:rsidR="00F71B3B" w:rsidRPr="00855CF6" w:rsidRDefault="00A9117F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855CF6">
              <w:rPr>
                <w:rFonts w:asciiTheme="minorBidi" w:hAnsiTheme="minorBidi"/>
                <w:b/>
                <w:bCs/>
              </w:rPr>
              <w:t xml:space="preserve">Date of </w:t>
            </w:r>
            <w:r w:rsidR="004A0E9F">
              <w:rPr>
                <w:rFonts w:asciiTheme="minorBidi" w:hAnsiTheme="minorBidi"/>
                <w:b/>
                <w:bCs/>
              </w:rPr>
              <w:t xml:space="preserve">this </w:t>
            </w:r>
            <w:r w:rsidR="00855CF6" w:rsidRPr="00855CF6">
              <w:rPr>
                <w:rFonts w:asciiTheme="minorBidi" w:hAnsiTheme="minorBidi"/>
                <w:b/>
                <w:bCs/>
              </w:rPr>
              <w:t>r</w:t>
            </w:r>
            <w:r w:rsidRPr="00855CF6">
              <w:rPr>
                <w:rFonts w:asciiTheme="minorBidi" w:hAnsiTheme="minorBidi"/>
                <w:b/>
                <w:bCs/>
              </w:rPr>
              <w:t>eview</w:t>
            </w:r>
          </w:p>
        </w:tc>
        <w:tc>
          <w:tcPr>
            <w:tcW w:w="1694" w:type="dxa"/>
            <w:vAlign w:val="center"/>
          </w:tcPr>
          <w:p w14:paraId="06231B50" w14:textId="40E27509" w:rsidR="00F71B3B" w:rsidRPr="00855CF6" w:rsidRDefault="00A9117F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855CF6">
              <w:rPr>
                <w:rFonts w:asciiTheme="minorBidi" w:hAnsiTheme="minorBidi"/>
                <w:b/>
                <w:bCs/>
              </w:rPr>
              <w:t>My age in months</w:t>
            </w:r>
          </w:p>
        </w:tc>
        <w:tc>
          <w:tcPr>
            <w:tcW w:w="1780" w:type="dxa"/>
            <w:vAlign w:val="center"/>
          </w:tcPr>
          <w:p w14:paraId="0BDB8815" w14:textId="34CC4227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Listening, Attention and Understanding</w:t>
            </w:r>
          </w:p>
        </w:tc>
        <w:tc>
          <w:tcPr>
            <w:tcW w:w="1698" w:type="dxa"/>
            <w:vAlign w:val="center"/>
          </w:tcPr>
          <w:p w14:paraId="00005411" w14:textId="737A9DA8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Speaking</w:t>
            </w:r>
          </w:p>
        </w:tc>
        <w:tc>
          <w:tcPr>
            <w:tcW w:w="1700" w:type="dxa"/>
            <w:vAlign w:val="center"/>
          </w:tcPr>
          <w:p w14:paraId="27A5B9C3" w14:textId="6DC34412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Self-Regulation</w:t>
            </w:r>
          </w:p>
        </w:tc>
        <w:tc>
          <w:tcPr>
            <w:tcW w:w="1699" w:type="dxa"/>
            <w:vAlign w:val="center"/>
          </w:tcPr>
          <w:p w14:paraId="1BD4406A" w14:textId="4DB17511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Managing Self</w:t>
            </w:r>
          </w:p>
        </w:tc>
        <w:tc>
          <w:tcPr>
            <w:tcW w:w="1705" w:type="dxa"/>
            <w:vAlign w:val="center"/>
          </w:tcPr>
          <w:p w14:paraId="38B7EA37" w14:textId="17905B2F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Building Relationships</w:t>
            </w:r>
          </w:p>
        </w:tc>
        <w:tc>
          <w:tcPr>
            <w:tcW w:w="1692" w:type="dxa"/>
            <w:vAlign w:val="center"/>
          </w:tcPr>
          <w:p w14:paraId="02A1134E" w14:textId="3B22C432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Gross Motor Skills</w:t>
            </w:r>
          </w:p>
        </w:tc>
        <w:tc>
          <w:tcPr>
            <w:tcW w:w="1692" w:type="dxa"/>
            <w:vAlign w:val="center"/>
          </w:tcPr>
          <w:p w14:paraId="786E4A36" w14:textId="084C8116" w:rsidR="00F71B3B" w:rsidRPr="00FE0A93" w:rsidRDefault="00855CF6" w:rsidP="004A0E9F">
            <w:pPr>
              <w:ind w:right="11"/>
              <w:jc w:val="center"/>
              <w:rPr>
                <w:rFonts w:asciiTheme="minorBidi" w:hAnsiTheme="minorBidi"/>
                <w:b/>
                <w:bCs/>
              </w:rPr>
            </w:pPr>
            <w:r w:rsidRPr="00FE0A93">
              <w:rPr>
                <w:rFonts w:asciiTheme="minorBidi" w:hAnsiTheme="minorBidi"/>
                <w:b/>
                <w:bCs/>
              </w:rPr>
              <w:t>Fine Motor Skills</w:t>
            </w:r>
          </w:p>
        </w:tc>
      </w:tr>
      <w:tr w:rsidR="00A23E67" w:rsidRPr="00A9117F" w14:paraId="1B742FDF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40E9E2A1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7A80617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92449052"/>
            <w:placeholder>
              <w:docPart w:val="79667B61B6BE4FBD916638F761F0F61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  <w:vAlign w:val="center"/>
              </w:tcPr>
              <w:p w14:paraId="33FE84C3" w14:textId="4E472093" w:rsidR="00A23E67" w:rsidRPr="007A4CB8" w:rsidRDefault="00A23E67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02842507"/>
            <w:placeholder>
              <w:docPart w:val="9EFD127D427C4922A42370A351065C4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4637EF9A" w14:textId="41DDE8B5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09625976"/>
            <w:placeholder>
              <w:docPart w:val="E2605DFDA8EF4F8F95E9F796231E4E0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6AEFBAB6" w14:textId="12D14F25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216579951"/>
            <w:placeholder>
              <w:docPart w:val="AEE489690DEA4D3C9971C9DAE87D17D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09DADB2C" w14:textId="77E7FA8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866099084"/>
            <w:placeholder>
              <w:docPart w:val="6843B8DF339E44BE9A7D8BA34633AF1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2C16CE9F" w14:textId="0EFE08C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05803179"/>
            <w:placeholder>
              <w:docPart w:val="B19C4A3E2C3F4F71ABD008021B1FC20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020186FA" w14:textId="3B2124D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34004226"/>
            <w:placeholder>
              <w:docPart w:val="D9CD7CCCF3F14C5F9048CD282E88FF5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0FA3D6CD" w14:textId="2C91C117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765DA9B8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535D4DBC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D7C0954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366829252"/>
            <w:placeholder>
              <w:docPart w:val="0E894D1759BE495EAB3728E247FB6D7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5A7EA1CC" w14:textId="44B68EA0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562437505"/>
            <w:placeholder>
              <w:docPart w:val="15CFFCC27DB943518D2B613AE5A5429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4711F77C" w14:textId="5E7A8FE9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766572210"/>
            <w:placeholder>
              <w:docPart w:val="6512F2BCF24747E8BE35B2E63D4175D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17502ADD" w14:textId="3F777D30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13092389"/>
            <w:placeholder>
              <w:docPart w:val="798040BA96B34AB8AE4776216318201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79891974" w14:textId="7A10C4A9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106910956"/>
            <w:placeholder>
              <w:docPart w:val="84BFB47AD891441AB4E47373E739BB6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1BA267AF" w14:textId="11F2B15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946762886"/>
            <w:placeholder>
              <w:docPart w:val="47D54D750A284969970D50C933735C6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407077D2" w14:textId="659BF950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682900393"/>
            <w:placeholder>
              <w:docPart w:val="3D56BF6CDCBA4F25AD19C9D99B3F6BE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35B18590" w14:textId="4A2746B7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1435B67F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0244F1D5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29FE20C4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406536217"/>
            <w:placeholder>
              <w:docPart w:val="EFEAC33AF0AE424B8839BE16411EF8D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153BD560" w14:textId="05745CF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45224686"/>
            <w:placeholder>
              <w:docPart w:val="578E44E219704D3895E373C2D381D4B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33758A02" w14:textId="3B90BA1E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93271009"/>
            <w:placeholder>
              <w:docPart w:val="81379D07022943E591C5DA674674037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3F3C492A" w14:textId="3112F4F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64234987"/>
            <w:placeholder>
              <w:docPart w:val="EC9AF4E3687141EB9E2BDF7D7E6A5DD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06CFB351" w14:textId="2C259F9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712802007"/>
            <w:placeholder>
              <w:docPart w:val="0ECF9EB1DA0D4963BA94746C06C214A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691EE2D8" w14:textId="0199D0DC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623695415"/>
            <w:placeholder>
              <w:docPart w:val="1C23A2C4827F45AAA0F5CD0C4223194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60F1700D" w14:textId="2BEF54B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7530741"/>
            <w:placeholder>
              <w:docPart w:val="F120D0DDFFBE47AF98ACA85C15E8128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29649F08" w14:textId="08011153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0118B278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6BA6EFA4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E4447AF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139870189"/>
            <w:placeholder>
              <w:docPart w:val="B9033A7FED5B44288D95C778ADBDA6C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1C7EEE00" w14:textId="09EEF975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765301407"/>
            <w:placeholder>
              <w:docPart w:val="11E0E920CA8B4FAEB6A944753139862C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4C7D3F5B" w14:textId="1952904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467121630"/>
            <w:placeholder>
              <w:docPart w:val="D520B1463E7D4BD39E78272E5671B80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7BF4593A" w14:textId="728CE93E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815080033"/>
            <w:placeholder>
              <w:docPart w:val="AC73F5040E7B467E8E5B7B1A5F32F0A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680FF7BC" w14:textId="0FD7748E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24313961"/>
            <w:placeholder>
              <w:docPart w:val="33ADCD5E6DDE485C833108BD38E8CB8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479FD644" w14:textId="7058CA6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55457242"/>
            <w:placeholder>
              <w:docPart w:val="BF44E02D287840CCA399EBBA243A34D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59EBC8EA" w14:textId="477C0AD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377903106"/>
            <w:placeholder>
              <w:docPart w:val="47F76A760B754CA4B7CE43FE6AFBE83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4587AD85" w14:textId="445C15E7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5741FC2D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2B834F55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7872A06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9615054"/>
            <w:placeholder>
              <w:docPart w:val="8BE00A12E0AD4CC9963BAF32D459684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47640BB9" w14:textId="6491E01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109925985"/>
            <w:placeholder>
              <w:docPart w:val="924677CD49B24CBB8A3AB0312E7E77F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64228AC7" w14:textId="7F554267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144641700"/>
            <w:placeholder>
              <w:docPart w:val="BE09C9CA02D64F1DABA90E636E4AB5F6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1C32D494" w14:textId="73B638D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962183963"/>
            <w:placeholder>
              <w:docPart w:val="DBA5B70CAA2B4F138AFA014F82C7B30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6511F4E6" w14:textId="410B804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59698708"/>
            <w:placeholder>
              <w:docPart w:val="8ABBA1A05BDF424B9B2524652EA424C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7CED122A" w14:textId="0DC756E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72303572"/>
            <w:placeholder>
              <w:docPart w:val="0237CEB75FE44DBA866BC308662440D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2DDEC3B4" w14:textId="2471857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578551565"/>
            <w:placeholder>
              <w:docPart w:val="24D7199F2DA34E7690D589096A2B0D7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5606A057" w14:textId="2BB27F6C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7F3CF0BD" w14:textId="77777777" w:rsidTr="00CD7CE8">
        <w:trPr>
          <w:cantSplit/>
          <w:trHeight w:val="454"/>
        </w:trPr>
        <w:tc>
          <w:tcPr>
            <w:tcW w:w="1692" w:type="dxa"/>
            <w:vAlign w:val="center"/>
          </w:tcPr>
          <w:p w14:paraId="19742AA2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18944BFD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331025750"/>
            <w:placeholder>
              <w:docPart w:val="E614F15CCD144BC584AC35F767C6464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0C33F929" w14:textId="376352B3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708952186"/>
            <w:placeholder>
              <w:docPart w:val="97E17EBF152C4F5F920F2974B2D3D7B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40EA61FA" w14:textId="274F82C9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68534843"/>
            <w:placeholder>
              <w:docPart w:val="A594DED002E64A06B9BA19C4E4B923F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7ABD839E" w14:textId="07E9439B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875998240"/>
            <w:placeholder>
              <w:docPart w:val="10409A0D14A94B63B53727EA12636B4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536F2F65" w14:textId="09B14C4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44469902"/>
            <w:placeholder>
              <w:docPart w:val="9E68A64649024F8B81F98A14618E5C4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6B7A1E37" w14:textId="2CD8EC02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423181282"/>
            <w:placeholder>
              <w:docPart w:val="DDBEE8D9C89147F7B306707697BDAD4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46E60CBB" w14:textId="5D7F3BAC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67391779"/>
            <w:placeholder>
              <w:docPart w:val="1EAFE4CE56A44F6FB071455B2B24F60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02833961" w14:textId="2F2AB23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1CB4B6D5" w14:textId="77777777" w:rsidTr="00CD7CE8">
        <w:trPr>
          <w:trHeight w:val="454"/>
        </w:trPr>
        <w:tc>
          <w:tcPr>
            <w:tcW w:w="1692" w:type="dxa"/>
          </w:tcPr>
          <w:p w14:paraId="43136F5B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BA3DAB0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95408815"/>
            <w:placeholder>
              <w:docPart w:val="2A43388C6403453F98351F517F63E65C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3809699B" w14:textId="55ACA27E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315865033"/>
            <w:placeholder>
              <w:docPart w:val="C2E07FADA18B4FEAAC41A731E1502B5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5C2526B7" w14:textId="3805E3B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93357915"/>
            <w:placeholder>
              <w:docPart w:val="A506348074774ABBB67FC70FF72D7EF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184B184B" w14:textId="6BC5661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33584071"/>
            <w:placeholder>
              <w:docPart w:val="7E89C6885B9E417EBCEE61BF204484B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13EFB89C" w14:textId="642E59A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733851540"/>
            <w:placeholder>
              <w:docPart w:val="0897F717838940DEB97D357399ED0FD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6E89F776" w14:textId="4A40D910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55490604"/>
            <w:placeholder>
              <w:docPart w:val="929182888646491C9A1612F4203D0C8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3DE74BF3" w14:textId="19AF209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536172578"/>
            <w:placeholder>
              <w:docPart w:val="07EBB63CAECD45B5B541AB7132E2AC5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6D597A46" w14:textId="2CF589B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246DA8F2" w14:textId="77777777" w:rsidTr="00CD7CE8">
        <w:trPr>
          <w:trHeight w:val="454"/>
        </w:trPr>
        <w:tc>
          <w:tcPr>
            <w:tcW w:w="1692" w:type="dxa"/>
          </w:tcPr>
          <w:p w14:paraId="681B5C20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7CAA2FA8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3209331"/>
            <w:placeholder>
              <w:docPart w:val="76BB2A299FC34CD78F55139961C6DF3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27F33FC9" w14:textId="392382B4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823937535"/>
            <w:placeholder>
              <w:docPart w:val="6B269BCF7F19445BBA2513E16D7A305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39E2D052" w14:textId="0E73F074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10259028"/>
            <w:placeholder>
              <w:docPart w:val="5BBD4C163F3D4C6CA2B2A7487A0CBAA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4D5EAC82" w14:textId="3A2064F8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941575249"/>
            <w:placeholder>
              <w:docPart w:val="B87EDCC1C0B84B7B8FE6749F82C1B6E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440CE572" w14:textId="0DB24E9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36186909"/>
            <w:placeholder>
              <w:docPart w:val="67BE5D4F5E134884AF8AE988346CF89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3DCB27AC" w14:textId="554887A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609273595"/>
            <w:placeholder>
              <w:docPart w:val="8038DDB2A24745DFA9AADDA3A807762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35BDC27C" w14:textId="3FF3720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285165767"/>
            <w:placeholder>
              <w:docPart w:val="6053B64A98BD4206A2D1EAE192963B8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4BDAD016" w14:textId="592275AE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2AAF2540" w14:textId="77777777" w:rsidTr="00CD7CE8">
        <w:trPr>
          <w:trHeight w:val="454"/>
        </w:trPr>
        <w:tc>
          <w:tcPr>
            <w:tcW w:w="1692" w:type="dxa"/>
          </w:tcPr>
          <w:p w14:paraId="5BD6D654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BE94342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17057904"/>
            <w:placeholder>
              <w:docPart w:val="BDC009180B0140709461CD96E00B1D1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1EC626A7" w14:textId="7AF554E0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31669984"/>
            <w:placeholder>
              <w:docPart w:val="399345DE885F442BB289C10C62D6F3F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32C588D2" w14:textId="6405FC5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947230752"/>
            <w:placeholder>
              <w:docPart w:val="B5E03D07E9BE430688B30BDD53ED565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5F1EA3F3" w14:textId="29E725A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651791133"/>
            <w:placeholder>
              <w:docPart w:val="5174BEEC1D66490596E778DCCAB52AB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35847BF1" w14:textId="47560F4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57098792"/>
            <w:placeholder>
              <w:docPart w:val="BDF4A2B01B264E058250580967F0014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36939E26" w14:textId="2DC6C16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66927204"/>
            <w:placeholder>
              <w:docPart w:val="3DAC601952254143BCB5C1B63ED50B9B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5826EA3A" w14:textId="664D3574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592191737"/>
            <w:placeholder>
              <w:docPart w:val="9056E21A1070410C80D46BC5DE03ED8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67F4856A" w14:textId="680A855C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6414A2C0" w14:textId="77777777" w:rsidTr="00CD7CE8">
        <w:trPr>
          <w:trHeight w:val="454"/>
        </w:trPr>
        <w:tc>
          <w:tcPr>
            <w:tcW w:w="1692" w:type="dxa"/>
          </w:tcPr>
          <w:p w14:paraId="76890828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020ADC06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719248332"/>
            <w:placeholder>
              <w:docPart w:val="FEF50E44044B4CDCBFF19D33CC90D22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75A77E76" w14:textId="4BD74EA6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403610997"/>
            <w:placeholder>
              <w:docPart w:val="8D9D4687C0EB4F0BBF7770BCAF44BEB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35AB5C1F" w14:textId="615196F4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2017717289"/>
            <w:placeholder>
              <w:docPart w:val="EB7A43F7BDFA4282899F9B183FA8EE4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09F9E75C" w14:textId="2120DA42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144082169"/>
            <w:placeholder>
              <w:docPart w:val="3C5E5BFF889C4517BE859B229BA2B5B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532D5C95" w14:textId="7DDE1248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954438303"/>
            <w:placeholder>
              <w:docPart w:val="65336CE54A654D929D0983687037E10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0E45A7C2" w14:textId="46019AF4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086536570"/>
            <w:placeholder>
              <w:docPart w:val="66877961CD5546A683132D638FC6CC5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214178F9" w14:textId="548A7944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441292235"/>
            <w:placeholder>
              <w:docPart w:val="1B90C090F3A347CC95102435E1A566F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67CAA479" w14:textId="417E0C7B" w:rsidR="00A23E67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74CB1DDF" w14:textId="77777777" w:rsidTr="007E2630">
        <w:trPr>
          <w:trHeight w:val="454"/>
        </w:trPr>
        <w:tc>
          <w:tcPr>
            <w:tcW w:w="1692" w:type="dxa"/>
          </w:tcPr>
          <w:p w14:paraId="7E74AE19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5D47F4AF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720253700"/>
            <w:placeholder>
              <w:docPart w:val="FE7BAF6F92D94520809B058B3CA3788E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2C82C44D" w14:textId="3013536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08967894"/>
            <w:placeholder>
              <w:docPart w:val="BF8BC1D7432144CE877CBB9A17F3C3C8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2FB198F0" w14:textId="35CBD13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906841426"/>
            <w:placeholder>
              <w:docPart w:val="4A6B7C9245A74EF5A44B2C38A5473980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4B44F64B" w14:textId="17A481BD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0151876"/>
            <w:placeholder>
              <w:docPart w:val="24F692D942F146DDB1115D8BC66B9285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2FA9838C" w14:textId="556E90BB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529369090"/>
            <w:placeholder>
              <w:docPart w:val="5F2BC8A158164FE2BAA60923C8B8BE81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152865B5" w14:textId="3838FAF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896550649"/>
            <w:placeholder>
              <w:docPart w:val="799C89C51B084B00889EBADF9AEC739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49D28E0C" w14:textId="33B7A0D1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081569778"/>
            <w:placeholder>
              <w:docPart w:val="542EE7DCCECA4A198C195313822D62E2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2DA02C2A" w14:textId="5A14FD8C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tr w:rsidR="00A23E67" w:rsidRPr="00A9117F" w14:paraId="1148EFF4" w14:textId="77777777" w:rsidTr="00CD7CE8">
        <w:trPr>
          <w:trHeight w:val="454"/>
        </w:trPr>
        <w:tc>
          <w:tcPr>
            <w:tcW w:w="1692" w:type="dxa"/>
          </w:tcPr>
          <w:p w14:paraId="3A98A84D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bookmarkStart w:id="0" w:name="_Hlk191480054"/>
          </w:p>
        </w:tc>
        <w:tc>
          <w:tcPr>
            <w:tcW w:w="1694" w:type="dxa"/>
          </w:tcPr>
          <w:p w14:paraId="0D7D7495" w14:textId="77777777" w:rsidR="00A23E67" w:rsidRPr="00A9117F" w:rsidRDefault="00A23E67" w:rsidP="00A23E67">
            <w:pPr>
              <w:ind w:right="11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300463097"/>
            <w:placeholder>
              <w:docPart w:val="1B1C883BED9B4299850147EE2F7F3A57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80" w:type="dxa"/>
              </w:tcPr>
              <w:p w14:paraId="20EE2D1B" w14:textId="78E313D6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1569256345"/>
            <w:placeholder>
              <w:docPart w:val="07ACFEFF2BE447DA869A79C73044A66D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8" w:type="dxa"/>
              </w:tcPr>
              <w:p w14:paraId="6C452864" w14:textId="0B7F6D5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742363687"/>
            <w:placeholder>
              <w:docPart w:val="CD2ED07A6E93407A9BA813635A4D1633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0" w:type="dxa"/>
              </w:tcPr>
              <w:p w14:paraId="342B7E63" w14:textId="560515F8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1405719128"/>
            <w:placeholder>
              <w:docPart w:val="96A3367173D040FCBD85290F64BE630C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9" w:type="dxa"/>
              </w:tcPr>
              <w:p w14:paraId="039C71C3" w14:textId="437A0125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621196076"/>
            <w:placeholder>
              <w:docPart w:val="FED3E4ADC4D743ECAD3D634A5D2AE8B9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705" w:type="dxa"/>
              </w:tcPr>
              <w:p w14:paraId="23C4F87E" w14:textId="7CC1575B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348078103"/>
            <w:placeholder>
              <w:docPart w:val="95E4C877764E496D9D5A9C559FCA06DA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567DCB85" w14:textId="7EEEDD0A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b/>
              <w:bCs/>
            </w:rPr>
            <w:alias w:val="Milestones of Development"/>
            <w:tag w:val="Milestones of Development"/>
            <w:id w:val="-264922047"/>
            <w:placeholder>
              <w:docPart w:val="0931CDA0BDB7416C823141B0E357A114"/>
            </w:placeholder>
            <w:showingPlcHdr/>
            <w:dropDownList>
              <w:listItem w:displayText="Choose an item." w:value="Choose an item."/>
              <w:listItem w:displayText="0 - 6 months" w:value="0 - 6 months"/>
              <w:listItem w:displayText="12 months" w:value="12 months"/>
              <w:listItem w:displayText="18 months" w:value="18 months"/>
              <w:listItem w:displayText="24 months" w:value="24 months"/>
              <w:listItem w:displayText="30 months" w:value="30 months"/>
              <w:listItem w:displayText="36 months" w:value="36 months"/>
              <w:listItem w:displayText="42 months" w:value="42 months"/>
              <w:listItem w:displayText="48 months" w:value="48 months"/>
            </w:dropDownList>
          </w:sdtPr>
          <w:sdtContent>
            <w:tc>
              <w:tcPr>
                <w:tcW w:w="1692" w:type="dxa"/>
              </w:tcPr>
              <w:p w14:paraId="32F58DAD" w14:textId="679E7DCF" w:rsidR="00A23E67" w:rsidRPr="007A4CB8" w:rsidRDefault="004652CA" w:rsidP="00A23E67">
                <w:pPr>
                  <w:ind w:right="11"/>
                  <w:jc w:val="center"/>
                  <w:rPr>
                    <w:rFonts w:asciiTheme="minorBidi" w:hAnsiTheme="minorBidi"/>
                    <w:b/>
                    <w:bCs/>
                  </w:rPr>
                </w:pPr>
                <w:r w:rsidRPr="00EF07F3">
                  <w:rPr>
                    <w:rStyle w:val="PlaceholderText"/>
                    <w:color w:val="505050"/>
                  </w:rPr>
                  <w:t>Choose an item.</w:t>
                </w:r>
              </w:p>
            </w:tc>
          </w:sdtContent>
        </w:sdt>
      </w:tr>
      <w:bookmarkEnd w:id="0"/>
    </w:tbl>
    <w:p w14:paraId="508CB637" w14:textId="0B6DAB47" w:rsidR="0079339F" w:rsidRDefault="007933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74F05" w:rsidRPr="00C517A8" w14:paraId="7499DFEE" w14:textId="77777777" w:rsidTr="00E74F05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51601" w14:textId="56EC8037" w:rsidR="00E74F05" w:rsidRPr="00A47432" w:rsidRDefault="0079339F" w:rsidP="009019E9">
            <w:pPr>
              <w:jc w:val="center"/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bookmarkStart w:id="1" w:name="_Hlk181718872"/>
            <w:r w:rsidR="00350284" w:rsidRPr="00A47432">
              <w:rPr>
                <w:rFonts w:asciiTheme="minorBidi" w:hAnsiTheme="minorBidi"/>
                <w:b/>
                <w:bCs/>
                <w:noProof/>
                <w:color w:val="404040" w:themeColor="text1" w:themeTint="BF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02286E59" wp14:editId="1D31507F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-24765</wp:posOffset>
                      </wp:positionV>
                      <wp:extent cx="788035" cy="276860"/>
                      <wp:effectExtent l="0" t="19050" r="31115" b="46990"/>
                      <wp:wrapTight wrapText="bothSides">
                        <wp:wrapPolygon edited="0">
                          <wp:start x="16187" y="-1486"/>
                          <wp:lineTo x="0" y="1486"/>
                          <wp:lineTo x="0" y="17835"/>
                          <wp:lineTo x="16187" y="23780"/>
                          <wp:lineTo x="18798" y="23780"/>
                          <wp:lineTo x="21931" y="10404"/>
                          <wp:lineTo x="21931" y="8917"/>
                          <wp:lineTo x="18798" y="-1486"/>
                          <wp:lineTo x="16187" y="-1486"/>
                        </wp:wrapPolygon>
                      </wp:wrapTight>
                      <wp:docPr id="204621788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2768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70A79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  <w:p w14:paraId="6FB1606B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  <w:p w14:paraId="0AE82623" w14:textId="77777777" w:rsidR="00900659" w:rsidRDefault="00900659" w:rsidP="009006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86E5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alt="&quot;&quot;" style="position:absolute;left:0;text-align:left;margin-left:162.2pt;margin-top:-1.95pt;width:62.05pt;height:21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" adj="17806" fillcolor="#e8e8e8 [3214]" strokecolor="#030e13 [484]" strokeweight="1pt">
                      <v:textbox>
                        <w:txbxContent>
                          <w:p w14:paraId="55470A79" w14:textId="77777777" w:rsidR="00900659" w:rsidRDefault="00900659" w:rsidP="00900659">
                            <w:pPr>
                              <w:jc w:val="center"/>
                            </w:pPr>
                          </w:p>
                          <w:p w14:paraId="6FB1606B" w14:textId="77777777" w:rsidR="00900659" w:rsidRDefault="00900659" w:rsidP="00900659">
                            <w:pPr>
                              <w:jc w:val="center"/>
                            </w:pPr>
                          </w:p>
                          <w:p w14:paraId="0AE82623" w14:textId="77777777" w:rsidR="00900659" w:rsidRDefault="00900659" w:rsidP="00900659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E574F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br w:type="page"/>
            </w:r>
            <w:r w:rsidR="00F2102F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br w:type="page"/>
            </w:r>
            <w:bookmarkEnd w:id="1"/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All my targets are SMART                       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S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pecific,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M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easurable,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A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chievable,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R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ealistic and 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8"/>
                <w:szCs w:val="28"/>
              </w:rPr>
              <w:t>T</w:t>
            </w:r>
            <w:r w:rsidR="00E74F05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>ime Bound</w:t>
            </w:r>
            <w:r w:rsidR="003A1B43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 xml:space="preserve"> (</w:t>
            </w:r>
            <w:r w:rsidR="00B7158A" w:rsidRPr="00A47432">
              <w:rPr>
                <w:rFonts w:asciiTheme="minorBidi" w:hAnsiTheme="minorBidi"/>
                <w:b/>
                <w:bCs/>
                <w:color w:val="404040" w:themeColor="text1" w:themeTint="BF"/>
                <w:sz w:val="24"/>
                <w:szCs w:val="24"/>
              </w:rPr>
              <w:t>2 or 3 targets every 6 weeks)</w:t>
            </w:r>
          </w:p>
        </w:tc>
      </w:tr>
      <w:tr w:rsidR="00DF6102" w:rsidRPr="00C517A8" w14:paraId="69A3C9C0" w14:textId="77777777" w:rsidTr="00E74F05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1486E7" w14:textId="0ECE32F8" w:rsidR="00DF6102" w:rsidRPr="00C517A8" w:rsidRDefault="00EF3453" w:rsidP="00CD7CE8">
            <w:pPr>
              <w:rPr>
                <w:rFonts w:asciiTheme="minorBidi" w:hAnsiTheme="minorBidi"/>
                <w:b/>
                <w:bCs/>
              </w:rPr>
            </w:pPr>
            <w:bookmarkStart w:id="2" w:name="_Hlk181710037"/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A88265A" w14:textId="77777777" w:rsidR="00DF6102" w:rsidRPr="00127A9B" w:rsidRDefault="00DF6102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434541D" w14:textId="0E35472D" w:rsidR="00DF6102" w:rsidRPr="00C517A8" w:rsidRDefault="00EF3453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 w:rsidR="00287962"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768BBB77" w14:textId="79EB1D0A" w:rsidR="00DF6102" w:rsidRPr="00127A9B" w:rsidRDefault="00DF6102" w:rsidP="00CD7CE8">
            <w:pPr>
              <w:rPr>
                <w:rFonts w:asciiTheme="minorBidi" w:hAnsiTheme="minorBidi"/>
              </w:rPr>
            </w:pPr>
          </w:p>
        </w:tc>
      </w:tr>
      <w:tr w:rsidR="00471EC1" w:rsidRPr="00C517A8" w14:paraId="799AF8AA" w14:textId="77777777" w:rsidTr="005859AF">
        <w:trPr>
          <w:trHeight w:val="454"/>
        </w:trPr>
        <w:tc>
          <w:tcPr>
            <w:tcW w:w="7196" w:type="dxa"/>
            <w:gridSpan w:val="5"/>
            <w:vAlign w:val="center"/>
          </w:tcPr>
          <w:p w14:paraId="24CA4DEB" w14:textId="34B42015" w:rsidR="00471EC1" w:rsidRPr="00C517A8" w:rsidRDefault="00471EC1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How you can support me</w:t>
            </w:r>
            <w:r w:rsidR="00776310"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="00776310"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4AE97785" w14:textId="2307DB3A" w:rsidR="00471EC1" w:rsidRPr="00C517A8" w:rsidRDefault="008B50ED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 xml:space="preserve">Date of </w:t>
            </w:r>
            <w:r w:rsidR="00600CE8">
              <w:rPr>
                <w:rFonts w:asciiTheme="minorBidi" w:hAnsiTheme="minorBidi"/>
                <w:b/>
                <w:bCs/>
              </w:rPr>
              <w:t>r</w:t>
            </w:r>
            <w:r w:rsidR="00471EC1" w:rsidRPr="00C517A8">
              <w:rPr>
                <w:rFonts w:asciiTheme="minorBidi" w:hAnsiTheme="minorBidi"/>
                <w:b/>
                <w:bCs/>
              </w:rPr>
              <w:t>eview</w:t>
            </w:r>
            <w:r w:rsidR="000C398E">
              <w:rPr>
                <w:rFonts w:asciiTheme="minorBidi" w:hAnsiTheme="minorBidi"/>
                <w:b/>
                <w:bCs/>
              </w:rPr>
              <w:t xml:space="preserve"> with parent</w:t>
            </w:r>
            <w:r w:rsidR="00373243">
              <w:rPr>
                <w:rFonts w:asciiTheme="minorBidi" w:hAnsiTheme="minorBidi"/>
                <w:b/>
                <w:bCs/>
              </w:rPr>
              <w:t>s</w:t>
            </w:r>
            <w:r w:rsidR="00794E0A">
              <w:rPr>
                <w:rFonts w:asciiTheme="minorBidi" w:hAnsiTheme="minorBidi"/>
                <w:b/>
                <w:bCs/>
              </w:rPr>
              <w:t>/carers</w:t>
            </w:r>
            <w:r w:rsidR="00A36CCA"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="00A36CCA"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FD28FA" w:rsidRPr="00C517A8" w14:paraId="4ADE708E" w14:textId="77777777" w:rsidTr="005859AF">
        <w:trPr>
          <w:trHeight w:val="1591"/>
        </w:trPr>
        <w:tc>
          <w:tcPr>
            <w:tcW w:w="7196" w:type="dxa"/>
            <w:gridSpan w:val="5"/>
          </w:tcPr>
          <w:p w14:paraId="6A698A59" w14:textId="138E3BF0" w:rsidR="00D16FB8" w:rsidRPr="00D16FB8" w:rsidRDefault="00D16FB8" w:rsidP="00D16FB8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 w:rsidR="00802709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6150A0D" w14:textId="37705C89" w:rsidR="00FD28FA" w:rsidRPr="00E25360" w:rsidRDefault="00FD28FA" w:rsidP="00CD7CE8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D843351" w14:textId="77777777" w:rsidR="00FD28FA" w:rsidRPr="00C517A8" w:rsidRDefault="00FD28FA" w:rsidP="00A36CCA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43B165D8" w14:textId="42D1A337" w:rsidR="00FD28FA" w:rsidRPr="00C517A8" w:rsidRDefault="008C0247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6549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D27D27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79CEAE3" w14:textId="3959FC21" w:rsidR="00FD28FA" w:rsidRPr="00C517A8" w:rsidRDefault="008C0247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22881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D27D27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29EBAAA8" w14:textId="2FB1559A" w:rsidR="00FD28FA" w:rsidRPr="00C517A8" w:rsidRDefault="008C0247" w:rsidP="00A36CCA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4006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B5638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5A0DA97" w14:textId="0026CB54" w:rsidR="00FD28FA" w:rsidRPr="00C517A8" w:rsidRDefault="008C0247" w:rsidP="006D502E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424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8FA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FD28FA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B5638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387A676C" w14:textId="5D69924A" w:rsidR="00FD28FA" w:rsidRPr="00A870CD" w:rsidRDefault="00A870CD" w:rsidP="00E25360">
            <w:pPr>
              <w:ind w:left="37" w:hanging="37"/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 w:rsidR="00802709">
              <w:rPr>
                <w:rFonts w:asciiTheme="minorBidi" w:hAnsiTheme="minorBidi"/>
                <w:i/>
                <w:iCs/>
                <w:sz w:val="16"/>
                <w:szCs w:val="16"/>
              </w:rPr>
              <w:t>in this box</w:t>
            </w:r>
            <w:r w:rsid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 w:rsidR="00106C62">
              <w:rPr>
                <w:rFonts w:asciiTheme="minorBidi" w:hAnsiTheme="minorBidi"/>
                <w:i/>
                <w:iCs/>
                <w:sz w:val="16"/>
                <w:szCs w:val="16"/>
              </w:rPr>
              <w:t>toward</w:t>
            </w:r>
            <w:r w:rsidR="00DF3C5D">
              <w:rPr>
                <w:rFonts w:asciiTheme="minorBidi" w:hAnsiTheme="minorBidi"/>
                <w:i/>
                <w:iCs/>
                <w:sz w:val="16"/>
                <w:szCs w:val="16"/>
              </w:rPr>
              <w:t>s the</w:t>
            </w:r>
            <w:r w:rsidR="00106C62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0C398E" w:rsidRPr="00C517A8" w14:paraId="70509CD6" w14:textId="77777777" w:rsidTr="007E3694">
        <w:trPr>
          <w:trHeight w:val="340"/>
        </w:trPr>
        <w:tc>
          <w:tcPr>
            <w:tcW w:w="3510" w:type="dxa"/>
            <w:gridSpan w:val="3"/>
            <w:vAlign w:val="center"/>
          </w:tcPr>
          <w:p w14:paraId="5290C30A" w14:textId="16C99031" w:rsidR="000C398E" w:rsidRPr="007E3694" w:rsidRDefault="000C398E" w:rsidP="000C398E">
            <w:pPr>
              <w:rPr>
                <w:rFonts w:asciiTheme="minorBidi" w:hAnsiTheme="minorBidi"/>
                <w:sz w:val="20"/>
                <w:szCs w:val="20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 w:rsidR="00CB3024"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</w:t>
            </w:r>
            <w:r w:rsidR="007E3694" w:rsidRPr="007E3694"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7E3694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16972D1A" w14:textId="762B447C" w:rsidR="000C398E" w:rsidRPr="00C517A8" w:rsidRDefault="000C398E" w:rsidP="000C398E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40AA0973" w14:textId="0A062A1A" w:rsidR="000C398E" w:rsidRPr="007E3694" w:rsidRDefault="000C398E" w:rsidP="000C398E">
            <w:pPr>
              <w:rPr>
                <w:rFonts w:asciiTheme="minorBidi" w:hAnsiTheme="minorBidi"/>
                <w:sz w:val="20"/>
                <w:szCs w:val="20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563953CC" w14:textId="77777777" w:rsidR="000C398E" w:rsidRPr="00C517A8" w:rsidRDefault="000C398E" w:rsidP="000C398E">
            <w:pPr>
              <w:rPr>
                <w:rFonts w:asciiTheme="minorBidi" w:hAnsiTheme="minorBidi"/>
              </w:rPr>
            </w:pPr>
          </w:p>
        </w:tc>
      </w:tr>
      <w:bookmarkEnd w:id="2"/>
    </w:tbl>
    <w:p w14:paraId="021F818A" w14:textId="03D72F82" w:rsidR="00BD7BA9" w:rsidRPr="00F519DE" w:rsidRDefault="00BD7BA9" w:rsidP="00A17DCF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D27824" w:rsidRPr="00C517A8" w14:paraId="587A954B" w14:textId="77777777" w:rsidTr="00F519DE">
        <w:trPr>
          <w:trHeight w:val="454"/>
        </w:trPr>
        <w:tc>
          <w:tcPr>
            <w:tcW w:w="817" w:type="dxa"/>
            <w:vAlign w:val="center"/>
          </w:tcPr>
          <w:p w14:paraId="04955E22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7148F220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7DA32C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CE99809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</w:tr>
      <w:tr w:rsidR="00D27824" w:rsidRPr="00C517A8" w14:paraId="69B4693C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71BE3A2E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9CAF20B" w14:textId="5A2AB8B2" w:rsidR="00D27824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4F3D0E0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40B6A1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4936097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91554C6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261FB29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00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3ED1576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9387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95D00E0" w14:textId="3D15C65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7024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this</w:t>
            </w:r>
          </w:p>
          <w:p w14:paraId="3FF753E7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57994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0E5A9ADD" w14:textId="072846E1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463D2129" w14:textId="77777777" w:rsidTr="007E3694">
        <w:trPr>
          <w:trHeight w:val="340"/>
        </w:trPr>
        <w:tc>
          <w:tcPr>
            <w:tcW w:w="3510" w:type="dxa"/>
            <w:gridSpan w:val="3"/>
            <w:vAlign w:val="center"/>
          </w:tcPr>
          <w:p w14:paraId="58A0EAE1" w14:textId="22A955C9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305F9AD9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5EC439E4" w14:textId="4D4FDC91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8EDCF79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4D8D427D" w14:textId="77777777" w:rsidR="001D6E0E" w:rsidRPr="00F519DE" w:rsidRDefault="001D6E0E" w:rsidP="00A17DCF">
      <w:pPr>
        <w:tabs>
          <w:tab w:val="left" w:pos="456"/>
          <w:tab w:val="left" w:pos="567"/>
        </w:tabs>
        <w:spacing w:after="0"/>
        <w:ind w:left="142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D27824" w:rsidRPr="00C517A8" w14:paraId="17C24A7B" w14:textId="77777777" w:rsidTr="00F519DE">
        <w:trPr>
          <w:trHeight w:val="454"/>
        </w:trPr>
        <w:tc>
          <w:tcPr>
            <w:tcW w:w="817" w:type="dxa"/>
            <w:vAlign w:val="center"/>
          </w:tcPr>
          <w:p w14:paraId="32747DC2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A094236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3DD714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F70DC5B" w14:textId="77777777" w:rsidR="00D27824" w:rsidRPr="00127A9B" w:rsidRDefault="00D27824" w:rsidP="00CD7CE8">
            <w:pPr>
              <w:rPr>
                <w:rFonts w:asciiTheme="minorBidi" w:hAnsiTheme="minorBidi"/>
              </w:rPr>
            </w:pPr>
          </w:p>
        </w:tc>
      </w:tr>
      <w:tr w:rsidR="00D27824" w:rsidRPr="00C517A8" w14:paraId="3177C5C5" w14:textId="77777777" w:rsidTr="00CD00EE">
        <w:trPr>
          <w:trHeight w:val="454"/>
        </w:trPr>
        <w:tc>
          <w:tcPr>
            <w:tcW w:w="7196" w:type="dxa"/>
            <w:gridSpan w:val="5"/>
            <w:vAlign w:val="center"/>
          </w:tcPr>
          <w:p w14:paraId="13B005BC" w14:textId="77777777" w:rsidR="00D27824" w:rsidRPr="00C517A8" w:rsidRDefault="00D27824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2D8C7D9" w14:textId="24C92185" w:rsidR="00D27824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3C984EF2" w14:textId="77777777" w:rsidTr="00CD00EE">
        <w:trPr>
          <w:trHeight w:val="1591"/>
        </w:trPr>
        <w:tc>
          <w:tcPr>
            <w:tcW w:w="7196" w:type="dxa"/>
            <w:gridSpan w:val="5"/>
          </w:tcPr>
          <w:p w14:paraId="1D1F34CF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AEAECA8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0185DDEC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79F6800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60579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965837F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88271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67266A9" w14:textId="3A47EC73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371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DD9101D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140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4B4BF8E5" w14:textId="4A244CE2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56825168" w14:textId="77777777" w:rsidTr="00F823D8">
        <w:trPr>
          <w:trHeight w:val="340"/>
        </w:trPr>
        <w:tc>
          <w:tcPr>
            <w:tcW w:w="3510" w:type="dxa"/>
            <w:gridSpan w:val="3"/>
            <w:vAlign w:val="center"/>
          </w:tcPr>
          <w:p w14:paraId="3A196704" w14:textId="34A7D954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7E3694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B91DAC4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25829B00" w14:textId="71F1BDEA" w:rsidR="00106C62" w:rsidRPr="00C517A8" w:rsidRDefault="00106C62" w:rsidP="00106C62">
            <w:pPr>
              <w:rPr>
                <w:rFonts w:asciiTheme="minorBidi" w:hAnsiTheme="minorBidi"/>
              </w:rPr>
            </w:pPr>
            <w:r w:rsidRPr="007E3694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E8103FA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037142CA" w14:textId="2E0E779C" w:rsidR="006833E0" w:rsidRPr="006833E0" w:rsidRDefault="0079339F" w:rsidP="00A177D0">
      <w:pPr>
        <w:rPr>
          <w:rFonts w:asciiTheme="minorBidi" w:hAnsiTheme="minorBidi"/>
          <w:b/>
          <w:bCs/>
          <w:color w:val="808080" w:themeColor="background1" w:themeShade="80"/>
          <w:sz w:val="10"/>
          <w:szCs w:val="10"/>
        </w:rPr>
      </w:pPr>
      <w:r>
        <w:rPr>
          <w:rFonts w:asciiTheme="minorBidi" w:hAnsiTheme="minorBidi"/>
          <w:b/>
          <w:bCs/>
          <w:color w:val="808080" w:themeColor="background1" w:themeShade="80"/>
          <w:sz w:val="10"/>
          <w:szCs w:val="1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74F05" w:rsidRPr="00C517A8" w14:paraId="01CE675E" w14:textId="77777777" w:rsidTr="00E74F05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3FFF1" w14:textId="5AAEDB11" w:rsidR="00E74F05" w:rsidRPr="00127A9B" w:rsidRDefault="00712CB7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3C3340" wp14:editId="07E9C878">
                      <wp:simplePos x="0" y="0"/>
                      <wp:positionH relativeFrom="column">
                        <wp:posOffset>1981835</wp:posOffset>
                      </wp:positionH>
                      <wp:positionV relativeFrom="page">
                        <wp:posOffset>-19050</wp:posOffset>
                      </wp:positionV>
                      <wp:extent cx="787400" cy="276225"/>
                      <wp:effectExtent l="0" t="19050" r="31750" b="47625"/>
                      <wp:wrapNone/>
                      <wp:docPr id="114717351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A825D" id="Arrow: Right 1" o:spid="_x0000_s1026" type="#_x0000_t13" alt="&quot;&quot;" style="position:absolute;margin-left:156.05pt;margin-top:-1.5pt;width:62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fd56R+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B02CB5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B02CB5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B02CB5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B02CB5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B02CB5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B02CB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B02CB5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B02CB5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6833E0" w:rsidRPr="00C517A8" w14:paraId="2C29AA7F" w14:textId="77777777" w:rsidTr="00E74F05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686B36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CE5C06D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6513C5D9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429A1523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4D13D29E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57E8840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723DEF57" w14:textId="4894CF1B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6CA63E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4ED1FE1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C83D48A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87D5D24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3C6B11F5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2385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729CC2B6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964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02E6B0BD" w14:textId="445042D1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7835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716F66F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961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76F8EDDE" w14:textId="1024BAE8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102AFB32" w14:textId="77777777" w:rsidTr="003E3C4D">
        <w:trPr>
          <w:trHeight w:val="340"/>
        </w:trPr>
        <w:tc>
          <w:tcPr>
            <w:tcW w:w="3510" w:type="dxa"/>
            <w:gridSpan w:val="3"/>
            <w:vAlign w:val="center"/>
          </w:tcPr>
          <w:p w14:paraId="5D681B64" w14:textId="09A650F2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bookmarkStart w:id="3" w:name="_Hlk187670557"/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DEFB02E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6F46C14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0871C8A4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  <w:bookmarkEnd w:id="3"/>
    </w:tbl>
    <w:p w14:paraId="421128A3" w14:textId="37F5314D" w:rsidR="006833E0" w:rsidRDefault="006833E0" w:rsidP="00962C3A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6833E0" w:rsidRPr="00C517A8" w14:paraId="56515191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282714F0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7E5AF361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37D949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3397818A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6A1D946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08B30EA2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844FFFE" w14:textId="6C5B75FF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66F90E0D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FDB7C25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BD236AA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1A87E10A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9D108D5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8826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34CC92B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343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03CE3EC8" w14:textId="3E66EA99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6443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A4B2F10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883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1593953" w14:textId="38B7CBB1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900E15" w14:paraId="109DEA22" w14:textId="77777777" w:rsidTr="004945E9">
        <w:trPr>
          <w:trHeight w:val="340"/>
        </w:trPr>
        <w:tc>
          <w:tcPr>
            <w:tcW w:w="3510" w:type="dxa"/>
            <w:gridSpan w:val="3"/>
            <w:vAlign w:val="center"/>
          </w:tcPr>
          <w:p w14:paraId="7B9CEDF3" w14:textId="60424478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4E616C54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859F7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434386F9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C86BD61" w14:textId="77777777" w:rsidR="006833E0" w:rsidRDefault="006833E0" w:rsidP="00962C3A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6833E0" w:rsidRPr="00C517A8" w14:paraId="1DBFCF5F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42A913D8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6B6B2AD8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579775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05A2811" w14:textId="77777777" w:rsidR="006833E0" w:rsidRPr="00127A9B" w:rsidRDefault="006833E0" w:rsidP="00CD7CE8">
            <w:pPr>
              <w:rPr>
                <w:rFonts w:asciiTheme="minorBidi" w:hAnsiTheme="minorBidi"/>
              </w:rPr>
            </w:pPr>
          </w:p>
        </w:tc>
      </w:tr>
      <w:tr w:rsidR="006833E0" w:rsidRPr="00C517A8" w14:paraId="7767C5EA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2833605" w14:textId="77777777" w:rsidR="006833E0" w:rsidRPr="00C517A8" w:rsidRDefault="006833E0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EBC431E" w14:textId="1AF9CD16" w:rsidR="006833E0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2D11A57E" w14:textId="77777777" w:rsidTr="00CD7CE8">
        <w:trPr>
          <w:trHeight w:val="1591"/>
        </w:trPr>
        <w:tc>
          <w:tcPr>
            <w:tcW w:w="7196" w:type="dxa"/>
            <w:gridSpan w:val="5"/>
          </w:tcPr>
          <w:p w14:paraId="006916E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6320910D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369810D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3188CE0E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123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855AC26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435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9BA2F6E" w14:textId="078322B9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2418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6BA71F1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043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9B2025E" w14:textId="68E4D23F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4945E9" w14:paraId="5E8A71D7" w14:textId="77777777" w:rsidTr="004945E9">
        <w:trPr>
          <w:trHeight w:val="340"/>
        </w:trPr>
        <w:tc>
          <w:tcPr>
            <w:tcW w:w="3510" w:type="dxa"/>
            <w:gridSpan w:val="3"/>
            <w:vAlign w:val="center"/>
          </w:tcPr>
          <w:p w14:paraId="1906A858" w14:textId="7F1EB962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2F74FC14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5F76960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F92671B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50E176F" w14:textId="763023F1" w:rsidR="005E574F" w:rsidRDefault="00A177D0" w:rsidP="00270C71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BA954F2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CB1AF" w14:textId="67AB90DE" w:rsidR="00E0754F" w:rsidRPr="00127A9B" w:rsidRDefault="00712CB7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4" behindDoc="0" locked="1" layoutInCell="1" allowOverlap="1" wp14:anchorId="4DEB4CD5" wp14:editId="2EBC5D24">
                      <wp:simplePos x="0" y="0"/>
                      <wp:positionH relativeFrom="column">
                        <wp:posOffset>1983740</wp:posOffset>
                      </wp:positionH>
                      <wp:positionV relativeFrom="paragraph">
                        <wp:posOffset>-46990</wp:posOffset>
                      </wp:positionV>
                      <wp:extent cx="788400" cy="277200"/>
                      <wp:effectExtent l="0" t="19050" r="31115" b="46990"/>
                      <wp:wrapNone/>
                      <wp:docPr id="4179800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400" cy="277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9FE9" id="Arrow: Right 1" o:spid="_x0000_s1026" type="#_x0000_t13" alt="&quot;&quot;" style="position:absolute;margin-left:156.2pt;margin-top:-3.7pt;width:62.1pt;height:21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" adj="17803" fillcolor="#e8e8e8" strokecolor="#042433" strokeweight="1pt">
                      <w10:anchorlock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1C3279A9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A2CC7F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0038E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A93DE8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55CC5DAC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47D76E6D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7720AA1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4D0EB235" w14:textId="5C747328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0C63C484" w14:textId="77777777" w:rsidTr="00CD7CE8">
        <w:trPr>
          <w:trHeight w:val="1591"/>
        </w:trPr>
        <w:tc>
          <w:tcPr>
            <w:tcW w:w="7196" w:type="dxa"/>
            <w:gridSpan w:val="5"/>
          </w:tcPr>
          <w:p w14:paraId="47125EE3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EB416E7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4DDF6473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0E1D6307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020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86CAF74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98574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C93B98D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0931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A4229D7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3057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074C1239" w14:textId="4E6C61F4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401DFE1A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6A76AB15" w14:textId="77777777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658E2822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19A68296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3EC6CFD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59A9FD44" w14:textId="5630904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19847E9A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966010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094255E5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E5D85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1CA8F9D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44FAA2F8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0AF98BD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276DCA0" w14:textId="7F80F4A7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39C65A60" w14:textId="77777777" w:rsidTr="00CD7CE8">
        <w:trPr>
          <w:trHeight w:val="1591"/>
        </w:trPr>
        <w:tc>
          <w:tcPr>
            <w:tcW w:w="7196" w:type="dxa"/>
            <w:gridSpan w:val="5"/>
          </w:tcPr>
          <w:p w14:paraId="4D050E1B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E4ACA7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6458D1E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543B4F4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47872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7181D49F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5370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1CC6CBC1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1609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183657C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029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78D90CA0" w14:textId="6882F32C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900E15" w14:paraId="4EAD64F5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0985DF48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6FD38ECA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219E015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55B6537A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D06EB96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38FF68E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3D88B880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411AECA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0F4A611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493C24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837BA13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34F26F3E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3A26634" w14:textId="555320C6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4372EC38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546BE66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CEA34EF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FFD79FC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A3D8520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136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528E888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8540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D6D5CF5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1804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4793FBA5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586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1329BE36" w14:textId="6A5B5010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4945E9" w14:paraId="3725842C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2ADCE894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77D32D22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777A78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1A23705" w14:textId="77777777" w:rsidR="00106C62" w:rsidRPr="004945E9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37ECE594" w14:textId="2C6D8BF6" w:rsidR="00E0754F" w:rsidRDefault="00270C71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50CB890B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FADBB5" w14:textId="63012FE7" w:rsidR="00E0754F" w:rsidRPr="00127A9B" w:rsidRDefault="00651AD3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14C39BB" wp14:editId="0B4DF4BD">
                      <wp:simplePos x="0" y="0"/>
                      <wp:positionH relativeFrom="column">
                        <wp:posOffset>2000885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74254459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869A" id="Arrow: Right 1" o:spid="_x0000_s1026" type="#_x0000_t13" alt="&quot;&quot;" style="position:absolute;margin-left:157.55pt;margin-top:-2.25pt;width:62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axMfpO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43CEA6A0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2B55401E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897F9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35EF87C9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4139070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8ED3DD3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9DB2C3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183CA0B0" w14:textId="3F748934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106C62" w:rsidRPr="00C517A8" w14:paraId="7EE44FFC" w14:textId="77777777" w:rsidTr="00CD7CE8">
        <w:trPr>
          <w:trHeight w:val="1591"/>
        </w:trPr>
        <w:tc>
          <w:tcPr>
            <w:tcW w:w="7196" w:type="dxa"/>
            <w:gridSpan w:val="5"/>
          </w:tcPr>
          <w:p w14:paraId="3F809D39" w14:textId="77777777" w:rsidR="00106C62" w:rsidRPr="00D16FB8" w:rsidRDefault="00106C62" w:rsidP="00106C62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069C933" w14:textId="77777777" w:rsidR="00106C62" w:rsidRPr="00E25360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558ABE8" w14:textId="77777777" w:rsidR="00106C62" w:rsidRPr="00C517A8" w:rsidRDefault="00106C62" w:rsidP="00106C62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55C798DB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723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53FDE86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680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E48BA22" w14:textId="77777777" w:rsidR="00106C62" w:rsidRPr="00C517A8" w:rsidRDefault="008C0247" w:rsidP="00106C62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599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7198312" w14:textId="77777777" w:rsidR="00106C62" w:rsidRPr="00C517A8" w:rsidRDefault="008C0247" w:rsidP="00106C62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563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C62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106C62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106C62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18C5FF6A" w14:textId="7E958DCE" w:rsidR="00106C62" w:rsidRPr="00E25360" w:rsidRDefault="00DF3C5D" w:rsidP="00106C62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106C62" w:rsidRPr="00C517A8" w14:paraId="7DB452C7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17DD6585" w14:textId="77777777" w:rsidR="00106C62" w:rsidRPr="003E3C4D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238C533E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596246A4" w14:textId="77777777" w:rsidR="00106C62" w:rsidRPr="00900E15" w:rsidRDefault="00106C62" w:rsidP="00106C62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2A3CE89B" w14:textId="77777777" w:rsidR="00106C62" w:rsidRPr="00C517A8" w:rsidRDefault="00106C62" w:rsidP="00106C62">
            <w:pPr>
              <w:rPr>
                <w:rFonts w:asciiTheme="minorBidi" w:hAnsiTheme="minorBidi"/>
              </w:rPr>
            </w:pPr>
          </w:p>
        </w:tc>
      </w:tr>
    </w:tbl>
    <w:p w14:paraId="09D89FA5" w14:textId="1D4B0B6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128BEC05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5671407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51C26ED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24147D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232D116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76C4B8B9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1CEA4A0B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32753BF" w14:textId="36E0759A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233303D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1EDA6C1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3EF9873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49B86EBC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437CFEFC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79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D4ED779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66802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44AD1333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492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EC667FD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591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C90344B" w14:textId="3A9A0DB3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162FF836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77279D88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45D3545B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757FAE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5415392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951DFDF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2A139540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50646F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CDCC96B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27F259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0089306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79D7965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4C516EF3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B1A362E" w14:textId="44EBFE3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41D94901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C7C5F2F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F470D1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03CE907D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689D06C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59817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00D7DE1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2680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70A2CE84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547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0D99D7B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092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77B5785" w14:textId="3EDF0966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5237CA8F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47D29456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74919370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FD2149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096DBEA7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C30A43D" w14:textId="47F484BF" w:rsidR="00E0754F" w:rsidRDefault="005A6785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428EDC10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88FBB" w14:textId="3B48A776" w:rsidR="00E0754F" w:rsidRPr="00127A9B" w:rsidRDefault="005A6785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F0A57" wp14:editId="48B2B526">
                      <wp:simplePos x="0" y="0"/>
                      <wp:positionH relativeFrom="column">
                        <wp:posOffset>1953260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866936527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E29F" id="Arrow: Right 1" o:spid="_x0000_s1026" type="#_x0000_t13" alt="&quot;&quot;" style="position:absolute;margin-left:153.8pt;margin-top:-2.25pt;width:6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YdkpTu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66C15099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7D9D3790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6982C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51CAE2A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6F673DF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0365EAE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213DE10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DEE0B5A" w14:textId="6D867BAD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6848AAEB" w14:textId="77777777" w:rsidTr="00CD7CE8">
        <w:trPr>
          <w:trHeight w:val="1591"/>
        </w:trPr>
        <w:tc>
          <w:tcPr>
            <w:tcW w:w="7196" w:type="dxa"/>
            <w:gridSpan w:val="5"/>
          </w:tcPr>
          <w:p w14:paraId="3E7AE6C6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0DAEAA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3969511A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18592804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1831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F60E590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4835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353A36C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6635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2AB14578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3319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6DC2E143" w14:textId="3B3F9B95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C517A8" w14:paraId="44CCA5AB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46D1E2A5" w14:textId="77777777" w:rsidR="00CD2463" w:rsidRPr="003E3C4D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7CF0B5A5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397575C0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6A33157F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</w:tr>
    </w:tbl>
    <w:p w14:paraId="79FC669C" w14:textId="155D671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CA07A2C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62F9788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1792285E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2356A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2FBFD02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48668BC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637BD14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2019B01F" w14:textId="72A887D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7D736E87" w14:textId="77777777" w:rsidTr="00CD7CE8">
        <w:trPr>
          <w:trHeight w:val="1591"/>
        </w:trPr>
        <w:tc>
          <w:tcPr>
            <w:tcW w:w="7196" w:type="dxa"/>
            <w:gridSpan w:val="5"/>
          </w:tcPr>
          <w:p w14:paraId="6E276E34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036CB51D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C6CD194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75B115DF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6011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25A0F6A3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3011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2B2290FA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026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68207E6A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766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419EA02B" w14:textId="69E77D3B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6002209D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50643A3C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301B001E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E03D1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3946C0E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CAA0478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ACFCFF7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317A5CD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3E487780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1D49B4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7A18748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849B7CD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16A0568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6B5E35FA" w14:textId="08F26F90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594CB62C" w14:textId="77777777" w:rsidTr="00CD7CE8">
        <w:trPr>
          <w:trHeight w:val="1591"/>
        </w:trPr>
        <w:tc>
          <w:tcPr>
            <w:tcW w:w="7196" w:type="dxa"/>
            <w:gridSpan w:val="5"/>
          </w:tcPr>
          <w:p w14:paraId="210FF567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5F1CF03D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43939E9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526F931C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51684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1D6B6F91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1734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DA3D1B6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2614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50B10A42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0479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32E36955" w14:textId="52256982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3307F150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6EF59D15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5F982C6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BED7743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005367C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06CA8AD" w14:textId="00B0B027" w:rsidR="00E0754F" w:rsidRDefault="005A6785" w:rsidP="005A6785">
      <w:pPr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0E9755E7" w14:textId="77777777" w:rsidTr="00CD7CE8">
        <w:trPr>
          <w:trHeight w:val="454"/>
        </w:trPr>
        <w:tc>
          <w:tcPr>
            <w:tcW w:w="1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57070" w14:textId="1A3F4FF5" w:rsidR="00E0754F" w:rsidRPr="00127A9B" w:rsidRDefault="005A6785" w:rsidP="00CD7CE8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  <w:b/>
                <w:bCs/>
                <w:noProof/>
                <w:color w:val="FFFFFF" w:themeColor="background1"/>
                <w:sz w:val="24"/>
                <w:szCs w:val="24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18B94B0" wp14:editId="0ADC5F61">
                      <wp:simplePos x="0" y="0"/>
                      <wp:positionH relativeFrom="column">
                        <wp:posOffset>2000885</wp:posOffset>
                      </wp:positionH>
                      <wp:positionV relativeFrom="page">
                        <wp:posOffset>-28575</wp:posOffset>
                      </wp:positionV>
                      <wp:extent cx="787400" cy="276225"/>
                      <wp:effectExtent l="0" t="19050" r="31750" b="47625"/>
                      <wp:wrapNone/>
                      <wp:docPr id="464362823" name="Arrow: Right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E8E8E8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BA78" id="Arrow: Right 1" o:spid="_x0000_s1026" type="#_x0000_t13" alt="&quot;&quot;" style="position:absolute;margin-left:157.55pt;margin-top:-2.25pt;width:62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" adj="17811" fillcolor="#e8e8e8" strokecolor="#042433" strokeweight="1pt">
                      <w10:wrap anchory="page"/>
                    </v:shape>
                  </w:pict>
                </mc:Fallback>
              </mc:AlternateConten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All my targets are </w:t>
            </w:r>
            <w:r w:rsidR="00E0754F" w:rsidRPr="00FC30BD">
              <w:rPr>
                <w:rFonts w:asciiTheme="minorBidi" w:hAnsiTheme="minorBidi"/>
                <w:b/>
                <w:bCs/>
                <w:sz w:val="24"/>
                <w:szCs w:val="24"/>
              </w:rPr>
              <w:t>SMART</w:t>
            </w:r>
            <w:r w:rsidR="00E0754F" w:rsidRPr="00945210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E0754F">
              <w:rPr>
                <w:rFonts w:asciiTheme="minorBidi" w:hAnsiTheme="minorBidi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     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pecific,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M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easurable,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A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chievable,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R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 xml:space="preserve">ealistic and </w:t>
            </w:r>
            <w:r w:rsidR="00E0754F" w:rsidRPr="00DA794B">
              <w:rPr>
                <w:rFonts w:asciiTheme="minorBidi" w:hAnsiTheme="minorBidi"/>
                <w:b/>
                <w:bCs/>
                <w:sz w:val="28"/>
                <w:szCs w:val="28"/>
              </w:rPr>
              <w:t>T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ime Bound (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2</w:t>
            </w:r>
            <w:r w:rsidR="00E0754F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or </w:t>
            </w:r>
            <w:r w:rsidR="00E0754F" w:rsidRPr="00B7158A">
              <w:rPr>
                <w:rFonts w:asciiTheme="minorBidi" w:hAnsiTheme="minorBidi"/>
                <w:b/>
                <w:bCs/>
                <w:sz w:val="24"/>
                <w:szCs w:val="24"/>
              </w:rPr>
              <w:t>3 targets every 6 weeks</w:t>
            </w:r>
            <w:r w:rsidR="00E0754F" w:rsidRPr="00A47432">
              <w:rPr>
                <w:rFonts w:asciiTheme="minorBidi" w:hAnsiTheme="minorBidi"/>
                <w:b/>
                <w:bCs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0754F" w:rsidRPr="00C517A8" w14:paraId="18CA42C7" w14:textId="77777777" w:rsidTr="00CD7CE8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5EC730E5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ABA0F4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454A695D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tcBorders>
              <w:top w:val="single" w:sz="4" w:space="0" w:color="auto"/>
            </w:tcBorders>
            <w:vAlign w:val="center"/>
          </w:tcPr>
          <w:p w14:paraId="52B8DB84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1B1AF83B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22708E62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53130105" w14:textId="6D9DFF27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62F103A5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E72C5E0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74B1B9FC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6138EE7B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6021E14A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7258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0ECCB059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6871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D95FF5A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4666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5E72024D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90776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56CF1F4F" w14:textId="58528F4B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C517A8" w14:paraId="48F7D498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5325CB00" w14:textId="77777777" w:rsidR="00CD2463" w:rsidRPr="003E3C4D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3E3C4D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3E3C4D">
              <w:rPr>
                <w:rFonts w:asciiTheme="minorBidi" w:hAnsiTheme="minorBidi"/>
                <w:sz w:val="20"/>
                <w:szCs w:val="20"/>
              </w:rPr>
              <w:t>erson/Childminder sign &amp; date:</w:t>
            </w:r>
          </w:p>
        </w:tc>
        <w:tc>
          <w:tcPr>
            <w:tcW w:w="3686" w:type="dxa"/>
            <w:gridSpan w:val="2"/>
            <w:vAlign w:val="center"/>
          </w:tcPr>
          <w:p w14:paraId="6BE994B7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  <w:vAlign w:val="center"/>
          </w:tcPr>
          <w:p w14:paraId="7AFB28E3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05C88C6" w14:textId="77777777" w:rsidR="00CD2463" w:rsidRPr="00C517A8" w:rsidRDefault="00CD2463" w:rsidP="00CD2463">
            <w:pPr>
              <w:rPr>
                <w:rFonts w:asciiTheme="minorBidi" w:hAnsiTheme="minorBidi"/>
              </w:rPr>
            </w:pPr>
          </w:p>
        </w:tc>
      </w:tr>
    </w:tbl>
    <w:p w14:paraId="66A39BB1" w14:textId="545D4C2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35561C96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2D98B24A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55FC8451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6D038C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182DEFD2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5C15062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43938367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0D24E940" w14:textId="7FF098D5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53A4DDF3" w14:textId="77777777" w:rsidTr="00CD7CE8">
        <w:trPr>
          <w:trHeight w:val="1591"/>
        </w:trPr>
        <w:tc>
          <w:tcPr>
            <w:tcW w:w="7196" w:type="dxa"/>
            <w:gridSpan w:val="5"/>
          </w:tcPr>
          <w:p w14:paraId="5ADF5CAD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2D98FD93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6144C538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264EE6DD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3527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3BFB66E1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83650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36A6A13A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8920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3183FF98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7567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2FF135AC" w14:textId="107C6E92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900E15" w14:paraId="61E9C00E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76E3A4A4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900E15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900E15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163020F7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F6D6119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900E15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3232CCDB" w14:textId="77777777" w:rsidR="00CD2463" w:rsidRPr="00900E15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F79B266" w14:textId="77777777" w:rsidR="00E0754F" w:rsidRDefault="00E0754F" w:rsidP="00E0754F">
      <w:pPr>
        <w:tabs>
          <w:tab w:val="left" w:pos="456"/>
          <w:tab w:val="left" w:pos="567"/>
        </w:tabs>
        <w:spacing w:after="0"/>
        <w:rPr>
          <w:rFonts w:asciiTheme="minorBidi" w:hAnsiTheme="minorBid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709"/>
        <w:gridCol w:w="2977"/>
        <w:gridCol w:w="3118"/>
        <w:gridCol w:w="5038"/>
      </w:tblGrid>
      <w:tr w:rsidR="00E0754F" w:rsidRPr="00C517A8" w14:paraId="6FB6D211" w14:textId="77777777" w:rsidTr="00CD7CE8">
        <w:trPr>
          <w:trHeight w:val="454"/>
        </w:trPr>
        <w:tc>
          <w:tcPr>
            <w:tcW w:w="817" w:type="dxa"/>
            <w:vAlign w:val="center"/>
          </w:tcPr>
          <w:p w14:paraId="5ABDE0AC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14:paraId="41611CB9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97B0C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>My Target</w:t>
            </w:r>
            <w:r>
              <w:rPr>
                <w:rFonts w:asciiTheme="minorBidi" w:hAnsiTheme="minorBidi"/>
                <w:b/>
                <w:bCs/>
              </w:rPr>
              <w:t xml:space="preserve"> is …</w:t>
            </w:r>
          </w:p>
        </w:tc>
        <w:tc>
          <w:tcPr>
            <w:tcW w:w="11133" w:type="dxa"/>
            <w:gridSpan w:val="3"/>
            <w:vAlign w:val="center"/>
          </w:tcPr>
          <w:p w14:paraId="6766D99A" w14:textId="77777777" w:rsidR="00E0754F" w:rsidRPr="00127A9B" w:rsidRDefault="00E0754F" w:rsidP="00CD7CE8">
            <w:pPr>
              <w:rPr>
                <w:rFonts w:asciiTheme="minorBidi" w:hAnsiTheme="minorBidi"/>
              </w:rPr>
            </w:pPr>
          </w:p>
        </w:tc>
      </w:tr>
      <w:tr w:rsidR="00E0754F" w:rsidRPr="00C517A8" w14:paraId="656CBAA1" w14:textId="77777777" w:rsidTr="00CD7CE8">
        <w:trPr>
          <w:trHeight w:val="454"/>
        </w:trPr>
        <w:tc>
          <w:tcPr>
            <w:tcW w:w="7196" w:type="dxa"/>
            <w:gridSpan w:val="5"/>
            <w:vAlign w:val="center"/>
          </w:tcPr>
          <w:p w14:paraId="53A5D04F" w14:textId="77777777" w:rsidR="00E0754F" w:rsidRPr="00C517A8" w:rsidRDefault="00E0754F" w:rsidP="00CD7CE8">
            <w:pPr>
              <w:rPr>
                <w:rFonts w:asciiTheme="minorBidi" w:hAnsiTheme="minorBidi"/>
                <w:b/>
                <w:bCs/>
              </w:rPr>
            </w:pPr>
            <w:r w:rsidRPr="00C517A8">
              <w:rPr>
                <w:rFonts w:asciiTheme="minorBidi" w:hAnsiTheme="minorBidi"/>
                <w:b/>
                <w:bCs/>
              </w:rPr>
              <w:t xml:space="preserve">How you can support me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(what can be put in place to help me achieve my target)</w:t>
            </w:r>
          </w:p>
        </w:tc>
        <w:tc>
          <w:tcPr>
            <w:tcW w:w="8156" w:type="dxa"/>
            <w:gridSpan w:val="2"/>
            <w:vAlign w:val="center"/>
          </w:tcPr>
          <w:p w14:paraId="1B35438A" w14:textId="24185896" w:rsidR="00E0754F" w:rsidRPr="00C517A8" w:rsidRDefault="00794E0A" w:rsidP="00CD7CE8">
            <w:pPr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 of r</w:t>
            </w:r>
            <w:r w:rsidRPr="00C517A8">
              <w:rPr>
                <w:rFonts w:asciiTheme="minorBidi" w:hAnsiTheme="minorBidi"/>
                <w:b/>
                <w:bCs/>
              </w:rPr>
              <w:t>eview</w:t>
            </w:r>
            <w:r>
              <w:rPr>
                <w:rFonts w:asciiTheme="minorBidi" w:hAnsiTheme="minorBidi"/>
                <w:b/>
                <w:bCs/>
              </w:rPr>
              <w:t xml:space="preserve"> with parents/carers</w:t>
            </w:r>
            <w:r w:rsidRPr="00C517A8">
              <w:rPr>
                <w:rFonts w:asciiTheme="minorBidi" w:hAnsiTheme="minorBidi"/>
                <w:b/>
                <w:bCs/>
              </w:rPr>
              <w:t xml:space="preserve"> </w:t>
            </w:r>
            <w:r w:rsidRPr="00445012">
              <w:rPr>
                <w:rFonts w:asciiTheme="minorBidi" w:hAnsiTheme="minorBidi"/>
                <w:sz w:val="17"/>
                <w:szCs w:val="17"/>
              </w:rPr>
              <w:t>(I have made progress in the following way)</w:t>
            </w:r>
          </w:p>
        </w:tc>
      </w:tr>
      <w:tr w:rsidR="00CD2463" w:rsidRPr="00C517A8" w14:paraId="1736BB14" w14:textId="77777777" w:rsidTr="00CD7CE8">
        <w:trPr>
          <w:trHeight w:val="1591"/>
        </w:trPr>
        <w:tc>
          <w:tcPr>
            <w:tcW w:w="7196" w:type="dxa"/>
            <w:gridSpan w:val="5"/>
          </w:tcPr>
          <w:p w14:paraId="2868E63D" w14:textId="77777777" w:rsidR="00CD2463" w:rsidRPr="00D16FB8" w:rsidRDefault="00CD2463" w:rsidP="00CD2463">
            <w:pPr>
              <w:rPr>
                <w:rFonts w:asciiTheme="minorBidi" w:hAnsiTheme="minorBidi"/>
                <w:i/>
                <w:iCs/>
                <w:sz w:val="16"/>
                <w:szCs w:val="16"/>
              </w:rPr>
            </w:pP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D16FB8">
              <w:rPr>
                <w:rFonts w:asciiTheme="minorBidi" w:hAnsiTheme="minorBidi"/>
                <w:i/>
                <w:iCs/>
                <w:sz w:val="16"/>
                <w:szCs w:val="16"/>
              </w:rPr>
              <w:t>the strategies you will use to support the above target:</w:t>
            </w:r>
          </w:p>
          <w:p w14:paraId="1740A6DB" w14:textId="77777777" w:rsidR="00CD2463" w:rsidRPr="00E25360" w:rsidRDefault="00CD2463" w:rsidP="00CD2463">
            <w:pPr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264DD668" w14:textId="77777777" w:rsidR="00CD2463" w:rsidRPr="00C517A8" w:rsidRDefault="00CD2463" w:rsidP="00CD2463">
            <w:pPr>
              <w:tabs>
                <w:tab w:val="left" w:pos="259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r w:rsidRPr="00C517A8">
              <w:rPr>
                <w:rFonts w:asciiTheme="minorBidi" w:hAnsiTheme="minorBidi"/>
                <w:b/>
                <w:sz w:val="20"/>
                <w:szCs w:val="20"/>
              </w:rPr>
              <w:t>Only select one box:</w:t>
            </w:r>
          </w:p>
          <w:p w14:paraId="13272C20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hAnsiTheme="minorBidi"/>
                <w:b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214125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can’t manage this yet</w:t>
            </w:r>
          </w:p>
          <w:p w14:paraId="60D48105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-11013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am still trying to achieve this</w:t>
            </w:r>
          </w:p>
          <w:p w14:paraId="53667BE6" w14:textId="77777777" w:rsidR="00CD2463" w:rsidRPr="00C517A8" w:rsidRDefault="008C0247" w:rsidP="00CD2463">
            <w:pPr>
              <w:tabs>
                <w:tab w:val="left" w:pos="259"/>
                <w:tab w:val="left" w:pos="595"/>
              </w:tabs>
              <w:spacing w:after="40"/>
              <w:rPr>
                <w:rFonts w:asciiTheme="minorBidi" w:eastAsia="MS Gothic" w:hAnsiTheme="minorBidi"/>
                <w:sz w:val="20"/>
                <w:szCs w:val="20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149730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 xml:space="preserve">I can do this </w:t>
            </w:r>
          </w:p>
          <w:p w14:paraId="1DAC13A7" w14:textId="77777777" w:rsidR="00CD2463" w:rsidRPr="00C517A8" w:rsidRDefault="008C0247" w:rsidP="00CD2463">
            <w:pPr>
              <w:tabs>
                <w:tab w:val="left" w:pos="259"/>
                <w:tab w:val="left" w:pos="567"/>
              </w:tabs>
              <w:spacing w:after="40"/>
              <w:rPr>
                <w:rFonts w:asciiTheme="minorBidi" w:eastAsia="MS Gothic" w:hAnsiTheme="minorBidi"/>
              </w:rPr>
            </w:pPr>
            <w:sdt>
              <w:sdtPr>
                <w:rPr>
                  <w:rFonts w:asciiTheme="minorBidi" w:eastAsia="MS Gothic" w:hAnsiTheme="minorBidi"/>
                  <w:sz w:val="20"/>
                  <w:szCs w:val="20"/>
                </w:rPr>
                <w:id w:val="3579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463" w:rsidRPr="00C517A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 xml:space="preserve"> </w:t>
            </w:r>
            <w:r w:rsidR="00CD2463" w:rsidRPr="00C517A8">
              <w:rPr>
                <w:rFonts w:asciiTheme="minorBidi" w:eastAsia="MS Gothic" w:hAnsiTheme="minorBidi"/>
                <w:sz w:val="20"/>
                <w:szCs w:val="20"/>
              </w:rPr>
              <w:tab/>
            </w:r>
            <w:r w:rsidR="00CD2463">
              <w:rPr>
                <w:rFonts w:asciiTheme="minorBidi" w:eastAsia="MS Gothic" w:hAnsiTheme="minorBidi"/>
                <w:sz w:val="20"/>
                <w:szCs w:val="20"/>
              </w:rPr>
              <w:t>I can do more than this now</w:t>
            </w:r>
          </w:p>
        </w:tc>
        <w:tc>
          <w:tcPr>
            <w:tcW w:w="5038" w:type="dxa"/>
          </w:tcPr>
          <w:p w14:paraId="6D7AB320" w14:textId="4D2460BF" w:rsidR="00CD2463" w:rsidRPr="00E25360" w:rsidRDefault="00DF3C5D" w:rsidP="00CD2463">
            <w:pPr>
              <w:ind w:left="37" w:hanging="37"/>
              <w:rPr>
                <w:rFonts w:asciiTheme="minorBidi" w:hAnsiTheme="minorBidi"/>
              </w:rPr>
            </w:pP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Add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in this box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progress 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 xml:space="preserve">towards the target </w:t>
            </w:r>
            <w:r w:rsidRPr="00A870CD">
              <w:rPr>
                <w:rFonts w:asciiTheme="minorBidi" w:hAnsiTheme="minorBidi"/>
                <w:i/>
                <w:iCs/>
                <w:sz w:val="16"/>
                <w:szCs w:val="16"/>
              </w:rPr>
              <w:t>and possible next steps:</w:t>
            </w:r>
          </w:p>
        </w:tc>
      </w:tr>
      <w:tr w:rsidR="00CD2463" w:rsidRPr="004945E9" w14:paraId="24AC888A" w14:textId="77777777" w:rsidTr="00CD7CE8">
        <w:trPr>
          <w:trHeight w:val="340"/>
        </w:trPr>
        <w:tc>
          <w:tcPr>
            <w:tcW w:w="3510" w:type="dxa"/>
            <w:gridSpan w:val="3"/>
            <w:vAlign w:val="center"/>
          </w:tcPr>
          <w:p w14:paraId="29B3A9D6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Key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Pr="004945E9">
              <w:rPr>
                <w:rFonts w:asciiTheme="minorBidi" w:hAnsiTheme="minorBidi"/>
                <w:sz w:val="20"/>
                <w:szCs w:val="20"/>
              </w:rPr>
              <w:t>erson/</w:t>
            </w:r>
            <w:r>
              <w:rPr>
                <w:rFonts w:asciiTheme="minorBidi" w:hAnsiTheme="minorBidi"/>
                <w:sz w:val="20"/>
                <w:szCs w:val="20"/>
              </w:rPr>
              <w:t>Childminder</w:t>
            </w:r>
            <w:r w:rsidRPr="004945E9">
              <w:rPr>
                <w:rFonts w:asciiTheme="minorBidi" w:hAnsiTheme="minorBidi"/>
                <w:sz w:val="20"/>
                <w:szCs w:val="20"/>
              </w:rPr>
              <w:t xml:space="preserve"> sign &amp; date:</w:t>
            </w:r>
          </w:p>
        </w:tc>
        <w:tc>
          <w:tcPr>
            <w:tcW w:w="3686" w:type="dxa"/>
            <w:gridSpan w:val="2"/>
            <w:vAlign w:val="center"/>
          </w:tcPr>
          <w:p w14:paraId="6C8739BA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ABE7D3F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  <w:r w:rsidRPr="004945E9">
              <w:rPr>
                <w:rFonts w:asciiTheme="minorBidi" w:hAnsiTheme="minorBidi"/>
                <w:sz w:val="20"/>
                <w:szCs w:val="20"/>
              </w:rPr>
              <w:t>Parent/Carer sign &amp; date:</w:t>
            </w:r>
          </w:p>
        </w:tc>
        <w:tc>
          <w:tcPr>
            <w:tcW w:w="5038" w:type="dxa"/>
            <w:vAlign w:val="center"/>
          </w:tcPr>
          <w:p w14:paraId="18D7AA4A" w14:textId="77777777" w:rsidR="00CD2463" w:rsidRPr="004945E9" w:rsidRDefault="00CD2463" w:rsidP="00CD246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26C6DE45" w14:textId="4764EF5F" w:rsidR="005A6785" w:rsidRDefault="005A6785">
      <w:pPr>
        <w:rPr>
          <w:rFonts w:asciiTheme="minorBidi" w:hAnsiTheme="minorBidi"/>
          <w:sz w:val="18"/>
          <w:szCs w:val="18"/>
        </w:rPr>
      </w:pPr>
    </w:p>
    <w:sectPr w:rsidR="005A6785" w:rsidSect="0098576B">
      <w:footerReference w:type="default" r:id="rId7"/>
      <w:pgSz w:w="16838" w:h="11906" w:orient="landscape"/>
      <w:pgMar w:top="567" w:right="851" w:bottom="567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31D1" w14:textId="77777777" w:rsidR="00E92655" w:rsidRDefault="00E92655" w:rsidP="0088096B">
      <w:pPr>
        <w:spacing w:after="0" w:line="240" w:lineRule="auto"/>
      </w:pPr>
      <w:r>
        <w:separator/>
      </w:r>
    </w:p>
  </w:endnote>
  <w:endnote w:type="continuationSeparator" w:id="0">
    <w:p w14:paraId="34B4B9E0" w14:textId="77777777" w:rsidR="00E92655" w:rsidRDefault="00E92655" w:rsidP="0088096B">
      <w:pPr>
        <w:spacing w:after="0" w:line="240" w:lineRule="auto"/>
      </w:pPr>
      <w:r>
        <w:continuationSeparator/>
      </w:r>
    </w:p>
  </w:endnote>
  <w:endnote w:type="continuationNotice" w:id="1">
    <w:p w14:paraId="31968EF3" w14:textId="77777777" w:rsidR="00E92655" w:rsidRDefault="00E926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394530"/>
      <w:docPartObj>
        <w:docPartGallery w:val="Page Numbers (Bottom of Page)"/>
        <w:docPartUnique/>
      </w:docPartObj>
    </w:sdtPr>
    <w:sdtContent>
      <w:p w14:paraId="6632C7DB" w14:textId="3E3AAC6E" w:rsidR="0088096B" w:rsidRDefault="0088096B" w:rsidP="00BC2C47">
        <w:pPr>
          <w:pStyle w:val="Footer"/>
          <w:tabs>
            <w:tab w:val="clear" w:pos="4513"/>
            <w:tab w:val="clear" w:pos="9026"/>
            <w:tab w:val="center" w:pos="7513"/>
          </w:tabs>
          <w:jc w:val="center"/>
        </w:pPr>
        <w:r w:rsidRPr="00C635AD">
          <w:rPr>
            <w:noProof/>
            <w:sz w:val="20"/>
            <w:lang w:eastAsia="en-GB"/>
          </w:rPr>
          <w:drawing>
            <wp:anchor distT="0" distB="0" distL="114300" distR="114300" simplePos="0" relativeHeight="251658240" behindDoc="0" locked="0" layoutInCell="1" allowOverlap="1" wp14:anchorId="6BF5C596" wp14:editId="08A296B8">
              <wp:simplePos x="0" y="0"/>
              <wp:positionH relativeFrom="column">
                <wp:posOffset>9022715</wp:posOffset>
              </wp:positionH>
              <wp:positionV relativeFrom="paragraph">
                <wp:posOffset>69850</wp:posOffset>
              </wp:positionV>
              <wp:extent cx="581025" cy="381635"/>
              <wp:effectExtent l="0" t="0" r="9525" b="0"/>
              <wp:wrapNone/>
              <wp:docPr id="409263159" name="Picture 40926315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263159" name="Picture 40926315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DE75AF5" w14:textId="357FB87C" w:rsidR="0088096B" w:rsidRDefault="0088096B" w:rsidP="00BC2C47">
        <w:pPr>
          <w:tabs>
            <w:tab w:val="center" w:pos="7513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BC2C47">
          <w:tab/>
        </w:r>
        <w:r w:rsidR="0085433E">
          <w:t>Early Years Support Plan</w:t>
        </w:r>
        <w:r w:rsidR="00796C77">
          <w:t xml:space="preserve"> - </w:t>
        </w:r>
        <w:r w:rsidR="00BC2C47">
          <w:t>March 2025</w:t>
        </w:r>
      </w:p>
    </w:sdtContent>
  </w:sdt>
  <w:p w14:paraId="2571647D" w14:textId="77777777" w:rsidR="0088096B" w:rsidRDefault="00880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074D" w14:textId="77777777" w:rsidR="00E92655" w:rsidRDefault="00E92655" w:rsidP="0088096B">
      <w:pPr>
        <w:spacing w:after="0" w:line="240" w:lineRule="auto"/>
      </w:pPr>
      <w:r>
        <w:separator/>
      </w:r>
    </w:p>
  </w:footnote>
  <w:footnote w:type="continuationSeparator" w:id="0">
    <w:p w14:paraId="1390E851" w14:textId="77777777" w:rsidR="00E92655" w:rsidRDefault="00E92655" w:rsidP="0088096B">
      <w:pPr>
        <w:spacing w:after="0" w:line="240" w:lineRule="auto"/>
      </w:pPr>
      <w:r>
        <w:continuationSeparator/>
      </w:r>
    </w:p>
  </w:footnote>
  <w:footnote w:type="continuationNotice" w:id="1">
    <w:p w14:paraId="15E4549D" w14:textId="77777777" w:rsidR="00E92655" w:rsidRDefault="00E926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2380"/>
    <w:multiLevelType w:val="hybridMultilevel"/>
    <w:tmpl w:val="40AEA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44818"/>
    <w:multiLevelType w:val="hybridMultilevel"/>
    <w:tmpl w:val="72162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C30"/>
    <w:multiLevelType w:val="hybridMultilevel"/>
    <w:tmpl w:val="709ED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55631"/>
    <w:multiLevelType w:val="hybridMultilevel"/>
    <w:tmpl w:val="A7C4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96FFE"/>
    <w:multiLevelType w:val="hybridMultilevel"/>
    <w:tmpl w:val="995A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F5C00"/>
    <w:multiLevelType w:val="hybridMultilevel"/>
    <w:tmpl w:val="8394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6A4"/>
    <w:multiLevelType w:val="hybridMultilevel"/>
    <w:tmpl w:val="6B982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240482">
    <w:abstractNumId w:val="5"/>
  </w:num>
  <w:num w:numId="2" w16cid:durableId="495193453">
    <w:abstractNumId w:val="3"/>
  </w:num>
  <w:num w:numId="3" w16cid:durableId="1027563600">
    <w:abstractNumId w:val="2"/>
  </w:num>
  <w:num w:numId="4" w16cid:durableId="1511942050">
    <w:abstractNumId w:val="0"/>
  </w:num>
  <w:num w:numId="5" w16cid:durableId="1993873546">
    <w:abstractNumId w:val="1"/>
  </w:num>
  <w:num w:numId="6" w16cid:durableId="1177187248">
    <w:abstractNumId w:val="6"/>
  </w:num>
  <w:num w:numId="7" w16cid:durableId="70047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6B"/>
    <w:rsid w:val="00006934"/>
    <w:rsid w:val="00017E6A"/>
    <w:rsid w:val="000208FE"/>
    <w:rsid w:val="000328EF"/>
    <w:rsid w:val="000345D2"/>
    <w:rsid w:val="00037544"/>
    <w:rsid w:val="000376CA"/>
    <w:rsid w:val="000519BB"/>
    <w:rsid w:val="0005232E"/>
    <w:rsid w:val="00053DC4"/>
    <w:rsid w:val="000563CC"/>
    <w:rsid w:val="00081037"/>
    <w:rsid w:val="00081D30"/>
    <w:rsid w:val="00090A76"/>
    <w:rsid w:val="000930EA"/>
    <w:rsid w:val="000956B9"/>
    <w:rsid w:val="000C16EA"/>
    <w:rsid w:val="000C398E"/>
    <w:rsid w:val="000C6204"/>
    <w:rsid w:val="000D0C59"/>
    <w:rsid w:val="000D2087"/>
    <w:rsid w:val="000D3BC0"/>
    <w:rsid w:val="000E63FF"/>
    <w:rsid w:val="000E6547"/>
    <w:rsid w:val="00105748"/>
    <w:rsid w:val="00106C62"/>
    <w:rsid w:val="001149CB"/>
    <w:rsid w:val="00116214"/>
    <w:rsid w:val="00122A4A"/>
    <w:rsid w:val="00124267"/>
    <w:rsid w:val="001256FE"/>
    <w:rsid w:val="00127A9B"/>
    <w:rsid w:val="001371E4"/>
    <w:rsid w:val="00155B2C"/>
    <w:rsid w:val="00156F8A"/>
    <w:rsid w:val="00160D52"/>
    <w:rsid w:val="00163422"/>
    <w:rsid w:val="00167C35"/>
    <w:rsid w:val="001742DA"/>
    <w:rsid w:val="00186DE2"/>
    <w:rsid w:val="001A02FF"/>
    <w:rsid w:val="001B05B9"/>
    <w:rsid w:val="001B3593"/>
    <w:rsid w:val="001B35C2"/>
    <w:rsid w:val="001B40BA"/>
    <w:rsid w:val="001B65E7"/>
    <w:rsid w:val="001B78BD"/>
    <w:rsid w:val="001C5980"/>
    <w:rsid w:val="001D0660"/>
    <w:rsid w:val="001D2D25"/>
    <w:rsid w:val="001D482C"/>
    <w:rsid w:val="001D6E0E"/>
    <w:rsid w:val="001F730F"/>
    <w:rsid w:val="00214A26"/>
    <w:rsid w:val="00216353"/>
    <w:rsid w:val="002250FA"/>
    <w:rsid w:val="002313F8"/>
    <w:rsid w:val="002333C6"/>
    <w:rsid w:val="002455B5"/>
    <w:rsid w:val="002528C4"/>
    <w:rsid w:val="002606F1"/>
    <w:rsid w:val="002614AC"/>
    <w:rsid w:val="00261DF8"/>
    <w:rsid w:val="00265476"/>
    <w:rsid w:val="00267110"/>
    <w:rsid w:val="0027076B"/>
    <w:rsid w:val="00270C71"/>
    <w:rsid w:val="00275212"/>
    <w:rsid w:val="002765BD"/>
    <w:rsid w:val="002775C1"/>
    <w:rsid w:val="00277614"/>
    <w:rsid w:val="00287962"/>
    <w:rsid w:val="0029046F"/>
    <w:rsid w:val="0029643C"/>
    <w:rsid w:val="002A0E04"/>
    <w:rsid w:val="002A2334"/>
    <w:rsid w:val="002A2425"/>
    <w:rsid w:val="002B1D3F"/>
    <w:rsid w:val="002B2914"/>
    <w:rsid w:val="002B7996"/>
    <w:rsid w:val="002C51C4"/>
    <w:rsid w:val="002C70BC"/>
    <w:rsid w:val="002D14D6"/>
    <w:rsid w:val="002D1AEC"/>
    <w:rsid w:val="002D33D9"/>
    <w:rsid w:val="002D7162"/>
    <w:rsid w:val="002E09B4"/>
    <w:rsid w:val="002F0F90"/>
    <w:rsid w:val="002F17E4"/>
    <w:rsid w:val="002F33F5"/>
    <w:rsid w:val="002F52B5"/>
    <w:rsid w:val="002F6F0C"/>
    <w:rsid w:val="00302E7D"/>
    <w:rsid w:val="00310BBC"/>
    <w:rsid w:val="0031176C"/>
    <w:rsid w:val="00311EBD"/>
    <w:rsid w:val="003153B7"/>
    <w:rsid w:val="0032018C"/>
    <w:rsid w:val="00322515"/>
    <w:rsid w:val="00335288"/>
    <w:rsid w:val="00340911"/>
    <w:rsid w:val="00346228"/>
    <w:rsid w:val="00350284"/>
    <w:rsid w:val="00351A17"/>
    <w:rsid w:val="0035334F"/>
    <w:rsid w:val="003601C0"/>
    <w:rsid w:val="00363D96"/>
    <w:rsid w:val="00363DBA"/>
    <w:rsid w:val="00365EBE"/>
    <w:rsid w:val="0036628F"/>
    <w:rsid w:val="00370295"/>
    <w:rsid w:val="00373243"/>
    <w:rsid w:val="00382CAD"/>
    <w:rsid w:val="003A1B43"/>
    <w:rsid w:val="003A6813"/>
    <w:rsid w:val="003B1C6E"/>
    <w:rsid w:val="003B5B63"/>
    <w:rsid w:val="003C1D62"/>
    <w:rsid w:val="003C6764"/>
    <w:rsid w:val="003D1A2E"/>
    <w:rsid w:val="003D1DFE"/>
    <w:rsid w:val="003E3C4D"/>
    <w:rsid w:val="003F3BA1"/>
    <w:rsid w:val="004008F3"/>
    <w:rsid w:val="00401003"/>
    <w:rsid w:val="004050D0"/>
    <w:rsid w:val="0041195F"/>
    <w:rsid w:val="00422F0D"/>
    <w:rsid w:val="004271FF"/>
    <w:rsid w:val="00427C14"/>
    <w:rsid w:val="004354B9"/>
    <w:rsid w:val="004377DE"/>
    <w:rsid w:val="00437FCE"/>
    <w:rsid w:val="00443407"/>
    <w:rsid w:val="00445012"/>
    <w:rsid w:val="00445ABB"/>
    <w:rsid w:val="00447E3E"/>
    <w:rsid w:val="00451314"/>
    <w:rsid w:val="004611A1"/>
    <w:rsid w:val="004652CA"/>
    <w:rsid w:val="00471EC1"/>
    <w:rsid w:val="0047683E"/>
    <w:rsid w:val="0048385A"/>
    <w:rsid w:val="0048490D"/>
    <w:rsid w:val="004876CD"/>
    <w:rsid w:val="00493AD0"/>
    <w:rsid w:val="004945E9"/>
    <w:rsid w:val="004A0C10"/>
    <w:rsid w:val="004A0E9F"/>
    <w:rsid w:val="004A4759"/>
    <w:rsid w:val="004A58B3"/>
    <w:rsid w:val="004A78BD"/>
    <w:rsid w:val="004B0F3A"/>
    <w:rsid w:val="004B1B05"/>
    <w:rsid w:val="004B232E"/>
    <w:rsid w:val="004C0717"/>
    <w:rsid w:val="004C48B3"/>
    <w:rsid w:val="004C5ED6"/>
    <w:rsid w:val="004C6ACF"/>
    <w:rsid w:val="004C6DCE"/>
    <w:rsid w:val="004D5F0C"/>
    <w:rsid w:val="004E3301"/>
    <w:rsid w:val="004F1BB9"/>
    <w:rsid w:val="004F1E7D"/>
    <w:rsid w:val="004F5E88"/>
    <w:rsid w:val="00505480"/>
    <w:rsid w:val="005148E1"/>
    <w:rsid w:val="005162EA"/>
    <w:rsid w:val="00530606"/>
    <w:rsid w:val="0053198A"/>
    <w:rsid w:val="00536AAC"/>
    <w:rsid w:val="005405F4"/>
    <w:rsid w:val="00540837"/>
    <w:rsid w:val="00541553"/>
    <w:rsid w:val="0054570B"/>
    <w:rsid w:val="00561E64"/>
    <w:rsid w:val="00566AEF"/>
    <w:rsid w:val="005704D0"/>
    <w:rsid w:val="00574979"/>
    <w:rsid w:val="00575FFA"/>
    <w:rsid w:val="0058233F"/>
    <w:rsid w:val="00582F93"/>
    <w:rsid w:val="005859AF"/>
    <w:rsid w:val="00592B46"/>
    <w:rsid w:val="005A2CB0"/>
    <w:rsid w:val="005A3789"/>
    <w:rsid w:val="005A6785"/>
    <w:rsid w:val="005A7402"/>
    <w:rsid w:val="005C1B5F"/>
    <w:rsid w:val="005C5B0C"/>
    <w:rsid w:val="005D016D"/>
    <w:rsid w:val="005D3F24"/>
    <w:rsid w:val="005D4CE6"/>
    <w:rsid w:val="005E14CF"/>
    <w:rsid w:val="005E527B"/>
    <w:rsid w:val="005E574F"/>
    <w:rsid w:val="005E63F7"/>
    <w:rsid w:val="005F4590"/>
    <w:rsid w:val="005F6B50"/>
    <w:rsid w:val="00600CE8"/>
    <w:rsid w:val="00601FE0"/>
    <w:rsid w:val="00603CB7"/>
    <w:rsid w:val="00611384"/>
    <w:rsid w:val="00623E6E"/>
    <w:rsid w:val="00624661"/>
    <w:rsid w:val="00630F7D"/>
    <w:rsid w:val="006410BE"/>
    <w:rsid w:val="006463C4"/>
    <w:rsid w:val="006465FE"/>
    <w:rsid w:val="00651AD3"/>
    <w:rsid w:val="0065420C"/>
    <w:rsid w:val="00655E2F"/>
    <w:rsid w:val="006713FA"/>
    <w:rsid w:val="00673E53"/>
    <w:rsid w:val="00675876"/>
    <w:rsid w:val="006833E0"/>
    <w:rsid w:val="00691452"/>
    <w:rsid w:val="00692B2B"/>
    <w:rsid w:val="00697AC2"/>
    <w:rsid w:val="006A4967"/>
    <w:rsid w:val="006A617B"/>
    <w:rsid w:val="006A74F5"/>
    <w:rsid w:val="006B2832"/>
    <w:rsid w:val="006B2FEA"/>
    <w:rsid w:val="006B3559"/>
    <w:rsid w:val="006B5929"/>
    <w:rsid w:val="006B5D53"/>
    <w:rsid w:val="006B6F1B"/>
    <w:rsid w:val="006D37BE"/>
    <w:rsid w:val="006D502E"/>
    <w:rsid w:val="006E25D9"/>
    <w:rsid w:val="006F035D"/>
    <w:rsid w:val="006F0C04"/>
    <w:rsid w:val="006F106C"/>
    <w:rsid w:val="006F1D64"/>
    <w:rsid w:val="006F6380"/>
    <w:rsid w:val="006F666B"/>
    <w:rsid w:val="007014F8"/>
    <w:rsid w:val="007066E1"/>
    <w:rsid w:val="00707D1B"/>
    <w:rsid w:val="00712CB7"/>
    <w:rsid w:val="00715AB4"/>
    <w:rsid w:val="007200CF"/>
    <w:rsid w:val="00724E6C"/>
    <w:rsid w:val="00726A9F"/>
    <w:rsid w:val="0073024D"/>
    <w:rsid w:val="00737E9F"/>
    <w:rsid w:val="0074116D"/>
    <w:rsid w:val="00744A8B"/>
    <w:rsid w:val="00752AC8"/>
    <w:rsid w:val="00755DB9"/>
    <w:rsid w:val="00773D7B"/>
    <w:rsid w:val="00776310"/>
    <w:rsid w:val="00776EC2"/>
    <w:rsid w:val="00782C28"/>
    <w:rsid w:val="00787ACA"/>
    <w:rsid w:val="0079339F"/>
    <w:rsid w:val="00794E0A"/>
    <w:rsid w:val="00796C77"/>
    <w:rsid w:val="007A4674"/>
    <w:rsid w:val="007A4CB8"/>
    <w:rsid w:val="007A6FBA"/>
    <w:rsid w:val="007B0CF0"/>
    <w:rsid w:val="007C5E79"/>
    <w:rsid w:val="007E096B"/>
    <w:rsid w:val="007E2453"/>
    <w:rsid w:val="007E2630"/>
    <w:rsid w:val="007E3468"/>
    <w:rsid w:val="007E3694"/>
    <w:rsid w:val="007E6E0A"/>
    <w:rsid w:val="007E71CD"/>
    <w:rsid w:val="007F024F"/>
    <w:rsid w:val="007F46CE"/>
    <w:rsid w:val="007F49B5"/>
    <w:rsid w:val="00800D35"/>
    <w:rsid w:val="00802709"/>
    <w:rsid w:val="0080444A"/>
    <w:rsid w:val="00811E23"/>
    <w:rsid w:val="0081568A"/>
    <w:rsid w:val="008219C7"/>
    <w:rsid w:val="00824E69"/>
    <w:rsid w:val="008264AB"/>
    <w:rsid w:val="00831F7E"/>
    <w:rsid w:val="00831FAB"/>
    <w:rsid w:val="00835FDE"/>
    <w:rsid w:val="00841A46"/>
    <w:rsid w:val="0085433E"/>
    <w:rsid w:val="00855CF6"/>
    <w:rsid w:val="0085627F"/>
    <w:rsid w:val="00857E72"/>
    <w:rsid w:val="0086080D"/>
    <w:rsid w:val="00865D9C"/>
    <w:rsid w:val="00870697"/>
    <w:rsid w:val="00871BC2"/>
    <w:rsid w:val="00873233"/>
    <w:rsid w:val="00877537"/>
    <w:rsid w:val="0088096B"/>
    <w:rsid w:val="00882D9C"/>
    <w:rsid w:val="00883250"/>
    <w:rsid w:val="00883ED3"/>
    <w:rsid w:val="00891EA9"/>
    <w:rsid w:val="00895EF0"/>
    <w:rsid w:val="0089755D"/>
    <w:rsid w:val="008A0CE4"/>
    <w:rsid w:val="008A18F7"/>
    <w:rsid w:val="008A35E3"/>
    <w:rsid w:val="008A4755"/>
    <w:rsid w:val="008B147B"/>
    <w:rsid w:val="008B50ED"/>
    <w:rsid w:val="008B7B4F"/>
    <w:rsid w:val="008C0247"/>
    <w:rsid w:val="008C40BD"/>
    <w:rsid w:val="008C433E"/>
    <w:rsid w:val="008C5F8F"/>
    <w:rsid w:val="008D12E4"/>
    <w:rsid w:val="008D68C5"/>
    <w:rsid w:val="008E001F"/>
    <w:rsid w:val="00900659"/>
    <w:rsid w:val="00900E15"/>
    <w:rsid w:val="009019E9"/>
    <w:rsid w:val="00905E84"/>
    <w:rsid w:val="00913B44"/>
    <w:rsid w:val="00924BA4"/>
    <w:rsid w:val="00927ACD"/>
    <w:rsid w:val="009346B9"/>
    <w:rsid w:val="009363F0"/>
    <w:rsid w:val="009412F4"/>
    <w:rsid w:val="00943537"/>
    <w:rsid w:val="009449EA"/>
    <w:rsid w:val="00945171"/>
    <w:rsid w:val="00945210"/>
    <w:rsid w:val="009509FD"/>
    <w:rsid w:val="009526F6"/>
    <w:rsid w:val="00962C3A"/>
    <w:rsid w:val="009630E2"/>
    <w:rsid w:val="00970441"/>
    <w:rsid w:val="00981D0E"/>
    <w:rsid w:val="009824A9"/>
    <w:rsid w:val="009824FA"/>
    <w:rsid w:val="0098399A"/>
    <w:rsid w:val="0098576B"/>
    <w:rsid w:val="009926CB"/>
    <w:rsid w:val="009A065E"/>
    <w:rsid w:val="009B0C4D"/>
    <w:rsid w:val="009C0BA0"/>
    <w:rsid w:val="009C29FC"/>
    <w:rsid w:val="009C4148"/>
    <w:rsid w:val="009D137B"/>
    <w:rsid w:val="009D3D8E"/>
    <w:rsid w:val="009E0C8C"/>
    <w:rsid w:val="009E2DD5"/>
    <w:rsid w:val="009E39BA"/>
    <w:rsid w:val="009F3187"/>
    <w:rsid w:val="009F5182"/>
    <w:rsid w:val="009F522B"/>
    <w:rsid w:val="00A142CC"/>
    <w:rsid w:val="00A1771D"/>
    <w:rsid w:val="00A177D0"/>
    <w:rsid w:val="00A17DCF"/>
    <w:rsid w:val="00A20E98"/>
    <w:rsid w:val="00A23E67"/>
    <w:rsid w:val="00A319BA"/>
    <w:rsid w:val="00A35E19"/>
    <w:rsid w:val="00A36CCA"/>
    <w:rsid w:val="00A379DB"/>
    <w:rsid w:val="00A40DD2"/>
    <w:rsid w:val="00A4143B"/>
    <w:rsid w:val="00A4249C"/>
    <w:rsid w:val="00A42BBA"/>
    <w:rsid w:val="00A456D3"/>
    <w:rsid w:val="00A47432"/>
    <w:rsid w:val="00A53CDC"/>
    <w:rsid w:val="00A55385"/>
    <w:rsid w:val="00A6440E"/>
    <w:rsid w:val="00A66FA3"/>
    <w:rsid w:val="00A71EC2"/>
    <w:rsid w:val="00A82E6D"/>
    <w:rsid w:val="00A870CD"/>
    <w:rsid w:val="00A9117F"/>
    <w:rsid w:val="00A93B7C"/>
    <w:rsid w:val="00AA04FD"/>
    <w:rsid w:val="00AA2100"/>
    <w:rsid w:val="00AA2EC5"/>
    <w:rsid w:val="00AA6314"/>
    <w:rsid w:val="00AA63C6"/>
    <w:rsid w:val="00AC5684"/>
    <w:rsid w:val="00AD12E2"/>
    <w:rsid w:val="00AE06DC"/>
    <w:rsid w:val="00AE5DB2"/>
    <w:rsid w:val="00AF03BE"/>
    <w:rsid w:val="00AF6C4F"/>
    <w:rsid w:val="00B0250E"/>
    <w:rsid w:val="00B027C5"/>
    <w:rsid w:val="00B02CB5"/>
    <w:rsid w:val="00B06146"/>
    <w:rsid w:val="00B13863"/>
    <w:rsid w:val="00B14251"/>
    <w:rsid w:val="00B14E7D"/>
    <w:rsid w:val="00B207A1"/>
    <w:rsid w:val="00B313BD"/>
    <w:rsid w:val="00B33295"/>
    <w:rsid w:val="00B451A8"/>
    <w:rsid w:val="00B46DE2"/>
    <w:rsid w:val="00B566FF"/>
    <w:rsid w:val="00B56F39"/>
    <w:rsid w:val="00B672FF"/>
    <w:rsid w:val="00B7158A"/>
    <w:rsid w:val="00B81AC8"/>
    <w:rsid w:val="00B85145"/>
    <w:rsid w:val="00B86A9D"/>
    <w:rsid w:val="00B9256F"/>
    <w:rsid w:val="00BB712C"/>
    <w:rsid w:val="00BC1A61"/>
    <w:rsid w:val="00BC271C"/>
    <w:rsid w:val="00BC2C47"/>
    <w:rsid w:val="00BD6434"/>
    <w:rsid w:val="00BD7BA9"/>
    <w:rsid w:val="00BE0FD7"/>
    <w:rsid w:val="00C058CE"/>
    <w:rsid w:val="00C06ABF"/>
    <w:rsid w:val="00C32530"/>
    <w:rsid w:val="00C328E4"/>
    <w:rsid w:val="00C330C7"/>
    <w:rsid w:val="00C33288"/>
    <w:rsid w:val="00C42CDE"/>
    <w:rsid w:val="00C431D8"/>
    <w:rsid w:val="00C452BD"/>
    <w:rsid w:val="00C47641"/>
    <w:rsid w:val="00C517A8"/>
    <w:rsid w:val="00C551C3"/>
    <w:rsid w:val="00C716E7"/>
    <w:rsid w:val="00C77534"/>
    <w:rsid w:val="00C902C2"/>
    <w:rsid w:val="00C914B7"/>
    <w:rsid w:val="00CA0691"/>
    <w:rsid w:val="00CA46A8"/>
    <w:rsid w:val="00CB3024"/>
    <w:rsid w:val="00CB4B74"/>
    <w:rsid w:val="00CB5638"/>
    <w:rsid w:val="00CB7921"/>
    <w:rsid w:val="00CC388F"/>
    <w:rsid w:val="00CC79B6"/>
    <w:rsid w:val="00CD00EE"/>
    <w:rsid w:val="00CD07AD"/>
    <w:rsid w:val="00CD231C"/>
    <w:rsid w:val="00CD2463"/>
    <w:rsid w:val="00CD7CE8"/>
    <w:rsid w:val="00CE7E79"/>
    <w:rsid w:val="00CF5556"/>
    <w:rsid w:val="00D0049E"/>
    <w:rsid w:val="00D04893"/>
    <w:rsid w:val="00D071E2"/>
    <w:rsid w:val="00D07CE0"/>
    <w:rsid w:val="00D14DE2"/>
    <w:rsid w:val="00D16D77"/>
    <w:rsid w:val="00D16FB8"/>
    <w:rsid w:val="00D20B44"/>
    <w:rsid w:val="00D26E8F"/>
    <w:rsid w:val="00D27824"/>
    <w:rsid w:val="00D27D27"/>
    <w:rsid w:val="00D4152D"/>
    <w:rsid w:val="00D4594D"/>
    <w:rsid w:val="00D47D05"/>
    <w:rsid w:val="00D53E8D"/>
    <w:rsid w:val="00D56EC9"/>
    <w:rsid w:val="00D617ED"/>
    <w:rsid w:val="00D6608D"/>
    <w:rsid w:val="00D7434B"/>
    <w:rsid w:val="00D7547B"/>
    <w:rsid w:val="00D80813"/>
    <w:rsid w:val="00D922E9"/>
    <w:rsid w:val="00D92897"/>
    <w:rsid w:val="00D95A86"/>
    <w:rsid w:val="00DA5DE7"/>
    <w:rsid w:val="00DA7745"/>
    <w:rsid w:val="00DA794B"/>
    <w:rsid w:val="00DB09D2"/>
    <w:rsid w:val="00DB2F03"/>
    <w:rsid w:val="00DB3731"/>
    <w:rsid w:val="00DC346D"/>
    <w:rsid w:val="00DC4A2A"/>
    <w:rsid w:val="00DD05F8"/>
    <w:rsid w:val="00DE3B31"/>
    <w:rsid w:val="00DE3F46"/>
    <w:rsid w:val="00DE7C67"/>
    <w:rsid w:val="00DF3C5D"/>
    <w:rsid w:val="00DF4A2D"/>
    <w:rsid w:val="00DF51DF"/>
    <w:rsid w:val="00DF6102"/>
    <w:rsid w:val="00E061BC"/>
    <w:rsid w:val="00E0754F"/>
    <w:rsid w:val="00E16D17"/>
    <w:rsid w:val="00E17C6E"/>
    <w:rsid w:val="00E21A46"/>
    <w:rsid w:val="00E25360"/>
    <w:rsid w:val="00E25740"/>
    <w:rsid w:val="00E33C79"/>
    <w:rsid w:val="00E44018"/>
    <w:rsid w:val="00E462C7"/>
    <w:rsid w:val="00E56B72"/>
    <w:rsid w:val="00E60682"/>
    <w:rsid w:val="00E60CDF"/>
    <w:rsid w:val="00E65F72"/>
    <w:rsid w:val="00E70116"/>
    <w:rsid w:val="00E7287E"/>
    <w:rsid w:val="00E74F05"/>
    <w:rsid w:val="00E81F99"/>
    <w:rsid w:val="00E8260C"/>
    <w:rsid w:val="00E92655"/>
    <w:rsid w:val="00E9472A"/>
    <w:rsid w:val="00E94AB4"/>
    <w:rsid w:val="00E96B20"/>
    <w:rsid w:val="00EA2BA7"/>
    <w:rsid w:val="00EB224F"/>
    <w:rsid w:val="00EC7457"/>
    <w:rsid w:val="00EF0588"/>
    <w:rsid w:val="00EF07F3"/>
    <w:rsid w:val="00EF3453"/>
    <w:rsid w:val="00EF6DE1"/>
    <w:rsid w:val="00EF74E0"/>
    <w:rsid w:val="00F05174"/>
    <w:rsid w:val="00F10087"/>
    <w:rsid w:val="00F13692"/>
    <w:rsid w:val="00F2102F"/>
    <w:rsid w:val="00F21905"/>
    <w:rsid w:val="00F2219E"/>
    <w:rsid w:val="00F23612"/>
    <w:rsid w:val="00F34EE4"/>
    <w:rsid w:val="00F519DE"/>
    <w:rsid w:val="00F56ACD"/>
    <w:rsid w:val="00F60061"/>
    <w:rsid w:val="00F70021"/>
    <w:rsid w:val="00F70A0E"/>
    <w:rsid w:val="00F71B3B"/>
    <w:rsid w:val="00F823D8"/>
    <w:rsid w:val="00F873EB"/>
    <w:rsid w:val="00F87681"/>
    <w:rsid w:val="00F90BCA"/>
    <w:rsid w:val="00FA058B"/>
    <w:rsid w:val="00FA3C45"/>
    <w:rsid w:val="00FA487E"/>
    <w:rsid w:val="00FB1BE9"/>
    <w:rsid w:val="00FB24F1"/>
    <w:rsid w:val="00FC0A2F"/>
    <w:rsid w:val="00FC30BD"/>
    <w:rsid w:val="00FD28FA"/>
    <w:rsid w:val="00FD2E98"/>
    <w:rsid w:val="00FD6C42"/>
    <w:rsid w:val="00FE0A93"/>
    <w:rsid w:val="00FE6942"/>
    <w:rsid w:val="00FE6E5C"/>
    <w:rsid w:val="14839A64"/>
    <w:rsid w:val="214818E8"/>
    <w:rsid w:val="51CBA224"/>
    <w:rsid w:val="703AB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F1F2E"/>
  <w15:chartTrackingRefBased/>
  <w15:docId w15:val="{C795C043-7635-469C-9822-ED06B258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C6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9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6B"/>
  </w:style>
  <w:style w:type="paragraph" w:styleId="Footer">
    <w:name w:val="footer"/>
    <w:basedOn w:val="Normal"/>
    <w:link w:val="FooterChar"/>
    <w:uiPriority w:val="99"/>
    <w:unhideWhenUsed/>
    <w:rsid w:val="00880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96B"/>
  </w:style>
  <w:style w:type="table" w:styleId="TableGrid">
    <w:name w:val="Table Grid"/>
    <w:basedOn w:val="TableNormal"/>
    <w:uiPriority w:val="39"/>
    <w:rsid w:val="008809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78BD"/>
    <w:rPr>
      <w:color w:val="808080"/>
    </w:rPr>
  </w:style>
  <w:style w:type="character" w:customStyle="1" w:styleId="ui-provider">
    <w:name w:val="ui-provider"/>
    <w:basedOn w:val="DefaultParagraphFont"/>
    <w:rsid w:val="00C42CDE"/>
  </w:style>
  <w:style w:type="paragraph" w:customStyle="1" w:styleId="paragraph">
    <w:name w:val="paragraph"/>
    <w:basedOn w:val="Normal"/>
    <w:rsid w:val="0080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00D35"/>
  </w:style>
  <w:style w:type="character" w:customStyle="1" w:styleId="eop">
    <w:name w:val="eop"/>
    <w:basedOn w:val="DefaultParagraphFont"/>
    <w:rsid w:val="0080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626ADF27C4F8CAA8C66588798B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794A-CEC5-4513-8D7D-8A1234F9511B}"/>
      </w:docPartPr>
      <w:docPartBody>
        <w:p w:rsidR="00F55C44" w:rsidRDefault="00387294" w:rsidP="00387294">
          <w:pPr>
            <w:pStyle w:val="E78626ADF27C4F8CAA8C66588798B0ED"/>
          </w:pPr>
          <w:r w:rsidRPr="00873233">
            <w:rPr>
              <w:rFonts w:asciiTheme="minorBidi" w:eastAsia="Calibri" w:hAnsiTheme="minorBidi"/>
              <w:bCs/>
              <w:color w:val="404040" w:themeColor="text1" w:themeTint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6BE13C395C334F1B82B66F086E01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768-6896-4423-9B9C-ABECA84D803D}"/>
      </w:docPartPr>
      <w:docPartBody>
        <w:p w:rsidR="00F55C44" w:rsidRDefault="00387294" w:rsidP="00387294">
          <w:pPr>
            <w:pStyle w:val="6BE13C395C334F1B82B66F086E016C86"/>
          </w:pPr>
          <w:r w:rsidRPr="00EF07F3">
            <w:rPr>
              <w:rFonts w:asciiTheme="minorBidi" w:eastAsia="Calibri" w:hAnsiTheme="minorBidi"/>
              <w:bCs/>
              <w:color w:val="505050"/>
              <w:sz w:val="20"/>
              <w:szCs w:val="20"/>
            </w:rPr>
            <w:t>Click or tap to enter a date.</w:t>
          </w:r>
        </w:p>
      </w:docPartBody>
    </w:docPart>
    <w:docPart>
      <w:docPartPr>
        <w:name w:val="13B4C2A45DB54025B71B1FB04E7B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DB4A5-4189-46DD-A430-1921D1F905E2}"/>
      </w:docPartPr>
      <w:docPartBody>
        <w:p w:rsidR="004E5490" w:rsidRDefault="00387294" w:rsidP="00387294">
          <w:pPr>
            <w:pStyle w:val="13B4C2A45DB54025B71B1FB04E7BEC14"/>
          </w:pPr>
          <w:r w:rsidRPr="00873233">
            <w:rPr>
              <w:rStyle w:val="PlaceholderText"/>
              <w:rFonts w:asciiTheme="minorBidi" w:hAnsiTheme="minorBidi"/>
              <w:color w:val="404040" w:themeColor="text1" w:themeTint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854D30BD6CAC44088F2832B847C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DE7F-80BE-43F1-8F20-1CE03D68013B}"/>
      </w:docPartPr>
      <w:docPartBody>
        <w:p w:rsidR="002400F6" w:rsidRDefault="00387294" w:rsidP="00387294">
          <w:pPr>
            <w:pStyle w:val="854D30BD6CAC44088F2832B847C98C76"/>
          </w:pPr>
          <w:r w:rsidRPr="00873233">
            <w:rPr>
              <w:rStyle w:val="PlaceholderText"/>
              <w:color w:val="404040" w:themeColor="text1" w:themeTint="BF"/>
            </w:rPr>
            <w:t>Choose an item.</w:t>
          </w:r>
        </w:p>
      </w:docPartBody>
    </w:docPart>
    <w:docPart>
      <w:docPartPr>
        <w:name w:val="9C3039026B67491380FBE21CF702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08B67-0C1D-4296-8E91-D043D18012DC}"/>
      </w:docPartPr>
      <w:docPartBody>
        <w:p w:rsidR="001152B7" w:rsidRDefault="00387294" w:rsidP="00387294">
          <w:pPr>
            <w:pStyle w:val="9C3039026B67491380FBE21CF702D15C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7E4CECAEEF3843BB944740D3FC97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7D6B6-F7B7-4CBE-8756-6BE26C199BE0}"/>
      </w:docPartPr>
      <w:docPartBody>
        <w:p w:rsidR="001152B7" w:rsidRDefault="00387294" w:rsidP="00387294">
          <w:pPr>
            <w:pStyle w:val="7E4CECAEEF3843BB944740D3FC9789F9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6B9A962719C2433EA5FC525E357C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E21B-93B6-4F16-9BE3-5F79C45EAF42}"/>
      </w:docPartPr>
      <w:docPartBody>
        <w:p w:rsidR="001152B7" w:rsidRDefault="00387294" w:rsidP="00387294">
          <w:pPr>
            <w:pStyle w:val="6B9A962719C2433EA5FC525E357C2CF2"/>
          </w:pPr>
          <w:r w:rsidRPr="007E3694">
            <w:rPr>
              <w:rFonts w:asciiTheme="minorBidi" w:eastAsia="Calibri" w:hAnsiTheme="minorBidi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79667B61B6BE4FBD916638F761F0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BBA7-6A1A-40FA-9B03-73AF90B8D7C5}"/>
      </w:docPartPr>
      <w:docPartBody>
        <w:p w:rsidR="003A6752" w:rsidRDefault="00387294" w:rsidP="00387294">
          <w:pPr>
            <w:pStyle w:val="79667B61B6BE4FBD916638F761F0F611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EFD127D427C4922A42370A35106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817F6-04EC-46F6-ADA6-34B0376DF632}"/>
      </w:docPartPr>
      <w:docPartBody>
        <w:p w:rsidR="00387294" w:rsidRDefault="00387294" w:rsidP="00387294">
          <w:pPr>
            <w:pStyle w:val="9EFD127D427C4922A42370A351065C4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2605DFDA8EF4F8F95E9F796231E4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BB5C-89FE-4D2A-9D4D-11E03B2D31BA}"/>
      </w:docPartPr>
      <w:docPartBody>
        <w:p w:rsidR="00387294" w:rsidRDefault="00387294" w:rsidP="00387294">
          <w:pPr>
            <w:pStyle w:val="E2605DFDA8EF4F8F95E9F796231E4E0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EE489690DEA4D3C9971C9DAE87D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9652-2B42-4BA9-B73C-3D07D36B0F68}"/>
      </w:docPartPr>
      <w:docPartBody>
        <w:p w:rsidR="00387294" w:rsidRDefault="00387294" w:rsidP="00387294">
          <w:pPr>
            <w:pStyle w:val="AEE489690DEA4D3C9971C9DAE87D17D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843B8DF339E44BE9A7D8BA34633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9C55-1D84-4575-B9FB-1F0677C0644B}"/>
      </w:docPartPr>
      <w:docPartBody>
        <w:p w:rsidR="00387294" w:rsidRDefault="00387294" w:rsidP="00387294">
          <w:pPr>
            <w:pStyle w:val="6843B8DF339E44BE9A7D8BA34633AF1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19C4A3E2C3F4F71ABD008021B1F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8285-B41A-47DD-8463-E710F702B0FA}"/>
      </w:docPartPr>
      <w:docPartBody>
        <w:p w:rsidR="00387294" w:rsidRDefault="00387294" w:rsidP="00387294">
          <w:pPr>
            <w:pStyle w:val="B19C4A3E2C3F4F71ABD008021B1FC20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9CD7CCCF3F14C5F9048CD282E88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CF72A-1F93-463C-832F-32DABB93FA5A}"/>
      </w:docPartPr>
      <w:docPartBody>
        <w:p w:rsidR="00387294" w:rsidRDefault="00387294" w:rsidP="00387294">
          <w:pPr>
            <w:pStyle w:val="D9CD7CCCF3F14C5F9048CD282E88FF5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E894D1759BE495EAB3728E247FB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07E5B-E4F3-49F2-A7E6-892DE9C9516B}"/>
      </w:docPartPr>
      <w:docPartBody>
        <w:p w:rsidR="00387294" w:rsidRDefault="00387294" w:rsidP="00387294">
          <w:pPr>
            <w:pStyle w:val="0E894D1759BE495EAB3728E247FB6D7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5CFFCC27DB943518D2B613AE5A5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CF11-EC64-43DC-AE3F-EBB9F78359D6}"/>
      </w:docPartPr>
      <w:docPartBody>
        <w:p w:rsidR="00387294" w:rsidRDefault="00387294" w:rsidP="00387294">
          <w:pPr>
            <w:pStyle w:val="15CFFCC27DB943518D2B613AE5A5429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512F2BCF24747E8BE35B2E63D41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04E9-DA47-4330-B426-DA7B38620574}"/>
      </w:docPartPr>
      <w:docPartBody>
        <w:p w:rsidR="00387294" w:rsidRDefault="00387294" w:rsidP="00387294">
          <w:pPr>
            <w:pStyle w:val="6512F2BCF24747E8BE35B2E63D4175D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98040BA96B34AB8AE47762163182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9E64-3470-4EEC-8581-B1E682C07F32}"/>
      </w:docPartPr>
      <w:docPartBody>
        <w:p w:rsidR="00387294" w:rsidRDefault="00387294" w:rsidP="00387294">
          <w:pPr>
            <w:pStyle w:val="798040BA96B34AB8AE4776216318201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4BFB47AD891441AB4E47373E739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AA9D4-D8B6-4F3C-8892-FDB604F5CCC6}"/>
      </w:docPartPr>
      <w:docPartBody>
        <w:p w:rsidR="00387294" w:rsidRDefault="00387294" w:rsidP="00387294">
          <w:pPr>
            <w:pStyle w:val="84BFB47AD891441AB4E47373E739BB6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7D54D750A284969970D50C93373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1BFD-51C6-49CC-8F96-D9A6280427E9}"/>
      </w:docPartPr>
      <w:docPartBody>
        <w:p w:rsidR="00387294" w:rsidRDefault="00387294" w:rsidP="00387294">
          <w:pPr>
            <w:pStyle w:val="47D54D750A284969970D50C933735C6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D56BF6CDCBA4F25AD19C9D99B3F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85BC-3729-458F-8264-DFB848A8307A}"/>
      </w:docPartPr>
      <w:docPartBody>
        <w:p w:rsidR="00387294" w:rsidRDefault="00387294" w:rsidP="00387294">
          <w:pPr>
            <w:pStyle w:val="3D56BF6CDCBA4F25AD19C9D99B3F6BE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120D0DDFFBE47AF98ACA85C15E8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54951-8E96-4E0C-AB30-662E92045766}"/>
      </w:docPartPr>
      <w:docPartBody>
        <w:p w:rsidR="00387294" w:rsidRDefault="00387294" w:rsidP="00387294">
          <w:pPr>
            <w:pStyle w:val="F120D0DDFFBE47AF98ACA85C15E8128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7F76A760B754CA4B7CE43FE6AFBE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CAFC-E932-4895-8EA6-96C4BB521F49}"/>
      </w:docPartPr>
      <w:docPartBody>
        <w:p w:rsidR="00387294" w:rsidRDefault="00387294" w:rsidP="00387294">
          <w:pPr>
            <w:pStyle w:val="47F76A760B754CA4B7CE43FE6AFBE83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C23A2C4827F45AAA0F5CD0C4223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89EA-56D0-44E4-90EB-29E07C905EBC}"/>
      </w:docPartPr>
      <w:docPartBody>
        <w:p w:rsidR="00387294" w:rsidRDefault="00387294" w:rsidP="00387294">
          <w:pPr>
            <w:pStyle w:val="1C23A2C4827F45AAA0F5CD0C4223194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ECF9EB1DA0D4963BA94746C06C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9F815-027B-488C-917C-266CBBD506A7}"/>
      </w:docPartPr>
      <w:docPartBody>
        <w:p w:rsidR="00387294" w:rsidRDefault="00387294" w:rsidP="00387294">
          <w:pPr>
            <w:pStyle w:val="0ECF9EB1DA0D4963BA94746C06C214A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C9AF4E3687141EB9E2BDF7D7E6A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69A6-DD06-4E6B-9C1A-16F4BFA3809B}"/>
      </w:docPartPr>
      <w:docPartBody>
        <w:p w:rsidR="00387294" w:rsidRDefault="00387294" w:rsidP="00387294">
          <w:pPr>
            <w:pStyle w:val="EC9AF4E3687141EB9E2BDF7D7E6A5DD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1379D07022943E591C5DA6746740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ADB5-43FB-4F9D-BDDC-F492DC11345E}"/>
      </w:docPartPr>
      <w:docPartBody>
        <w:p w:rsidR="00387294" w:rsidRDefault="00387294" w:rsidP="00387294">
          <w:pPr>
            <w:pStyle w:val="81379D07022943E591C5DA674674037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578E44E219704D3895E373C2D381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4800-204A-4C34-B8AE-BEE39570FC11}"/>
      </w:docPartPr>
      <w:docPartBody>
        <w:p w:rsidR="00387294" w:rsidRDefault="00387294" w:rsidP="00387294">
          <w:pPr>
            <w:pStyle w:val="578E44E219704D3895E373C2D381D4B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FEAC33AF0AE424B8839BE16411E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DB89-BBCF-4A98-AE97-949D46A43B6C}"/>
      </w:docPartPr>
      <w:docPartBody>
        <w:p w:rsidR="00387294" w:rsidRDefault="00387294" w:rsidP="00387294">
          <w:pPr>
            <w:pStyle w:val="EFEAC33AF0AE424B8839BE16411EF8D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9033A7FED5B44288D95C778ADBD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659E-7A40-4559-91D6-6FC80269D80C}"/>
      </w:docPartPr>
      <w:docPartBody>
        <w:p w:rsidR="00387294" w:rsidRDefault="00387294" w:rsidP="00387294">
          <w:pPr>
            <w:pStyle w:val="B9033A7FED5B44288D95C778ADBDA6C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1E0E920CA8B4FAEB6A944753139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A9A7-21B0-4EFC-BD39-CAF8AC74C7C9}"/>
      </w:docPartPr>
      <w:docPartBody>
        <w:p w:rsidR="00387294" w:rsidRDefault="00387294" w:rsidP="00387294">
          <w:pPr>
            <w:pStyle w:val="11E0E920CA8B4FAEB6A944753139862C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520B1463E7D4BD39E78272E5671B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9398-73EC-4B88-8241-17BD6D3B7617}"/>
      </w:docPartPr>
      <w:docPartBody>
        <w:p w:rsidR="00387294" w:rsidRDefault="00387294" w:rsidP="00387294">
          <w:pPr>
            <w:pStyle w:val="D520B1463E7D4BD39E78272E5671B80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C73F5040E7B467E8E5B7B1A5F32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F039B-8FEF-40C7-8F83-C45E687B9A8F}"/>
      </w:docPartPr>
      <w:docPartBody>
        <w:p w:rsidR="00387294" w:rsidRDefault="00387294" w:rsidP="00387294">
          <w:pPr>
            <w:pStyle w:val="AC73F5040E7B467E8E5B7B1A5F32F0A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3ADCD5E6DDE485C833108BD38E8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9C41D-97FC-4C7A-A80A-64809B2AADF9}"/>
      </w:docPartPr>
      <w:docPartBody>
        <w:p w:rsidR="00387294" w:rsidRDefault="00387294" w:rsidP="00387294">
          <w:pPr>
            <w:pStyle w:val="33ADCD5E6DDE485C833108BD38E8CB8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F44E02D287840CCA399EBBA243A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C942-8602-4601-BF43-8BCEB295C7DB}"/>
      </w:docPartPr>
      <w:docPartBody>
        <w:p w:rsidR="00387294" w:rsidRDefault="00387294" w:rsidP="00387294">
          <w:pPr>
            <w:pStyle w:val="BF44E02D287840CCA399EBBA243A34D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BE00A12E0AD4CC9963BAF32D4596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FC450-242A-44AC-82B3-9C14FC4BBCF7}"/>
      </w:docPartPr>
      <w:docPartBody>
        <w:p w:rsidR="00387294" w:rsidRDefault="00387294" w:rsidP="00387294">
          <w:pPr>
            <w:pStyle w:val="8BE00A12E0AD4CC9963BAF32D459684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24677CD49B24CBB8A3AB0312E7E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46E4-CE93-4B8D-8C97-391121C6F16E}"/>
      </w:docPartPr>
      <w:docPartBody>
        <w:p w:rsidR="00387294" w:rsidRDefault="00387294" w:rsidP="00387294">
          <w:pPr>
            <w:pStyle w:val="924677CD49B24CBB8A3AB0312E7E77F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E09C9CA02D64F1DABA90E636E4A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F02-DD97-4B60-963A-90CDB82D73FD}"/>
      </w:docPartPr>
      <w:docPartBody>
        <w:p w:rsidR="00387294" w:rsidRDefault="00387294" w:rsidP="00387294">
          <w:pPr>
            <w:pStyle w:val="BE09C9CA02D64F1DABA90E636E4AB5F6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BA5B70CAA2B4F138AFA014F82C7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24BE-3390-4343-9CE9-84E04FC6DE52}"/>
      </w:docPartPr>
      <w:docPartBody>
        <w:p w:rsidR="00387294" w:rsidRDefault="00387294" w:rsidP="00387294">
          <w:pPr>
            <w:pStyle w:val="DBA5B70CAA2B4F138AFA014F82C7B30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ABBA1A05BDF424B9B2524652EA4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6738-4441-4D30-8911-00DD4E347E9C}"/>
      </w:docPartPr>
      <w:docPartBody>
        <w:p w:rsidR="00387294" w:rsidRDefault="00387294" w:rsidP="00387294">
          <w:pPr>
            <w:pStyle w:val="8ABBA1A05BDF424B9B2524652EA424C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DDBEE8D9C89147F7B306707697BD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C355-452D-450A-A6EC-914CEB959666}"/>
      </w:docPartPr>
      <w:docPartBody>
        <w:p w:rsidR="00387294" w:rsidRDefault="00387294" w:rsidP="00387294">
          <w:pPr>
            <w:pStyle w:val="DDBEE8D9C89147F7B306707697BDAD4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237CEB75FE44DBA866BC3086624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374A-A636-4994-AB15-0387E363EBDB}"/>
      </w:docPartPr>
      <w:docPartBody>
        <w:p w:rsidR="00387294" w:rsidRDefault="00387294" w:rsidP="00387294">
          <w:pPr>
            <w:pStyle w:val="0237CEB75FE44DBA866BC308662440D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4D7199F2DA34E7690D589096A2B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3CE7-18D1-4409-9524-183882A3D42E}"/>
      </w:docPartPr>
      <w:docPartBody>
        <w:p w:rsidR="00387294" w:rsidRDefault="00387294" w:rsidP="00387294">
          <w:pPr>
            <w:pStyle w:val="24D7199F2DA34E7690D589096A2B0D7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EAFE4CE56A44F6FB071455B2B24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5BF7-F33A-4FC8-AAB6-30125D537567}"/>
      </w:docPartPr>
      <w:docPartBody>
        <w:p w:rsidR="00387294" w:rsidRDefault="00387294" w:rsidP="00387294">
          <w:pPr>
            <w:pStyle w:val="1EAFE4CE56A44F6FB071455B2B24F60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E68A64649024F8B81F98A14618E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55536-476C-4348-9663-F65F494BCA12}"/>
      </w:docPartPr>
      <w:docPartBody>
        <w:p w:rsidR="00387294" w:rsidRDefault="00387294" w:rsidP="00387294">
          <w:pPr>
            <w:pStyle w:val="9E68A64649024F8B81F98A14618E5C4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0409A0D14A94B63B53727EA1263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7165-F2D1-4F83-BD78-4BC88FDC6A2C}"/>
      </w:docPartPr>
      <w:docPartBody>
        <w:p w:rsidR="00387294" w:rsidRDefault="00387294" w:rsidP="00387294">
          <w:pPr>
            <w:pStyle w:val="10409A0D14A94B63B53727EA12636B4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594DED002E64A06B9BA19C4E4B9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2178-B35D-4B42-BA4B-117A65EC3385}"/>
      </w:docPartPr>
      <w:docPartBody>
        <w:p w:rsidR="00387294" w:rsidRDefault="00387294" w:rsidP="00387294">
          <w:pPr>
            <w:pStyle w:val="A594DED002E64A06B9BA19C4E4B923F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7E17EBF152C4F5F920F2974B2D3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EA89-49F7-4799-849D-94D5B00EA51F}"/>
      </w:docPartPr>
      <w:docPartBody>
        <w:p w:rsidR="00387294" w:rsidRDefault="00387294" w:rsidP="00387294">
          <w:pPr>
            <w:pStyle w:val="97E17EBF152C4F5F920F2974B2D3D7B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614F15CCD144BC584AC35F767C64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83E6-78AF-47DB-AF0E-D52E31989720}"/>
      </w:docPartPr>
      <w:docPartBody>
        <w:p w:rsidR="00387294" w:rsidRDefault="00387294" w:rsidP="00387294">
          <w:pPr>
            <w:pStyle w:val="E614F15CCD144BC584AC35F767C6464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A43388C6403453F98351F517F63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7CD4-45F9-4525-8AF8-CB9FD4493378}"/>
      </w:docPartPr>
      <w:docPartBody>
        <w:p w:rsidR="00387294" w:rsidRDefault="00387294" w:rsidP="00387294">
          <w:pPr>
            <w:pStyle w:val="2A43388C6403453F98351F517F63E65C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2E07FADA18B4FEAAC41A731E150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6856-D046-4CB8-9F20-7793D784AE6F}"/>
      </w:docPartPr>
      <w:docPartBody>
        <w:p w:rsidR="00387294" w:rsidRDefault="00387294" w:rsidP="00387294">
          <w:pPr>
            <w:pStyle w:val="C2E07FADA18B4FEAAC41A731E1502B5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A506348074774ABBB67FC70FF72D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DE5D-92C2-458F-9A7C-AF37C928292B}"/>
      </w:docPartPr>
      <w:docPartBody>
        <w:p w:rsidR="00387294" w:rsidRDefault="00387294" w:rsidP="00387294">
          <w:pPr>
            <w:pStyle w:val="A506348074774ABBB67FC70FF72D7EF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E89C6885B9E417EBCEE61BF2044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08BEE-632B-48F6-8800-B48BFCCFC3A9}"/>
      </w:docPartPr>
      <w:docPartBody>
        <w:p w:rsidR="00387294" w:rsidRDefault="00387294" w:rsidP="00387294">
          <w:pPr>
            <w:pStyle w:val="7E89C6885B9E417EBCEE61BF204484B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897F717838940DEB97D357399ED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0360-5789-4689-AD30-A523DBB2DEE3}"/>
      </w:docPartPr>
      <w:docPartBody>
        <w:p w:rsidR="00387294" w:rsidRDefault="00387294" w:rsidP="00387294">
          <w:pPr>
            <w:pStyle w:val="0897F717838940DEB97D357399ED0FD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29182888646491C9A1612F4203D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1EA1-B708-458E-BEDC-97B813BC2431}"/>
      </w:docPartPr>
      <w:docPartBody>
        <w:p w:rsidR="00387294" w:rsidRDefault="00387294" w:rsidP="00387294">
          <w:pPr>
            <w:pStyle w:val="929182888646491C9A1612F4203D0C8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7EBB63CAECD45B5B541AB7132E2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6075-845A-47F4-AD32-385423A3B127}"/>
      </w:docPartPr>
      <w:docPartBody>
        <w:p w:rsidR="00387294" w:rsidRDefault="00387294" w:rsidP="00387294">
          <w:pPr>
            <w:pStyle w:val="07EBB63CAECD45B5B541AB7132E2AC5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6BB2A299FC34CD78F55139961C6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E397-5771-4DA5-8530-1947BCDC6E0C}"/>
      </w:docPartPr>
      <w:docPartBody>
        <w:p w:rsidR="00387294" w:rsidRDefault="00387294" w:rsidP="00387294">
          <w:pPr>
            <w:pStyle w:val="76BB2A299FC34CD78F55139961C6DF3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B269BCF7F19445BBA2513E16D7A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CB72-D89D-46E2-844F-E33B024B367E}"/>
      </w:docPartPr>
      <w:docPartBody>
        <w:p w:rsidR="00387294" w:rsidRDefault="00387294" w:rsidP="00387294">
          <w:pPr>
            <w:pStyle w:val="6B269BCF7F19445BBA2513E16D7A305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5BBD4C163F3D4C6CA2B2A7487A0C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4FB4-D865-4268-8F55-D8B9CDF8ECEB}"/>
      </w:docPartPr>
      <w:docPartBody>
        <w:p w:rsidR="00387294" w:rsidRDefault="00387294" w:rsidP="00387294">
          <w:pPr>
            <w:pStyle w:val="5BBD4C163F3D4C6CA2B2A7487A0CBAA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87EDCC1C0B84B7B8FE6749F82C1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82E7-2FF9-4759-B80A-6D5CC493B316}"/>
      </w:docPartPr>
      <w:docPartBody>
        <w:p w:rsidR="00387294" w:rsidRDefault="00387294" w:rsidP="00387294">
          <w:pPr>
            <w:pStyle w:val="B87EDCC1C0B84B7B8FE6749F82C1B6E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7BE5D4F5E134884AF8AE988346CF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313E9-1065-4B45-B615-CF2EF56D929F}"/>
      </w:docPartPr>
      <w:docPartBody>
        <w:p w:rsidR="00387294" w:rsidRDefault="00387294" w:rsidP="00387294">
          <w:pPr>
            <w:pStyle w:val="67BE5D4F5E134884AF8AE988346CF89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038DDB2A24745DFA9AADDA3A807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D6E17-32A9-4AFD-BC7C-57F23BC22FA5}"/>
      </w:docPartPr>
      <w:docPartBody>
        <w:p w:rsidR="00387294" w:rsidRDefault="00387294" w:rsidP="00387294">
          <w:pPr>
            <w:pStyle w:val="8038DDB2A24745DFA9AADDA3A807762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053B64A98BD4206A2D1EAE192963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62326-0B18-4BBB-9FEA-24DEB5AC9362}"/>
      </w:docPartPr>
      <w:docPartBody>
        <w:p w:rsidR="00387294" w:rsidRDefault="00387294" w:rsidP="00387294">
          <w:pPr>
            <w:pStyle w:val="6053B64A98BD4206A2D1EAE192963B8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DC009180B0140709461CD96E00B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FB96-89AB-4F3B-A310-D3A8EFE5BFCA}"/>
      </w:docPartPr>
      <w:docPartBody>
        <w:p w:rsidR="00387294" w:rsidRDefault="00387294" w:rsidP="00387294">
          <w:pPr>
            <w:pStyle w:val="BDC009180B0140709461CD96E00B1D1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99345DE885F442BB289C10C62D6F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BCCF-8F48-4609-9359-C3F15A1975D8}"/>
      </w:docPartPr>
      <w:docPartBody>
        <w:p w:rsidR="00387294" w:rsidRDefault="00387294" w:rsidP="00387294">
          <w:pPr>
            <w:pStyle w:val="399345DE885F442BB289C10C62D6F3F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5E03D07E9BE430688B30BDD53ED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0FE0C-381E-41F7-A02F-AC6B9E763667}"/>
      </w:docPartPr>
      <w:docPartBody>
        <w:p w:rsidR="00387294" w:rsidRDefault="00387294" w:rsidP="00387294">
          <w:pPr>
            <w:pStyle w:val="B5E03D07E9BE430688B30BDD53ED565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5174BEEC1D66490596E778DCCAB5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190F-1A63-4CB5-8178-8EF336A81FA8}"/>
      </w:docPartPr>
      <w:docPartBody>
        <w:p w:rsidR="00387294" w:rsidRDefault="00387294" w:rsidP="00387294">
          <w:pPr>
            <w:pStyle w:val="5174BEEC1D66490596E778DCCAB52AB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DF4A2B01B264E058250580967F0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905D-8E47-4E40-A974-359F8B88DC40}"/>
      </w:docPartPr>
      <w:docPartBody>
        <w:p w:rsidR="00387294" w:rsidRDefault="00387294" w:rsidP="00387294">
          <w:pPr>
            <w:pStyle w:val="BDF4A2B01B264E058250580967F0014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DAC601952254143BCB5C1B63ED5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2CAA-C50C-4AF5-A94B-0E16063F1AB6}"/>
      </w:docPartPr>
      <w:docPartBody>
        <w:p w:rsidR="00387294" w:rsidRDefault="00387294" w:rsidP="00387294">
          <w:pPr>
            <w:pStyle w:val="3DAC601952254143BCB5C1B63ED50B9B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056E21A1070410C80D46BC5DE03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AB1D-3652-4FBA-B746-BF08076FFDFB}"/>
      </w:docPartPr>
      <w:docPartBody>
        <w:p w:rsidR="00387294" w:rsidRDefault="00387294" w:rsidP="00387294">
          <w:pPr>
            <w:pStyle w:val="9056E21A1070410C80D46BC5DE03ED8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EF50E44044B4CDCBFF19D33CC90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99A6-4314-4092-84E4-83207D669F1F}"/>
      </w:docPartPr>
      <w:docPartBody>
        <w:p w:rsidR="00387294" w:rsidRDefault="00387294" w:rsidP="00387294">
          <w:pPr>
            <w:pStyle w:val="FEF50E44044B4CDCBFF19D33CC90D22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8D9D4687C0EB4F0BBF7770BCAF44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3C757-D064-4940-BF6A-0603CCC3EB1A}"/>
      </w:docPartPr>
      <w:docPartBody>
        <w:p w:rsidR="00387294" w:rsidRDefault="00387294" w:rsidP="00387294">
          <w:pPr>
            <w:pStyle w:val="8D9D4687C0EB4F0BBF7770BCAF44BEB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EB7A43F7BDFA4282899F9B183FA8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2AA5-7D0F-41F5-BFDB-D18E4141A659}"/>
      </w:docPartPr>
      <w:docPartBody>
        <w:p w:rsidR="00387294" w:rsidRDefault="00387294" w:rsidP="00387294">
          <w:pPr>
            <w:pStyle w:val="EB7A43F7BDFA4282899F9B183FA8EE4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3C5E5BFF889C4517BE859B229BA2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A092-8D6B-43AD-99D4-C58AC0E0ACDB}"/>
      </w:docPartPr>
      <w:docPartBody>
        <w:p w:rsidR="00387294" w:rsidRDefault="00387294" w:rsidP="00387294">
          <w:pPr>
            <w:pStyle w:val="3C5E5BFF889C4517BE859B229BA2B5B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5336CE54A654D929D0983687037E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94A34-D30D-4418-A4EB-4485434A0602}"/>
      </w:docPartPr>
      <w:docPartBody>
        <w:p w:rsidR="00387294" w:rsidRDefault="00387294" w:rsidP="00387294">
          <w:pPr>
            <w:pStyle w:val="65336CE54A654D929D0983687037E10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66877961CD5546A683132D638FC6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6793-E438-42F3-B26D-608A95CF1C7F}"/>
      </w:docPartPr>
      <w:docPartBody>
        <w:p w:rsidR="00387294" w:rsidRDefault="00387294" w:rsidP="00387294">
          <w:pPr>
            <w:pStyle w:val="66877961CD5546A683132D638FC6CC5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B90C090F3A347CC95102435E1A5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0206-3382-4F0B-8072-14D8548EBE49}"/>
      </w:docPartPr>
      <w:docPartBody>
        <w:p w:rsidR="00387294" w:rsidRDefault="00387294" w:rsidP="00387294">
          <w:pPr>
            <w:pStyle w:val="1B90C090F3A347CC95102435E1A566F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542EE7DCCECA4A198C195313822D6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6B35-8C94-427D-86A3-A2BD5D0B9137}"/>
      </w:docPartPr>
      <w:docPartBody>
        <w:p w:rsidR="00387294" w:rsidRDefault="00387294" w:rsidP="00387294">
          <w:pPr>
            <w:pStyle w:val="542EE7DCCECA4A198C195313822D62E2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799C89C51B084B00889EBADF9AEC7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490A-7564-4CE3-8BBE-06EB23F17919}"/>
      </w:docPartPr>
      <w:docPartBody>
        <w:p w:rsidR="00387294" w:rsidRDefault="00387294" w:rsidP="00387294">
          <w:pPr>
            <w:pStyle w:val="799C89C51B084B00889EBADF9AEC739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5F2BC8A158164FE2BAA60923C8B8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ADF4-91B2-4D70-89C8-80C4D02A9910}"/>
      </w:docPartPr>
      <w:docPartBody>
        <w:p w:rsidR="00387294" w:rsidRDefault="00387294" w:rsidP="00387294">
          <w:pPr>
            <w:pStyle w:val="5F2BC8A158164FE2BAA60923C8B8BE81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24F692D942F146DDB1115D8BC66B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40090-7E5A-4FBD-9E86-1B36FD94BE17}"/>
      </w:docPartPr>
      <w:docPartBody>
        <w:p w:rsidR="00387294" w:rsidRDefault="00387294" w:rsidP="00387294">
          <w:pPr>
            <w:pStyle w:val="24F692D942F146DDB1115D8BC66B9285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4A6B7C9245A74EF5A44B2C38A5473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AF93D-58E9-46F7-B91A-BD452F8B3690}"/>
      </w:docPartPr>
      <w:docPartBody>
        <w:p w:rsidR="00387294" w:rsidRDefault="00387294" w:rsidP="00387294">
          <w:pPr>
            <w:pStyle w:val="4A6B7C9245A74EF5A44B2C38A5473980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BF8BC1D7432144CE877CBB9A17F3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57D6-DF2A-4F05-8458-46F9B6B73051}"/>
      </w:docPartPr>
      <w:docPartBody>
        <w:p w:rsidR="00387294" w:rsidRDefault="00387294" w:rsidP="00387294">
          <w:pPr>
            <w:pStyle w:val="BF8BC1D7432144CE877CBB9A17F3C3C8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E7BAF6F92D94520809B058B3CA3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9350-EFEA-4BA1-BFB6-9E8ACB152C44}"/>
      </w:docPartPr>
      <w:docPartBody>
        <w:p w:rsidR="00387294" w:rsidRDefault="00387294" w:rsidP="00387294">
          <w:pPr>
            <w:pStyle w:val="FE7BAF6F92D94520809B058B3CA3788E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1B1C883BED9B4299850147EE2F7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BD92-7ADC-4E7C-9C6B-88FA9EFA3F52}"/>
      </w:docPartPr>
      <w:docPartBody>
        <w:p w:rsidR="00387294" w:rsidRDefault="00387294" w:rsidP="00387294">
          <w:pPr>
            <w:pStyle w:val="1B1C883BED9B4299850147EE2F7F3A57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7ACFEFF2BE447DA869A79C7304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E9E7-62F1-4852-9AAB-A0981636EEB8}"/>
      </w:docPartPr>
      <w:docPartBody>
        <w:p w:rsidR="00387294" w:rsidRDefault="00387294" w:rsidP="00387294">
          <w:pPr>
            <w:pStyle w:val="07ACFEFF2BE447DA869A79C73044A66D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CD2ED07A6E93407A9BA813635A4D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787AB-2BE9-44A5-8657-7173299D2F7C}"/>
      </w:docPartPr>
      <w:docPartBody>
        <w:p w:rsidR="00387294" w:rsidRDefault="00387294" w:rsidP="00387294">
          <w:pPr>
            <w:pStyle w:val="CD2ED07A6E93407A9BA813635A4D1633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6A3367173D040FCBD85290F64BE6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4578-3D83-41D3-9025-7FD4B8952408}"/>
      </w:docPartPr>
      <w:docPartBody>
        <w:p w:rsidR="00387294" w:rsidRDefault="00387294" w:rsidP="00387294">
          <w:pPr>
            <w:pStyle w:val="96A3367173D040FCBD85290F64BE630C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FED3E4ADC4D743ECAD3D634A5D2AE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32ACF-47BD-4624-813F-8A33E93F6005}"/>
      </w:docPartPr>
      <w:docPartBody>
        <w:p w:rsidR="00387294" w:rsidRDefault="00387294" w:rsidP="00387294">
          <w:pPr>
            <w:pStyle w:val="FED3E4ADC4D743ECAD3D634A5D2AE8B9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95E4C877764E496D9D5A9C559FCA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3EE9A-4C38-42C1-AD08-7D250F35C85A}"/>
      </w:docPartPr>
      <w:docPartBody>
        <w:p w:rsidR="00387294" w:rsidRDefault="00387294" w:rsidP="00387294">
          <w:pPr>
            <w:pStyle w:val="95E4C877764E496D9D5A9C559FCA06DA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  <w:docPart>
      <w:docPartPr>
        <w:name w:val="0931CDA0BDB7416C823141B0E357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7D041-73BD-4A72-89C2-C38D8B777A78}"/>
      </w:docPartPr>
      <w:docPartBody>
        <w:p w:rsidR="00387294" w:rsidRDefault="00387294" w:rsidP="00387294">
          <w:pPr>
            <w:pStyle w:val="0931CDA0BDB7416C823141B0E357A114"/>
          </w:pPr>
          <w:r w:rsidRPr="00EF07F3">
            <w:rPr>
              <w:rStyle w:val="PlaceholderText"/>
              <w:color w:val="50505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F9"/>
    <w:rsid w:val="00040C18"/>
    <w:rsid w:val="000563CC"/>
    <w:rsid w:val="000654B4"/>
    <w:rsid w:val="00081037"/>
    <w:rsid w:val="000A22CF"/>
    <w:rsid w:val="000B7249"/>
    <w:rsid w:val="000C16EA"/>
    <w:rsid w:val="000C6204"/>
    <w:rsid w:val="000E45B7"/>
    <w:rsid w:val="001152B7"/>
    <w:rsid w:val="001643AD"/>
    <w:rsid w:val="001B78BD"/>
    <w:rsid w:val="00210199"/>
    <w:rsid w:val="0022474D"/>
    <w:rsid w:val="002400F6"/>
    <w:rsid w:val="002C51C4"/>
    <w:rsid w:val="002D7162"/>
    <w:rsid w:val="002F0F90"/>
    <w:rsid w:val="00302AB5"/>
    <w:rsid w:val="003117FD"/>
    <w:rsid w:val="00363DBA"/>
    <w:rsid w:val="0038406B"/>
    <w:rsid w:val="00387294"/>
    <w:rsid w:val="003A61C3"/>
    <w:rsid w:val="003A6752"/>
    <w:rsid w:val="0042202C"/>
    <w:rsid w:val="00493AD0"/>
    <w:rsid w:val="004C5A50"/>
    <w:rsid w:val="004E5490"/>
    <w:rsid w:val="00530606"/>
    <w:rsid w:val="005528F8"/>
    <w:rsid w:val="00561E64"/>
    <w:rsid w:val="00590C56"/>
    <w:rsid w:val="005C1677"/>
    <w:rsid w:val="005F6B50"/>
    <w:rsid w:val="006261CC"/>
    <w:rsid w:val="00627DF9"/>
    <w:rsid w:val="006F0C04"/>
    <w:rsid w:val="006F666B"/>
    <w:rsid w:val="00725D0C"/>
    <w:rsid w:val="0079000D"/>
    <w:rsid w:val="00791C63"/>
    <w:rsid w:val="00794D1D"/>
    <w:rsid w:val="007C659D"/>
    <w:rsid w:val="00831F7E"/>
    <w:rsid w:val="00837FF3"/>
    <w:rsid w:val="00842540"/>
    <w:rsid w:val="008647CE"/>
    <w:rsid w:val="008A43CC"/>
    <w:rsid w:val="00904F23"/>
    <w:rsid w:val="00905E84"/>
    <w:rsid w:val="00924BA4"/>
    <w:rsid w:val="00945171"/>
    <w:rsid w:val="00970441"/>
    <w:rsid w:val="0098399A"/>
    <w:rsid w:val="009A48AF"/>
    <w:rsid w:val="009C1DF3"/>
    <w:rsid w:val="009E39BA"/>
    <w:rsid w:val="00AA2100"/>
    <w:rsid w:val="00AA2C80"/>
    <w:rsid w:val="00AB7D97"/>
    <w:rsid w:val="00B0250E"/>
    <w:rsid w:val="00B9256F"/>
    <w:rsid w:val="00BF7918"/>
    <w:rsid w:val="00C13AD7"/>
    <w:rsid w:val="00C1504C"/>
    <w:rsid w:val="00C16E07"/>
    <w:rsid w:val="00C33288"/>
    <w:rsid w:val="00C40348"/>
    <w:rsid w:val="00C431D8"/>
    <w:rsid w:val="00C51618"/>
    <w:rsid w:val="00C77534"/>
    <w:rsid w:val="00C902C2"/>
    <w:rsid w:val="00CB28B7"/>
    <w:rsid w:val="00CB7921"/>
    <w:rsid w:val="00D4594D"/>
    <w:rsid w:val="00D922E9"/>
    <w:rsid w:val="00DB09D2"/>
    <w:rsid w:val="00DF4CC8"/>
    <w:rsid w:val="00DF51DF"/>
    <w:rsid w:val="00E007E9"/>
    <w:rsid w:val="00E061BC"/>
    <w:rsid w:val="00E1001F"/>
    <w:rsid w:val="00E65F72"/>
    <w:rsid w:val="00E7287E"/>
    <w:rsid w:val="00EC6673"/>
    <w:rsid w:val="00ED1701"/>
    <w:rsid w:val="00EF74E0"/>
    <w:rsid w:val="00F0276F"/>
    <w:rsid w:val="00F55C44"/>
    <w:rsid w:val="00F63762"/>
    <w:rsid w:val="00F70DB6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294"/>
    <w:rPr>
      <w:color w:val="808080"/>
    </w:rPr>
  </w:style>
  <w:style w:type="paragraph" w:customStyle="1" w:styleId="E78626ADF27C4F8CAA8C66588798B0ED">
    <w:name w:val="E78626ADF27C4F8CAA8C66588798B0ED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E13C395C334F1B82B66F086E016C86">
    <w:name w:val="6BE13C395C334F1B82B66F086E016C86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C3039026B67491380FBE21CF702D15C">
    <w:name w:val="9C3039026B67491380FBE21CF702D15C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E4CECAEEF3843BB944740D3FC9789F9">
    <w:name w:val="7E4CECAEEF3843BB944740D3FC9789F9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B9A962719C2433EA5FC525E357C2CF2">
    <w:name w:val="6B9A962719C2433EA5FC525E357C2CF2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3B4C2A45DB54025B71B1FB04E7BEC14">
    <w:name w:val="13B4C2A45DB54025B71B1FB04E7BEC14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4D30BD6CAC44088F2832B847C98C76">
    <w:name w:val="854D30BD6CAC44088F2832B847C98C76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667B61B6BE4FBD916638F761F0F6111">
    <w:name w:val="79667B61B6BE4FBD916638F761F0F6111"/>
    <w:rsid w:val="0038729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EFD127D427C4922A42370A351065C44">
    <w:name w:val="9EFD127D427C4922A42370A351065C44"/>
    <w:rsid w:val="00387294"/>
  </w:style>
  <w:style w:type="paragraph" w:customStyle="1" w:styleId="E2605DFDA8EF4F8F95E9F796231E4E07">
    <w:name w:val="E2605DFDA8EF4F8F95E9F796231E4E07"/>
    <w:rsid w:val="00387294"/>
  </w:style>
  <w:style w:type="paragraph" w:customStyle="1" w:styleId="AEE489690DEA4D3C9971C9DAE87D17D4">
    <w:name w:val="AEE489690DEA4D3C9971C9DAE87D17D4"/>
    <w:rsid w:val="00387294"/>
  </w:style>
  <w:style w:type="paragraph" w:customStyle="1" w:styleId="6843B8DF339E44BE9A7D8BA34633AF1E">
    <w:name w:val="6843B8DF339E44BE9A7D8BA34633AF1E"/>
    <w:rsid w:val="00387294"/>
  </w:style>
  <w:style w:type="paragraph" w:customStyle="1" w:styleId="B19C4A3E2C3F4F71ABD008021B1FC200">
    <w:name w:val="B19C4A3E2C3F4F71ABD008021B1FC200"/>
    <w:rsid w:val="00387294"/>
  </w:style>
  <w:style w:type="paragraph" w:customStyle="1" w:styleId="D9CD7CCCF3F14C5F9048CD282E88FF58">
    <w:name w:val="D9CD7CCCF3F14C5F9048CD282E88FF58"/>
    <w:rsid w:val="00387294"/>
  </w:style>
  <w:style w:type="paragraph" w:customStyle="1" w:styleId="0E894D1759BE495EAB3728E247FB6D74">
    <w:name w:val="0E894D1759BE495EAB3728E247FB6D74"/>
    <w:rsid w:val="00387294"/>
  </w:style>
  <w:style w:type="paragraph" w:customStyle="1" w:styleId="15CFFCC27DB943518D2B613AE5A54291">
    <w:name w:val="15CFFCC27DB943518D2B613AE5A54291"/>
    <w:rsid w:val="00387294"/>
  </w:style>
  <w:style w:type="paragraph" w:customStyle="1" w:styleId="6512F2BCF24747E8BE35B2E63D4175DA">
    <w:name w:val="6512F2BCF24747E8BE35B2E63D4175DA"/>
    <w:rsid w:val="00387294"/>
  </w:style>
  <w:style w:type="paragraph" w:customStyle="1" w:styleId="798040BA96B34AB8AE47762163182015">
    <w:name w:val="798040BA96B34AB8AE47762163182015"/>
    <w:rsid w:val="00387294"/>
  </w:style>
  <w:style w:type="paragraph" w:customStyle="1" w:styleId="84BFB47AD891441AB4E47373E739BB67">
    <w:name w:val="84BFB47AD891441AB4E47373E739BB67"/>
    <w:rsid w:val="00387294"/>
  </w:style>
  <w:style w:type="paragraph" w:customStyle="1" w:styleId="47D54D750A284969970D50C933735C66">
    <w:name w:val="47D54D750A284969970D50C933735C66"/>
    <w:rsid w:val="00387294"/>
  </w:style>
  <w:style w:type="paragraph" w:customStyle="1" w:styleId="3D56BF6CDCBA4F25AD19C9D99B3F6BE0">
    <w:name w:val="3D56BF6CDCBA4F25AD19C9D99B3F6BE0"/>
    <w:rsid w:val="00387294"/>
  </w:style>
  <w:style w:type="paragraph" w:customStyle="1" w:styleId="F120D0DDFFBE47AF98ACA85C15E81282">
    <w:name w:val="F120D0DDFFBE47AF98ACA85C15E81282"/>
    <w:rsid w:val="00387294"/>
  </w:style>
  <w:style w:type="paragraph" w:customStyle="1" w:styleId="47F76A760B754CA4B7CE43FE6AFBE830">
    <w:name w:val="47F76A760B754CA4B7CE43FE6AFBE830"/>
    <w:rsid w:val="00387294"/>
  </w:style>
  <w:style w:type="paragraph" w:customStyle="1" w:styleId="1C23A2C4827F45AAA0F5CD0C42231943">
    <w:name w:val="1C23A2C4827F45AAA0F5CD0C42231943"/>
    <w:rsid w:val="00387294"/>
  </w:style>
  <w:style w:type="paragraph" w:customStyle="1" w:styleId="0ECF9EB1DA0D4963BA94746C06C214AB">
    <w:name w:val="0ECF9EB1DA0D4963BA94746C06C214AB"/>
    <w:rsid w:val="00387294"/>
  </w:style>
  <w:style w:type="paragraph" w:customStyle="1" w:styleId="EC9AF4E3687141EB9E2BDF7D7E6A5DD3">
    <w:name w:val="EC9AF4E3687141EB9E2BDF7D7E6A5DD3"/>
    <w:rsid w:val="00387294"/>
  </w:style>
  <w:style w:type="paragraph" w:customStyle="1" w:styleId="81379D07022943E591C5DA6746740376">
    <w:name w:val="81379D07022943E591C5DA6746740376"/>
    <w:rsid w:val="00387294"/>
  </w:style>
  <w:style w:type="paragraph" w:customStyle="1" w:styleId="578E44E219704D3895E373C2D381D4BB">
    <w:name w:val="578E44E219704D3895E373C2D381D4BB"/>
    <w:rsid w:val="00387294"/>
  </w:style>
  <w:style w:type="paragraph" w:customStyle="1" w:styleId="EFEAC33AF0AE424B8839BE16411EF8D7">
    <w:name w:val="EFEAC33AF0AE424B8839BE16411EF8D7"/>
    <w:rsid w:val="00387294"/>
  </w:style>
  <w:style w:type="paragraph" w:customStyle="1" w:styleId="B9033A7FED5B44288D95C778ADBDA6C0">
    <w:name w:val="B9033A7FED5B44288D95C778ADBDA6C0"/>
    <w:rsid w:val="00387294"/>
  </w:style>
  <w:style w:type="paragraph" w:customStyle="1" w:styleId="11E0E920CA8B4FAEB6A944753139862C">
    <w:name w:val="11E0E920CA8B4FAEB6A944753139862C"/>
    <w:rsid w:val="00387294"/>
  </w:style>
  <w:style w:type="paragraph" w:customStyle="1" w:styleId="D520B1463E7D4BD39E78272E5671B806">
    <w:name w:val="D520B1463E7D4BD39E78272E5671B806"/>
    <w:rsid w:val="00387294"/>
  </w:style>
  <w:style w:type="paragraph" w:customStyle="1" w:styleId="AC73F5040E7B467E8E5B7B1A5F32F0A7">
    <w:name w:val="AC73F5040E7B467E8E5B7B1A5F32F0A7"/>
    <w:rsid w:val="00387294"/>
  </w:style>
  <w:style w:type="paragraph" w:customStyle="1" w:styleId="33ADCD5E6DDE485C833108BD38E8CB86">
    <w:name w:val="33ADCD5E6DDE485C833108BD38E8CB86"/>
    <w:rsid w:val="00387294"/>
  </w:style>
  <w:style w:type="paragraph" w:customStyle="1" w:styleId="BF44E02D287840CCA399EBBA243A34DE">
    <w:name w:val="BF44E02D287840CCA399EBBA243A34DE"/>
    <w:rsid w:val="00387294"/>
  </w:style>
  <w:style w:type="paragraph" w:customStyle="1" w:styleId="8BE00A12E0AD4CC9963BAF32D4596842">
    <w:name w:val="8BE00A12E0AD4CC9963BAF32D4596842"/>
    <w:rsid w:val="00387294"/>
  </w:style>
  <w:style w:type="paragraph" w:customStyle="1" w:styleId="924677CD49B24CBB8A3AB0312E7E77F6">
    <w:name w:val="924677CD49B24CBB8A3AB0312E7E77F6"/>
    <w:rsid w:val="00387294"/>
  </w:style>
  <w:style w:type="paragraph" w:customStyle="1" w:styleId="BE09C9CA02D64F1DABA90E636E4AB5F6">
    <w:name w:val="BE09C9CA02D64F1DABA90E636E4AB5F6"/>
    <w:rsid w:val="00387294"/>
  </w:style>
  <w:style w:type="paragraph" w:customStyle="1" w:styleId="DBA5B70CAA2B4F138AFA014F82C7B300">
    <w:name w:val="DBA5B70CAA2B4F138AFA014F82C7B300"/>
    <w:rsid w:val="00387294"/>
  </w:style>
  <w:style w:type="paragraph" w:customStyle="1" w:styleId="8ABBA1A05BDF424B9B2524652EA424C3">
    <w:name w:val="8ABBA1A05BDF424B9B2524652EA424C3"/>
    <w:rsid w:val="00387294"/>
  </w:style>
  <w:style w:type="paragraph" w:customStyle="1" w:styleId="DDBEE8D9C89147F7B306707697BDAD48">
    <w:name w:val="DDBEE8D9C89147F7B306707697BDAD48"/>
    <w:rsid w:val="00387294"/>
  </w:style>
  <w:style w:type="paragraph" w:customStyle="1" w:styleId="0237CEB75FE44DBA866BC308662440DE">
    <w:name w:val="0237CEB75FE44DBA866BC308662440DE"/>
    <w:rsid w:val="00387294"/>
  </w:style>
  <w:style w:type="paragraph" w:customStyle="1" w:styleId="24D7199F2DA34E7690D589096A2B0D7E">
    <w:name w:val="24D7199F2DA34E7690D589096A2B0D7E"/>
    <w:rsid w:val="00387294"/>
  </w:style>
  <w:style w:type="paragraph" w:customStyle="1" w:styleId="1EAFE4CE56A44F6FB071455B2B24F60E">
    <w:name w:val="1EAFE4CE56A44F6FB071455B2B24F60E"/>
    <w:rsid w:val="00387294"/>
  </w:style>
  <w:style w:type="paragraph" w:customStyle="1" w:styleId="9E68A64649024F8B81F98A14618E5C47">
    <w:name w:val="9E68A64649024F8B81F98A14618E5C47"/>
    <w:rsid w:val="00387294"/>
  </w:style>
  <w:style w:type="paragraph" w:customStyle="1" w:styleId="10409A0D14A94B63B53727EA12636B49">
    <w:name w:val="10409A0D14A94B63B53727EA12636B49"/>
    <w:rsid w:val="00387294"/>
  </w:style>
  <w:style w:type="paragraph" w:customStyle="1" w:styleId="A594DED002E64A06B9BA19C4E4B923F9">
    <w:name w:val="A594DED002E64A06B9BA19C4E4B923F9"/>
    <w:rsid w:val="00387294"/>
  </w:style>
  <w:style w:type="paragraph" w:customStyle="1" w:styleId="97E17EBF152C4F5F920F2974B2D3D7B0">
    <w:name w:val="97E17EBF152C4F5F920F2974B2D3D7B0"/>
    <w:rsid w:val="00387294"/>
  </w:style>
  <w:style w:type="paragraph" w:customStyle="1" w:styleId="E614F15CCD144BC584AC35F767C64649">
    <w:name w:val="E614F15CCD144BC584AC35F767C64649"/>
    <w:rsid w:val="00387294"/>
  </w:style>
  <w:style w:type="paragraph" w:customStyle="1" w:styleId="2A43388C6403453F98351F517F63E65C">
    <w:name w:val="2A43388C6403453F98351F517F63E65C"/>
    <w:rsid w:val="00387294"/>
  </w:style>
  <w:style w:type="paragraph" w:customStyle="1" w:styleId="C2E07FADA18B4FEAAC41A731E1502B5D">
    <w:name w:val="C2E07FADA18B4FEAAC41A731E1502B5D"/>
    <w:rsid w:val="00387294"/>
  </w:style>
  <w:style w:type="paragraph" w:customStyle="1" w:styleId="A506348074774ABBB67FC70FF72D7EF4">
    <w:name w:val="A506348074774ABBB67FC70FF72D7EF4"/>
    <w:rsid w:val="00387294"/>
  </w:style>
  <w:style w:type="paragraph" w:customStyle="1" w:styleId="7E89C6885B9E417EBCEE61BF204484B7">
    <w:name w:val="7E89C6885B9E417EBCEE61BF204484B7"/>
    <w:rsid w:val="00387294"/>
  </w:style>
  <w:style w:type="paragraph" w:customStyle="1" w:styleId="0897F717838940DEB97D357399ED0FD5">
    <w:name w:val="0897F717838940DEB97D357399ED0FD5"/>
    <w:rsid w:val="00387294"/>
  </w:style>
  <w:style w:type="paragraph" w:customStyle="1" w:styleId="929182888646491C9A1612F4203D0C84">
    <w:name w:val="929182888646491C9A1612F4203D0C84"/>
    <w:rsid w:val="00387294"/>
  </w:style>
  <w:style w:type="paragraph" w:customStyle="1" w:styleId="07EBB63CAECD45B5B541AB7132E2AC5A">
    <w:name w:val="07EBB63CAECD45B5B541AB7132E2AC5A"/>
    <w:rsid w:val="00387294"/>
  </w:style>
  <w:style w:type="paragraph" w:customStyle="1" w:styleId="76BB2A299FC34CD78F55139961C6DF39">
    <w:name w:val="76BB2A299FC34CD78F55139961C6DF39"/>
    <w:rsid w:val="00387294"/>
  </w:style>
  <w:style w:type="paragraph" w:customStyle="1" w:styleId="6B269BCF7F19445BBA2513E16D7A305B">
    <w:name w:val="6B269BCF7F19445BBA2513E16D7A305B"/>
    <w:rsid w:val="00387294"/>
  </w:style>
  <w:style w:type="paragraph" w:customStyle="1" w:styleId="5BBD4C163F3D4C6CA2B2A7487A0CBAA5">
    <w:name w:val="5BBD4C163F3D4C6CA2B2A7487A0CBAA5"/>
    <w:rsid w:val="00387294"/>
  </w:style>
  <w:style w:type="paragraph" w:customStyle="1" w:styleId="B87EDCC1C0B84B7B8FE6749F82C1B6E8">
    <w:name w:val="B87EDCC1C0B84B7B8FE6749F82C1B6E8"/>
    <w:rsid w:val="00387294"/>
  </w:style>
  <w:style w:type="paragraph" w:customStyle="1" w:styleId="67BE5D4F5E134884AF8AE988346CF89D">
    <w:name w:val="67BE5D4F5E134884AF8AE988346CF89D"/>
    <w:rsid w:val="00387294"/>
  </w:style>
  <w:style w:type="paragraph" w:customStyle="1" w:styleId="8038DDB2A24745DFA9AADDA3A8077623">
    <w:name w:val="8038DDB2A24745DFA9AADDA3A8077623"/>
    <w:rsid w:val="00387294"/>
  </w:style>
  <w:style w:type="paragraph" w:customStyle="1" w:styleId="6053B64A98BD4206A2D1EAE192963B85">
    <w:name w:val="6053B64A98BD4206A2D1EAE192963B85"/>
    <w:rsid w:val="00387294"/>
  </w:style>
  <w:style w:type="paragraph" w:customStyle="1" w:styleId="BDC009180B0140709461CD96E00B1D1B">
    <w:name w:val="BDC009180B0140709461CD96E00B1D1B"/>
    <w:rsid w:val="00387294"/>
  </w:style>
  <w:style w:type="paragraph" w:customStyle="1" w:styleId="399345DE885F442BB289C10C62D6F3F8">
    <w:name w:val="399345DE885F442BB289C10C62D6F3F8"/>
    <w:rsid w:val="00387294"/>
  </w:style>
  <w:style w:type="paragraph" w:customStyle="1" w:styleId="B5E03D07E9BE430688B30BDD53ED5652">
    <w:name w:val="B5E03D07E9BE430688B30BDD53ED5652"/>
    <w:rsid w:val="00387294"/>
  </w:style>
  <w:style w:type="paragraph" w:customStyle="1" w:styleId="5174BEEC1D66490596E778DCCAB52AB5">
    <w:name w:val="5174BEEC1D66490596E778DCCAB52AB5"/>
    <w:rsid w:val="00387294"/>
  </w:style>
  <w:style w:type="paragraph" w:customStyle="1" w:styleId="BDF4A2B01B264E058250580967F0014A">
    <w:name w:val="BDF4A2B01B264E058250580967F0014A"/>
    <w:rsid w:val="00387294"/>
  </w:style>
  <w:style w:type="paragraph" w:customStyle="1" w:styleId="3DAC601952254143BCB5C1B63ED50B9B">
    <w:name w:val="3DAC601952254143BCB5C1B63ED50B9B"/>
    <w:rsid w:val="00387294"/>
  </w:style>
  <w:style w:type="paragraph" w:customStyle="1" w:styleId="9056E21A1070410C80D46BC5DE03ED89">
    <w:name w:val="9056E21A1070410C80D46BC5DE03ED89"/>
    <w:rsid w:val="00387294"/>
  </w:style>
  <w:style w:type="paragraph" w:customStyle="1" w:styleId="FEF50E44044B4CDCBFF19D33CC90D220">
    <w:name w:val="FEF50E44044B4CDCBFF19D33CC90D220"/>
    <w:rsid w:val="00387294"/>
  </w:style>
  <w:style w:type="paragraph" w:customStyle="1" w:styleId="8D9D4687C0EB4F0BBF7770BCAF44BEB5">
    <w:name w:val="8D9D4687C0EB4F0BBF7770BCAF44BEB5"/>
    <w:rsid w:val="00387294"/>
  </w:style>
  <w:style w:type="paragraph" w:customStyle="1" w:styleId="EB7A43F7BDFA4282899F9B183FA8EE49">
    <w:name w:val="EB7A43F7BDFA4282899F9B183FA8EE49"/>
    <w:rsid w:val="00387294"/>
  </w:style>
  <w:style w:type="paragraph" w:customStyle="1" w:styleId="3C5E5BFF889C4517BE859B229BA2B5BD">
    <w:name w:val="3C5E5BFF889C4517BE859B229BA2B5BD"/>
    <w:rsid w:val="00387294"/>
  </w:style>
  <w:style w:type="paragraph" w:customStyle="1" w:styleId="65336CE54A654D929D0983687037E10A">
    <w:name w:val="65336CE54A654D929D0983687037E10A"/>
    <w:rsid w:val="00387294"/>
  </w:style>
  <w:style w:type="paragraph" w:customStyle="1" w:styleId="66877961CD5546A683132D638FC6CC51">
    <w:name w:val="66877961CD5546A683132D638FC6CC51"/>
    <w:rsid w:val="00387294"/>
  </w:style>
  <w:style w:type="paragraph" w:customStyle="1" w:styleId="1B90C090F3A347CC95102435E1A566F9">
    <w:name w:val="1B90C090F3A347CC95102435E1A566F9"/>
    <w:rsid w:val="00387294"/>
  </w:style>
  <w:style w:type="paragraph" w:customStyle="1" w:styleId="542EE7DCCECA4A198C195313822D62E2">
    <w:name w:val="542EE7DCCECA4A198C195313822D62E2"/>
    <w:rsid w:val="00387294"/>
  </w:style>
  <w:style w:type="paragraph" w:customStyle="1" w:styleId="799C89C51B084B00889EBADF9AEC739A">
    <w:name w:val="799C89C51B084B00889EBADF9AEC739A"/>
    <w:rsid w:val="00387294"/>
  </w:style>
  <w:style w:type="paragraph" w:customStyle="1" w:styleId="5F2BC8A158164FE2BAA60923C8B8BE81">
    <w:name w:val="5F2BC8A158164FE2BAA60923C8B8BE81"/>
    <w:rsid w:val="00387294"/>
  </w:style>
  <w:style w:type="paragraph" w:customStyle="1" w:styleId="24F692D942F146DDB1115D8BC66B9285">
    <w:name w:val="24F692D942F146DDB1115D8BC66B9285"/>
    <w:rsid w:val="00387294"/>
  </w:style>
  <w:style w:type="paragraph" w:customStyle="1" w:styleId="4A6B7C9245A74EF5A44B2C38A5473980">
    <w:name w:val="4A6B7C9245A74EF5A44B2C38A5473980"/>
    <w:rsid w:val="00387294"/>
  </w:style>
  <w:style w:type="paragraph" w:customStyle="1" w:styleId="BF8BC1D7432144CE877CBB9A17F3C3C8">
    <w:name w:val="BF8BC1D7432144CE877CBB9A17F3C3C8"/>
    <w:rsid w:val="00387294"/>
  </w:style>
  <w:style w:type="paragraph" w:customStyle="1" w:styleId="FE7BAF6F92D94520809B058B3CA3788E">
    <w:name w:val="FE7BAF6F92D94520809B058B3CA3788E"/>
    <w:rsid w:val="00387294"/>
  </w:style>
  <w:style w:type="paragraph" w:customStyle="1" w:styleId="1B1C883BED9B4299850147EE2F7F3A57">
    <w:name w:val="1B1C883BED9B4299850147EE2F7F3A57"/>
    <w:rsid w:val="00387294"/>
  </w:style>
  <w:style w:type="paragraph" w:customStyle="1" w:styleId="07ACFEFF2BE447DA869A79C73044A66D">
    <w:name w:val="07ACFEFF2BE447DA869A79C73044A66D"/>
    <w:rsid w:val="00387294"/>
  </w:style>
  <w:style w:type="paragraph" w:customStyle="1" w:styleId="CD2ED07A6E93407A9BA813635A4D1633">
    <w:name w:val="CD2ED07A6E93407A9BA813635A4D1633"/>
    <w:rsid w:val="00387294"/>
  </w:style>
  <w:style w:type="paragraph" w:customStyle="1" w:styleId="96A3367173D040FCBD85290F64BE630C">
    <w:name w:val="96A3367173D040FCBD85290F64BE630C"/>
    <w:rsid w:val="00387294"/>
  </w:style>
  <w:style w:type="paragraph" w:customStyle="1" w:styleId="FED3E4ADC4D743ECAD3D634A5D2AE8B9">
    <w:name w:val="FED3E4ADC4D743ECAD3D634A5D2AE8B9"/>
    <w:rsid w:val="00387294"/>
  </w:style>
  <w:style w:type="paragraph" w:customStyle="1" w:styleId="95E4C877764E496D9D5A9C559FCA06DA">
    <w:name w:val="95E4C877764E496D9D5A9C559FCA06DA"/>
    <w:rsid w:val="00387294"/>
  </w:style>
  <w:style w:type="paragraph" w:customStyle="1" w:styleId="0931CDA0BDB7416C823141B0E357A114">
    <w:name w:val="0931CDA0BDB7416C823141B0E357A114"/>
    <w:rsid w:val="00387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2198</Words>
  <Characters>12530</Characters>
  <Application>Microsoft Office Word</Application>
  <DocSecurity>0</DocSecurity>
  <Lines>104</Lines>
  <Paragraphs>29</Paragraphs>
  <ScaleCrop>false</ScaleCrop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James - CY EPA</dc:creator>
  <cp:keywords/>
  <dc:description/>
  <cp:lastModifiedBy>Debra James - CY EPA</cp:lastModifiedBy>
  <cp:revision>116</cp:revision>
  <dcterms:created xsi:type="dcterms:W3CDTF">2025-01-08T17:09:00Z</dcterms:created>
  <dcterms:modified xsi:type="dcterms:W3CDTF">2025-04-04T13:42:00Z</dcterms:modified>
</cp:coreProperties>
</file>