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8765" w14:textId="79E5F0B8" w:rsidR="00AD6AB1" w:rsidRDefault="00AD6AB1" w:rsidP="00360B71"/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977"/>
        <w:gridCol w:w="1134"/>
        <w:gridCol w:w="1276"/>
        <w:gridCol w:w="1417"/>
        <w:gridCol w:w="1087"/>
        <w:gridCol w:w="1087"/>
        <w:gridCol w:w="1228"/>
        <w:gridCol w:w="2127"/>
        <w:gridCol w:w="3118"/>
      </w:tblGrid>
      <w:tr w:rsidR="00546093" w:rsidRPr="00B00116" w14:paraId="13F819C6" w14:textId="77777777" w:rsidTr="00982742">
        <w:tc>
          <w:tcPr>
            <w:tcW w:w="2977" w:type="dxa"/>
          </w:tcPr>
          <w:p w14:paraId="38D95ADF" w14:textId="77777777" w:rsidR="00546093" w:rsidRPr="00B00116" w:rsidRDefault="00546093" w:rsidP="007E2A47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00116">
              <w:rPr>
                <w:rFonts w:cs="Arial"/>
                <w:b/>
                <w:szCs w:val="24"/>
              </w:rPr>
              <w:t>Name of Substance</w:t>
            </w:r>
          </w:p>
        </w:tc>
        <w:tc>
          <w:tcPr>
            <w:tcW w:w="1134" w:type="dxa"/>
          </w:tcPr>
          <w:p w14:paraId="057FF548" w14:textId="77777777" w:rsidR="00546093" w:rsidRPr="00B00116" w:rsidRDefault="00546093" w:rsidP="007E2A47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00116">
              <w:rPr>
                <w:rFonts w:cs="Arial"/>
                <w:b/>
                <w:szCs w:val="24"/>
              </w:rPr>
              <w:t>Method of Use</w:t>
            </w:r>
          </w:p>
        </w:tc>
        <w:tc>
          <w:tcPr>
            <w:tcW w:w="1276" w:type="dxa"/>
          </w:tcPr>
          <w:p w14:paraId="18F17D96" w14:textId="77777777" w:rsidR="00546093" w:rsidRPr="002C7D85" w:rsidRDefault="00546093" w:rsidP="007E2A47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2C7D85">
              <w:rPr>
                <w:rFonts w:cs="Arial"/>
                <w:b/>
                <w:szCs w:val="24"/>
              </w:rPr>
              <w:t>Storage</w:t>
            </w:r>
          </w:p>
        </w:tc>
        <w:tc>
          <w:tcPr>
            <w:tcW w:w="1417" w:type="dxa"/>
          </w:tcPr>
          <w:p w14:paraId="036BA057" w14:textId="77777777" w:rsidR="00546093" w:rsidRPr="002C7D85" w:rsidRDefault="00546093" w:rsidP="00ED7E88">
            <w:pPr>
              <w:spacing w:before="60" w:after="60"/>
              <w:rPr>
                <w:rFonts w:cs="Arial"/>
                <w:b/>
                <w:szCs w:val="24"/>
              </w:rPr>
            </w:pPr>
            <w:r w:rsidRPr="002C7D85">
              <w:rPr>
                <w:rFonts w:cs="Arial"/>
                <w:b/>
                <w:szCs w:val="24"/>
              </w:rPr>
              <w:t>Transport</w:t>
            </w:r>
          </w:p>
        </w:tc>
        <w:tc>
          <w:tcPr>
            <w:tcW w:w="1087" w:type="dxa"/>
          </w:tcPr>
          <w:p w14:paraId="52F2C999" w14:textId="77777777" w:rsidR="00546093" w:rsidRPr="002C7D85" w:rsidRDefault="00546093" w:rsidP="007E2A47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2C7D85">
              <w:rPr>
                <w:rFonts w:cs="Arial"/>
                <w:b/>
                <w:szCs w:val="24"/>
              </w:rPr>
              <w:t>PPE</w:t>
            </w:r>
          </w:p>
        </w:tc>
        <w:tc>
          <w:tcPr>
            <w:tcW w:w="1087" w:type="dxa"/>
          </w:tcPr>
          <w:p w14:paraId="472CE1ED" w14:textId="77777777" w:rsidR="00546093" w:rsidRPr="002C7D85" w:rsidRDefault="00546093" w:rsidP="007E2A47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2C7D85">
              <w:rPr>
                <w:rFonts w:cs="Arial"/>
                <w:b/>
                <w:szCs w:val="24"/>
              </w:rPr>
              <w:t>First Aid</w:t>
            </w:r>
          </w:p>
        </w:tc>
        <w:tc>
          <w:tcPr>
            <w:tcW w:w="1228" w:type="dxa"/>
          </w:tcPr>
          <w:p w14:paraId="1FE417CB" w14:textId="77777777" w:rsidR="00546093" w:rsidRPr="002C7D85" w:rsidRDefault="00546093" w:rsidP="007E2A47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2C7D85">
              <w:rPr>
                <w:rFonts w:cs="Arial"/>
                <w:b/>
                <w:szCs w:val="24"/>
              </w:rPr>
              <w:t>Spillage</w:t>
            </w:r>
          </w:p>
        </w:tc>
        <w:tc>
          <w:tcPr>
            <w:tcW w:w="2127" w:type="dxa"/>
          </w:tcPr>
          <w:p w14:paraId="0C71804B" w14:textId="77777777" w:rsidR="00546093" w:rsidRPr="002C7D85" w:rsidRDefault="00546093" w:rsidP="007E2A47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2C7D85">
              <w:rPr>
                <w:rFonts w:cs="Arial"/>
                <w:b/>
                <w:szCs w:val="24"/>
              </w:rPr>
              <w:t>COSHH Assessment (Location for reference)</w:t>
            </w:r>
          </w:p>
        </w:tc>
        <w:tc>
          <w:tcPr>
            <w:tcW w:w="3118" w:type="dxa"/>
          </w:tcPr>
          <w:p w14:paraId="795383E6" w14:textId="77777777" w:rsidR="00546093" w:rsidRPr="002C7D85" w:rsidRDefault="00546093" w:rsidP="007E2A47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2C7D85">
              <w:rPr>
                <w:rFonts w:cs="Arial"/>
                <w:b/>
                <w:szCs w:val="24"/>
              </w:rPr>
              <w:t>Other Information (Specify)</w:t>
            </w:r>
          </w:p>
        </w:tc>
      </w:tr>
      <w:tr w:rsidR="00546093" w:rsidRPr="00B00116" w14:paraId="01F3ED66" w14:textId="77777777" w:rsidTr="00982742">
        <w:trPr>
          <w:trHeight w:val="312"/>
        </w:trPr>
        <w:tc>
          <w:tcPr>
            <w:tcW w:w="2977" w:type="dxa"/>
          </w:tcPr>
          <w:p w14:paraId="3CFCFC0E" w14:textId="77777777" w:rsidR="00546093" w:rsidRDefault="00546093" w:rsidP="007E2A47">
            <w:pPr>
              <w:rPr>
                <w:rFonts w:cs="Arial"/>
                <w:szCs w:val="24"/>
              </w:rPr>
            </w:pPr>
          </w:p>
          <w:p w14:paraId="08D1F6FB" w14:textId="747B65CA" w:rsidR="00D9079E" w:rsidRPr="00B00116" w:rsidRDefault="00D9079E" w:rsidP="007E2A4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79FCB4BA" w14:textId="77777777" w:rsidR="00546093" w:rsidRPr="00B00116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6EAE3097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2B8AF5C9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087" w:type="dxa"/>
          </w:tcPr>
          <w:p w14:paraId="0D03ED46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087" w:type="dxa"/>
          </w:tcPr>
          <w:p w14:paraId="6AB25451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228" w:type="dxa"/>
          </w:tcPr>
          <w:p w14:paraId="5659A8FA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2127" w:type="dxa"/>
          </w:tcPr>
          <w:p w14:paraId="48B45AD5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3118" w:type="dxa"/>
          </w:tcPr>
          <w:p w14:paraId="4A0D7951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</w:tr>
      <w:tr w:rsidR="00546093" w:rsidRPr="00B00116" w14:paraId="0C1F7B53" w14:textId="77777777" w:rsidTr="00982742">
        <w:trPr>
          <w:trHeight w:val="312"/>
        </w:trPr>
        <w:tc>
          <w:tcPr>
            <w:tcW w:w="2977" w:type="dxa"/>
          </w:tcPr>
          <w:p w14:paraId="547D18AA" w14:textId="77777777" w:rsidR="00546093" w:rsidRDefault="00546093" w:rsidP="007E2A47">
            <w:pPr>
              <w:rPr>
                <w:rFonts w:cs="Arial"/>
                <w:szCs w:val="24"/>
              </w:rPr>
            </w:pPr>
          </w:p>
          <w:p w14:paraId="7CE1D0BD" w14:textId="505E80B9" w:rsidR="00D9079E" w:rsidRPr="00B00116" w:rsidRDefault="00D9079E" w:rsidP="007E2A4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7E11E18A" w14:textId="77777777" w:rsidR="00546093" w:rsidRPr="00B00116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0F066040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02A72722" w14:textId="77777777" w:rsidR="00546093" w:rsidRPr="002C7D85" w:rsidRDefault="00546093" w:rsidP="007E2A47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1087" w:type="dxa"/>
          </w:tcPr>
          <w:p w14:paraId="6194F973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087" w:type="dxa"/>
          </w:tcPr>
          <w:p w14:paraId="2B32902A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228" w:type="dxa"/>
          </w:tcPr>
          <w:p w14:paraId="4DD16E81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2127" w:type="dxa"/>
          </w:tcPr>
          <w:p w14:paraId="76891D22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3118" w:type="dxa"/>
          </w:tcPr>
          <w:p w14:paraId="052F8C21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</w:tr>
      <w:tr w:rsidR="00546093" w:rsidRPr="00B00116" w14:paraId="499DCF0A" w14:textId="77777777" w:rsidTr="00982742">
        <w:trPr>
          <w:trHeight w:val="312"/>
        </w:trPr>
        <w:tc>
          <w:tcPr>
            <w:tcW w:w="2977" w:type="dxa"/>
          </w:tcPr>
          <w:p w14:paraId="43AD6318" w14:textId="77777777" w:rsidR="00546093" w:rsidRDefault="00546093" w:rsidP="007E2A47">
            <w:pPr>
              <w:rPr>
                <w:rFonts w:cs="Arial"/>
                <w:szCs w:val="24"/>
              </w:rPr>
            </w:pPr>
          </w:p>
          <w:p w14:paraId="6A930A4C" w14:textId="5E281B55" w:rsidR="00D9079E" w:rsidRPr="00B00116" w:rsidRDefault="00D9079E" w:rsidP="007E2A4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25FEE598" w14:textId="77777777" w:rsidR="00546093" w:rsidRPr="00B00116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3EBAC5D8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1E44D034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087" w:type="dxa"/>
          </w:tcPr>
          <w:p w14:paraId="50F42179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087" w:type="dxa"/>
          </w:tcPr>
          <w:p w14:paraId="40B4FCD8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228" w:type="dxa"/>
          </w:tcPr>
          <w:p w14:paraId="7A54B4CB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2127" w:type="dxa"/>
          </w:tcPr>
          <w:p w14:paraId="1EA8D725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3118" w:type="dxa"/>
          </w:tcPr>
          <w:p w14:paraId="4E52629C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</w:tr>
      <w:tr w:rsidR="00546093" w:rsidRPr="00B00116" w14:paraId="24AC2C69" w14:textId="77777777" w:rsidTr="00982742">
        <w:trPr>
          <w:trHeight w:val="312"/>
        </w:trPr>
        <w:tc>
          <w:tcPr>
            <w:tcW w:w="2977" w:type="dxa"/>
          </w:tcPr>
          <w:p w14:paraId="68057EE5" w14:textId="77777777" w:rsidR="00546093" w:rsidRDefault="00546093" w:rsidP="007E2A47">
            <w:pPr>
              <w:rPr>
                <w:rFonts w:cs="Arial"/>
                <w:szCs w:val="24"/>
              </w:rPr>
            </w:pPr>
          </w:p>
          <w:p w14:paraId="6F7EDB5B" w14:textId="3895DB29" w:rsidR="00D66C94" w:rsidRPr="00B00116" w:rsidRDefault="00D66C94" w:rsidP="007E2A4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70B218B5" w14:textId="77777777" w:rsidR="00546093" w:rsidRPr="00B00116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7B6AD242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4C112D94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087" w:type="dxa"/>
          </w:tcPr>
          <w:p w14:paraId="4A0E6D7E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087" w:type="dxa"/>
          </w:tcPr>
          <w:p w14:paraId="268B55BD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1228" w:type="dxa"/>
          </w:tcPr>
          <w:p w14:paraId="4A64FAC4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2127" w:type="dxa"/>
          </w:tcPr>
          <w:p w14:paraId="1EF51981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  <w:tc>
          <w:tcPr>
            <w:tcW w:w="3118" w:type="dxa"/>
          </w:tcPr>
          <w:p w14:paraId="3BE03DB5" w14:textId="77777777" w:rsidR="00546093" w:rsidRPr="002C7D85" w:rsidRDefault="00546093" w:rsidP="007E2A47">
            <w:pPr>
              <w:rPr>
                <w:rFonts w:cs="Arial"/>
                <w:szCs w:val="24"/>
              </w:rPr>
            </w:pPr>
          </w:p>
        </w:tc>
      </w:tr>
    </w:tbl>
    <w:p w14:paraId="175BA2E8" w14:textId="77777777" w:rsidR="00831D08" w:rsidRDefault="00831D08" w:rsidP="00F35F2A">
      <w:pPr>
        <w:spacing w:after="0" w:line="240" w:lineRule="auto"/>
      </w:pPr>
    </w:p>
    <w:p w14:paraId="257FE261" w14:textId="361C719D" w:rsidR="000E6B46" w:rsidRDefault="000E6B46" w:rsidP="00F35F2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D3219B" w14:paraId="62D68062" w14:textId="77777777" w:rsidTr="007A098E">
        <w:tc>
          <w:tcPr>
            <w:tcW w:w="15614" w:type="dxa"/>
          </w:tcPr>
          <w:p w14:paraId="7D0CB884" w14:textId="77777777" w:rsidR="007A098E" w:rsidRPr="007A098E" w:rsidRDefault="007A098E" w:rsidP="007A098E">
            <w:pPr>
              <w:spacing w:after="0" w:line="240" w:lineRule="auto"/>
              <w:rPr>
                <w:u w:val="none"/>
              </w:rPr>
            </w:pPr>
            <w:r w:rsidRPr="007A098E">
              <w:rPr>
                <w:u w:val="none"/>
              </w:rPr>
              <w:t>Notes:</w:t>
            </w:r>
          </w:p>
          <w:p w14:paraId="2DA230A4" w14:textId="77777777" w:rsidR="00D3219B" w:rsidRDefault="00D3219B" w:rsidP="00F35F2A">
            <w:pPr>
              <w:spacing w:after="0" w:line="240" w:lineRule="auto"/>
            </w:pPr>
          </w:p>
          <w:p w14:paraId="6449EA78" w14:textId="77777777" w:rsidR="007A098E" w:rsidRDefault="007A098E" w:rsidP="00F35F2A">
            <w:pPr>
              <w:spacing w:after="0" w:line="240" w:lineRule="auto"/>
            </w:pPr>
          </w:p>
          <w:p w14:paraId="7093D9A8" w14:textId="77777777" w:rsidR="007A098E" w:rsidRDefault="007A098E" w:rsidP="00F35F2A">
            <w:pPr>
              <w:spacing w:after="0" w:line="240" w:lineRule="auto"/>
            </w:pPr>
          </w:p>
          <w:p w14:paraId="10B0F14E" w14:textId="77777777" w:rsidR="007A098E" w:rsidRDefault="007A098E" w:rsidP="00F35F2A">
            <w:pPr>
              <w:spacing w:after="0" w:line="240" w:lineRule="auto"/>
            </w:pPr>
          </w:p>
          <w:p w14:paraId="20125087" w14:textId="77777777" w:rsidR="007A098E" w:rsidRDefault="007A098E" w:rsidP="00F35F2A">
            <w:pPr>
              <w:spacing w:after="0" w:line="240" w:lineRule="auto"/>
            </w:pPr>
          </w:p>
          <w:p w14:paraId="1AD46FEC" w14:textId="6F260171" w:rsidR="007A098E" w:rsidRDefault="007A098E" w:rsidP="00F35F2A">
            <w:pPr>
              <w:spacing w:after="0" w:line="240" w:lineRule="auto"/>
            </w:pPr>
          </w:p>
        </w:tc>
      </w:tr>
    </w:tbl>
    <w:p w14:paraId="768A59ED" w14:textId="538454A9" w:rsidR="00C1263E" w:rsidRDefault="00C1263E" w:rsidP="00C1263E">
      <w:pPr>
        <w:spacing w:after="0" w:line="240" w:lineRule="auto"/>
      </w:pPr>
      <w:r w:rsidRPr="00C1263E">
        <w:t>Training completed satisfactorily:</w:t>
      </w:r>
      <w:r w:rsidRPr="00C1263E">
        <w:tab/>
        <w:t>Yes/No</w:t>
      </w:r>
      <w:r w:rsidR="00102A43">
        <w:tab/>
        <w:t>(</w:t>
      </w:r>
      <w:r>
        <w:t>If unsatisfactory, refer to recorded information in the notes section and undertake remedial action</w:t>
      </w:r>
      <w:r w:rsidR="00102A43">
        <w:t>)</w:t>
      </w:r>
    </w:p>
    <w:p w14:paraId="62D1F901" w14:textId="34A8BD5A" w:rsidR="00C1263E" w:rsidRPr="00C1263E" w:rsidRDefault="00C1263E" w:rsidP="00C1263E">
      <w:pPr>
        <w:spacing w:after="0" w:line="240" w:lineRule="auto"/>
      </w:pPr>
    </w:p>
    <w:p w14:paraId="7C257C4E" w14:textId="77777777" w:rsidR="00216894" w:rsidRDefault="00216894" w:rsidP="00F35F2A">
      <w:pPr>
        <w:spacing w:after="0" w:line="240" w:lineRule="auto"/>
      </w:pPr>
    </w:p>
    <w:p w14:paraId="4A6B0055" w14:textId="7403DBC4" w:rsidR="00F35F2A" w:rsidRDefault="006A7571" w:rsidP="00F35F2A">
      <w:pPr>
        <w:spacing w:after="0" w:line="240" w:lineRule="auto"/>
      </w:pPr>
      <w:r>
        <w:t xml:space="preserve">Employee’s </w:t>
      </w:r>
      <w:r w:rsidR="00E70576">
        <w:t>signature</w:t>
      </w:r>
      <w:r w:rsidR="00562D3A">
        <w:t>:</w:t>
      </w:r>
      <w:r w:rsidR="00221AAD">
        <w:tab/>
      </w:r>
      <w:r w:rsidR="000750E5">
        <w:tab/>
      </w:r>
      <w:r w:rsidR="000750E5">
        <w:tab/>
      </w:r>
      <w:r w:rsidR="000750E5">
        <w:tab/>
      </w:r>
      <w:r w:rsidR="00FB215A">
        <w:tab/>
      </w:r>
      <w:r w:rsidR="00FB215A">
        <w:tab/>
      </w:r>
      <w:r w:rsidR="00FB215A">
        <w:tab/>
      </w:r>
      <w:r w:rsidR="00F35F2A">
        <w:t>Date training completed</w:t>
      </w:r>
      <w:r w:rsidR="00562D3A">
        <w:t>:</w:t>
      </w:r>
    </w:p>
    <w:p w14:paraId="2C4A755B" w14:textId="0EADAD3D" w:rsidR="00C1263E" w:rsidRDefault="00562D3A">
      <w:pPr>
        <w:spacing w:after="0" w:line="240" w:lineRule="auto"/>
      </w:pPr>
      <w:r>
        <w:t>Instructor’s</w:t>
      </w:r>
      <w:r w:rsidR="001F2A88">
        <w:t xml:space="preserve"> signature:</w:t>
      </w:r>
      <w:r w:rsidR="001F2A88">
        <w:tab/>
      </w:r>
      <w:r w:rsidR="001F2A88">
        <w:tab/>
      </w:r>
      <w:r w:rsidR="001F2A88">
        <w:tab/>
      </w:r>
      <w:r w:rsidR="001F2A88">
        <w:tab/>
      </w:r>
      <w:r w:rsidR="001F2A88">
        <w:tab/>
      </w:r>
      <w:r w:rsidR="00FB215A">
        <w:tab/>
      </w:r>
      <w:r w:rsidR="00FB215A">
        <w:tab/>
      </w:r>
      <w:r w:rsidR="00FB215A">
        <w:tab/>
      </w:r>
      <w:r w:rsidR="001F2A88">
        <w:t>Date instruction completed:</w:t>
      </w:r>
    </w:p>
    <w:sectPr w:rsidR="00C1263E" w:rsidSect="002275F6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F6BE" w14:textId="77777777" w:rsidR="00222E7D" w:rsidRDefault="00222E7D" w:rsidP="00AA1BAB">
      <w:pPr>
        <w:spacing w:after="0" w:line="240" w:lineRule="auto"/>
      </w:pPr>
      <w:r>
        <w:separator/>
      </w:r>
    </w:p>
  </w:endnote>
  <w:endnote w:type="continuationSeparator" w:id="0">
    <w:p w14:paraId="1DB11D2C" w14:textId="77777777" w:rsidR="00222E7D" w:rsidRDefault="00222E7D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39D4" w14:textId="77777777" w:rsidR="00AA1BAB" w:rsidRDefault="00AA1BAB">
    <w:pPr>
      <w:pStyle w:val="Footer"/>
    </w:pPr>
  </w:p>
  <w:p w14:paraId="02917ECB" w14:textId="77777777" w:rsidR="00AA1BAB" w:rsidRDefault="000A56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B56CCC" wp14:editId="3F68EAEE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B300" w14:textId="27D07465" w:rsidR="00565CB4" w:rsidRDefault="00565CB4" w:rsidP="00515227">
    <w:pPr>
      <w:pStyle w:val="Footer"/>
      <w:jc w:val="center"/>
    </w:pPr>
    <w:r>
      <w:t>H&amp;S</w:t>
    </w:r>
    <w:r w:rsidR="00C91079">
      <w:t>/KS</w:t>
    </w:r>
    <w:r w:rsidR="00CF4B53">
      <w:t>/Reviewed/</w:t>
    </w:r>
    <w:r w:rsidR="00CA1A86">
      <w:t>04</w:t>
    </w:r>
    <w:r w:rsidR="00CF4B53">
      <w:t>.</w:t>
    </w:r>
    <w:r w:rsidR="00CA1A86">
      <w:t>21</w:t>
    </w:r>
    <w:r w:rsidR="00515227">
      <w:t xml:space="preserve">/Next review </w:t>
    </w:r>
    <w:r w:rsidR="00CA1A86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7537" w14:textId="77777777" w:rsidR="00222E7D" w:rsidRDefault="00222E7D" w:rsidP="00AA1BAB">
      <w:pPr>
        <w:spacing w:after="0" w:line="240" w:lineRule="auto"/>
      </w:pPr>
      <w:r>
        <w:separator/>
      </w:r>
    </w:p>
  </w:footnote>
  <w:footnote w:type="continuationSeparator" w:id="0">
    <w:p w14:paraId="70CB0CD2" w14:textId="77777777" w:rsidR="00222E7D" w:rsidRDefault="00222E7D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BD74" w14:textId="77777777" w:rsidR="00AA1BAB" w:rsidRDefault="00AA1BAB">
    <w:pPr>
      <w:pStyle w:val="Header"/>
    </w:pPr>
  </w:p>
  <w:p w14:paraId="2689F790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162D" w14:textId="26A97316" w:rsidR="000A56FE" w:rsidRDefault="002275F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5DFB0AD8" wp14:editId="37098879">
          <wp:simplePos x="0" y="0"/>
          <wp:positionH relativeFrom="column">
            <wp:posOffset>8764270</wp:posOffset>
          </wp:positionH>
          <wp:positionV relativeFrom="paragraph">
            <wp:posOffset>-316420</wp:posOffset>
          </wp:positionV>
          <wp:extent cx="1005840" cy="659130"/>
          <wp:effectExtent l="0" t="0" r="3810" b="7620"/>
          <wp:wrapThrough wrapText="bothSides">
            <wp:wrapPolygon edited="0">
              <wp:start x="0" y="0"/>
              <wp:lineTo x="0" y="21225"/>
              <wp:lineTo x="21273" y="21225"/>
              <wp:lineTo x="21273" y="0"/>
              <wp:lineTo x="0" y="0"/>
            </wp:wrapPolygon>
          </wp:wrapThrough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A669C3B" wp14:editId="6BBC5D2C">
              <wp:simplePos x="0" y="0"/>
              <wp:positionH relativeFrom="column">
                <wp:posOffset>-456870</wp:posOffset>
              </wp:positionH>
              <wp:positionV relativeFrom="paragraph">
                <wp:posOffset>-432147</wp:posOffset>
              </wp:positionV>
              <wp:extent cx="10675917" cy="866899"/>
              <wp:effectExtent l="0" t="0" r="11430" b="2857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5917" cy="86689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9D77FC" w14:textId="77777777" w:rsidR="0016293D" w:rsidRPr="0016293D" w:rsidRDefault="0016293D" w:rsidP="0016293D">
                          <w:pPr>
                            <w:rPr>
                              <w:rFonts w:cs="Arial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16293D">
                            <w:rPr>
                              <w:rFonts w:cs="Arial"/>
                              <w:color w:val="000000" w:themeColor="text1"/>
                              <w:sz w:val="40"/>
                              <w:szCs w:val="40"/>
                            </w:rPr>
                            <w:t>COSHH Training Record Form</w:t>
                          </w:r>
                        </w:p>
                        <w:p w14:paraId="7E64B544" w14:textId="77777777" w:rsidR="0016293D" w:rsidRDefault="0016293D" w:rsidP="0016293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69C3B" id="Rectangle 2" o:spid="_x0000_s1026" alt="&quot;&quot;" style="position:absolute;margin-left:-35.95pt;margin-top:-34.05pt;width:840.6pt;height:68.25pt;z-index:-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" fillcolor="#4f81bd [3204]" strokecolor="#243f60 [1604]" strokeweight="2pt">
              <v:textbox>
                <w:txbxContent>
                  <w:p w14:paraId="039D77FC" w14:textId="77777777" w:rsidR="0016293D" w:rsidRPr="0016293D" w:rsidRDefault="0016293D" w:rsidP="0016293D">
                    <w:pPr>
                      <w:rPr>
                        <w:rFonts w:cs="Arial"/>
                        <w:color w:val="000000" w:themeColor="text1"/>
                        <w:sz w:val="40"/>
                        <w:szCs w:val="40"/>
                      </w:rPr>
                    </w:pPr>
                    <w:r w:rsidRPr="0016293D">
                      <w:rPr>
                        <w:rFonts w:cs="Arial"/>
                        <w:color w:val="000000" w:themeColor="text1"/>
                        <w:sz w:val="40"/>
                        <w:szCs w:val="40"/>
                      </w:rPr>
                      <w:t>COSHH Training Record Form</w:t>
                    </w:r>
                  </w:p>
                  <w:p w14:paraId="7E64B544" w14:textId="77777777" w:rsidR="0016293D" w:rsidRDefault="0016293D" w:rsidP="0016293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191"/>
    <w:multiLevelType w:val="hybridMultilevel"/>
    <w:tmpl w:val="5022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1573"/>
    <w:multiLevelType w:val="hybridMultilevel"/>
    <w:tmpl w:val="14EE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75C2B"/>
    <w:multiLevelType w:val="hybridMultilevel"/>
    <w:tmpl w:val="441410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864BC"/>
    <w:multiLevelType w:val="hybridMultilevel"/>
    <w:tmpl w:val="63867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6895"/>
    <w:multiLevelType w:val="hybridMultilevel"/>
    <w:tmpl w:val="D17AAEB2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6" w15:restartNumberingAfterBreak="0">
    <w:nsid w:val="4B3F7EB5"/>
    <w:multiLevelType w:val="multilevel"/>
    <w:tmpl w:val="AF14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01D6A"/>
    <w:multiLevelType w:val="hybridMultilevel"/>
    <w:tmpl w:val="32BEF656"/>
    <w:lvl w:ilvl="0" w:tplc="25FA31F4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A5D60"/>
    <w:multiLevelType w:val="hybridMultilevel"/>
    <w:tmpl w:val="D6204B96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0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81A"/>
    <w:rsid w:val="00010A6C"/>
    <w:rsid w:val="0002057D"/>
    <w:rsid w:val="00030953"/>
    <w:rsid w:val="0004569C"/>
    <w:rsid w:val="000750E5"/>
    <w:rsid w:val="000A56FE"/>
    <w:rsid w:val="000B3823"/>
    <w:rsid w:val="000E6B46"/>
    <w:rsid w:val="000F0D02"/>
    <w:rsid w:val="00102A43"/>
    <w:rsid w:val="001319FE"/>
    <w:rsid w:val="00132094"/>
    <w:rsid w:val="00156210"/>
    <w:rsid w:val="0016293D"/>
    <w:rsid w:val="00181285"/>
    <w:rsid w:val="0019444F"/>
    <w:rsid w:val="001F2A88"/>
    <w:rsid w:val="00216894"/>
    <w:rsid w:val="00221AAD"/>
    <w:rsid w:val="00222E7D"/>
    <w:rsid w:val="00226660"/>
    <w:rsid w:val="002275F6"/>
    <w:rsid w:val="002417E4"/>
    <w:rsid w:val="002D6BB4"/>
    <w:rsid w:val="003460D7"/>
    <w:rsid w:val="00360B71"/>
    <w:rsid w:val="003C70B0"/>
    <w:rsid w:val="003E74E2"/>
    <w:rsid w:val="004972CD"/>
    <w:rsid w:val="004D43FB"/>
    <w:rsid w:val="005027AD"/>
    <w:rsid w:val="0051517D"/>
    <w:rsid w:val="00515227"/>
    <w:rsid w:val="005375A5"/>
    <w:rsid w:val="00546093"/>
    <w:rsid w:val="00554D69"/>
    <w:rsid w:val="0055796B"/>
    <w:rsid w:val="00562D3A"/>
    <w:rsid w:val="00565CB4"/>
    <w:rsid w:val="00586666"/>
    <w:rsid w:val="00591AC9"/>
    <w:rsid w:val="005E2053"/>
    <w:rsid w:val="005F1B5A"/>
    <w:rsid w:val="005F28F4"/>
    <w:rsid w:val="006563AE"/>
    <w:rsid w:val="006A7571"/>
    <w:rsid w:val="006B3A0E"/>
    <w:rsid w:val="006F2DD1"/>
    <w:rsid w:val="00715D65"/>
    <w:rsid w:val="00717E9F"/>
    <w:rsid w:val="007A06BF"/>
    <w:rsid w:val="007A098E"/>
    <w:rsid w:val="007D3887"/>
    <w:rsid w:val="0080545A"/>
    <w:rsid w:val="00831D08"/>
    <w:rsid w:val="008B6FB5"/>
    <w:rsid w:val="008F673C"/>
    <w:rsid w:val="00982742"/>
    <w:rsid w:val="009A2C25"/>
    <w:rsid w:val="009A667B"/>
    <w:rsid w:val="00A0276C"/>
    <w:rsid w:val="00A2032C"/>
    <w:rsid w:val="00A2300D"/>
    <w:rsid w:val="00A531DE"/>
    <w:rsid w:val="00A96848"/>
    <w:rsid w:val="00AA1BAB"/>
    <w:rsid w:val="00AB3C59"/>
    <w:rsid w:val="00AD6AB1"/>
    <w:rsid w:val="00AE700B"/>
    <w:rsid w:val="00B01C0B"/>
    <w:rsid w:val="00B162A6"/>
    <w:rsid w:val="00B22395"/>
    <w:rsid w:val="00B4058A"/>
    <w:rsid w:val="00B447E4"/>
    <w:rsid w:val="00B4588C"/>
    <w:rsid w:val="00B53BC4"/>
    <w:rsid w:val="00C1263E"/>
    <w:rsid w:val="00C22C65"/>
    <w:rsid w:val="00C404C3"/>
    <w:rsid w:val="00C91079"/>
    <w:rsid w:val="00CA1A86"/>
    <w:rsid w:val="00CA3942"/>
    <w:rsid w:val="00CA3C5E"/>
    <w:rsid w:val="00CB3D59"/>
    <w:rsid w:val="00CF4B53"/>
    <w:rsid w:val="00D05F46"/>
    <w:rsid w:val="00D3219B"/>
    <w:rsid w:val="00D66C94"/>
    <w:rsid w:val="00D672D2"/>
    <w:rsid w:val="00D9079E"/>
    <w:rsid w:val="00D90A47"/>
    <w:rsid w:val="00DA19DF"/>
    <w:rsid w:val="00DA411F"/>
    <w:rsid w:val="00E11C07"/>
    <w:rsid w:val="00E15E70"/>
    <w:rsid w:val="00E6393F"/>
    <w:rsid w:val="00E648AF"/>
    <w:rsid w:val="00E70576"/>
    <w:rsid w:val="00E705F5"/>
    <w:rsid w:val="00E75669"/>
    <w:rsid w:val="00ED7E88"/>
    <w:rsid w:val="00EF2AB1"/>
    <w:rsid w:val="00F1173C"/>
    <w:rsid w:val="00F22692"/>
    <w:rsid w:val="00F242D4"/>
    <w:rsid w:val="00F35F2A"/>
    <w:rsid w:val="00F637AC"/>
    <w:rsid w:val="00F96ED5"/>
    <w:rsid w:val="00FA46E2"/>
    <w:rsid w:val="00FB05E3"/>
    <w:rsid w:val="00FB215A"/>
    <w:rsid w:val="00FF4A5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2033FF"/>
  <w15:docId w15:val="{9FA55023-6595-4F3D-B837-BF35B03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7E88"/>
    <w:pPr>
      <w:keepNext/>
      <w:spacing w:before="240" w:after="60"/>
      <w:outlineLvl w:val="1"/>
    </w:pPr>
    <w:rPr>
      <w:rFonts w:eastAsia="Times New Roman" w:cs="Arial"/>
      <w:b/>
      <w:iCs/>
      <w:color w:val="0070C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ED7E88"/>
    <w:rPr>
      <w:rFonts w:ascii="Arial" w:eastAsia="Times New Roman" w:hAnsi="Arial" w:cs="Arial"/>
      <w:b/>
      <w:iCs/>
      <w:color w:val="0070C0"/>
      <w:sz w:val="22"/>
      <w:szCs w:val="24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9444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887"/>
    <w:rPr>
      <w:color w:val="0000FF" w:themeColor="hyperlink"/>
      <w:u w:val="single"/>
    </w:rPr>
  </w:style>
  <w:style w:type="paragraph" w:styleId="NormalWeb">
    <w:name w:val="Normal (Web)"/>
    <w:basedOn w:val="Normal"/>
    <w:rsid w:val="00AD6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1562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BDB54AADD8D47A1252C0202642A21" ma:contentTypeVersion="8" ma:contentTypeDescription="Create a new document." ma:contentTypeScope="" ma:versionID="863e7a61bbf75ca4178cf1e59692db8c">
  <xsd:schema xmlns:xsd="http://www.w3.org/2001/XMLSchema" xmlns:xs="http://www.w3.org/2001/XMLSchema" xmlns:p="http://schemas.microsoft.com/office/2006/metadata/properties" xmlns:ns3="bee4eed8-a580-47fc-8e06-f4405e5391d9" targetNamespace="http://schemas.microsoft.com/office/2006/metadata/properties" ma:root="true" ma:fieldsID="f8ff1cb2b0b79205f24898e098b4488a" ns3:_="">
    <xsd:import namespace="bee4eed8-a580-47fc-8e06-f4405e539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4eed8-a580-47fc-8e06-f4405e539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92E2E-CEF3-4B5E-B713-F165F3CEE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A608B-8702-4E13-896C-F515D4978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D13E6-1F09-4A78-9277-17C0AC94F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4eed8-a580-47fc-8e06-f4405e539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Archer, Lisa - ST EODD</dc:creator>
  <cp:lastModifiedBy>Christine Carty - ST PC</cp:lastModifiedBy>
  <cp:revision>2</cp:revision>
  <dcterms:created xsi:type="dcterms:W3CDTF">2021-04-29T13:39:00Z</dcterms:created>
  <dcterms:modified xsi:type="dcterms:W3CDTF">2021-04-29T13:39:00Z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0x010100D7DBDB54AADD8D47A1252C0202642A21</vt:lpwstr>
  </property>
</Properties>
</file>