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1067" w14:textId="58C4387C" w:rsidR="00E17336" w:rsidRDefault="00E17336" w:rsidP="00E17336">
      <w:pPr>
        <w:pStyle w:val="Header"/>
        <w:shd w:val="clear" w:color="auto" w:fill="BDD6EE" w:themeFill="accent5" w:themeFillTint="66"/>
        <w:tabs>
          <w:tab w:val="right" w:pos="9072"/>
        </w:tabs>
        <w:jc w:val="center"/>
        <w:rPr>
          <w:rFonts w:cstheme="minorHAnsi"/>
          <w:bCs/>
          <w:sz w:val="32"/>
          <w:szCs w:val="32"/>
          <w:u w:val="single"/>
        </w:rPr>
      </w:pPr>
      <w:r>
        <w:rPr>
          <w:rFonts w:cstheme="minorHAnsi"/>
          <w:bCs/>
          <w:sz w:val="32"/>
          <w:szCs w:val="32"/>
          <w:u w:val="single"/>
        </w:rPr>
        <w:t xml:space="preserve">Social Care and Early Help </w:t>
      </w:r>
      <w:r w:rsidRPr="006F0E6C">
        <w:rPr>
          <w:rFonts w:cstheme="minorHAnsi"/>
          <w:bCs/>
          <w:sz w:val="32"/>
          <w:szCs w:val="32"/>
          <w:u w:val="single"/>
        </w:rPr>
        <w:t xml:space="preserve">Advice and Information </w:t>
      </w:r>
    </w:p>
    <w:p w14:paraId="12AEC3CC" w14:textId="718A113D" w:rsidR="00E17336" w:rsidRDefault="00E17336" w:rsidP="00E17336">
      <w:pPr>
        <w:pStyle w:val="Header"/>
        <w:shd w:val="clear" w:color="auto" w:fill="BDD6EE" w:themeFill="accent5" w:themeFillTint="66"/>
        <w:tabs>
          <w:tab w:val="right" w:pos="9072"/>
        </w:tabs>
        <w:jc w:val="center"/>
        <w:rPr>
          <w:rFonts w:cstheme="minorHAnsi"/>
          <w:bCs/>
          <w:sz w:val="32"/>
          <w:szCs w:val="32"/>
          <w:u w:val="single"/>
        </w:rPr>
      </w:pPr>
      <w:r>
        <w:rPr>
          <w:rFonts w:cstheme="minorHAnsi"/>
          <w:bCs/>
          <w:sz w:val="32"/>
          <w:szCs w:val="32"/>
          <w:u w:val="single"/>
        </w:rPr>
        <w:t>f</w:t>
      </w:r>
      <w:r w:rsidRPr="006F0E6C">
        <w:rPr>
          <w:rFonts w:cstheme="minorHAnsi"/>
          <w:bCs/>
          <w:sz w:val="32"/>
          <w:szCs w:val="32"/>
          <w:u w:val="single"/>
        </w:rPr>
        <w:t xml:space="preserve">or </w:t>
      </w:r>
    </w:p>
    <w:p w14:paraId="32C34037" w14:textId="7AB7D977" w:rsidR="00E17336" w:rsidRPr="006F0E6C" w:rsidRDefault="00E17336" w:rsidP="00E17336">
      <w:pPr>
        <w:pStyle w:val="Header"/>
        <w:shd w:val="clear" w:color="auto" w:fill="BDD6EE" w:themeFill="accent5" w:themeFillTint="66"/>
        <w:tabs>
          <w:tab w:val="right" w:pos="9072"/>
        </w:tabs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Cs/>
          <w:sz w:val="32"/>
          <w:szCs w:val="32"/>
          <w:u w:val="single"/>
        </w:rPr>
        <w:t xml:space="preserve">Education, Health and Care </w:t>
      </w:r>
      <w:r w:rsidRPr="006F0E6C">
        <w:rPr>
          <w:rFonts w:cstheme="minorHAnsi"/>
          <w:bCs/>
          <w:sz w:val="32"/>
          <w:szCs w:val="32"/>
          <w:u w:val="single"/>
        </w:rPr>
        <w:t>Needs Assessment</w:t>
      </w:r>
    </w:p>
    <w:p w14:paraId="467BA662" w14:textId="28BB0874" w:rsidR="00461742" w:rsidRPr="005A25EB" w:rsidRDefault="00461742" w:rsidP="005A25EB">
      <w:pPr>
        <w:rPr>
          <w:rFonts w:ascii="Cambria" w:hAnsi="Cambr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7070"/>
      </w:tblGrid>
      <w:tr w:rsidR="003574DB" w:rsidRPr="005A25EB" w14:paraId="2346A8B1" w14:textId="77777777" w:rsidTr="003574DB">
        <w:tc>
          <w:tcPr>
            <w:tcW w:w="1951" w:type="dxa"/>
          </w:tcPr>
          <w:p w14:paraId="0E887505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Child’s name</w:t>
            </w:r>
          </w:p>
          <w:p w14:paraId="3BA30E07" w14:textId="77777777" w:rsidR="003574DB" w:rsidRPr="005A25EB" w:rsidRDefault="003574DB">
            <w:pPr>
              <w:rPr>
                <w:rFonts w:ascii="Arial" w:hAnsi="Arial" w:cs="Arial"/>
                <w:b/>
              </w:rPr>
            </w:pPr>
          </w:p>
        </w:tc>
        <w:tc>
          <w:tcPr>
            <w:tcW w:w="7291" w:type="dxa"/>
          </w:tcPr>
          <w:p w14:paraId="55CE3A0B" w14:textId="77777777" w:rsidR="003574DB" w:rsidRPr="00435ADA" w:rsidRDefault="003574DB">
            <w:pPr>
              <w:rPr>
                <w:rFonts w:ascii="Arial" w:hAnsi="Arial" w:cs="Arial"/>
                <w:b/>
                <w:color w:val="7030A0"/>
              </w:rPr>
            </w:pPr>
          </w:p>
          <w:p w14:paraId="7BD7B29C" w14:textId="7056B924" w:rsidR="007A51AE" w:rsidRPr="00435ADA" w:rsidRDefault="007A51AE">
            <w:pPr>
              <w:rPr>
                <w:rFonts w:ascii="Arial" w:hAnsi="Arial" w:cs="Arial"/>
                <w:b/>
                <w:color w:val="7030A0"/>
              </w:rPr>
            </w:pPr>
          </w:p>
          <w:p w14:paraId="795DEC7E" w14:textId="6395908F" w:rsidR="007A51AE" w:rsidRPr="005A25EB" w:rsidRDefault="007A51AE">
            <w:pPr>
              <w:rPr>
                <w:rFonts w:ascii="Arial" w:hAnsi="Arial" w:cs="Arial"/>
                <w:b/>
              </w:rPr>
            </w:pPr>
          </w:p>
        </w:tc>
      </w:tr>
      <w:tr w:rsidR="003574DB" w:rsidRPr="005A25EB" w14:paraId="53354242" w14:textId="77777777" w:rsidTr="003574DB">
        <w:tc>
          <w:tcPr>
            <w:tcW w:w="1951" w:type="dxa"/>
          </w:tcPr>
          <w:p w14:paraId="5FA8DD64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Date of Birth</w:t>
            </w:r>
          </w:p>
          <w:p w14:paraId="68C25F25" w14:textId="77777777" w:rsidR="003574DB" w:rsidRPr="005A25EB" w:rsidRDefault="003574DB">
            <w:pPr>
              <w:rPr>
                <w:rFonts w:ascii="Arial" w:hAnsi="Arial" w:cs="Arial"/>
                <w:b/>
              </w:rPr>
            </w:pPr>
          </w:p>
        </w:tc>
        <w:tc>
          <w:tcPr>
            <w:tcW w:w="7291" w:type="dxa"/>
          </w:tcPr>
          <w:p w14:paraId="2558F156" w14:textId="77777777" w:rsidR="003574DB" w:rsidRPr="005A25EB" w:rsidRDefault="003574DB">
            <w:pPr>
              <w:rPr>
                <w:rFonts w:ascii="Arial" w:hAnsi="Arial" w:cs="Arial"/>
                <w:b/>
              </w:rPr>
            </w:pPr>
          </w:p>
          <w:p w14:paraId="0C96AEB7" w14:textId="77777777" w:rsidR="007A51AE" w:rsidRPr="005A25EB" w:rsidRDefault="007A51AE">
            <w:pPr>
              <w:rPr>
                <w:rFonts w:ascii="Arial" w:hAnsi="Arial" w:cs="Arial"/>
                <w:b/>
              </w:rPr>
            </w:pPr>
          </w:p>
          <w:p w14:paraId="03C90E46" w14:textId="602F2B22" w:rsidR="007A51AE" w:rsidRPr="005A25EB" w:rsidRDefault="007A51AE">
            <w:pPr>
              <w:rPr>
                <w:rFonts w:ascii="Arial" w:hAnsi="Arial" w:cs="Arial"/>
                <w:b/>
              </w:rPr>
            </w:pPr>
          </w:p>
        </w:tc>
      </w:tr>
      <w:tr w:rsidR="003574DB" w:rsidRPr="005A25EB" w14:paraId="1A597190" w14:textId="77777777" w:rsidTr="003574DB">
        <w:tc>
          <w:tcPr>
            <w:tcW w:w="1951" w:type="dxa"/>
          </w:tcPr>
          <w:p w14:paraId="43A938A4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Who has Parental responsibility?</w:t>
            </w:r>
          </w:p>
          <w:p w14:paraId="3D3BCBF9" w14:textId="77777777" w:rsidR="003574DB" w:rsidRPr="005A25EB" w:rsidRDefault="003574DB">
            <w:pPr>
              <w:rPr>
                <w:rFonts w:ascii="Arial" w:hAnsi="Arial" w:cs="Arial"/>
                <w:b/>
              </w:rPr>
            </w:pPr>
          </w:p>
        </w:tc>
        <w:tc>
          <w:tcPr>
            <w:tcW w:w="7291" w:type="dxa"/>
          </w:tcPr>
          <w:p w14:paraId="3A0CDBCF" w14:textId="77777777" w:rsidR="003574DB" w:rsidRPr="005A25EB" w:rsidRDefault="003574DB">
            <w:pPr>
              <w:rPr>
                <w:rFonts w:ascii="Arial" w:hAnsi="Arial" w:cs="Arial"/>
                <w:b/>
              </w:rPr>
            </w:pPr>
          </w:p>
        </w:tc>
      </w:tr>
    </w:tbl>
    <w:p w14:paraId="03A3E9A8" w14:textId="77777777" w:rsidR="003574DB" w:rsidRPr="005A25EB" w:rsidRDefault="003574DB" w:rsidP="0046174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002"/>
        <w:gridCol w:w="1382"/>
        <w:gridCol w:w="1002"/>
        <w:gridCol w:w="1380"/>
        <w:gridCol w:w="1002"/>
        <w:gridCol w:w="1185"/>
        <w:gridCol w:w="872"/>
      </w:tblGrid>
      <w:tr w:rsidR="003574DB" w:rsidRPr="005A25EB" w14:paraId="12EE7442" w14:textId="6A8CFFD7" w:rsidTr="00E17336">
        <w:tc>
          <w:tcPr>
            <w:tcW w:w="9242" w:type="dxa"/>
            <w:gridSpan w:val="8"/>
            <w:shd w:val="clear" w:color="auto" w:fill="BDD6EE" w:themeFill="accent5" w:themeFillTint="66"/>
          </w:tcPr>
          <w:p w14:paraId="58C37DA9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Is the child or young person known to statutory Social Care or Early Help?</w:t>
            </w:r>
          </w:p>
          <w:p w14:paraId="3E3FDD1B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</w:p>
        </w:tc>
      </w:tr>
      <w:tr w:rsidR="003574DB" w:rsidRPr="005A25EB" w14:paraId="0C04ED7D" w14:textId="33123445" w:rsidTr="00270C58">
        <w:trPr>
          <w:trHeight w:val="1441"/>
        </w:trPr>
        <w:tc>
          <w:tcPr>
            <w:tcW w:w="1217" w:type="dxa"/>
          </w:tcPr>
          <w:p w14:paraId="1AA0073D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 xml:space="preserve">Early Help </w:t>
            </w:r>
          </w:p>
          <w:p w14:paraId="60EEB71B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</w:tcPr>
          <w:p w14:paraId="40F36A50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87" w:type="dxa"/>
          </w:tcPr>
          <w:p w14:paraId="777845BE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Children’s Social Work Service</w:t>
            </w:r>
          </w:p>
          <w:p w14:paraId="5542614B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</w:tcPr>
          <w:p w14:paraId="6E9B591A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88" w:type="dxa"/>
          </w:tcPr>
          <w:p w14:paraId="34FFDEDE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Youth Offending Service</w:t>
            </w:r>
          </w:p>
          <w:p w14:paraId="58B638FF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</w:tcPr>
          <w:p w14:paraId="61B586E5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1188" w:type="dxa"/>
          </w:tcPr>
          <w:p w14:paraId="6D6D8AAD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Disabled Children and Young People’s Service</w:t>
            </w:r>
          </w:p>
          <w:p w14:paraId="55479566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912" w:type="dxa"/>
          </w:tcPr>
          <w:p w14:paraId="5C6BFE47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</w:tr>
      <w:tr w:rsidR="003574DB" w:rsidRPr="005A25EB" w14:paraId="2D06DB12" w14:textId="3606C103" w:rsidTr="0000655B">
        <w:tc>
          <w:tcPr>
            <w:tcW w:w="9242" w:type="dxa"/>
            <w:gridSpan w:val="8"/>
          </w:tcPr>
          <w:p w14:paraId="18B83B2A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Contact details for lead professional or social worker:</w:t>
            </w:r>
          </w:p>
          <w:p w14:paraId="36685AE8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  <w:p w14:paraId="3C27540D" w14:textId="6EC27DFE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</w:tr>
    </w:tbl>
    <w:p w14:paraId="1B61F45B" w14:textId="77777777" w:rsidR="003574DB" w:rsidRPr="005A25EB" w:rsidRDefault="003574DB" w:rsidP="0046174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238"/>
        <w:gridCol w:w="2283"/>
        <w:gridCol w:w="2239"/>
      </w:tblGrid>
      <w:tr w:rsidR="003574DB" w:rsidRPr="005A25EB" w14:paraId="04E99665" w14:textId="77777777" w:rsidTr="00E17336">
        <w:tc>
          <w:tcPr>
            <w:tcW w:w="9242" w:type="dxa"/>
            <w:gridSpan w:val="4"/>
            <w:shd w:val="clear" w:color="auto" w:fill="BDD6EE" w:themeFill="accent5" w:themeFillTint="66"/>
          </w:tcPr>
          <w:p w14:paraId="223B7804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Has there been an assessment of the child and family?</w:t>
            </w:r>
          </w:p>
          <w:p w14:paraId="3B99589F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</w:tr>
      <w:tr w:rsidR="003574DB" w:rsidRPr="005A25EB" w14:paraId="3EDC4E91" w14:textId="77777777" w:rsidTr="003574DB">
        <w:tc>
          <w:tcPr>
            <w:tcW w:w="2310" w:type="dxa"/>
          </w:tcPr>
          <w:p w14:paraId="3A0EDF31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 xml:space="preserve">Early Help </w:t>
            </w:r>
          </w:p>
          <w:p w14:paraId="103B50E0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4E9A4CFC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6195AECF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Child and family Assessment</w:t>
            </w:r>
          </w:p>
          <w:p w14:paraId="10882E73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536AAF84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</w:tr>
      <w:tr w:rsidR="003574DB" w:rsidRPr="005A25EB" w14:paraId="7C61D0C0" w14:textId="77777777" w:rsidTr="00CD1770">
        <w:tc>
          <w:tcPr>
            <w:tcW w:w="9242" w:type="dxa"/>
            <w:gridSpan w:val="4"/>
          </w:tcPr>
          <w:p w14:paraId="5ECA0F2A" w14:textId="08B4A643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 xml:space="preserve">Other, please specify: </w:t>
            </w:r>
          </w:p>
          <w:p w14:paraId="155B1050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</w:p>
          <w:p w14:paraId="7A5A7C5C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</w:tr>
    </w:tbl>
    <w:p w14:paraId="3AE79B68" w14:textId="77777777" w:rsidR="003574DB" w:rsidRPr="005A25EB" w:rsidRDefault="003574DB" w:rsidP="0046174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800"/>
        <w:gridCol w:w="1094"/>
        <w:gridCol w:w="592"/>
        <w:gridCol w:w="1255"/>
        <w:gridCol w:w="801"/>
        <w:gridCol w:w="1016"/>
        <w:gridCol w:w="708"/>
        <w:gridCol w:w="1060"/>
        <w:gridCol w:w="802"/>
      </w:tblGrid>
      <w:tr w:rsidR="00594ADA" w:rsidRPr="005A25EB" w14:paraId="51AB89D3" w14:textId="77777777" w:rsidTr="00E17336">
        <w:tc>
          <w:tcPr>
            <w:tcW w:w="9242" w:type="dxa"/>
            <w:gridSpan w:val="10"/>
            <w:shd w:val="clear" w:color="auto" w:fill="BDD6EE" w:themeFill="accent5" w:themeFillTint="66"/>
          </w:tcPr>
          <w:p w14:paraId="77EE2822" w14:textId="77777777" w:rsidR="00594ADA" w:rsidRPr="005A25EB" w:rsidRDefault="00594ADA" w:rsidP="00594ADA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Does the child or young person have a current plan?</w:t>
            </w:r>
          </w:p>
          <w:p w14:paraId="742F325A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</w:tr>
      <w:tr w:rsidR="00594ADA" w:rsidRPr="005A25EB" w14:paraId="678DBE7F" w14:textId="77777777" w:rsidTr="00594ADA">
        <w:trPr>
          <w:trHeight w:val="1080"/>
        </w:trPr>
        <w:tc>
          <w:tcPr>
            <w:tcW w:w="909" w:type="dxa"/>
          </w:tcPr>
          <w:p w14:paraId="7374543B" w14:textId="77777777" w:rsidR="00594ADA" w:rsidRPr="005A25EB" w:rsidRDefault="00594ADA" w:rsidP="00594ADA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Early Help</w:t>
            </w:r>
          </w:p>
          <w:p w14:paraId="3CD3497B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</w:tcPr>
          <w:p w14:paraId="10B6C7C2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1149" w:type="dxa"/>
          </w:tcPr>
          <w:p w14:paraId="4F1A094F" w14:textId="542E7C03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CIN CP LAC (s17, s20 or 31)</w:t>
            </w:r>
          </w:p>
        </w:tc>
        <w:tc>
          <w:tcPr>
            <w:tcW w:w="646" w:type="dxa"/>
          </w:tcPr>
          <w:p w14:paraId="34E3FF81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04822F15" w14:textId="77777777" w:rsidR="00594ADA" w:rsidRPr="005A25EB" w:rsidRDefault="00594ADA" w:rsidP="00594ADA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Youth Offending</w:t>
            </w:r>
          </w:p>
          <w:p w14:paraId="29CDCF9B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</w:tcPr>
          <w:p w14:paraId="57A23BAF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</w:tcPr>
          <w:p w14:paraId="05D88244" w14:textId="16585AA8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Short Breaks plan</w:t>
            </w:r>
          </w:p>
        </w:tc>
        <w:tc>
          <w:tcPr>
            <w:tcW w:w="779" w:type="dxa"/>
          </w:tcPr>
          <w:p w14:paraId="5E0A2E70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</w:tcPr>
          <w:p w14:paraId="47A46052" w14:textId="569A9128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Care and Support</w:t>
            </w:r>
          </w:p>
        </w:tc>
        <w:tc>
          <w:tcPr>
            <w:tcW w:w="887" w:type="dxa"/>
          </w:tcPr>
          <w:p w14:paraId="080FF745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</w:tr>
      <w:tr w:rsidR="00594ADA" w:rsidRPr="005A25EB" w14:paraId="59B2FF76" w14:textId="77777777" w:rsidTr="00640FC7">
        <w:tc>
          <w:tcPr>
            <w:tcW w:w="9242" w:type="dxa"/>
            <w:gridSpan w:val="10"/>
          </w:tcPr>
          <w:p w14:paraId="4F6ACFB5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Service:</w:t>
            </w:r>
          </w:p>
          <w:p w14:paraId="0AC80393" w14:textId="77777777" w:rsidR="00270C58" w:rsidRPr="005A25EB" w:rsidRDefault="00270C58" w:rsidP="00461742">
            <w:pPr>
              <w:rPr>
                <w:rFonts w:ascii="Arial" w:hAnsi="Arial" w:cs="Arial"/>
                <w:b/>
              </w:rPr>
            </w:pPr>
          </w:p>
          <w:p w14:paraId="21231395" w14:textId="741CAA8E" w:rsidR="00270C58" w:rsidRPr="005A25EB" w:rsidRDefault="00270C58" w:rsidP="00461742">
            <w:pPr>
              <w:rPr>
                <w:rFonts w:ascii="Arial" w:hAnsi="Arial" w:cs="Arial"/>
                <w:b/>
              </w:rPr>
            </w:pPr>
          </w:p>
        </w:tc>
      </w:tr>
    </w:tbl>
    <w:p w14:paraId="054B2EFB" w14:textId="4FAF355C" w:rsidR="00461742" w:rsidRPr="005A25EB" w:rsidRDefault="00461742" w:rsidP="00461742">
      <w:pPr>
        <w:rPr>
          <w:rFonts w:ascii="Arial" w:hAnsi="Arial" w:cs="Arial"/>
          <w:b/>
        </w:rPr>
      </w:pPr>
    </w:p>
    <w:p w14:paraId="0F9EE5C3" w14:textId="5DE12D6C" w:rsidR="00270C58" w:rsidRPr="005A25EB" w:rsidRDefault="00270C58" w:rsidP="00461742">
      <w:pPr>
        <w:rPr>
          <w:rFonts w:ascii="Arial" w:hAnsi="Arial" w:cs="Arial"/>
          <w:b/>
        </w:rPr>
      </w:pPr>
    </w:p>
    <w:p w14:paraId="5F52B0B1" w14:textId="30FFCCAD" w:rsidR="00594ADA" w:rsidRPr="005A25EB" w:rsidRDefault="00594ADA" w:rsidP="00594AD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3"/>
        <w:gridCol w:w="5413"/>
      </w:tblGrid>
      <w:tr w:rsidR="00E17336" w:rsidRPr="005A25EB" w14:paraId="3A23006C" w14:textId="77777777" w:rsidTr="00E17336">
        <w:tc>
          <w:tcPr>
            <w:tcW w:w="9016" w:type="dxa"/>
            <w:gridSpan w:val="2"/>
            <w:shd w:val="clear" w:color="auto" w:fill="BDD6EE" w:themeFill="accent5" w:themeFillTint="66"/>
          </w:tcPr>
          <w:p w14:paraId="313E2896" w14:textId="77777777" w:rsidR="00E17336" w:rsidRPr="005A25EB" w:rsidRDefault="00E17336" w:rsidP="00594ADA">
            <w:pPr>
              <w:rPr>
                <w:rFonts w:ascii="Arial" w:hAnsi="Arial" w:cs="Arial"/>
              </w:rPr>
            </w:pPr>
            <w:r w:rsidRPr="005A25EB">
              <w:rPr>
                <w:rFonts w:ascii="Arial" w:hAnsi="Arial" w:cs="Arial"/>
                <w:b/>
              </w:rPr>
              <w:t>Voice of child/family/young person /parent/carer</w:t>
            </w:r>
            <w:r w:rsidRPr="005A25EB">
              <w:rPr>
                <w:rFonts w:ascii="Arial" w:hAnsi="Arial" w:cs="Arial"/>
              </w:rPr>
              <w:t xml:space="preserve"> (in addition to what information would already be sent)</w:t>
            </w:r>
          </w:p>
          <w:p w14:paraId="103AC84E" w14:textId="77777777" w:rsidR="00E17336" w:rsidRPr="005A25EB" w:rsidRDefault="00E17336" w:rsidP="00435ADA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594ADA" w:rsidRPr="005A25EB" w14:paraId="613757EA" w14:textId="77777777" w:rsidTr="00435ADA">
        <w:tc>
          <w:tcPr>
            <w:tcW w:w="3603" w:type="dxa"/>
          </w:tcPr>
          <w:p w14:paraId="6F135286" w14:textId="77777777" w:rsidR="00594ADA" w:rsidRPr="005A25EB" w:rsidRDefault="00594ADA" w:rsidP="00594ADA">
            <w:pPr>
              <w:rPr>
                <w:rFonts w:ascii="Arial" w:hAnsi="Arial" w:cs="Arial"/>
              </w:rPr>
            </w:pPr>
            <w:r w:rsidRPr="005A25EB">
              <w:rPr>
                <w:rFonts w:ascii="Arial" w:hAnsi="Arial" w:cs="Arial"/>
              </w:rPr>
              <w:t>What is important to the child or young person?</w:t>
            </w:r>
          </w:p>
          <w:p w14:paraId="6BD40FE4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5413" w:type="dxa"/>
          </w:tcPr>
          <w:p w14:paraId="417283CE" w14:textId="6666A066" w:rsidR="00594ADA" w:rsidRPr="00435ADA" w:rsidRDefault="00435ADA" w:rsidP="00D12BEE">
            <w:pPr>
              <w:rPr>
                <w:rFonts w:ascii="Arial" w:hAnsi="Arial" w:cs="Arial"/>
                <w:b/>
                <w:color w:val="7030A0"/>
              </w:rPr>
            </w:pPr>
            <w:r w:rsidRPr="00435ADA">
              <w:rPr>
                <w:rFonts w:ascii="Arial" w:hAnsi="Arial" w:cs="Arial"/>
                <w:b/>
                <w:i/>
                <w:iCs/>
                <w:color w:val="7030A0"/>
              </w:rPr>
              <w:t xml:space="preserve">     </w:t>
            </w:r>
          </w:p>
        </w:tc>
      </w:tr>
      <w:tr w:rsidR="00594ADA" w:rsidRPr="005A25EB" w14:paraId="24E26849" w14:textId="77777777" w:rsidTr="00435ADA">
        <w:tc>
          <w:tcPr>
            <w:tcW w:w="3603" w:type="dxa"/>
          </w:tcPr>
          <w:p w14:paraId="034B5F08" w14:textId="77777777" w:rsidR="00594ADA" w:rsidRPr="005A25EB" w:rsidRDefault="00594ADA" w:rsidP="00594ADA">
            <w:pPr>
              <w:rPr>
                <w:rFonts w:ascii="Arial" w:hAnsi="Arial" w:cs="Arial"/>
              </w:rPr>
            </w:pPr>
            <w:r w:rsidRPr="005A25EB">
              <w:rPr>
                <w:rFonts w:ascii="Arial" w:hAnsi="Arial" w:cs="Arial"/>
              </w:rPr>
              <w:t>What does the child like doing? What would the family like?</w:t>
            </w:r>
          </w:p>
          <w:p w14:paraId="2334A34C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5413" w:type="dxa"/>
          </w:tcPr>
          <w:p w14:paraId="356954AE" w14:textId="77777777" w:rsidR="00594ADA" w:rsidRPr="00435ADA" w:rsidRDefault="00594ADA" w:rsidP="00D12BEE">
            <w:pPr>
              <w:rPr>
                <w:rFonts w:ascii="Arial" w:hAnsi="Arial" w:cs="Arial"/>
                <w:b/>
                <w:color w:val="7030A0"/>
              </w:rPr>
            </w:pPr>
          </w:p>
        </w:tc>
      </w:tr>
    </w:tbl>
    <w:p w14:paraId="41142019" w14:textId="77777777" w:rsidR="00435ADA" w:rsidRDefault="00435ADA">
      <w:pPr>
        <w:rPr>
          <w:rFonts w:ascii="Arial" w:hAnsi="Arial" w:cs="Arial"/>
          <w:b/>
        </w:rPr>
      </w:pPr>
    </w:p>
    <w:p w14:paraId="1C7EC91D" w14:textId="05C189AE" w:rsidR="00640E0A" w:rsidRDefault="00640E0A">
      <w:pPr>
        <w:rPr>
          <w:rFonts w:ascii="Arial" w:hAnsi="Arial" w:cs="Arial"/>
          <w:bCs/>
          <w:i/>
          <w:iCs/>
          <w:color w:val="4472C4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C5277" w14:paraId="17BE4AB0" w14:textId="77777777" w:rsidTr="00E17336">
        <w:tc>
          <w:tcPr>
            <w:tcW w:w="3539" w:type="dxa"/>
            <w:shd w:val="clear" w:color="auto" w:fill="BDD6EE" w:themeFill="accent5" w:themeFillTint="66"/>
          </w:tcPr>
          <w:p w14:paraId="4052BDC1" w14:textId="77777777" w:rsidR="006C5277" w:rsidRDefault="006C5277">
            <w:pPr>
              <w:rPr>
                <w:rFonts w:ascii="Arial" w:hAnsi="Arial" w:cs="Arial"/>
                <w:bCs/>
                <w:i/>
                <w:iCs/>
                <w:color w:val="4472C4" w:themeColor="accent1"/>
              </w:rPr>
            </w:pPr>
          </w:p>
          <w:p w14:paraId="47ADC635" w14:textId="5C6292BA" w:rsidR="006C5277" w:rsidRPr="006C5277" w:rsidRDefault="006C5277">
            <w:pPr>
              <w:rPr>
                <w:rFonts w:ascii="Arial" w:hAnsi="Arial" w:cs="Arial"/>
                <w:b/>
                <w:color w:val="000000" w:themeColor="text1"/>
              </w:rPr>
            </w:pPr>
            <w:r w:rsidRPr="006C5277">
              <w:rPr>
                <w:rFonts w:ascii="Arial" w:hAnsi="Arial" w:cs="Arial"/>
                <w:b/>
                <w:color w:val="000000" w:themeColor="text1"/>
              </w:rPr>
              <w:t>Aspirations</w:t>
            </w:r>
          </w:p>
          <w:p w14:paraId="06BAA1A0" w14:textId="41467971" w:rsidR="006C5277" w:rsidRDefault="006C5277">
            <w:pPr>
              <w:rPr>
                <w:rFonts w:ascii="Arial" w:hAnsi="Arial" w:cs="Arial"/>
                <w:bCs/>
                <w:i/>
                <w:iCs/>
                <w:color w:val="4472C4" w:themeColor="accent1"/>
              </w:rPr>
            </w:pPr>
          </w:p>
        </w:tc>
        <w:tc>
          <w:tcPr>
            <w:tcW w:w="5477" w:type="dxa"/>
            <w:shd w:val="clear" w:color="auto" w:fill="BDD6EE" w:themeFill="accent5" w:themeFillTint="66"/>
          </w:tcPr>
          <w:p w14:paraId="029B0AD5" w14:textId="77777777" w:rsidR="006C5277" w:rsidRPr="007A01DE" w:rsidRDefault="006C5277" w:rsidP="006C5277">
            <w:pPr>
              <w:rPr>
                <w:rFonts w:ascii="Arial" w:hAnsi="Arial" w:cs="Arial"/>
                <w:bCs/>
                <w:i/>
                <w:iCs/>
                <w:color w:val="1F3864" w:themeColor="accent1" w:themeShade="80"/>
              </w:rPr>
            </w:pPr>
          </w:p>
          <w:p w14:paraId="40D71E9D" w14:textId="0D5325F9" w:rsidR="006C5277" w:rsidRPr="007A01DE" w:rsidRDefault="006C5277" w:rsidP="006C5277">
            <w:pPr>
              <w:rPr>
                <w:rFonts w:ascii="Arial" w:hAnsi="Arial" w:cs="Arial"/>
                <w:b/>
                <w:color w:val="1F3864" w:themeColor="accent1" w:themeShade="80"/>
              </w:rPr>
            </w:pPr>
            <w:r w:rsidRPr="007A01DE">
              <w:rPr>
                <w:rFonts w:ascii="Arial" w:hAnsi="Arial" w:cs="Arial"/>
                <w:b/>
                <w:color w:val="1F3864" w:themeColor="accent1" w:themeShade="80"/>
              </w:rPr>
              <w:t>Outcomes</w:t>
            </w:r>
            <w:r w:rsidR="00E17336" w:rsidRPr="007A01DE">
              <w:rPr>
                <w:rFonts w:ascii="Arial" w:hAnsi="Arial" w:cs="Arial"/>
                <w:b/>
                <w:color w:val="1F3864" w:themeColor="accent1" w:themeShade="80"/>
              </w:rPr>
              <w:t xml:space="preserve"> </w:t>
            </w:r>
            <w:r w:rsidR="00E17336" w:rsidRPr="007A01DE">
              <w:rPr>
                <w:rFonts w:ascii="Arial" w:hAnsi="Arial" w:cs="Arial"/>
                <w:bCs/>
                <w:color w:val="1F3864" w:themeColor="accent1" w:themeShade="80"/>
              </w:rPr>
              <w:t>(</w:t>
            </w:r>
            <w:r w:rsidR="00E17336" w:rsidRPr="007A01DE">
              <w:rPr>
                <w:rFonts w:ascii="Arial" w:hAnsi="Arial" w:cs="Arial"/>
                <w:bCs/>
                <w:i/>
                <w:iCs/>
                <w:color w:val="1F3864" w:themeColor="accent1" w:themeShade="80"/>
              </w:rPr>
              <w:t>Should be SMART and linked to the child/young person’s aspirations)</w:t>
            </w:r>
          </w:p>
        </w:tc>
      </w:tr>
      <w:tr w:rsidR="006C5277" w14:paraId="41A64D7B" w14:textId="77777777" w:rsidTr="006C5277">
        <w:tc>
          <w:tcPr>
            <w:tcW w:w="3539" w:type="dxa"/>
          </w:tcPr>
          <w:p w14:paraId="0D53A696" w14:textId="65611B7A" w:rsidR="006C5277" w:rsidRDefault="006C5277">
            <w:pPr>
              <w:rPr>
                <w:rFonts w:ascii="Arial" w:hAnsi="Arial" w:cs="Arial"/>
                <w:bCs/>
                <w:i/>
                <w:iCs/>
                <w:color w:val="4472C4" w:themeColor="accent1"/>
              </w:rPr>
            </w:pPr>
          </w:p>
        </w:tc>
        <w:tc>
          <w:tcPr>
            <w:tcW w:w="5477" w:type="dxa"/>
          </w:tcPr>
          <w:p w14:paraId="5D2A7A65" w14:textId="77777777" w:rsidR="006C5277" w:rsidRDefault="006C5277" w:rsidP="00D12BEE">
            <w:pPr>
              <w:rPr>
                <w:rFonts w:ascii="Arial" w:hAnsi="Arial" w:cs="Arial"/>
                <w:bCs/>
                <w:i/>
                <w:iCs/>
                <w:color w:val="4472C4" w:themeColor="accent1"/>
              </w:rPr>
            </w:pPr>
          </w:p>
        </w:tc>
      </w:tr>
      <w:tr w:rsidR="006C5277" w14:paraId="10A207AE" w14:textId="77777777" w:rsidTr="006C5277">
        <w:tc>
          <w:tcPr>
            <w:tcW w:w="3539" w:type="dxa"/>
          </w:tcPr>
          <w:p w14:paraId="22A46BDC" w14:textId="77777777" w:rsidR="006C5277" w:rsidRDefault="006C5277">
            <w:pPr>
              <w:rPr>
                <w:rFonts w:ascii="Arial" w:hAnsi="Arial" w:cs="Arial"/>
                <w:bCs/>
                <w:i/>
                <w:iCs/>
                <w:color w:val="7030A0"/>
              </w:rPr>
            </w:pPr>
          </w:p>
          <w:p w14:paraId="20CFCD74" w14:textId="330D5C8D" w:rsidR="006C5277" w:rsidRPr="006C5277" w:rsidRDefault="006C5277">
            <w:pPr>
              <w:rPr>
                <w:rFonts w:ascii="Arial" w:hAnsi="Arial" w:cs="Arial"/>
                <w:bCs/>
                <w:i/>
                <w:iCs/>
                <w:color w:val="7030A0"/>
              </w:rPr>
            </w:pPr>
          </w:p>
        </w:tc>
        <w:tc>
          <w:tcPr>
            <w:tcW w:w="5477" w:type="dxa"/>
          </w:tcPr>
          <w:p w14:paraId="5F09A8EA" w14:textId="77777777" w:rsidR="006C5277" w:rsidRPr="006C5277" w:rsidRDefault="006C5277" w:rsidP="006C5277">
            <w:pPr>
              <w:rPr>
                <w:rFonts w:ascii="Arial" w:hAnsi="Arial" w:cs="Arial"/>
                <w:bCs/>
                <w:i/>
                <w:iCs/>
                <w:color w:val="7030A0"/>
              </w:rPr>
            </w:pPr>
          </w:p>
        </w:tc>
      </w:tr>
    </w:tbl>
    <w:p w14:paraId="333EFF87" w14:textId="77777777" w:rsidR="006C5277" w:rsidRPr="00435ADA" w:rsidRDefault="006C5277">
      <w:pPr>
        <w:rPr>
          <w:rFonts w:ascii="Arial" w:hAnsi="Arial" w:cs="Arial"/>
          <w:bCs/>
          <w:i/>
          <w:iCs/>
          <w:color w:val="4472C4" w:themeColor="accent1"/>
        </w:rPr>
      </w:pPr>
    </w:p>
    <w:p w14:paraId="026AE7BA" w14:textId="74E87D11" w:rsidR="00594ADA" w:rsidRPr="005A25EB" w:rsidRDefault="00594AD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5434"/>
      </w:tblGrid>
      <w:tr w:rsidR="00E17336" w:rsidRPr="005A25EB" w14:paraId="5A7E3982" w14:textId="77777777" w:rsidTr="00E17336">
        <w:tc>
          <w:tcPr>
            <w:tcW w:w="9016" w:type="dxa"/>
            <w:gridSpan w:val="2"/>
            <w:shd w:val="clear" w:color="auto" w:fill="BDD6EE" w:themeFill="accent5" w:themeFillTint="66"/>
          </w:tcPr>
          <w:p w14:paraId="25CA3C76" w14:textId="14D1BDED" w:rsidR="00E17336" w:rsidRDefault="00E17336" w:rsidP="00E17336">
            <w:pPr>
              <w:rPr>
                <w:rFonts w:ascii="Arial" w:hAnsi="Arial" w:cs="Arial"/>
                <w:b/>
                <w:i/>
                <w:iCs/>
              </w:rPr>
            </w:pPr>
            <w:r w:rsidRPr="005A25EB">
              <w:rPr>
                <w:rFonts w:ascii="Arial" w:hAnsi="Arial" w:cs="Arial"/>
                <w:b/>
              </w:rPr>
              <w:t>Strengths</w:t>
            </w:r>
          </w:p>
        </w:tc>
      </w:tr>
      <w:tr w:rsidR="00594ADA" w:rsidRPr="005A25EB" w14:paraId="690E5689" w14:textId="77777777" w:rsidTr="00E17336">
        <w:tc>
          <w:tcPr>
            <w:tcW w:w="3582" w:type="dxa"/>
          </w:tcPr>
          <w:p w14:paraId="6E9AEFF3" w14:textId="592D145E" w:rsidR="00594ADA" w:rsidRPr="005A25EB" w:rsidRDefault="00594ADA" w:rsidP="00594ADA">
            <w:pPr>
              <w:rPr>
                <w:rFonts w:ascii="Arial" w:hAnsi="Arial" w:cs="Arial"/>
              </w:rPr>
            </w:pPr>
            <w:r w:rsidRPr="005A25EB">
              <w:rPr>
                <w:rFonts w:ascii="Arial" w:hAnsi="Arial" w:cs="Arial"/>
              </w:rPr>
              <w:t>What is going well for the child and their family? What support do they receive from family, friends, community and other professionals?</w:t>
            </w:r>
          </w:p>
          <w:p w14:paraId="7FA824C1" w14:textId="77777777" w:rsidR="00594ADA" w:rsidRPr="005A25EB" w:rsidRDefault="00594ADA">
            <w:pPr>
              <w:rPr>
                <w:rFonts w:ascii="Arial" w:hAnsi="Arial" w:cs="Arial"/>
                <w:b/>
              </w:rPr>
            </w:pPr>
          </w:p>
        </w:tc>
        <w:tc>
          <w:tcPr>
            <w:tcW w:w="5434" w:type="dxa"/>
          </w:tcPr>
          <w:p w14:paraId="54020BDC" w14:textId="77777777" w:rsidR="00435ADA" w:rsidRDefault="00435ADA" w:rsidP="00435ADA">
            <w:pPr>
              <w:ind w:left="720"/>
              <w:rPr>
                <w:rFonts w:ascii="Arial" w:hAnsi="Arial" w:cs="Arial"/>
                <w:b/>
                <w:i/>
                <w:iCs/>
              </w:rPr>
            </w:pPr>
          </w:p>
          <w:p w14:paraId="7096ECFB" w14:textId="77777777" w:rsidR="00594ADA" w:rsidRPr="005A25EB" w:rsidRDefault="00594ADA" w:rsidP="00D12BEE">
            <w:pPr>
              <w:rPr>
                <w:rFonts w:ascii="Arial" w:hAnsi="Arial" w:cs="Arial"/>
                <w:b/>
              </w:rPr>
            </w:pPr>
          </w:p>
        </w:tc>
      </w:tr>
    </w:tbl>
    <w:p w14:paraId="2C62C9A7" w14:textId="77777777" w:rsidR="00594ADA" w:rsidRPr="005A25EB" w:rsidRDefault="00594ADA">
      <w:pPr>
        <w:rPr>
          <w:rFonts w:ascii="Arial" w:hAnsi="Arial" w:cs="Arial"/>
          <w:b/>
        </w:rPr>
      </w:pPr>
    </w:p>
    <w:p w14:paraId="27ABC7FD" w14:textId="042EEB4C" w:rsidR="00CE4FEC" w:rsidRPr="005A25EB" w:rsidRDefault="00CE4FE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5448"/>
      </w:tblGrid>
      <w:tr w:rsidR="001E6242" w:rsidRPr="005A25EB" w14:paraId="71B40A30" w14:textId="77777777" w:rsidTr="001E6242">
        <w:tc>
          <w:tcPr>
            <w:tcW w:w="9016" w:type="dxa"/>
            <w:gridSpan w:val="2"/>
            <w:shd w:val="clear" w:color="auto" w:fill="BDD6EE" w:themeFill="accent5" w:themeFillTint="66"/>
          </w:tcPr>
          <w:p w14:paraId="30A98084" w14:textId="17057BDB" w:rsidR="001E6242" w:rsidRPr="00435ADA" w:rsidRDefault="000E3ED2" w:rsidP="00435ADA">
            <w:pPr>
              <w:rPr>
                <w:rFonts w:ascii="Arial" w:hAnsi="Arial" w:cs="Arial"/>
                <w:bCs/>
                <w:i/>
                <w:iCs/>
                <w:color w:val="7030A0"/>
              </w:rPr>
            </w:pPr>
            <w:r w:rsidRPr="005A25EB">
              <w:rPr>
                <w:rFonts w:ascii="Arial" w:hAnsi="Arial" w:cs="Arial"/>
                <w:b/>
              </w:rPr>
              <w:t>Needs</w:t>
            </w:r>
          </w:p>
        </w:tc>
      </w:tr>
      <w:tr w:rsidR="00594ADA" w:rsidRPr="005A25EB" w14:paraId="670049A4" w14:textId="77777777" w:rsidTr="001E6242">
        <w:tc>
          <w:tcPr>
            <w:tcW w:w="3568" w:type="dxa"/>
          </w:tcPr>
          <w:p w14:paraId="137D337A" w14:textId="77777777" w:rsidR="00594ADA" w:rsidRPr="005A25EB" w:rsidRDefault="00594ADA" w:rsidP="00594ADA">
            <w:pPr>
              <w:rPr>
                <w:rFonts w:ascii="Arial" w:hAnsi="Arial" w:cs="Arial"/>
              </w:rPr>
            </w:pPr>
            <w:r w:rsidRPr="005A25EB">
              <w:rPr>
                <w:rFonts w:ascii="Arial" w:hAnsi="Arial" w:cs="Arial"/>
              </w:rPr>
              <w:t>What do the child and family find difficult, challenging or stressful? What is not working well?</w:t>
            </w:r>
          </w:p>
          <w:p w14:paraId="4F348031" w14:textId="77777777" w:rsidR="00594ADA" w:rsidRPr="005A25EB" w:rsidRDefault="00594ADA">
            <w:pPr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</w:tcPr>
          <w:p w14:paraId="2C26C92B" w14:textId="77777777" w:rsidR="00594ADA" w:rsidRPr="005A25EB" w:rsidRDefault="00594ADA" w:rsidP="00D12BEE">
            <w:pPr>
              <w:rPr>
                <w:rFonts w:ascii="Arial" w:hAnsi="Arial" w:cs="Arial"/>
                <w:b/>
              </w:rPr>
            </w:pPr>
          </w:p>
        </w:tc>
      </w:tr>
    </w:tbl>
    <w:p w14:paraId="2AA9ED94" w14:textId="77777777" w:rsidR="00594ADA" w:rsidRPr="005A25EB" w:rsidRDefault="00594AD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4ADA" w:rsidRPr="005A25EB" w14:paraId="3C80E5F9" w14:textId="77777777" w:rsidTr="000E3ED2">
        <w:tc>
          <w:tcPr>
            <w:tcW w:w="9242" w:type="dxa"/>
            <w:shd w:val="clear" w:color="auto" w:fill="BDD6EE" w:themeFill="accent5" w:themeFillTint="66"/>
          </w:tcPr>
          <w:p w14:paraId="07C2BBC5" w14:textId="673EC731" w:rsidR="00594ADA" w:rsidRPr="005A25EB" w:rsidRDefault="00594ADA" w:rsidP="00594ADA">
            <w:pPr>
              <w:rPr>
                <w:rFonts w:ascii="Arial" w:hAnsi="Arial" w:cs="Arial"/>
              </w:rPr>
            </w:pPr>
            <w:r w:rsidRPr="005A25EB">
              <w:rPr>
                <w:rFonts w:ascii="Arial" w:hAnsi="Arial" w:cs="Arial"/>
                <w:b/>
              </w:rPr>
              <w:t>Proposed Provision for going forward following assessment:</w:t>
            </w:r>
            <w:r w:rsidRPr="005A25EB">
              <w:rPr>
                <w:rFonts w:ascii="Arial" w:hAnsi="Arial" w:cs="Arial"/>
              </w:rPr>
              <w:t xml:space="preserve"> </w:t>
            </w:r>
            <w:r w:rsidRPr="007A01DE">
              <w:rPr>
                <w:rFonts w:ascii="Arial" w:hAnsi="Arial" w:cs="Arial"/>
                <w:i/>
                <w:color w:val="1F3864" w:themeColor="accent1" w:themeShade="80"/>
              </w:rPr>
              <w:t>(please say what you think might be additional):</w:t>
            </w:r>
          </w:p>
          <w:p w14:paraId="5450D825" w14:textId="77777777" w:rsidR="00594ADA" w:rsidRPr="005A25EB" w:rsidRDefault="00594ADA">
            <w:pPr>
              <w:rPr>
                <w:rFonts w:ascii="Arial" w:hAnsi="Arial" w:cs="Arial"/>
              </w:rPr>
            </w:pPr>
          </w:p>
        </w:tc>
      </w:tr>
      <w:tr w:rsidR="00594ADA" w:rsidRPr="005A25EB" w14:paraId="727E2586" w14:textId="77777777" w:rsidTr="00534CE4">
        <w:tc>
          <w:tcPr>
            <w:tcW w:w="9242" w:type="dxa"/>
          </w:tcPr>
          <w:p w14:paraId="6FB0C951" w14:textId="77777777" w:rsidR="00594ADA" w:rsidRPr="005A25EB" w:rsidRDefault="00594ADA">
            <w:pPr>
              <w:rPr>
                <w:rFonts w:ascii="Arial" w:hAnsi="Arial" w:cs="Arial"/>
              </w:rPr>
            </w:pPr>
          </w:p>
          <w:p w14:paraId="5BD9782A" w14:textId="77777777" w:rsidR="00594ADA" w:rsidRPr="00435ADA" w:rsidRDefault="00594ADA">
            <w:pPr>
              <w:rPr>
                <w:rFonts w:ascii="Arial" w:hAnsi="Arial" w:cs="Arial"/>
                <w:color w:val="7030A0"/>
              </w:rPr>
            </w:pPr>
          </w:p>
          <w:p w14:paraId="7E751BBF" w14:textId="77777777" w:rsidR="00594ADA" w:rsidRPr="005A25EB" w:rsidRDefault="00594ADA">
            <w:pPr>
              <w:rPr>
                <w:rFonts w:ascii="Arial" w:hAnsi="Arial" w:cs="Arial"/>
              </w:rPr>
            </w:pPr>
          </w:p>
          <w:p w14:paraId="0B1F2435" w14:textId="3FF735CD" w:rsidR="00594ADA" w:rsidRPr="005A25EB" w:rsidRDefault="00594ADA">
            <w:pPr>
              <w:rPr>
                <w:rFonts w:ascii="Arial" w:hAnsi="Arial" w:cs="Arial"/>
              </w:rPr>
            </w:pPr>
          </w:p>
          <w:p w14:paraId="018678A5" w14:textId="77777777" w:rsidR="00270C58" w:rsidRPr="005A25EB" w:rsidRDefault="00270C58">
            <w:pPr>
              <w:rPr>
                <w:rFonts w:ascii="Arial" w:hAnsi="Arial" w:cs="Arial"/>
              </w:rPr>
            </w:pPr>
          </w:p>
          <w:p w14:paraId="54224315" w14:textId="77777777" w:rsidR="00594ADA" w:rsidRPr="005A25EB" w:rsidRDefault="00594ADA">
            <w:pPr>
              <w:rPr>
                <w:rFonts w:ascii="Arial" w:hAnsi="Arial" w:cs="Arial"/>
              </w:rPr>
            </w:pPr>
          </w:p>
          <w:p w14:paraId="73006DB8" w14:textId="6DB67122" w:rsidR="00594ADA" w:rsidRPr="005A25EB" w:rsidRDefault="00594ADA">
            <w:pPr>
              <w:rPr>
                <w:rFonts w:ascii="Arial" w:hAnsi="Arial" w:cs="Arial"/>
              </w:rPr>
            </w:pPr>
          </w:p>
        </w:tc>
      </w:tr>
      <w:tr w:rsidR="00594ADA" w:rsidRPr="005A25EB" w14:paraId="635D3E62" w14:textId="77777777" w:rsidTr="000E3ED2">
        <w:tc>
          <w:tcPr>
            <w:tcW w:w="9242" w:type="dxa"/>
            <w:shd w:val="clear" w:color="auto" w:fill="BDD6EE" w:themeFill="accent5" w:themeFillTint="66"/>
          </w:tcPr>
          <w:p w14:paraId="0CBA2486" w14:textId="4803F461" w:rsidR="00594ADA" w:rsidRPr="005A25EB" w:rsidRDefault="00594ADA" w:rsidP="00594ADA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What you might expect to be ordinarily available if you think this is useful?</w:t>
            </w:r>
          </w:p>
          <w:p w14:paraId="485E43D6" w14:textId="77777777" w:rsidR="00594ADA" w:rsidRPr="005A25EB" w:rsidRDefault="00594ADA">
            <w:pPr>
              <w:rPr>
                <w:rFonts w:ascii="Arial" w:hAnsi="Arial" w:cs="Arial"/>
              </w:rPr>
            </w:pPr>
          </w:p>
        </w:tc>
      </w:tr>
      <w:tr w:rsidR="00594ADA" w:rsidRPr="005A25EB" w14:paraId="177F6230" w14:textId="77777777" w:rsidTr="00361322">
        <w:tc>
          <w:tcPr>
            <w:tcW w:w="9242" w:type="dxa"/>
          </w:tcPr>
          <w:p w14:paraId="48C70C2B" w14:textId="77777777" w:rsidR="00594ADA" w:rsidRPr="005A25EB" w:rsidRDefault="00594ADA">
            <w:pPr>
              <w:rPr>
                <w:rFonts w:ascii="Arial" w:hAnsi="Arial" w:cs="Arial"/>
              </w:rPr>
            </w:pPr>
          </w:p>
          <w:p w14:paraId="5C8C32D6" w14:textId="77777777" w:rsidR="00594ADA" w:rsidRPr="005A25EB" w:rsidRDefault="00594ADA">
            <w:pPr>
              <w:rPr>
                <w:rFonts w:ascii="Arial" w:hAnsi="Arial" w:cs="Arial"/>
              </w:rPr>
            </w:pPr>
          </w:p>
          <w:p w14:paraId="210887A3" w14:textId="77777777" w:rsidR="00594ADA" w:rsidRPr="005A25EB" w:rsidRDefault="00594ADA">
            <w:pPr>
              <w:rPr>
                <w:rFonts w:ascii="Arial" w:hAnsi="Arial" w:cs="Arial"/>
              </w:rPr>
            </w:pPr>
          </w:p>
          <w:p w14:paraId="6F539060" w14:textId="77777777" w:rsidR="00594ADA" w:rsidRPr="005A25EB" w:rsidRDefault="00594ADA">
            <w:pPr>
              <w:rPr>
                <w:rFonts w:ascii="Arial" w:hAnsi="Arial" w:cs="Arial"/>
              </w:rPr>
            </w:pPr>
          </w:p>
          <w:p w14:paraId="22F297F8" w14:textId="77777777" w:rsidR="00594ADA" w:rsidRPr="005A25EB" w:rsidRDefault="00594ADA">
            <w:pPr>
              <w:rPr>
                <w:rFonts w:ascii="Arial" w:hAnsi="Arial" w:cs="Arial"/>
              </w:rPr>
            </w:pPr>
          </w:p>
          <w:p w14:paraId="19432536" w14:textId="1ECEF071" w:rsidR="00594ADA" w:rsidRPr="005A25EB" w:rsidRDefault="00594ADA">
            <w:pPr>
              <w:rPr>
                <w:rFonts w:ascii="Arial" w:hAnsi="Arial" w:cs="Arial"/>
              </w:rPr>
            </w:pPr>
          </w:p>
          <w:p w14:paraId="03EACFC2" w14:textId="62310700" w:rsidR="00270C58" w:rsidRPr="005A25EB" w:rsidRDefault="00270C58">
            <w:pPr>
              <w:rPr>
                <w:rFonts w:ascii="Arial" w:hAnsi="Arial" w:cs="Arial"/>
              </w:rPr>
            </w:pPr>
          </w:p>
          <w:p w14:paraId="673280AD" w14:textId="4FBCCE4C" w:rsidR="00594ADA" w:rsidRPr="005A25EB" w:rsidRDefault="00594ADA">
            <w:pPr>
              <w:rPr>
                <w:rFonts w:ascii="Arial" w:hAnsi="Arial" w:cs="Arial"/>
              </w:rPr>
            </w:pPr>
          </w:p>
        </w:tc>
      </w:tr>
    </w:tbl>
    <w:p w14:paraId="6766F24F" w14:textId="736AA9D2" w:rsidR="00CE4FEC" w:rsidRPr="005A25EB" w:rsidRDefault="00CE4FE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6671"/>
      </w:tblGrid>
      <w:tr w:rsidR="00594ADA" w:rsidRPr="005A25EB" w14:paraId="5AED89CF" w14:textId="77777777" w:rsidTr="00594ADA">
        <w:tc>
          <w:tcPr>
            <w:tcW w:w="2376" w:type="dxa"/>
          </w:tcPr>
          <w:p w14:paraId="7AF1EE7F" w14:textId="12EE7CEA" w:rsidR="00594ADA" w:rsidRPr="005A25EB" w:rsidRDefault="00594ADA" w:rsidP="00594ADA">
            <w:pPr>
              <w:rPr>
                <w:rFonts w:ascii="Arial" w:hAnsi="Arial" w:cs="Arial"/>
                <w:b/>
                <w:bCs/>
              </w:rPr>
            </w:pPr>
            <w:r w:rsidRPr="005A25EB">
              <w:rPr>
                <w:rFonts w:ascii="Arial" w:hAnsi="Arial" w:cs="Arial"/>
                <w:b/>
                <w:bCs/>
              </w:rPr>
              <w:t>Advice completed by:</w:t>
            </w:r>
          </w:p>
          <w:p w14:paraId="6FED4D2B" w14:textId="77777777" w:rsidR="00594ADA" w:rsidRPr="005A25EB" w:rsidRDefault="00594ADA">
            <w:pPr>
              <w:rPr>
                <w:rFonts w:ascii="Arial" w:hAnsi="Arial" w:cs="Arial"/>
                <w:b/>
              </w:rPr>
            </w:pPr>
          </w:p>
        </w:tc>
        <w:tc>
          <w:tcPr>
            <w:tcW w:w="6866" w:type="dxa"/>
          </w:tcPr>
          <w:p w14:paraId="7DB66FD7" w14:textId="74928863" w:rsidR="00594ADA" w:rsidRPr="005A25EB" w:rsidRDefault="00435A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94ADA" w:rsidRPr="005A25EB" w14:paraId="6413D1FA" w14:textId="77777777" w:rsidTr="00594ADA">
        <w:tc>
          <w:tcPr>
            <w:tcW w:w="2376" w:type="dxa"/>
          </w:tcPr>
          <w:p w14:paraId="017F1E11" w14:textId="623AC791" w:rsidR="00594ADA" w:rsidRPr="005A25EB" w:rsidRDefault="00594ADA" w:rsidP="00594ADA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Name:</w:t>
            </w:r>
          </w:p>
          <w:p w14:paraId="65CCAA08" w14:textId="77777777" w:rsidR="00594ADA" w:rsidRPr="005A25EB" w:rsidRDefault="00594ADA">
            <w:pPr>
              <w:rPr>
                <w:rFonts w:ascii="Arial" w:hAnsi="Arial" w:cs="Arial"/>
                <w:b/>
              </w:rPr>
            </w:pPr>
          </w:p>
        </w:tc>
        <w:tc>
          <w:tcPr>
            <w:tcW w:w="6866" w:type="dxa"/>
          </w:tcPr>
          <w:p w14:paraId="77A3DAF5" w14:textId="77777777" w:rsidR="00594ADA" w:rsidRPr="005A25EB" w:rsidRDefault="00594ADA">
            <w:pPr>
              <w:rPr>
                <w:rFonts w:ascii="Arial" w:hAnsi="Arial" w:cs="Arial"/>
                <w:b/>
              </w:rPr>
            </w:pPr>
          </w:p>
        </w:tc>
      </w:tr>
      <w:tr w:rsidR="00594ADA" w:rsidRPr="005A25EB" w14:paraId="7B4E7CAA" w14:textId="77777777" w:rsidTr="00594ADA">
        <w:tc>
          <w:tcPr>
            <w:tcW w:w="2376" w:type="dxa"/>
          </w:tcPr>
          <w:p w14:paraId="1999D961" w14:textId="0406E61D" w:rsidR="00594ADA" w:rsidRPr="005A25EB" w:rsidRDefault="00594ADA" w:rsidP="00594ADA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Job Title:</w:t>
            </w:r>
          </w:p>
          <w:p w14:paraId="676B5017" w14:textId="77777777" w:rsidR="00594ADA" w:rsidRPr="005A25EB" w:rsidRDefault="00594ADA">
            <w:pPr>
              <w:rPr>
                <w:rFonts w:ascii="Arial" w:hAnsi="Arial" w:cs="Arial"/>
                <w:b/>
              </w:rPr>
            </w:pPr>
          </w:p>
        </w:tc>
        <w:tc>
          <w:tcPr>
            <w:tcW w:w="6866" w:type="dxa"/>
          </w:tcPr>
          <w:p w14:paraId="1AEC6E41" w14:textId="77777777" w:rsidR="00594ADA" w:rsidRPr="005A25EB" w:rsidRDefault="00594ADA">
            <w:pPr>
              <w:rPr>
                <w:rFonts w:ascii="Arial" w:hAnsi="Arial" w:cs="Arial"/>
                <w:b/>
              </w:rPr>
            </w:pPr>
          </w:p>
        </w:tc>
      </w:tr>
      <w:tr w:rsidR="00594ADA" w:rsidRPr="005A25EB" w14:paraId="41143130" w14:textId="77777777" w:rsidTr="00594ADA">
        <w:tc>
          <w:tcPr>
            <w:tcW w:w="2376" w:type="dxa"/>
          </w:tcPr>
          <w:p w14:paraId="4DE630E4" w14:textId="17B6913F" w:rsidR="00594ADA" w:rsidRPr="005A25EB" w:rsidRDefault="00594ADA" w:rsidP="00594ADA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Team:</w:t>
            </w:r>
          </w:p>
          <w:p w14:paraId="0D1189C9" w14:textId="77777777" w:rsidR="00594ADA" w:rsidRPr="005A25EB" w:rsidRDefault="00594ADA">
            <w:pPr>
              <w:rPr>
                <w:rFonts w:ascii="Arial" w:hAnsi="Arial" w:cs="Arial"/>
                <w:b/>
              </w:rPr>
            </w:pPr>
          </w:p>
        </w:tc>
        <w:tc>
          <w:tcPr>
            <w:tcW w:w="6866" w:type="dxa"/>
          </w:tcPr>
          <w:p w14:paraId="74DF9997" w14:textId="77777777" w:rsidR="00594ADA" w:rsidRPr="005A25EB" w:rsidRDefault="00594ADA">
            <w:pPr>
              <w:rPr>
                <w:rFonts w:ascii="Arial" w:hAnsi="Arial" w:cs="Arial"/>
                <w:b/>
              </w:rPr>
            </w:pPr>
          </w:p>
        </w:tc>
      </w:tr>
    </w:tbl>
    <w:p w14:paraId="30603F9B" w14:textId="77777777" w:rsidR="00CE4FEC" w:rsidRPr="007A01DE" w:rsidRDefault="00CE4FEC" w:rsidP="007A01DE">
      <w:pPr>
        <w:jc w:val="center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6571"/>
      </w:tblGrid>
      <w:tr w:rsidR="007A01DE" w:rsidRPr="007A01DE" w14:paraId="2BBAED31" w14:textId="77777777" w:rsidTr="007A01DE">
        <w:tc>
          <w:tcPr>
            <w:tcW w:w="9464" w:type="dxa"/>
            <w:gridSpan w:val="2"/>
            <w:shd w:val="clear" w:color="auto" w:fill="BDD6EE" w:themeFill="accent5" w:themeFillTint="66"/>
          </w:tcPr>
          <w:p w14:paraId="69102727" w14:textId="77777777" w:rsidR="007A01DE" w:rsidRPr="007A01DE" w:rsidRDefault="007A01DE" w:rsidP="007A01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A01DE">
              <w:rPr>
                <w:rFonts w:ascii="Arial" w:hAnsi="Arial" w:cs="Arial"/>
                <w:b/>
                <w:bCs/>
              </w:rPr>
              <w:t>Please return completed Appendix together with all supporting reports to:</w:t>
            </w:r>
          </w:p>
        </w:tc>
      </w:tr>
      <w:tr w:rsidR="007A01DE" w:rsidRPr="000B7B73" w14:paraId="3686C870" w14:textId="77777777" w:rsidTr="00BD0921">
        <w:tc>
          <w:tcPr>
            <w:tcW w:w="2893" w:type="dxa"/>
            <w:shd w:val="clear" w:color="auto" w:fill="auto"/>
          </w:tcPr>
          <w:p w14:paraId="3D2A4B77" w14:textId="77777777" w:rsidR="007A01DE" w:rsidRPr="00C70AF4" w:rsidRDefault="007A01DE" w:rsidP="00BD0921">
            <w:pPr>
              <w:spacing w:before="120" w:after="120"/>
            </w:pPr>
            <w:r w:rsidRPr="00C70AF4">
              <w:t>Via email (preferred)</w:t>
            </w:r>
          </w:p>
        </w:tc>
        <w:tc>
          <w:tcPr>
            <w:tcW w:w="6571" w:type="dxa"/>
            <w:shd w:val="clear" w:color="auto" w:fill="auto"/>
          </w:tcPr>
          <w:p w14:paraId="1A9DE5D4" w14:textId="77777777" w:rsidR="007A01DE" w:rsidRPr="00C70AF4" w:rsidRDefault="0054585C" w:rsidP="00BD0921">
            <w:pPr>
              <w:spacing w:before="120"/>
              <w:rPr>
                <w:b/>
              </w:rPr>
            </w:pPr>
            <w:hyperlink r:id="rId7" w:history="1">
              <w:r w:rsidR="007A01DE" w:rsidRPr="009D2760">
                <w:rPr>
                  <w:rStyle w:val="Hyperlink"/>
                </w:rPr>
                <w:t>sendassessmentteam@kent.gov.uk</w:t>
              </w:r>
            </w:hyperlink>
            <w:r w:rsidR="007A01DE">
              <w:t xml:space="preserve"> </w:t>
            </w:r>
          </w:p>
        </w:tc>
      </w:tr>
      <w:tr w:rsidR="007A01DE" w:rsidRPr="000B7B73" w14:paraId="08305EF5" w14:textId="77777777" w:rsidTr="00BD0921">
        <w:tc>
          <w:tcPr>
            <w:tcW w:w="2893" w:type="dxa"/>
            <w:shd w:val="clear" w:color="auto" w:fill="auto"/>
          </w:tcPr>
          <w:p w14:paraId="6BC44308" w14:textId="77777777" w:rsidR="007A01DE" w:rsidRPr="00DD07B3" w:rsidRDefault="007A01DE" w:rsidP="00BD0921">
            <w:pPr>
              <w:spacing w:before="120" w:after="120"/>
            </w:pPr>
            <w:r>
              <w:t>Via post:</w:t>
            </w:r>
          </w:p>
        </w:tc>
        <w:tc>
          <w:tcPr>
            <w:tcW w:w="6571" w:type="dxa"/>
            <w:shd w:val="clear" w:color="auto" w:fill="auto"/>
          </w:tcPr>
          <w:p w14:paraId="634C7BA5" w14:textId="77777777" w:rsidR="007A01DE" w:rsidRPr="000B7B73" w:rsidRDefault="007A01DE" w:rsidP="00BD0921">
            <w:pPr>
              <w:spacing w:before="120"/>
              <w:rPr>
                <w:b/>
              </w:rPr>
            </w:pPr>
            <w:r w:rsidRPr="00C70AF4">
              <w:t xml:space="preserve">Kroner House, The </w:t>
            </w:r>
            <w:proofErr w:type="spellStart"/>
            <w:r w:rsidRPr="00C70AF4">
              <w:t>Eurogate</w:t>
            </w:r>
            <w:proofErr w:type="spellEnd"/>
            <w:r w:rsidRPr="00C70AF4">
              <w:t xml:space="preserve"> Business Centre, Ashford, Kent TN24 8XU</w:t>
            </w:r>
          </w:p>
        </w:tc>
      </w:tr>
    </w:tbl>
    <w:p w14:paraId="35E5F8EA" w14:textId="528AF549" w:rsidR="00693A56" w:rsidRDefault="00693A56"/>
    <w:sectPr w:rsidR="00693A56" w:rsidSect="002F3BB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DE34" w14:textId="77777777" w:rsidR="000E0634" w:rsidRDefault="000E0634" w:rsidP="00CE4FEC">
      <w:pPr>
        <w:spacing w:after="0" w:line="240" w:lineRule="auto"/>
      </w:pPr>
      <w:r>
        <w:separator/>
      </w:r>
    </w:p>
  </w:endnote>
  <w:endnote w:type="continuationSeparator" w:id="0">
    <w:p w14:paraId="6AB783A2" w14:textId="77777777" w:rsidR="000E0634" w:rsidRDefault="000E0634" w:rsidP="00CE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823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4041A" w14:textId="4ABF632B" w:rsidR="00984662" w:rsidRDefault="009846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C8310B" w14:textId="33809154" w:rsidR="00270C58" w:rsidRDefault="00270C58" w:rsidP="00270C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607E" w14:textId="77777777" w:rsidR="000E0634" w:rsidRDefault="000E0634" w:rsidP="00CE4FEC">
      <w:pPr>
        <w:spacing w:after="0" w:line="240" w:lineRule="auto"/>
      </w:pPr>
      <w:r>
        <w:separator/>
      </w:r>
    </w:p>
  </w:footnote>
  <w:footnote w:type="continuationSeparator" w:id="0">
    <w:p w14:paraId="7AD0F02F" w14:textId="77777777" w:rsidR="000E0634" w:rsidRDefault="000E0634" w:rsidP="00CE4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CC0"/>
    <w:multiLevelType w:val="hybridMultilevel"/>
    <w:tmpl w:val="AEDCD7F6"/>
    <w:lvl w:ilvl="0" w:tplc="8FDEC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EF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0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4C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2E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C9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2E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00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09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EE7ACF"/>
    <w:multiLevelType w:val="hybridMultilevel"/>
    <w:tmpl w:val="53EC170E"/>
    <w:lvl w:ilvl="0" w:tplc="B5307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0D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0C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2E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0F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E1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63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E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87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CF627B"/>
    <w:multiLevelType w:val="hybridMultilevel"/>
    <w:tmpl w:val="82F69130"/>
    <w:lvl w:ilvl="0" w:tplc="8862A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47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4D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4C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C6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46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04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6D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26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703711"/>
    <w:multiLevelType w:val="hybridMultilevel"/>
    <w:tmpl w:val="9AF894EA"/>
    <w:lvl w:ilvl="0" w:tplc="6FF81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E7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A1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87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2E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A2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C1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29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A8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126214"/>
    <w:multiLevelType w:val="hybridMultilevel"/>
    <w:tmpl w:val="C042414A"/>
    <w:lvl w:ilvl="0" w:tplc="1C0C5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0B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0F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42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A6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EE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21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C0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4F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0031BE"/>
    <w:multiLevelType w:val="hybridMultilevel"/>
    <w:tmpl w:val="02CA4A20"/>
    <w:lvl w:ilvl="0" w:tplc="1E480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2C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EA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EB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64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F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8D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EA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C7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75757959">
    <w:abstractNumId w:val="4"/>
  </w:num>
  <w:num w:numId="2" w16cid:durableId="868030870">
    <w:abstractNumId w:val="0"/>
  </w:num>
  <w:num w:numId="3" w16cid:durableId="202252830">
    <w:abstractNumId w:val="3"/>
  </w:num>
  <w:num w:numId="4" w16cid:durableId="97482357">
    <w:abstractNumId w:val="2"/>
  </w:num>
  <w:num w:numId="5" w16cid:durableId="978918492">
    <w:abstractNumId w:val="5"/>
  </w:num>
  <w:num w:numId="6" w16cid:durableId="955916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EC"/>
    <w:rsid w:val="000A5FC4"/>
    <w:rsid w:val="000E0634"/>
    <w:rsid w:val="000E1529"/>
    <w:rsid w:val="000E3ED2"/>
    <w:rsid w:val="00124856"/>
    <w:rsid w:val="0013735C"/>
    <w:rsid w:val="001C2077"/>
    <w:rsid w:val="001E6242"/>
    <w:rsid w:val="00270C58"/>
    <w:rsid w:val="002F3BB1"/>
    <w:rsid w:val="00345C61"/>
    <w:rsid w:val="003574DB"/>
    <w:rsid w:val="004137CD"/>
    <w:rsid w:val="004239BB"/>
    <w:rsid w:val="00435ADA"/>
    <w:rsid w:val="00461742"/>
    <w:rsid w:val="0054585C"/>
    <w:rsid w:val="00594ADA"/>
    <w:rsid w:val="005A25EB"/>
    <w:rsid w:val="00640E0A"/>
    <w:rsid w:val="0069332B"/>
    <w:rsid w:val="00693A56"/>
    <w:rsid w:val="006B679D"/>
    <w:rsid w:val="006C5277"/>
    <w:rsid w:val="006D1CBE"/>
    <w:rsid w:val="007377B5"/>
    <w:rsid w:val="00774A7C"/>
    <w:rsid w:val="007A01DE"/>
    <w:rsid w:val="007A51AE"/>
    <w:rsid w:val="008B4DE6"/>
    <w:rsid w:val="009679BB"/>
    <w:rsid w:val="00984662"/>
    <w:rsid w:val="00994008"/>
    <w:rsid w:val="009D3DAD"/>
    <w:rsid w:val="00AC2181"/>
    <w:rsid w:val="00CE4FEC"/>
    <w:rsid w:val="00D12BEE"/>
    <w:rsid w:val="00E17336"/>
    <w:rsid w:val="00E533D8"/>
    <w:rsid w:val="00F2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9BDD"/>
  <w15:chartTrackingRefBased/>
  <w15:docId w15:val="{8A94E370-A756-479C-A163-988ADD01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FEC"/>
  </w:style>
  <w:style w:type="paragraph" w:styleId="Footer">
    <w:name w:val="footer"/>
    <w:basedOn w:val="Normal"/>
    <w:link w:val="FooterChar"/>
    <w:uiPriority w:val="99"/>
    <w:unhideWhenUsed/>
    <w:rsid w:val="00CE4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FEC"/>
  </w:style>
  <w:style w:type="table" w:styleId="TableGrid">
    <w:name w:val="Table Grid"/>
    <w:basedOn w:val="TableNormal"/>
    <w:uiPriority w:val="39"/>
    <w:rsid w:val="0035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25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nhideWhenUsed/>
    <w:rsid w:val="002F3BB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F3BB1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3BB1"/>
    <w:pPr>
      <w:spacing w:after="0" w:line="240" w:lineRule="auto"/>
      <w:ind w:left="720"/>
    </w:pPr>
    <w:rPr>
      <w:rFonts w:ascii="Arial" w:eastAsia="Times New Roman" w:hAnsi="Arial" w:cs="Arial"/>
      <w:b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F3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3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6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ndassessmentteam@ken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Jackie - CY EPA</dc:creator>
  <cp:keywords/>
  <dc:description/>
  <cp:lastModifiedBy>Lauryn Alleyne-Coore - CY EPA</cp:lastModifiedBy>
  <cp:revision>4</cp:revision>
  <cp:lastPrinted>2020-10-21T17:30:00Z</cp:lastPrinted>
  <dcterms:created xsi:type="dcterms:W3CDTF">2024-01-16T10:02:00Z</dcterms:created>
  <dcterms:modified xsi:type="dcterms:W3CDTF">2024-01-18T15:49:00Z</dcterms:modified>
</cp:coreProperties>
</file>