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7A391" w14:textId="77777777" w:rsidR="00D27866" w:rsidRPr="00203A95" w:rsidRDefault="00203A95" w:rsidP="00203A95">
      <w:r w:rsidRPr="00203A95">
        <w:rPr>
          <w:rFonts w:ascii="Arial" w:hAnsi="Arial" w:cs="Arial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B4D94B" wp14:editId="6100E1D1">
                <wp:simplePos x="0" y="0"/>
                <wp:positionH relativeFrom="column">
                  <wp:posOffset>3643200</wp:posOffset>
                </wp:positionH>
                <wp:positionV relativeFrom="paragraph">
                  <wp:posOffset>-712800</wp:posOffset>
                </wp:positionV>
                <wp:extent cx="2374265" cy="1432800"/>
                <wp:effectExtent l="0" t="0" r="127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3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56D9" w14:textId="77777777" w:rsidR="00203A95" w:rsidRDefault="00203A9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0CB7AB" wp14:editId="0AEED45F">
                                  <wp:extent cx="2087880" cy="1468120"/>
                                  <wp:effectExtent l="0" t="0" r="7620" b="0"/>
                                  <wp:docPr id="1" name="Picture 1" descr="\\invicta.cantium.net\kccroot\Users\mai-homedrive\DennyS01\My Pictures\Child-bi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invicta.cantium.net\kccroot\Users\mai-homedrive\DennyS01\My Pictures\Child-bi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146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4D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85pt;margin-top:-56.15pt;width:186.95pt;height:112.8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">
                <v:textbox>
                  <w:txbxContent>
                    <w:p w14:paraId="634A56D9" w14:textId="77777777" w:rsidR="00203A95" w:rsidRDefault="00203A9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0CB7AB" wp14:editId="0AEED45F">
                            <wp:extent cx="2087880" cy="1468120"/>
                            <wp:effectExtent l="0" t="0" r="7620" b="0"/>
                            <wp:docPr id="1" name="Picture 1" descr="\\invicta.cantium.net\kccroot\Users\mai-homedrive\DennyS01\My Pictures\Child-bi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invicta.cantium.net\kccroot\Users\mai-homedrive\DennyS01\My Pictures\Child-bi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880" cy="146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6F2C">
        <w:rPr>
          <w:rFonts w:ascii="Arial" w:hAnsi="Arial" w:cs="Arial"/>
          <w:b/>
          <w:sz w:val="36"/>
          <w:szCs w:val="36"/>
          <w:u w:val="single"/>
        </w:rPr>
        <w:t>Biting:</w:t>
      </w:r>
      <w:r w:rsidR="00823DE0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0A0EDE" w:rsidRPr="00203A95">
        <w:rPr>
          <w:rFonts w:ascii="Arial" w:hAnsi="Arial" w:cs="Arial"/>
          <w:b/>
          <w:sz w:val="36"/>
          <w:szCs w:val="36"/>
          <w:u w:val="single"/>
        </w:rPr>
        <w:t>Understanding why?</w:t>
      </w:r>
      <w:r>
        <w:rPr>
          <w:rFonts w:ascii="Arial" w:hAnsi="Arial" w:cs="Arial"/>
          <w:b/>
          <w:sz w:val="36"/>
          <w:szCs w:val="36"/>
          <w:u w:val="single"/>
        </w:rPr>
        <w:t xml:space="preserve">        </w:t>
      </w:r>
    </w:p>
    <w:p w14:paraId="6E5A90FE" w14:textId="77777777" w:rsidR="000A0EDE" w:rsidRDefault="000A0EDE" w:rsidP="00D27866">
      <w:pPr>
        <w:rPr>
          <w:rFonts w:ascii="Arial" w:hAnsi="Arial" w:cs="Arial"/>
          <w:sz w:val="23"/>
          <w:szCs w:val="23"/>
        </w:rPr>
      </w:pPr>
    </w:p>
    <w:p w14:paraId="23795DA2" w14:textId="77777777" w:rsidR="00D27866" w:rsidRPr="000A0EDE" w:rsidRDefault="00D27866" w:rsidP="00D27866">
      <w:pPr>
        <w:rPr>
          <w:rFonts w:ascii="Arial" w:hAnsi="Arial" w:cs="Arial"/>
          <w:sz w:val="23"/>
          <w:szCs w:val="23"/>
        </w:rPr>
      </w:pPr>
      <w:r w:rsidRPr="000A0EDE">
        <w:rPr>
          <w:rFonts w:ascii="Arial" w:hAnsi="Arial" w:cs="Arial"/>
          <w:sz w:val="23"/>
          <w:szCs w:val="23"/>
        </w:rPr>
        <w:t xml:space="preserve">Understanding why a child bites is key to addressing the problem. </w:t>
      </w:r>
    </w:p>
    <w:p w14:paraId="0209D5EA" w14:textId="77777777" w:rsidR="00D27866" w:rsidRPr="000A0EDE" w:rsidRDefault="000A0EDE" w:rsidP="00D2786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Not all children b</w:t>
      </w:r>
      <w:r w:rsidR="00D27866" w:rsidRPr="000A0EDE">
        <w:rPr>
          <w:rFonts w:ascii="Arial" w:hAnsi="Arial" w:cs="Arial"/>
          <w:sz w:val="23"/>
          <w:szCs w:val="23"/>
        </w:rPr>
        <w:t>ite</w:t>
      </w:r>
      <w:r w:rsidR="00D47500">
        <w:rPr>
          <w:rFonts w:ascii="Arial" w:hAnsi="Arial" w:cs="Arial"/>
          <w:sz w:val="23"/>
          <w:szCs w:val="23"/>
        </w:rPr>
        <w:t>,</w:t>
      </w:r>
      <w:r w:rsidR="00D27866" w:rsidRPr="000A0EDE">
        <w:rPr>
          <w:rFonts w:ascii="Arial" w:hAnsi="Arial" w:cs="Arial"/>
          <w:sz w:val="23"/>
          <w:szCs w:val="23"/>
        </w:rPr>
        <w:t xml:space="preserve"> most biting </w:t>
      </w:r>
      <w:r>
        <w:rPr>
          <w:rFonts w:ascii="Arial" w:hAnsi="Arial" w:cs="Arial"/>
          <w:sz w:val="23"/>
          <w:szCs w:val="23"/>
        </w:rPr>
        <w:t>will occur between the ages of t</w:t>
      </w:r>
      <w:r w:rsidR="00D27866" w:rsidRPr="000A0EDE">
        <w:rPr>
          <w:rFonts w:ascii="Arial" w:hAnsi="Arial" w:cs="Arial"/>
          <w:sz w:val="23"/>
          <w:szCs w:val="23"/>
        </w:rPr>
        <w:t xml:space="preserve">wo and three. Biting is usually a phase which will pass, not usual beyond the age of four. Not all children bite out of anger or to hurt another child; most children will not understand how much pain they are causing. </w:t>
      </w:r>
    </w:p>
    <w:p w14:paraId="4E601F1D" w14:textId="77777777" w:rsidR="00D27866" w:rsidRPr="000A0EDE" w:rsidRDefault="00D27866" w:rsidP="00D27866">
      <w:pPr>
        <w:pStyle w:val="Default"/>
        <w:rPr>
          <w:rFonts w:ascii="Arial" w:hAnsi="Arial" w:cs="Arial"/>
          <w:sz w:val="23"/>
          <w:szCs w:val="23"/>
        </w:rPr>
      </w:pPr>
      <w:r w:rsidRPr="000A0EDE">
        <w:rPr>
          <w:rFonts w:ascii="Arial" w:hAnsi="Arial" w:cs="Arial"/>
          <w:sz w:val="23"/>
          <w:szCs w:val="23"/>
        </w:rPr>
        <w:t xml:space="preserve">Biting is most often a way of communicating – once you understand what children are communicating you can make a choice in how you should respond. </w:t>
      </w:r>
    </w:p>
    <w:p w14:paraId="589682B6" w14:textId="77777777" w:rsidR="00D27866" w:rsidRDefault="0033629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0B61" wp14:editId="3C957D20">
                <wp:simplePos x="0" y="0"/>
                <wp:positionH relativeFrom="column">
                  <wp:posOffset>2209800</wp:posOffset>
                </wp:positionH>
                <wp:positionV relativeFrom="paragraph">
                  <wp:posOffset>288290</wp:posOffset>
                </wp:positionV>
                <wp:extent cx="3801110" cy="1323975"/>
                <wp:effectExtent l="0" t="0" r="2794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110" cy="1323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A4971" w14:textId="77777777" w:rsidR="005D25D8" w:rsidRPr="0033629A" w:rsidRDefault="00E2396F" w:rsidP="008967A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362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Some children can bite as a way of showing love. Toddlers can have </w:t>
                            </w:r>
                            <w:proofErr w:type="gramStart"/>
                            <w:r w:rsidRPr="003362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really intense</w:t>
                            </w:r>
                            <w:proofErr w:type="gramEnd"/>
                            <w:r w:rsidRPr="003362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feelings but don’t know how to express them. Biting can be a way of expressing their feelings. </w:t>
                            </w:r>
                          </w:p>
                          <w:p w14:paraId="20305649" w14:textId="77777777" w:rsidR="002334D2" w:rsidRDefault="002334D2" w:rsidP="002334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40B61" id="Rounded Rectangle 3" o:spid="_x0000_s1027" style="position:absolute;margin-left:174pt;margin-top:22.7pt;width:299.3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" fillcolor="white [3212]" strokecolor="#0070c0" strokeweight="2pt">
                <v:textbox>
                  <w:txbxContent>
                    <w:p w14:paraId="3C8A4971" w14:textId="77777777" w:rsidR="005D25D8" w:rsidRPr="0033629A" w:rsidRDefault="00E2396F" w:rsidP="008967A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3629A">
                        <w:rPr>
                          <w:rFonts w:ascii="Arial" w:hAnsi="Arial" w:cs="Arial"/>
                          <w:color w:val="000000" w:themeColor="text1"/>
                        </w:rPr>
                        <w:t xml:space="preserve">Some children can bite as a way of showing love. Toddlers can have </w:t>
                      </w:r>
                      <w:proofErr w:type="gramStart"/>
                      <w:r w:rsidRPr="0033629A">
                        <w:rPr>
                          <w:rFonts w:ascii="Arial" w:hAnsi="Arial" w:cs="Arial"/>
                          <w:color w:val="000000" w:themeColor="text1"/>
                        </w:rPr>
                        <w:t>really intense</w:t>
                      </w:r>
                      <w:proofErr w:type="gramEnd"/>
                      <w:r w:rsidRPr="0033629A">
                        <w:rPr>
                          <w:rFonts w:ascii="Arial" w:hAnsi="Arial" w:cs="Arial"/>
                          <w:color w:val="000000" w:themeColor="text1"/>
                        </w:rPr>
                        <w:t xml:space="preserve"> feelings but don’t know how to express them. Biting can be a way of expressing their feelings. </w:t>
                      </w:r>
                    </w:p>
                    <w:p w14:paraId="20305649" w14:textId="77777777" w:rsidR="002334D2" w:rsidRDefault="002334D2" w:rsidP="002334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217588" w14:textId="77777777" w:rsidR="00A0147C" w:rsidRPr="000A0EDE" w:rsidRDefault="0033629A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E1C40" wp14:editId="42BEA51B">
                <wp:simplePos x="0" y="0"/>
                <wp:positionH relativeFrom="column">
                  <wp:posOffset>-360000</wp:posOffset>
                </wp:positionH>
                <wp:positionV relativeFrom="paragraph">
                  <wp:posOffset>27530</wp:posOffset>
                </wp:positionV>
                <wp:extent cx="2058670" cy="1209600"/>
                <wp:effectExtent l="0" t="0" r="17780" b="10160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12096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D5CA6" w14:textId="77777777" w:rsidR="005D25D8" w:rsidRPr="00E2396F" w:rsidRDefault="00E2396F" w:rsidP="008967A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39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Expressing emotion</w:t>
                            </w:r>
                          </w:p>
                          <w:p w14:paraId="0847F7D7" w14:textId="77777777" w:rsidR="002334D2" w:rsidRDefault="002334D2" w:rsidP="002334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E1C4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8" type="#_x0000_t15" style="position:absolute;margin-left:-28.35pt;margin-top:2.15pt;width:162.1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" adj="15254" fillcolor="white [3212]" strokecolor="#c00000" strokeweight="2pt">
                <v:textbox>
                  <w:txbxContent>
                    <w:p w14:paraId="152D5CA6" w14:textId="77777777" w:rsidR="005D25D8" w:rsidRPr="00E2396F" w:rsidRDefault="00E2396F" w:rsidP="008967A0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E239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Expressing emotion</w:t>
                      </w:r>
                    </w:p>
                    <w:p w14:paraId="0847F7D7" w14:textId="77777777" w:rsidR="002334D2" w:rsidRDefault="002334D2" w:rsidP="002334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A6AE16" w14:textId="77777777" w:rsidR="00AA5F02" w:rsidRDefault="00AA5F02">
      <w:pPr>
        <w:rPr>
          <w:noProof/>
          <w:lang w:eastAsia="en-GB"/>
        </w:rPr>
      </w:pPr>
    </w:p>
    <w:p w14:paraId="64714700" w14:textId="77777777" w:rsidR="00A0147C" w:rsidRDefault="00A0147C">
      <w:pPr>
        <w:rPr>
          <w:noProof/>
          <w:lang w:eastAsia="en-GB"/>
        </w:rPr>
      </w:pPr>
    </w:p>
    <w:p w14:paraId="68BDB000" w14:textId="77777777" w:rsidR="00A0147C" w:rsidRDefault="00A0147C">
      <w:pPr>
        <w:rPr>
          <w:noProof/>
          <w:lang w:eastAsia="en-GB"/>
        </w:rPr>
      </w:pPr>
    </w:p>
    <w:p w14:paraId="5015EA82" w14:textId="77777777" w:rsidR="00A0147C" w:rsidRDefault="0033629A">
      <w:pPr>
        <w:rPr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0DF31" wp14:editId="360F213C">
                <wp:simplePos x="0" y="0"/>
                <wp:positionH relativeFrom="column">
                  <wp:posOffset>2210400</wp:posOffset>
                </wp:positionH>
                <wp:positionV relativeFrom="paragraph">
                  <wp:posOffset>301935</wp:posOffset>
                </wp:positionV>
                <wp:extent cx="3858895" cy="1274400"/>
                <wp:effectExtent l="0" t="0" r="27305" b="215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5" cy="127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3307F" w14:textId="77777777" w:rsidR="005D25D8" w:rsidRPr="0033629A" w:rsidRDefault="00E2396F" w:rsidP="008967A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362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Toddlers are learning how their body works – they put things in their mouths to explore. It can be impulsive. Often, a baby will bite on someone when they’re teething. Sometimes toddlers bite when they’re over-excited. </w:t>
                            </w:r>
                          </w:p>
                          <w:p w14:paraId="13A84504" w14:textId="77777777" w:rsidR="008967A0" w:rsidRDefault="008967A0" w:rsidP="00896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0DF31" id="Rounded Rectangle 4" o:spid="_x0000_s1029" style="position:absolute;margin-left:174.05pt;margin-top:23.75pt;width:303.85pt;height:10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" fillcolor="white [3212]" strokecolor="#0070c0" strokeweight="2pt">
                <v:textbox>
                  <w:txbxContent>
                    <w:p w14:paraId="1343307F" w14:textId="77777777" w:rsidR="005D25D8" w:rsidRPr="0033629A" w:rsidRDefault="00E2396F" w:rsidP="008967A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3629A">
                        <w:rPr>
                          <w:rFonts w:ascii="Arial" w:hAnsi="Arial" w:cs="Arial"/>
                          <w:color w:val="000000" w:themeColor="text1"/>
                        </w:rPr>
                        <w:t xml:space="preserve">Toddlers are learning how their body works – they put things in their mouths to explore. It can be impulsive. Often, a baby will bite on someone when they’re teething. Sometimes toddlers bite when they’re over-excited. </w:t>
                      </w:r>
                    </w:p>
                    <w:p w14:paraId="13A84504" w14:textId="77777777" w:rsidR="008967A0" w:rsidRDefault="008967A0" w:rsidP="008967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D25663" w14:textId="77777777" w:rsidR="00A0147C" w:rsidRDefault="0033629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ACABE" wp14:editId="6AC0D3F5">
                <wp:simplePos x="0" y="0"/>
                <wp:positionH relativeFrom="column">
                  <wp:posOffset>-360045</wp:posOffset>
                </wp:positionH>
                <wp:positionV relativeFrom="paragraph">
                  <wp:posOffset>43180</wp:posOffset>
                </wp:positionV>
                <wp:extent cx="2152650" cy="1208405"/>
                <wp:effectExtent l="0" t="0" r="19050" b="10795"/>
                <wp:wrapNone/>
                <wp:docPr id="12" name="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0840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2ED15" w14:textId="77777777" w:rsidR="005D25D8" w:rsidRPr="00E2396F" w:rsidRDefault="00E2396F" w:rsidP="008967A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39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Experimenting</w:t>
                            </w:r>
                          </w:p>
                          <w:p w14:paraId="46FDF267" w14:textId="77777777" w:rsidR="002334D2" w:rsidRDefault="002334D2" w:rsidP="002334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CABE" id="Pentagon 12" o:spid="_x0000_s1030" type="#_x0000_t15" style="position:absolute;margin-left:-28.35pt;margin-top:3.4pt;width:169.5pt;height:9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" adj="15537" fillcolor="white [3212]" strokecolor="#c00000" strokeweight="2pt">
                <v:textbox>
                  <w:txbxContent>
                    <w:p w14:paraId="0F72ED15" w14:textId="77777777" w:rsidR="005D25D8" w:rsidRPr="00E2396F" w:rsidRDefault="00E2396F" w:rsidP="008967A0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E239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Experimenting</w:t>
                      </w:r>
                    </w:p>
                    <w:p w14:paraId="46FDF267" w14:textId="77777777" w:rsidR="002334D2" w:rsidRDefault="002334D2" w:rsidP="002334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491A02" w14:textId="77777777" w:rsidR="00A0147C" w:rsidRDefault="00A0147C">
      <w:pPr>
        <w:rPr>
          <w:noProof/>
          <w:lang w:eastAsia="en-GB"/>
        </w:rPr>
      </w:pPr>
    </w:p>
    <w:p w14:paraId="7A77BD47" w14:textId="77777777" w:rsidR="00A0147C" w:rsidRDefault="00A0147C">
      <w:pPr>
        <w:rPr>
          <w:noProof/>
          <w:lang w:eastAsia="en-GB"/>
        </w:rPr>
      </w:pPr>
    </w:p>
    <w:p w14:paraId="5EA544FA" w14:textId="77777777" w:rsidR="00A0147C" w:rsidRDefault="0033629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03E71" wp14:editId="72B81FC2">
                <wp:simplePos x="0" y="0"/>
                <wp:positionH relativeFrom="column">
                  <wp:posOffset>-360000</wp:posOffset>
                </wp:positionH>
                <wp:positionV relativeFrom="paragraph">
                  <wp:posOffset>802510</wp:posOffset>
                </wp:positionV>
                <wp:extent cx="2058670" cy="1195200"/>
                <wp:effectExtent l="0" t="0" r="17780" b="24130"/>
                <wp:wrapNone/>
                <wp:docPr id="13" name="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11952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43AA2" w14:textId="77777777" w:rsidR="005D25D8" w:rsidRPr="00E2396F" w:rsidRDefault="00E2396F" w:rsidP="008967A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39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Defending</w:t>
                            </w:r>
                          </w:p>
                          <w:p w14:paraId="7BBA4EEF" w14:textId="77777777" w:rsidR="002334D2" w:rsidRDefault="002334D2" w:rsidP="002334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3E71" id="Pentagon 13" o:spid="_x0000_s1031" type="#_x0000_t15" style="position:absolute;margin-left:-28.35pt;margin-top:63.2pt;width:162.1pt;height:9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" adj="15330" fillcolor="white [3212]" strokecolor="#c00000" strokeweight="2pt">
                <v:textbox>
                  <w:txbxContent>
                    <w:p w14:paraId="71343AA2" w14:textId="77777777" w:rsidR="005D25D8" w:rsidRPr="00E2396F" w:rsidRDefault="00E2396F" w:rsidP="008967A0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E239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Defending</w:t>
                      </w:r>
                    </w:p>
                    <w:p w14:paraId="7BBA4EEF" w14:textId="77777777" w:rsidR="002334D2" w:rsidRDefault="002334D2" w:rsidP="002334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743DA" wp14:editId="57E2BBAA">
                <wp:simplePos x="0" y="0"/>
                <wp:positionH relativeFrom="column">
                  <wp:posOffset>2209800</wp:posOffset>
                </wp:positionH>
                <wp:positionV relativeFrom="paragraph">
                  <wp:posOffset>2472690</wp:posOffset>
                </wp:positionV>
                <wp:extent cx="3894455" cy="1338580"/>
                <wp:effectExtent l="0" t="0" r="10795" b="139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55" cy="1338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3F7B4" w14:textId="77777777" w:rsidR="008967A0" w:rsidRPr="008967A0" w:rsidRDefault="008967A0" w:rsidP="008967A0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96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children know biting is a way of getting other children – or their parents – to do what they want. </w:t>
                            </w:r>
                          </w:p>
                          <w:p w14:paraId="27B27D5F" w14:textId="77777777" w:rsidR="008967A0" w:rsidRPr="0033629A" w:rsidRDefault="008967A0" w:rsidP="008967A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362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They don’t always do this consciously. It may happen when a group of children are jostling to be leader. </w:t>
                            </w:r>
                          </w:p>
                          <w:p w14:paraId="05807C35" w14:textId="77777777" w:rsidR="008967A0" w:rsidRDefault="008967A0" w:rsidP="00896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743DA" id="Rounded Rectangle 5" o:spid="_x0000_s1032" style="position:absolute;margin-left:174pt;margin-top:194.7pt;width:306.65pt;height:10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" fillcolor="white [3212]" strokecolor="#0070c0" strokeweight="2pt">
                <v:textbox>
                  <w:txbxContent>
                    <w:p w14:paraId="1F33F7B4" w14:textId="77777777" w:rsidR="008967A0" w:rsidRPr="008967A0" w:rsidRDefault="008967A0" w:rsidP="008967A0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967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Some children know biting is a way of getting other children – or their parents – to do what they want. </w:t>
                      </w:r>
                    </w:p>
                    <w:p w14:paraId="27B27D5F" w14:textId="77777777" w:rsidR="008967A0" w:rsidRPr="0033629A" w:rsidRDefault="008967A0" w:rsidP="008967A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3629A">
                        <w:rPr>
                          <w:rFonts w:ascii="Arial" w:hAnsi="Arial" w:cs="Arial"/>
                          <w:color w:val="000000" w:themeColor="text1"/>
                        </w:rPr>
                        <w:t xml:space="preserve">They don’t always do this consciously. It may happen when a group of children are jostling to be leader. </w:t>
                      </w:r>
                    </w:p>
                    <w:p w14:paraId="05807C35" w14:textId="77777777" w:rsidR="008967A0" w:rsidRDefault="008967A0" w:rsidP="008967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64ED0" wp14:editId="144A442D">
                <wp:simplePos x="0" y="0"/>
                <wp:positionH relativeFrom="column">
                  <wp:posOffset>2210400</wp:posOffset>
                </wp:positionH>
                <wp:positionV relativeFrom="paragraph">
                  <wp:posOffset>723310</wp:posOffset>
                </wp:positionV>
                <wp:extent cx="3894455" cy="1360800"/>
                <wp:effectExtent l="0" t="0" r="107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55" cy="1360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69D22" w14:textId="77777777" w:rsidR="005D25D8" w:rsidRPr="0033629A" w:rsidRDefault="00E2396F" w:rsidP="008967A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362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Young children learn to bite as a defence, especially if they can’t talk. Sometimes a child will bite others when they feel anxious or threatened. Sometimes changes or upsets at home can bring on this type of biting. These children are trying to establish a safety zone. When they bite, their victim moves away – it’s a great defence. </w:t>
                            </w:r>
                          </w:p>
                          <w:p w14:paraId="79D6DFD7" w14:textId="77777777" w:rsidR="008967A0" w:rsidRDefault="008967A0" w:rsidP="00896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64ED0" id="Rounded Rectangle 6" o:spid="_x0000_s1033" style="position:absolute;margin-left:174.05pt;margin-top:56.95pt;width:306.65pt;height:10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" fillcolor="white [3212]" strokecolor="#0070c0" strokeweight="2pt">
                <v:textbox>
                  <w:txbxContent>
                    <w:p w14:paraId="34569D22" w14:textId="77777777" w:rsidR="005D25D8" w:rsidRPr="0033629A" w:rsidRDefault="00E2396F" w:rsidP="008967A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3629A">
                        <w:rPr>
                          <w:rFonts w:ascii="Arial" w:hAnsi="Arial" w:cs="Arial"/>
                          <w:color w:val="000000" w:themeColor="text1"/>
                        </w:rPr>
                        <w:t xml:space="preserve">Young children learn to bite as a defence, especially if they can’t talk. Sometimes a child will bite others when they feel anxious or threatened. Sometimes changes or upsets at home can bring on this type of biting. These children are trying to establish a safety zone. When they bite, their victim moves away – it’s a great defence. </w:t>
                      </w:r>
                    </w:p>
                    <w:p w14:paraId="79D6DFD7" w14:textId="77777777" w:rsidR="008967A0" w:rsidRDefault="008967A0" w:rsidP="008967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541226" w14:textId="77777777" w:rsidR="00C07650" w:rsidRDefault="00F20FB7"/>
    <w:p w14:paraId="054901CB" w14:textId="77777777" w:rsidR="003E6299" w:rsidRDefault="003E6299" w:rsidP="003E6299">
      <w:pPr>
        <w:pStyle w:val="Default"/>
        <w:spacing w:after="36"/>
        <w:rPr>
          <w:sz w:val="23"/>
          <w:szCs w:val="23"/>
        </w:rPr>
      </w:pPr>
    </w:p>
    <w:p w14:paraId="5CD66EE2" w14:textId="77777777" w:rsidR="003E6299" w:rsidRDefault="0033629A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6382F" wp14:editId="554621A3">
                <wp:simplePos x="0" y="0"/>
                <wp:positionH relativeFrom="column">
                  <wp:posOffset>-360045</wp:posOffset>
                </wp:positionH>
                <wp:positionV relativeFrom="paragraph">
                  <wp:posOffset>1772285</wp:posOffset>
                </wp:positionV>
                <wp:extent cx="2058670" cy="1165225"/>
                <wp:effectExtent l="0" t="0" r="17780" b="15875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11652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CF954" w14:textId="77777777" w:rsidR="005D25D8" w:rsidRPr="00E2396F" w:rsidRDefault="00E2396F" w:rsidP="008967A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39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Controlling</w:t>
                            </w:r>
                          </w:p>
                          <w:p w14:paraId="4D35F16B" w14:textId="77777777" w:rsidR="002334D2" w:rsidRDefault="002334D2" w:rsidP="002334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382F" id="Pentagon 11" o:spid="_x0000_s1034" type="#_x0000_t15" style="position:absolute;margin-left:-28.35pt;margin-top:139.55pt;width:162.1pt;height:9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" adj="15487" fillcolor="white [3212]" strokecolor="#c00000" strokeweight="2pt">
                <v:textbox>
                  <w:txbxContent>
                    <w:p w14:paraId="5B3CF954" w14:textId="77777777" w:rsidR="005D25D8" w:rsidRPr="00E2396F" w:rsidRDefault="00E2396F" w:rsidP="008967A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2396F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Controlling</w:t>
                      </w:r>
                    </w:p>
                    <w:p w14:paraId="4D35F16B" w14:textId="77777777" w:rsidR="002334D2" w:rsidRDefault="002334D2" w:rsidP="002334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6299" w:rsidRPr="000A0EDE">
        <w:rPr>
          <w:rFonts w:ascii="Arial" w:hAnsi="Arial" w:cs="Arial"/>
          <w:sz w:val="20"/>
          <w:szCs w:val="20"/>
        </w:rPr>
        <w:t xml:space="preserve"> </w:t>
      </w:r>
      <w:r w:rsidR="003E6299" w:rsidRPr="000A0EDE">
        <w:rPr>
          <w:rFonts w:ascii="Arial" w:hAnsi="Arial" w:cs="Arial"/>
          <w:b/>
          <w:bCs/>
          <w:sz w:val="23"/>
          <w:szCs w:val="23"/>
        </w:rPr>
        <w:t xml:space="preserve">Controlling: </w:t>
      </w:r>
    </w:p>
    <w:p w14:paraId="2968BF67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2838A17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B556C9E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734E88E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3CA4C80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2E5BE30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2BE22A9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3448475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69A7F41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010B91B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C9A0823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C3723EB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A69DC4B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A34EEB4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BB657D8" w14:textId="77777777" w:rsidR="00823DE0" w:rsidRDefault="00823DE0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D54B4E2" w14:textId="77777777" w:rsidR="00823DE0" w:rsidRDefault="00E36F2C" w:rsidP="008967A0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55DC1" wp14:editId="5D6AA0C9">
                <wp:simplePos x="0" y="0"/>
                <wp:positionH relativeFrom="column">
                  <wp:posOffset>-630555</wp:posOffset>
                </wp:positionH>
                <wp:positionV relativeFrom="paragraph">
                  <wp:posOffset>-213360</wp:posOffset>
                </wp:positionV>
                <wp:extent cx="2065655" cy="1981200"/>
                <wp:effectExtent l="19050" t="19050" r="1079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1981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768B7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Observe carefully. Notice triggers and identify anxieties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55DC1" id="Rounded Rectangle 2" o:spid="_x0000_s1035" style="position:absolute;margin-left:-49.65pt;margin-top:-16.8pt;width:162.65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" fillcolor="white [3201]" strokecolor="#0f243e [1615]" strokeweight="3pt">
                <v:textbox>
                  <w:txbxContent>
                    <w:p w14:paraId="7FA768B7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>Observe carefully. Notice triggers and identify anxieties</w:t>
                      </w:r>
                    </w:p>
                  </w:txbxContent>
                </v:textbox>
              </v:roundrect>
            </w:pict>
          </mc:Fallback>
        </mc:AlternateContent>
      </w:r>
      <w:r w:rsidR="00823DE0"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A7199B" wp14:editId="4B8E404D">
                <wp:simplePos x="0" y="0"/>
                <wp:positionH relativeFrom="column">
                  <wp:posOffset>4279265</wp:posOffset>
                </wp:positionH>
                <wp:positionV relativeFrom="paragraph">
                  <wp:posOffset>-213360</wp:posOffset>
                </wp:positionV>
                <wp:extent cx="2065655" cy="1981200"/>
                <wp:effectExtent l="19050" t="19050" r="1079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1981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39D79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Notice what the child is communicating through their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7199B" id="Rounded Rectangle 22" o:spid="_x0000_s1036" style="position:absolute;margin-left:336.95pt;margin-top:-16.8pt;width:162.65pt;height:1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" fillcolor="white [3201]" strokecolor="#0f243e [1615]" strokeweight="3pt">
                <v:textbox>
                  <w:txbxContent>
                    <w:p w14:paraId="64A39D79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>Notice what the child is communicating through their behaviour</w:t>
                      </w:r>
                    </w:p>
                  </w:txbxContent>
                </v:textbox>
              </v:roundrect>
            </w:pict>
          </mc:Fallback>
        </mc:AlternateContent>
      </w:r>
      <w:r w:rsidR="00823DE0"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45A084" wp14:editId="292BB9ED">
                <wp:simplePos x="0" y="0"/>
                <wp:positionH relativeFrom="column">
                  <wp:posOffset>1779905</wp:posOffset>
                </wp:positionH>
                <wp:positionV relativeFrom="paragraph">
                  <wp:posOffset>152400</wp:posOffset>
                </wp:positionV>
                <wp:extent cx="2374265" cy="1821180"/>
                <wp:effectExtent l="0" t="0" r="12700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A0E5" w14:textId="77777777" w:rsidR="00823DE0" w:rsidRDefault="00823DE0" w:rsidP="00823DE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55EB4D" wp14:editId="06309196">
                                  <wp:extent cx="2087880" cy="1509606"/>
                                  <wp:effectExtent l="0" t="0" r="7620" b="0"/>
                                  <wp:docPr id="27" name="Picture 27" descr="\\invicta.cantium.net\kccroot\Users\mai-homedrive\DennyS01\My Pictures\biting-toddler-420x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invicta.cantium.net\kccroot\Users\mai-homedrive\DennyS01\My Pictures\biting-toddler-420x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1509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A084" id="_x0000_s1037" type="#_x0000_t202" style="position:absolute;margin-left:140.15pt;margin-top:12pt;width:186.95pt;height:143.4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">
                <v:textbox>
                  <w:txbxContent>
                    <w:p w14:paraId="030AA0E5" w14:textId="77777777" w:rsidR="00823DE0" w:rsidRDefault="00823DE0" w:rsidP="00823DE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55EB4D" wp14:editId="06309196">
                            <wp:extent cx="2087880" cy="1509606"/>
                            <wp:effectExtent l="0" t="0" r="7620" b="0"/>
                            <wp:docPr id="27" name="Picture 27" descr="\\invicta.cantium.net\kccroot\Users\mai-homedrive\DennyS01\My Pictures\biting-toddler-420x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invicta.cantium.net\kccroot\Users\mai-homedrive\DennyS01\My Pictures\biting-toddler-420x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880" cy="1509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AC43E0" w14:textId="77777777" w:rsidR="00823DE0" w:rsidRPr="000A0EDE" w:rsidRDefault="00E36F2C" w:rsidP="008967A0">
      <w:pPr>
        <w:pStyle w:val="Default"/>
        <w:rPr>
          <w:rFonts w:ascii="Arial" w:hAnsi="Arial" w:cs="Arial"/>
        </w:rPr>
      </w:pPr>
      <w:r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888800" wp14:editId="49D625BE">
                <wp:simplePos x="0" y="0"/>
                <wp:positionH relativeFrom="column">
                  <wp:posOffset>1439254</wp:posOffset>
                </wp:positionH>
                <wp:positionV relativeFrom="paragraph">
                  <wp:posOffset>2373960</wp:posOffset>
                </wp:positionV>
                <wp:extent cx="2844255" cy="2282190"/>
                <wp:effectExtent l="38100" t="38100" r="32385" b="419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255" cy="2282190"/>
                        </a:xfrm>
                        <a:prstGeom prst="star7">
                          <a:avLst/>
                        </a:prstGeom>
                        <a:ln w="76200"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8075A" w14:textId="77777777" w:rsidR="00823DE0" w:rsidRPr="00E36F2C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6F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 APPROACH TO BITING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8800" id="_x0000_s1038" style="position:absolute;margin-left:113.35pt;margin-top:186.95pt;width:223.95pt;height:17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255,2282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" adj="-11796480,,5400" path="m-7,1467692l437982,1015676,281668,452018r702478,l1422128,r437981,452018l2562587,452018r-156314,563658l2844262,1467692r-632914,250851l2055030,2282202,1422128,2031348,789225,2282202,632907,1718543,-7,1467692xe" fillcolor="white [3201]" strokecolor="#17365d [2415]" strokeweight="6pt">
                <v:stroke joinstyle="miter"/>
                <v:formulas/>
                <v:path o:connecttype="custom" o:connectlocs="-7,1467692;437982,1015676;281668,452018;984146,452018;1422128,0;1860109,452018;2562587,452018;2406273,1015676;2844262,1467692;2211348,1718543;2055030,2282202;1422128,2031348;789225,2282202;632907,1718543;-7,1467692" o:connectangles="0,0,0,0,0,0,0,0,0,0,0,0,0,0,0" textboxrect="0,0,2844255,2282190"/>
                <v:textbox>
                  <w:txbxContent>
                    <w:p w14:paraId="1128075A" w14:textId="77777777" w:rsidR="00823DE0" w:rsidRPr="00E36F2C" w:rsidRDefault="00823DE0" w:rsidP="00823DE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6F2C">
                        <w:rPr>
                          <w:rFonts w:ascii="Arial" w:hAnsi="Arial" w:cs="Arial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 APPROACH TO BITING</w:t>
                      </w:r>
                    </w:p>
                  </w:txbxContent>
                </v:textbox>
              </v:shape>
            </w:pict>
          </mc:Fallback>
        </mc:AlternateContent>
      </w:r>
      <w:r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72B746" wp14:editId="46EDDCAF">
                <wp:simplePos x="0" y="0"/>
                <wp:positionH relativeFrom="column">
                  <wp:posOffset>1833245</wp:posOffset>
                </wp:positionH>
                <wp:positionV relativeFrom="paragraph">
                  <wp:posOffset>7586980</wp:posOffset>
                </wp:positionV>
                <wp:extent cx="2065655" cy="1597660"/>
                <wp:effectExtent l="19050" t="19050" r="10795" b="2159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15976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A40CF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Share the book</w:t>
                            </w:r>
                          </w:p>
                          <w:p w14:paraId="7CB4EF4E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“Teeth are not for Biting”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2B746" id="Rounded Rectangle 23" o:spid="_x0000_s1039" style="position:absolute;margin-left:144.35pt;margin-top:597.4pt;width:162.65pt;height:1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" fillcolor="white [3201]" strokecolor="#0f243e [1615]" strokeweight="3pt">
                <v:textbox>
                  <w:txbxContent>
                    <w:p w14:paraId="149A40CF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>Share the book</w:t>
                      </w:r>
                    </w:p>
                    <w:p w14:paraId="7CB4EF4E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“Teeth are not for Biting”</w:t>
                      </w:r>
                    </w:p>
                  </w:txbxContent>
                </v:textbox>
              </v:roundrect>
            </w:pict>
          </mc:Fallback>
        </mc:AlternateContent>
      </w:r>
      <w:r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3800C3" wp14:editId="358214DA">
                <wp:simplePos x="0" y="0"/>
                <wp:positionH relativeFrom="column">
                  <wp:posOffset>1830070</wp:posOffset>
                </wp:positionH>
                <wp:positionV relativeFrom="paragraph">
                  <wp:posOffset>4906645</wp:posOffset>
                </wp:positionV>
                <wp:extent cx="2065655" cy="2209800"/>
                <wp:effectExtent l="19050" t="19050" r="1079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22098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4D172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Provide alternative items to chew/ bite </w:t>
                            </w:r>
                            <w:r w:rsidR="00E36F2C"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e.g.</w:t>
                            </w: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raw veg and </w:t>
                            </w:r>
                            <w:proofErr w:type="spellStart"/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chewelry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800C3" id="Rounded Rectangle 7" o:spid="_x0000_s1040" style="position:absolute;margin-left:144.1pt;margin-top:386.35pt;width:162.65pt;height:17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" fillcolor="white [3201]" strokecolor="#0f243e [1615]" strokeweight="3pt">
                <v:textbox>
                  <w:txbxContent>
                    <w:p w14:paraId="6D34D172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Provide alternative items to chew/ bite </w:t>
                      </w:r>
                      <w:r w:rsidR="00E36F2C"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>e.g.</w:t>
                      </w: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raw veg and </w:t>
                      </w:r>
                      <w:proofErr w:type="spellStart"/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>chewelry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66CB22" wp14:editId="348BAC52">
                <wp:simplePos x="0" y="0"/>
                <wp:positionH relativeFrom="column">
                  <wp:posOffset>-631190</wp:posOffset>
                </wp:positionH>
                <wp:positionV relativeFrom="paragraph">
                  <wp:posOffset>5565775</wp:posOffset>
                </wp:positionV>
                <wp:extent cx="2065655" cy="1597660"/>
                <wp:effectExtent l="19050" t="19050" r="10795" b="2159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15976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E2FB5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Supervise children more closely at key times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6CB22" id="Rounded Rectangle 26" o:spid="_x0000_s1041" style="position:absolute;margin-left:-49.7pt;margin-top:438.25pt;width:162.65pt;height:12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" fillcolor="white [3201]" strokecolor="#0f243e [1615]" strokeweight="3pt">
                <v:textbox>
                  <w:txbxContent>
                    <w:p w14:paraId="15FE2FB5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Supervise children more closely at key times </w:t>
                      </w:r>
                    </w:p>
                  </w:txbxContent>
                </v:textbox>
              </v:roundrect>
            </w:pict>
          </mc:Fallback>
        </mc:AlternateContent>
      </w:r>
      <w:r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E9EE0" wp14:editId="6201F674">
                <wp:simplePos x="0" y="0"/>
                <wp:positionH relativeFrom="column">
                  <wp:posOffset>-670560</wp:posOffset>
                </wp:positionH>
                <wp:positionV relativeFrom="paragraph">
                  <wp:posOffset>2545715</wp:posOffset>
                </wp:positionV>
                <wp:extent cx="2065655" cy="2217420"/>
                <wp:effectExtent l="19050" t="19050" r="10795" b="114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221742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BE533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Use a consistent, short but firm response </w:t>
                            </w:r>
                          </w:p>
                          <w:p w14:paraId="1AC4CA1E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“Stop, biting hurts”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E9EE0" id="Rounded Rectangle 25" o:spid="_x0000_s1042" style="position:absolute;margin-left:-52.8pt;margin-top:200.45pt;width:162.65pt;height:17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" fillcolor="white [3201]" strokecolor="#0f243e [1615]" strokeweight="3pt">
                <v:textbox>
                  <w:txbxContent>
                    <w:p w14:paraId="5EEBE533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Use a consistent, short but firm response </w:t>
                      </w:r>
                    </w:p>
                    <w:p w14:paraId="1AC4CA1E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>“Stop, biting hurts”</w:t>
                      </w:r>
                    </w:p>
                  </w:txbxContent>
                </v:textbox>
              </v:roundrect>
            </w:pict>
          </mc:Fallback>
        </mc:AlternateContent>
      </w:r>
      <w:r w:rsidR="00823DE0"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589C62" wp14:editId="6273FFB7">
                <wp:simplePos x="0" y="0"/>
                <wp:positionH relativeFrom="column">
                  <wp:posOffset>4344035</wp:posOffset>
                </wp:positionH>
                <wp:positionV relativeFrom="paragraph">
                  <wp:posOffset>5518150</wp:posOffset>
                </wp:positionV>
                <wp:extent cx="2065655" cy="1597660"/>
                <wp:effectExtent l="19050" t="19050" r="10795" b="215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15976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4EA6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Give most attention to the injured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89C62" id="Rounded Rectangle 8" o:spid="_x0000_s1043" style="position:absolute;margin-left:342.05pt;margin-top:434.5pt;width:162.65pt;height:1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" fillcolor="white [3201]" strokecolor="#0f243e [1615]" strokeweight="3pt">
                <v:textbox>
                  <w:txbxContent>
                    <w:p w14:paraId="050E4EA6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>Give most attention to the injured child</w:t>
                      </w:r>
                    </w:p>
                  </w:txbxContent>
                </v:textbox>
              </v:roundrect>
            </w:pict>
          </mc:Fallback>
        </mc:AlternateContent>
      </w:r>
      <w:r w:rsidR="00823DE0" w:rsidRPr="00823DE0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5FE74" wp14:editId="279F6A61">
                <wp:simplePos x="0" y="0"/>
                <wp:positionH relativeFrom="column">
                  <wp:posOffset>4348480</wp:posOffset>
                </wp:positionH>
                <wp:positionV relativeFrom="paragraph">
                  <wp:posOffset>2488565</wp:posOffset>
                </wp:positionV>
                <wp:extent cx="2065655" cy="2274570"/>
                <wp:effectExtent l="19050" t="19050" r="10795" b="114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227457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2A32C" w14:textId="77777777" w:rsidR="00823DE0" w:rsidRPr="00823DE0" w:rsidRDefault="00823DE0" w:rsidP="00823DE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23DE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Support understanding of social rules during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5FE74" id="Rounded Rectangle 24" o:spid="_x0000_s1044" style="position:absolute;margin-left:342.4pt;margin-top:195.95pt;width:162.65pt;height:17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" fillcolor="white [3201]" strokecolor="#0f243e [1615]" strokeweight="3pt">
                <v:textbox>
                  <w:txbxContent>
                    <w:p w14:paraId="4682A32C" w14:textId="77777777" w:rsidR="00823DE0" w:rsidRPr="00823DE0" w:rsidRDefault="00823DE0" w:rsidP="00823DE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23DE0">
                        <w:rPr>
                          <w:rFonts w:ascii="Arial" w:hAnsi="Arial" w:cs="Arial"/>
                          <w:sz w:val="36"/>
                          <w:szCs w:val="36"/>
                        </w:rPr>
                        <w:t>Support understanding of social rules during play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23DE0" w:rsidRPr="000A0ED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14AD9" w14:textId="77777777" w:rsidR="00823DE0" w:rsidRDefault="00823DE0" w:rsidP="00823DE0">
      <w:pPr>
        <w:spacing w:after="0" w:line="240" w:lineRule="auto"/>
      </w:pPr>
      <w:r>
        <w:separator/>
      </w:r>
    </w:p>
  </w:endnote>
  <w:endnote w:type="continuationSeparator" w:id="0">
    <w:p w14:paraId="27588538" w14:textId="77777777" w:rsidR="00823DE0" w:rsidRDefault="00823DE0" w:rsidP="0082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97F4" w14:textId="012DDD2E" w:rsidR="00DA4CC9" w:rsidRDefault="00DA4CC9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31219651" wp14:editId="61579BE3">
          <wp:simplePos x="0" y="0"/>
          <wp:positionH relativeFrom="column">
            <wp:posOffset>4737100</wp:posOffset>
          </wp:positionH>
          <wp:positionV relativeFrom="paragraph">
            <wp:posOffset>-89535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0FB7">
      <w:rPr>
        <w:noProof/>
        <w:sz w:val="20"/>
        <w:szCs w:val="20"/>
      </w:rPr>
      <w:t>September</w:t>
    </w:r>
    <w:r>
      <w:t xml:space="preserve"> 20</w:t>
    </w:r>
    <w:r w:rsidR="00F20FB7">
      <w:t>20</w:t>
    </w:r>
    <w:r>
      <w:ptab w:relativeTo="margin" w:alignment="center" w:leader="none"/>
    </w:r>
    <w:r>
      <w:t>E</w:t>
    </w:r>
    <w:r w:rsidR="00F20FB7">
      <w:t>arly Years</w:t>
    </w:r>
    <w:r>
      <w:t xml:space="preserve"> </w:t>
    </w:r>
    <w:r w:rsidR="00F20FB7">
      <w:t>&amp;</w:t>
    </w:r>
    <w:r>
      <w:t xml:space="preserve"> </w:t>
    </w:r>
    <w:r w:rsidR="00F20FB7">
      <w:t>Childcare Service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0D498" w14:textId="77777777" w:rsidR="00823DE0" w:rsidRDefault="00823DE0" w:rsidP="00823DE0">
      <w:pPr>
        <w:spacing w:after="0" w:line="240" w:lineRule="auto"/>
      </w:pPr>
      <w:r>
        <w:separator/>
      </w:r>
    </w:p>
  </w:footnote>
  <w:footnote w:type="continuationSeparator" w:id="0">
    <w:p w14:paraId="10D12DA2" w14:textId="77777777" w:rsidR="00823DE0" w:rsidRDefault="00823DE0" w:rsidP="00823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4E0D"/>
    <w:multiLevelType w:val="hybridMultilevel"/>
    <w:tmpl w:val="2338798C"/>
    <w:lvl w:ilvl="0" w:tplc="8FF4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41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E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8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2F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CEC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4F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42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A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4C6B24"/>
    <w:multiLevelType w:val="hybridMultilevel"/>
    <w:tmpl w:val="30F0BE90"/>
    <w:lvl w:ilvl="0" w:tplc="41E69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E1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25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4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67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A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249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48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6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F65659"/>
    <w:multiLevelType w:val="hybridMultilevel"/>
    <w:tmpl w:val="C2F018DA"/>
    <w:lvl w:ilvl="0" w:tplc="B3DA6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86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81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C8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26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A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A8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929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2E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935BF0"/>
    <w:multiLevelType w:val="hybridMultilevel"/>
    <w:tmpl w:val="C16AA7D2"/>
    <w:lvl w:ilvl="0" w:tplc="BEC87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E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EE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A0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EF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8A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6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08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CCA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20383C"/>
    <w:multiLevelType w:val="hybridMultilevel"/>
    <w:tmpl w:val="4ED22C2E"/>
    <w:lvl w:ilvl="0" w:tplc="47EC9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47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0B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0A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0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6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A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8B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64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8074D8"/>
    <w:multiLevelType w:val="hybridMultilevel"/>
    <w:tmpl w:val="A13290C8"/>
    <w:lvl w:ilvl="0" w:tplc="B6542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84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4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6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41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65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AE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68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69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033481"/>
    <w:multiLevelType w:val="hybridMultilevel"/>
    <w:tmpl w:val="E2D25116"/>
    <w:lvl w:ilvl="0" w:tplc="529A6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28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2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0B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6EB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E7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69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2EF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64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E91480"/>
    <w:multiLevelType w:val="hybridMultilevel"/>
    <w:tmpl w:val="51CA4B6E"/>
    <w:lvl w:ilvl="0" w:tplc="2472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02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8F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A0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0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A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4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CD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20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99"/>
    <w:rsid w:val="000A0EDE"/>
    <w:rsid w:val="000A20FA"/>
    <w:rsid w:val="00130E19"/>
    <w:rsid w:val="00203A95"/>
    <w:rsid w:val="002334D2"/>
    <w:rsid w:val="0033629A"/>
    <w:rsid w:val="003E6299"/>
    <w:rsid w:val="00444DAE"/>
    <w:rsid w:val="00492320"/>
    <w:rsid w:val="005D25D8"/>
    <w:rsid w:val="007C439D"/>
    <w:rsid w:val="00823DE0"/>
    <w:rsid w:val="008967A0"/>
    <w:rsid w:val="008C4C36"/>
    <w:rsid w:val="00A0147C"/>
    <w:rsid w:val="00AA5F02"/>
    <w:rsid w:val="00D27866"/>
    <w:rsid w:val="00D47500"/>
    <w:rsid w:val="00DA4CC9"/>
    <w:rsid w:val="00E2396F"/>
    <w:rsid w:val="00E36F2C"/>
    <w:rsid w:val="00F20FB7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5006"/>
  <w15:docId w15:val="{BAA58D24-FC82-4662-B1BF-C7912CA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29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3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DE0"/>
  </w:style>
  <w:style w:type="paragraph" w:styleId="Footer">
    <w:name w:val="footer"/>
    <w:basedOn w:val="Normal"/>
    <w:link w:val="FooterChar"/>
    <w:uiPriority w:val="99"/>
    <w:unhideWhenUsed/>
    <w:rsid w:val="00823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Denny, Susan - ELS SSP</dc:creator>
  <cp:lastModifiedBy>Hibbert, Ele - TEP</cp:lastModifiedBy>
  <cp:revision>4</cp:revision>
  <dcterms:created xsi:type="dcterms:W3CDTF">2018-10-08T11:52:00Z</dcterms:created>
  <dcterms:modified xsi:type="dcterms:W3CDTF">2020-07-27T14:41:00Z</dcterms:modified>
</cp:coreProperties>
</file>