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1BF48" w14:textId="5891F96A" w:rsidR="003E6131" w:rsidRDefault="006C4D46" w:rsidP="00C05B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1669"/>
        <w:gridCol w:w="3628"/>
      </w:tblGrid>
      <w:tr w:rsidR="00D5318F" w14:paraId="4A581EA6" w14:textId="77777777" w:rsidTr="00A435B7">
        <w:tc>
          <w:tcPr>
            <w:tcW w:w="10682" w:type="dxa"/>
            <w:gridSpan w:val="3"/>
          </w:tcPr>
          <w:p w14:paraId="377AB656" w14:textId="0FEFFD88" w:rsidR="00D5318F" w:rsidRDefault="00D5318F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Name</w:t>
            </w:r>
          </w:p>
          <w:p w14:paraId="47B6C95F" w14:textId="77777777" w:rsidR="00D5318F" w:rsidRDefault="00D5318F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F7E" w14:paraId="738FDD47" w14:textId="77777777" w:rsidTr="00A30F7E">
        <w:tc>
          <w:tcPr>
            <w:tcW w:w="7054" w:type="dxa"/>
            <w:gridSpan w:val="2"/>
          </w:tcPr>
          <w:p w14:paraId="32EBE39C" w14:textId="04DDFDBC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name</w:t>
            </w:r>
          </w:p>
          <w:p w14:paraId="319C97AE" w14:textId="54C8B59B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</w:tcPr>
          <w:p w14:paraId="5F73ABBA" w14:textId="78920A7A" w:rsidR="00A30F7E" w:rsidRPr="00A30F7E" w:rsidRDefault="00A30F7E" w:rsidP="00C05B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Insert photograph here</w:t>
            </w:r>
          </w:p>
        </w:tc>
      </w:tr>
      <w:tr w:rsidR="00A30F7E" w14:paraId="19FCBAC7" w14:textId="77777777" w:rsidTr="00A30F7E">
        <w:tc>
          <w:tcPr>
            <w:tcW w:w="7054" w:type="dxa"/>
            <w:gridSpan w:val="2"/>
          </w:tcPr>
          <w:p w14:paraId="702B1795" w14:textId="535BD908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  <w:p w14:paraId="7128DD68" w14:textId="0AE43753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47C2DF48" w14:textId="77777777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F7E" w14:paraId="39736C1D" w14:textId="77777777" w:rsidTr="00A30F7E">
        <w:tc>
          <w:tcPr>
            <w:tcW w:w="7054" w:type="dxa"/>
            <w:gridSpan w:val="2"/>
          </w:tcPr>
          <w:p w14:paraId="216BFAE8" w14:textId="05A1E98B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D24A220" w14:textId="116C96C5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0C1AF" w14:textId="0273204F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B1FFD" w14:textId="77777777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6342B" w14:textId="16499F2B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105C213A" w14:textId="77777777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F7E" w14:paraId="610FAFEC" w14:textId="77777777" w:rsidTr="00A30F7E">
        <w:tc>
          <w:tcPr>
            <w:tcW w:w="7054" w:type="dxa"/>
            <w:gridSpan w:val="2"/>
          </w:tcPr>
          <w:p w14:paraId="1E0D7041" w14:textId="2F89209C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person</w:t>
            </w:r>
          </w:p>
          <w:p w14:paraId="1C07574C" w14:textId="4B873BC9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60ACD261" w14:textId="77777777" w:rsidR="00A30F7E" w:rsidRDefault="00A30F7E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16D" w14:paraId="3F88AB56" w14:textId="6EF12F1F" w:rsidTr="0065116D">
        <w:tc>
          <w:tcPr>
            <w:tcW w:w="5385" w:type="dxa"/>
          </w:tcPr>
          <w:p w14:paraId="2D62651F" w14:textId="1781E8E0" w:rsidR="0065116D" w:rsidRDefault="0065116D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pla</w:t>
            </w:r>
            <w:r w:rsidR="00023788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32CE10DB" w14:textId="77777777" w:rsidR="0065116D" w:rsidRDefault="0065116D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1E41B" w14:textId="77777777" w:rsidR="0065116D" w:rsidRDefault="0065116D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7" w:type="dxa"/>
            <w:gridSpan w:val="2"/>
          </w:tcPr>
          <w:p w14:paraId="01999C82" w14:textId="4621716B" w:rsidR="0065116D" w:rsidRDefault="006511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date</w:t>
            </w:r>
          </w:p>
          <w:p w14:paraId="35A9B7F1" w14:textId="77777777" w:rsidR="0065116D" w:rsidRDefault="0065116D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16D" w14:paraId="445AA456" w14:textId="77777777" w:rsidTr="008543C8">
        <w:tc>
          <w:tcPr>
            <w:tcW w:w="10682" w:type="dxa"/>
            <w:gridSpan w:val="3"/>
          </w:tcPr>
          <w:p w14:paraId="1B23242A" w14:textId="4AF66ECF" w:rsidR="0065116D" w:rsidRDefault="0065116D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960DA4">
              <w:rPr>
                <w:rFonts w:ascii="Arial" w:hAnsi="Arial" w:cs="Arial"/>
                <w:sz w:val="24"/>
                <w:szCs w:val="24"/>
              </w:rPr>
              <w:t>diagnosis/</w:t>
            </w:r>
            <w:r>
              <w:rPr>
                <w:rFonts w:ascii="Arial" w:hAnsi="Arial" w:cs="Arial"/>
                <w:sz w:val="24"/>
                <w:szCs w:val="24"/>
              </w:rPr>
              <w:t>condition:</w:t>
            </w:r>
            <w:r w:rsidR="008A0EB8">
              <w:rPr>
                <w:rFonts w:ascii="Arial" w:hAnsi="Arial" w:cs="Arial"/>
                <w:sz w:val="24"/>
                <w:szCs w:val="24"/>
              </w:rPr>
              <w:t xml:space="preserve"> (Confirmed by health professional)</w:t>
            </w:r>
          </w:p>
          <w:p w14:paraId="6B05E080" w14:textId="5B827E84" w:rsidR="008A0EB8" w:rsidRDefault="008A0EB8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C7D13" w14:textId="039703B2" w:rsidR="008A0EB8" w:rsidRDefault="008A0EB8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56335" w14:textId="596BD426" w:rsidR="008A0EB8" w:rsidRDefault="008A0EB8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6A53A" w14:textId="77777777" w:rsidR="008A0EB8" w:rsidRDefault="008A0EB8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AB97C" w14:textId="77777777" w:rsidR="0065116D" w:rsidRDefault="0065116D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1A4AAB" w14:textId="3F7C86FA" w:rsidR="00C05B8F" w:rsidRDefault="00C05B8F" w:rsidP="00C05B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47C13" w14:paraId="40701D5D" w14:textId="77777777" w:rsidTr="00D47C13">
        <w:tc>
          <w:tcPr>
            <w:tcW w:w="5341" w:type="dxa"/>
          </w:tcPr>
          <w:p w14:paraId="3F79BFBB" w14:textId="2B089420" w:rsidR="00D47C13" w:rsidRPr="00D47C13" w:rsidRDefault="00D47C13" w:rsidP="00C05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C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Family </w:t>
            </w:r>
            <w:r w:rsidR="0002378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D47C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ontact </w:t>
            </w:r>
            <w:r w:rsidR="00023788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47C13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</w:p>
        </w:tc>
        <w:tc>
          <w:tcPr>
            <w:tcW w:w="5341" w:type="dxa"/>
          </w:tcPr>
          <w:p w14:paraId="3CBD2CE5" w14:textId="77777777" w:rsidR="00D47C13" w:rsidRDefault="00D47C1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13" w14:paraId="18FFD49A" w14:textId="77777777" w:rsidTr="00D47C13">
        <w:tc>
          <w:tcPr>
            <w:tcW w:w="5341" w:type="dxa"/>
          </w:tcPr>
          <w:p w14:paraId="28236043" w14:textId="709E1D4A" w:rsidR="00D47C1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41" w:type="dxa"/>
          </w:tcPr>
          <w:p w14:paraId="7030BE42" w14:textId="41D45FA8" w:rsidR="00D47C1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D47C13" w14:paraId="2676EDFF" w14:textId="77777777" w:rsidTr="00D47C13">
        <w:tc>
          <w:tcPr>
            <w:tcW w:w="5341" w:type="dxa"/>
          </w:tcPr>
          <w:p w14:paraId="1BA131F3" w14:textId="77777777" w:rsidR="00D47C13" w:rsidRDefault="00D47C13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BDDB5" w14:textId="4079CC58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5C52059" w14:textId="77777777" w:rsidR="00D47C13" w:rsidRDefault="00D47C1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13" w14:paraId="1C50C70E" w14:textId="77777777" w:rsidTr="00D47C13">
        <w:tc>
          <w:tcPr>
            <w:tcW w:w="5341" w:type="dxa"/>
          </w:tcPr>
          <w:p w14:paraId="4042BF79" w14:textId="77777777" w:rsidR="00D47C13" w:rsidRDefault="00D47C13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50643" w14:textId="39C4717E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F1DFBC6" w14:textId="77777777" w:rsidR="00D47C13" w:rsidRDefault="00D47C1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52F931" w14:textId="5BB8507C" w:rsidR="00A30F7E" w:rsidRDefault="00A30F7E" w:rsidP="00C05B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103" w14:paraId="26630DCF" w14:textId="77777777" w:rsidTr="000A60C4">
        <w:tc>
          <w:tcPr>
            <w:tcW w:w="10682" w:type="dxa"/>
            <w:gridSpan w:val="3"/>
          </w:tcPr>
          <w:p w14:paraId="70346DBE" w14:textId="4C2C062D" w:rsidR="00B25103" w:rsidRPr="00001692" w:rsidRDefault="00B25103" w:rsidP="00C05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6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</w:t>
            </w:r>
            <w:r w:rsidR="0002378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0016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rofessionals </w:t>
            </w:r>
            <w:r w:rsidR="0002378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001692">
              <w:rPr>
                <w:rFonts w:ascii="Arial" w:hAnsi="Arial" w:cs="Arial"/>
                <w:b/>
                <w:bCs/>
                <w:sz w:val="24"/>
                <w:szCs w:val="24"/>
              </w:rPr>
              <w:t>upporting</w:t>
            </w:r>
            <w:r w:rsidR="00001692" w:rsidRPr="000016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</w:t>
            </w:r>
            <w:r w:rsidR="0002378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01692" w:rsidRPr="00001692">
              <w:rPr>
                <w:rFonts w:ascii="Arial" w:hAnsi="Arial" w:cs="Arial"/>
                <w:b/>
                <w:bCs/>
                <w:sz w:val="24"/>
                <w:szCs w:val="24"/>
              </w:rPr>
              <w:t>hild</w:t>
            </w:r>
          </w:p>
        </w:tc>
      </w:tr>
      <w:tr w:rsidR="00B25103" w14:paraId="20B9E35B" w14:textId="77777777" w:rsidTr="00B25103">
        <w:tc>
          <w:tcPr>
            <w:tcW w:w="3560" w:type="dxa"/>
          </w:tcPr>
          <w:p w14:paraId="4115745F" w14:textId="1636EAB6" w:rsidR="00B25103" w:rsidRPr="00017BBF" w:rsidRDefault="00017BBF" w:rsidP="00C05B8F">
            <w:pPr>
              <w:rPr>
                <w:rFonts w:ascii="Arial" w:hAnsi="Arial" w:cs="Arial"/>
                <w:sz w:val="24"/>
                <w:szCs w:val="24"/>
              </w:rPr>
            </w:pPr>
            <w:r w:rsidRPr="00017BBF">
              <w:rPr>
                <w:rFonts w:ascii="Arial" w:hAnsi="Arial" w:cs="Arial"/>
                <w:noProof/>
                <w:sz w:val="24"/>
                <w:szCs w:val="24"/>
              </w:rPr>
              <w:t>Type of professional (GP, hospital, consultant, clinic)</w:t>
            </w:r>
          </w:p>
        </w:tc>
        <w:tc>
          <w:tcPr>
            <w:tcW w:w="3561" w:type="dxa"/>
          </w:tcPr>
          <w:p w14:paraId="6F1E46DC" w14:textId="1367CB53" w:rsidR="00B25103" w:rsidRDefault="00017BBF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561" w:type="dxa"/>
          </w:tcPr>
          <w:p w14:paraId="77916AC4" w14:textId="1BA97FE7" w:rsidR="00B25103" w:rsidRDefault="00C010FF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</w:tr>
      <w:tr w:rsidR="00B25103" w14:paraId="72685C66" w14:textId="77777777" w:rsidTr="00B25103">
        <w:tc>
          <w:tcPr>
            <w:tcW w:w="3560" w:type="dxa"/>
          </w:tcPr>
          <w:p w14:paraId="1E2FAC99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3E12B" w14:textId="509C7B36" w:rsidR="00C010FF" w:rsidRDefault="00C010FF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2AF1F08F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1EA671CC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103" w14:paraId="010EB464" w14:textId="77777777" w:rsidTr="00B25103">
        <w:tc>
          <w:tcPr>
            <w:tcW w:w="3560" w:type="dxa"/>
          </w:tcPr>
          <w:p w14:paraId="7B89EC05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DA539" w14:textId="25FD253A" w:rsidR="00C010FF" w:rsidRDefault="00C010FF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28A85267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5C6DF2F6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103" w14:paraId="3BD2D894" w14:textId="77777777" w:rsidTr="00B25103">
        <w:tc>
          <w:tcPr>
            <w:tcW w:w="3560" w:type="dxa"/>
          </w:tcPr>
          <w:p w14:paraId="61ADAB25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B1ED2" w14:textId="753086BB" w:rsidR="00C010FF" w:rsidRDefault="00C010FF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0D4A2480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7067090B" w14:textId="77777777" w:rsidR="00B25103" w:rsidRDefault="00B25103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111" w14:paraId="2D31785D" w14:textId="77777777" w:rsidTr="00B25103">
        <w:tc>
          <w:tcPr>
            <w:tcW w:w="3560" w:type="dxa"/>
          </w:tcPr>
          <w:p w14:paraId="760E3557" w14:textId="77777777" w:rsidR="00E93111" w:rsidRDefault="00E93111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F172C" w14:textId="5DE35A5B" w:rsidR="00E93111" w:rsidRDefault="00E93111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6D18A5EF" w14:textId="77777777" w:rsidR="00E93111" w:rsidRDefault="00E93111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14:paraId="65A2AF71" w14:textId="77777777" w:rsidR="00E93111" w:rsidRDefault="00E93111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111" w14:paraId="69D717A8" w14:textId="77777777" w:rsidTr="00D869E3">
        <w:tc>
          <w:tcPr>
            <w:tcW w:w="10682" w:type="dxa"/>
            <w:gridSpan w:val="3"/>
          </w:tcPr>
          <w:p w14:paraId="040DF4E0" w14:textId="39C0A6FA" w:rsidR="00E93111" w:rsidRDefault="00E93111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Named person providing support in the setting</w:t>
            </w:r>
          </w:p>
          <w:p w14:paraId="2677E5EE" w14:textId="77777777" w:rsidR="00E93111" w:rsidRDefault="00E93111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709FE" w14:textId="77777777" w:rsidR="00E93111" w:rsidRDefault="00E93111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F4827B" w14:textId="7194F601" w:rsidR="00B25103" w:rsidRDefault="00B25103" w:rsidP="00C05B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2156"/>
        <w:gridCol w:w="1624"/>
        <w:gridCol w:w="900"/>
        <w:gridCol w:w="962"/>
      </w:tblGrid>
      <w:tr w:rsidR="00E06297" w14:paraId="0E715268" w14:textId="77777777" w:rsidTr="00E06297">
        <w:tc>
          <w:tcPr>
            <w:tcW w:w="10682" w:type="dxa"/>
            <w:gridSpan w:val="5"/>
          </w:tcPr>
          <w:p w14:paraId="09A80916" w14:textId="600BD3CD" w:rsidR="00E06297" w:rsidRPr="00E06297" w:rsidRDefault="00E06297" w:rsidP="00C05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297">
              <w:rPr>
                <w:rFonts w:ascii="Arial" w:hAnsi="Arial" w:cs="Arial"/>
                <w:b/>
                <w:bCs/>
                <w:sz w:val="24"/>
                <w:szCs w:val="24"/>
              </w:rPr>
              <w:t>Medical Need</w:t>
            </w:r>
            <w:r w:rsidR="00C3760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E06297" w14:paraId="5900D6C1" w14:textId="77777777" w:rsidTr="00E06297">
        <w:tc>
          <w:tcPr>
            <w:tcW w:w="10682" w:type="dxa"/>
            <w:gridSpan w:val="5"/>
          </w:tcPr>
          <w:p w14:paraId="437D96B0" w14:textId="40C94DB1" w:rsidR="00E06297" w:rsidRDefault="00E06297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medical need</w:t>
            </w:r>
            <w:r w:rsidR="00C37601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981273D" w14:textId="77777777" w:rsidR="00E06297" w:rsidRDefault="00E06297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BF36B" w14:textId="77777777" w:rsidR="00E06297" w:rsidRDefault="00E06297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32936" w14:textId="0B0B691B" w:rsidR="00AB4B22" w:rsidRDefault="00AB4B22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297" w14:paraId="5935F74C" w14:textId="77777777" w:rsidTr="00E06297">
        <w:tc>
          <w:tcPr>
            <w:tcW w:w="10682" w:type="dxa"/>
            <w:gridSpan w:val="5"/>
          </w:tcPr>
          <w:p w14:paraId="08519D3A" w14:textId="3E8C9C17" w:rsidR="00C931B4" w:rsidRDefault="00C931B4" w:rsidP="00C931B4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C931B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Detail of child’s symptoms, triggers and signs to look out for</w:t>
            </w:r>
          </w:p>
          <w:p w14:paraId="334D011D" w14:textId="2C307873" w:rsidR="00C931B4" w:rsidRDefault="00C931B4" w:rsidP="00C931B4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5A898F1F" w14:textId="77777777" w:rsidR="00C931B4" w:rsidRPr="00C931B4" w:rsidRDefault="00C931B4" w:rsidP="00C931B4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103B97A9" w14:textId="346BCBED" w:rsidR="00E06297" w:rsidRPr="00C931B4" w:rsidRDefault="00E06297" w:rsidP="00C05B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6297" w14:paraId="3BEFD4B2" w14:textId="77777777" w:rsidTr="00E06297">
        <w:tc>
          <w:tcPr>
            <w:tcW w:w="10682" w:type="dxa"/>
            <w:gridSpan w:val="5"/>
          </w:tcPr>
          <w:p w14:paraId="065D14B3" w14:textId="31AE6F8B" w:rsidR="00E06297" w:rsidRDefault="00762B85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Treatments</w:t>
            </w:r>
          </w:p>
        </w:tc>
      </w:tr>
      <w:tr w:rsidR="00EF4A0F" w14:paraId="1E430A4B" w14:textId="3DADF463" w:rsidTr="00627319">
        <w:tc>
          <w:tcPr>
            <w:tcW w:w="7196" w:type="dxa"/>
            <w:gridSpan w:val="2"/>
          </w:tcPr>
          <w:p w14:paraId="2038EF34" w14:textId="35C5B6E3" w:rsidR="00EF4A0F" w:rsidRDefault="00EF4A0F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Name/type of medication</w:t>
            </w:r>
          </w:p>
          <w:p w14:paraId="7D05EAD8" w14:textId="77777777" w:rsidR="00627319" w:rsidRDefault="00627319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F76F2" w14:textId="376B08AF" w:rsidR="00EF4A0F" w:rsidRDefault="00EF4A0F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gridSpan w:val="3"/>
          </w:tcPr>
          <w:p w14:paraId="6152D5F1" w14:textId="4CFA34BB" w:rsidR="00EF4A0F" w:rsidRDefault="006273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Expiry date</w:t>
            </w:r>
          </w:p>
          <w:p w14:paraId="55855C6B" w14:textId="77777777" w:rsidR="00EF4A0F" w:rsidRDefault="00EF4A0F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297" w14:paraId="37A7D312" w14:textId="77777777" w:rsidTr="00E06297">
        <w:tc>
          <w:tcPr>
            <w:tcW w:w="10682" w:type="dxa"/>
            <w:gridSpan w:val="5"/>
          </w:tcPr>
          <w:p w14:paraId="2DCA2310" w14:textId="77777777" w:rsidR="00E06297" w:rsidRDefault="00A328AA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Dosage</w:t>
            </w:r>
          </w:p>
          <w:p w14:paraId="7DBECB8C" w14:textId="77777777" w:rsidR="00A328AA" w:rsidRDefault="00A328AA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E93C6" w14:textId="3EAFEA5D" w:rsidR="00A328AA" w:rsidRDefault="00A328AA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297" w14:paraId="421E040D" w14:textId="77777777" w:rsidTr="00E06297">
        <w:tc>
          <w:tcPr>
            <w:tcW w:w="10682" w:type="dxa"/>
            <w:gridSpan w:val="5"/>
          </w:tcPr>
          <w:p w14:paraId="2547D067" w14:textId="77777777" w:rsidR="00E06297" w:rsidRDefault="00A328AA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</w:t>
            </w:r>
            <w:r w:rsidR="00BB1DB0">
              <w:rPr>
                <w:rFonts w:ascii="Arial" w:hAnsi="Arial" w:cs="Arial"/>
                <w:sz w:val="24"/>
                <w:szCs w:val="24"/>
              </w:rPr>
              <w:t>ibe where the medication will be stored in the setting</w:t>
            </w:r>
          </w:p>
          <w:p w14:paraId="1ED5654B" w14:textId="77777777" w:rsidR="00BB1DB0" w:rsidRDefault="00BB1DB0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91F99" w14:textId="4F12C9D2" w:rsidR="00BB1DB0" w:rsidRDefault="00BB1DB0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A9C" w14:paraId="71C1AD70" w14:textId="77777777" w:rsidTr="00E06297">
        <w:tc>
          <w:tcPr>
            <w:tcW w:w="10682" w:type="dxa"/>
            <w:gridSpan w:val="5"/>
          </w:tcPr>
          <w:p w14:paraId="2A8B29A7" w14:textId="77777777" w:rsidR="001B7A9C" w:rsidRDefault="001B7A9C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 who will administer the medication (</w:t>
            </w:r>
            <w:r w:rsidR="000739D1">
              <w:rPr>
                <w:rFonts w:ascii="Arial" w:hAnsi="Arial" w:cs="Arial"/>
                <w:sz w:val="24"/>
                <w:szCs w:val="24"/>
              </w:rPr>
              <w:t>child under supervision/key person)</w:t>
            </w:r>
          </w:p>
          <w:p w14:paraId="4DD3F5A3" w14:textId="77777777" w:rsidR="000739D1" w:rsidRDefault="000739D1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1561F" w14:textId="37C9A537" w:rsidR="000739D1" w:rsidRDefault="000739D1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A9C" w14:paraId="4DD5A29A" w14:textId="77777777" w:rsidTr="00E06297">
        <w:tc>
          <w:tcPr>
            <w:tcW w:w="10682" w:type="dxa"/>
            <w:gridSpan w:val="5"/>
          </w:tcPr>
          <w:p w14:paraId="6F81B9E5" w14:textId="3877833E" w:rsidR="001B7A9C" w:rsidRDefault="00894DA2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Side effects of the medication</w:t>
            </w:r>
          </w:p>
          <w:p w14:paraId="5BF2A4E2" w14:textId="06AC5742" w:rsidR="00894DA2" w:rsidRDefault="00894DA2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C3AB2" w14:textId="77777777" w:rsidR="00894DA2" w:rsidRDefault="00894DA2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A7E1D" w14:textId="77777777" w:rsidR="00894DA2" w:rsidRDefault="00894DA2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7C537" w14:textId="5EC5765C" w:rsidR="00894DA2" w:rsidRDefault="00894DA2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4C6" w14:paraId="0E323BF5" w14:textId="77777777" w:rsidTr="00E06297">
        <w:tc>
          <w:tcPr>
            <w:tcW w:w="10682" w:type="dxa"/>
            <w:gridSpan w:val="5"/>
          </w:tcPr>
          <w:p w14:paraId="70D749AC" w14:textId="017104EA" w:rsidR="002514C6" w:rsidRDefault="002514C6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Strategies required to meet the child’s additional need</w:t>
            </w:r>
          </w:p>
        </w:tc>
      </w:tr>
      <w:tr w:rsidR="002514C6" w14:paraId="4406D559" w14:textId="2A3F2F84" w:rsidTr="002514C6">
        <w:tc>
          <w:tcPr>
            <w:tcW w:w="5040" w:type="dxa"/>
          </w:tcPr>
          <w:p w14:paraId="0AC82E1D" w14:textId="08D332F3" w:rsidR="002514C6" w:rsidRDefault="002079C5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 care</w:t>
            </w:r>
          </w:p>
          <w:p w14:paraId="295651CC" w14:textId="0172809A" w:rsidR="001B067A" w:rsidRDefault="001B067A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C5788" w14:textId="77777777" w:rsidR="002B6550" w:rsidRDefault="002B6550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72594" w14:textId="77777777" w:rsidR="002079C5" w:rsidRDefault="002079C5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2ECE5" w14:textId="76F0659D" w:rsidR="001B067A" w:rsidRDefault="001B067A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gridSpan w:val="4"/>
          </w:tcPr>
          <w:p w14:paraId="550EA1E9" w14:textId="20CEC7C1" w:rsidR="002514C6" w:rsidRDefault="00FF5A91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precautions</w:t>
            </w:r>
          </w:p>
        </w:tc>
      </w:tr>
      <w:tr w:rsidR="002514C6" w14:paraId="500C0EE7" w14:textId="63072E2D" w:rsidTr="002514C6">
        <w:tc>
          <w:tcPr>
            <w:tcW w:w="5040" w:type="dxa"/>
          </w:tcPr>
          <w:p w14:paraId="29BEDE7A" w14:textId="6F8CB774" w:rsidR="002514C6" w:rsidRDefault="006B70E8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  <w:p w14:paraId="0466CDC3" w14:textId="7476D019" w:rsidR="001B067A" w:rsidRDefault="001B067A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A56AB" w14:textId="77777777" w:rsidR="002B6550" w:rsidRDefault="002B6550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07ECF" w14:textId="77777777" w:rsidR="006B70E8" w:rsidRDefault="006B70E8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F3BF6" w14:textId="18E98E30" w:rsidR="001B067A" w:rsidRDefault="001B067A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gridSpan w:val="4"/>
          </w:tcPr>
          <w:p w14:paraId="25835EF9" w14:textId="7EE76ED1" w:rsidR="002514C6" w:rsidRDefault="000A01D3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assessment</w:t>
            </w:r>
          </w:p>
        </w:tc>
      </w:tr>
      <w:tr w:rsidR="00A2462B" w14:paraId="5C3CF3B9" w14:textId="7C88F430" w:rsidTr="00A2462B">
        <w:tc>
          <w:tcPr>
            <w:tcW w:w="5040" w:type="dxa"/>
          </w:tcPr>
          <w:p w14:paraId="7323CE3C" w14:textId="77777777" w:rsidR="00A2462B" w:rsidRDefault="00A2462B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Adjustments to environment</w:t>
            </w:r>
          </w:p>
          <w:p w14:paraId="3C4A48AF" w14:textId="467B987D" w:rsidR="00A2462B" w:rsidRDefault="00A2462B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5E05C" w14:textId="26CCE0F2" w:rsidR="002B6550" w:rsidRDefault="002B6550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E6E3F" w14:textId="77777777" w:rsidR="002B6550" w:rsidRDefault="002B6550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752EB" w14:textId="77777777" w:rsidR="00A2462B" w:rsidRDefault="00A2462B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4097E" w14:textId="550DADF4" w:rsidR="00A2462B" w:rsidRDefault="00A2462B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1D308CBB" w14:textId="77777777" w:rsidR="00A2462B" w:rsidRDefault="00A2462B" w:rsidP="00A24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Evacuation procedure</w:t>
            </w:r>
          </w:p>
          <w:p w14:paraId="306C270B" w14:textId="77777777" w:rsidR="002B6550" w:rsidRDefault="002B6550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08354" w14:textId="1C38218F" w:rsidR="00A2462B" w:rsidRDefault="006C4D46" w:rsidP="00C05B8F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A2462B" w:rsidRPr="005D1722">
                <w:rPr>
                  <w:rStyle w:val="Hyperlink"/>
                  <w:rFonts w:ascii="Arial" w:hAnsi="Arial" w:cs="Arial"/>
                  <w:sz w:val="24"/>
                  <w:szCs w:val="24"/>
                </w:rPr>
                <w:t>Early years PEEP</w:t>
              </w:r>
            </w:hyperlink>
            <w:r w:rsidR="00A2462B">
              <w:rPr>
                <w:rFonts w:ascii="Arial" w:hAnsi="Arial" w:cs="Arial"/>
                <w:sz w:val="24"/>
                <w:szCs w:val="24"/>
              </w:rPr>
              <w:t xml:space="preserve"> completed</w:t>
            </w:r>
          </w:p>
        </w:tc>
        <w:tc>
          <w:tcPr>
            <w:tcW w:w="900" w:type="dxa"/>
          </w:tcPr>
          <w:p w14:paraId="017F920F" w14:textId="3E493AE2" w:rsidR="00A2462B" w:rsidRDefault="00A246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37AE3" w14:textId="77777777" w:rsidR="002B6550" w:rsidRDefault="002B65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4CAD8" w14:textId="40229E66" w:rsidR="00A2462B" w:rsidRDefault="00A24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AD54100" w14:textId="77777777" w:rsidR="00A2462B" w:rsidRDefault="00A2462B" w:rsidP="00C0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</w:tcPr>
          <w:p w14:paraId="530D3F7B" w14:textId="77777777" w:rsidR="00A2462B" w:rsidRDefault="00A246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7C01E" w14:textId="77777777" w:rsidR="002B6550" w:rsidRDefault="002B6550" w:rsidP="00C0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CDABD" w14:textId="6B2E030B" w:rsidR="00A2462B" w:rsidRDefault="00A2462B" w:rsidP="00C0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7AAE78F3" w14:textId="5DFF1723" w:rsidR="005031D5" w:rsidRDefault="005031D5" w:rsidP="00C05B8F">
      <w:pPr>
        <w:spacing w:after="0"/>
        <w:rPr>
          <w:rFonts w:ascii="Arial" w:hAnsi="Arial" w:cs="Arial"/>
          <w:sz w:val="24"/>
          <w:szCs w:val="24"/>
        </w:rPr>
      </w:pPr>
    </w:p>
    <w:p w14:paraId="1E2794C0" w14:textId="6F8246F7" w:rsidR="005D1722" w:rsidRDefault="005D1722" w:rsidP="00C05B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6"/>
        <w:gridCol w:w="5636"/>
      </w:tblGrid>
      <w:tr w:rsidR="00023788" w14:paraId="546A3702" w14:textId="77777777" w:rsidTr="00023788">
        <w:tc>
          <w:tcPr>
            <w:tcW w:w="10682" w:type="dxa"/>
            <w:gridSpan w:val="2"/>
          </w:tcPr>
          <w:p w14:paraId="537BEE1A" w14:textId="00F231AA" w:rsidR="00023788" w:rsidRPr="00023788" w:rsidRDefault="00023788" w:rsidP="00C05B8F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02378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Medical Emergencies</w:t>
            </w:r>
          </w:p>
        </w:tc>
      </w:tr>
      <w:tr w:rsidR="00023788" w14:paraId="1D59CBAE" w14:textId="77777777" w:rsidTr="00023788">
        <w:tc>
          <w:tcPr>
            <w:tcW w:w="10682" w:type="dxa"/>
            <w:gridSpan w:val="2"/>
          </w:tcPr>
          <w:p w14:paraId="2CBAA413" w14:textId="77777777" w:rsidR="00023788" w:rsidRDefault="0002378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What consitutes a medical emergency for your child</w:t>
            </w:r>
            <w:r w:rsidR="0031553E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?</w:t>
            </w:r>
          </w:p>
          <w:p w14:paraId="0A1B765F" w14:textId="77777777" w:rsidR="0031553E" w:rsidRDefault="0031553E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3373B0F6" w14:textId="77777777" w:rsidR="0031553E" w:rsidRDefault="0031553E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59E2CDC7" w14:textId="77777777" w:rsidR="0031553E" w:rsidRDefault="0031553E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09CD2038" w14:textId="728455F7" w:rsidR="007B7BC8" w:rsidRDefault="007B7BC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023788" w14:paraId="048D87C9" w14:textId="77777777" w:rsidTr="00023788">
        <w:tc>
          <w:tcPr>
            <w:tcW w:w="10682" w:type="dxa"/>
            <w:gridSpan w:val="2"/>
          </w:tcPr>
          <w:p w14:paraId="63923C87" w14:textId="77777777" w:rsidR="00023788" w:rsidRDefault="007B7BC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What action should be taken if this should happen?</w:t>
            </w:r>
          </w:p>
          <w:p w14:paraId="49A0D4BE" w14:textId="77777777" w:rsidR="007B7BC8" w:rsidRDefault="007B7BC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56408A43" w14:textId="77777777" w:rsidR="007B7BC8" w:rsidRDefault="007B7BC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2EBF0DE2" w14:textId="77777777" w:rsidR="007B7BC8" w:rsidRDefault="007B7BC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18E782B1" w14:textId="05051338" w:rsidR="007B7BC8" w:rsidRDefault="007B7BC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023788" w14:paraId="1F47CFEE" w14:textId="77777777" w:rsidTr="00023788">
        <w:tc>
          <w:tcPr>
            <w:tcW w:w="10682" w:type="dxa"/>
            <w:gridSpan w:val="2"/>
          </w:tcPr>
          <w:p w14:paraId="25DEF758" w14:textId="73ABCAAB" w:rsidR="00976E6E" w:rsidRDefault="00976E6E" w:rsidP="00976E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76E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the event of intervention by the emergency services who will accompany/support the child until the parent/carer arrives?</w:t>
            </w:r>
          </w:p>
          <w:p w14:paraId="208AE627" w14:textId="0BAC2C87" w:rsidR="00976E6E" w:rsidRDefault="00976E6E" w:rsidP="00976E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350005" w14:textId="774EBCDE" w:rsidR="00976E6E" w:rsidRDefault="00976E6E" w:rsidP="00976E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2B096EC" w14:textId="77777777" w:rsidR="00976E6E" w:rsidRPr="00976E6E" w:rsidRDefault="00976E6E" w:rsidP="00976E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9EE86F" w14:textId="77777777" w:rsidR="00023788" w:rsidRDefault="00023788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023788" w14:paraId="2F8584B0" w14:textId="77777777" w:rsidTr="00023788">
        <w:tc>
          <w:tcPr>
            <w:tcW w:w="10682" w:type="dxa"/>
            <w:gridSpan w:val="2"/>
          </w:tcPr>
          <w:p w14:paraId="21009CA1" w14:textId="534A79E6" w:rsidR="00023788" w:rsidRDefault="008704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Who to contact in an emergency</w:t>
            </w:r>
          </w:p>
        </w:tc>
      </w:tr>
      <w:tr w:rsidR="008A70C3" w14:paraId="24BC6FEC" w14:textId="6667ABD7" w:rsidTr="008A70C3">
        <w:tc>
          <w:tcPr>
            <w:tcW w:w="5046" w:type="dxa"/>
          </w:tcPr>
          <w:p w14:paraId="10136540" w14:textId="77777777" w:rsidR="008A70C3" w:rsidRDefault="008A70C3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Name</w:t>
            </w:r>
          </w:p>
          <w:p w14:paraId="30401042" w14:textId="248EA9C3" w:rsidR="00DC32DA" w:rsidRDefault="00DC32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</w:tcPr>
          <w:p w14:paraId="323853F0" w14:textId="0DFA3E98" w:rsidR="008A70C3" w:rsidRDefault="00DC32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Relationship</w:t>
            </w:r>
          </w:p>
        </w:tc>
      </w:tr>
      <w:tr w:rsidR="008A70C3" w14:paraId="66C32898" w14:textId="54CC2621" w:rsidTr="00E17766">
        <w:tc>
          <w:tcPr>
            <w:tcW w:w="5046" w:type="dxa"/>
            <w:tcBorders>
              <w:bottom w:val="single" w:sz="12" w:space="0" w:color="auto"/>
            </w:tcBorders>
          </w:tcPr>
          <w:p w14:paraId="0DA13964" w14:textId="77777777" w:rsidR="008A70C3" w:rsidRDefault="00DC32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Emergency contact number</w:t>
            </w:r>
          </w:p>
          <w:p w14:paraId="6C1E7032" w14:textId="531FFFB2" w:rsidR="00DC32DA" w:rsidRDefault="00DC32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  <w:tcBorders>
              <w:bottom w:val="single" w:sz="12" w:space="0" w:color="auto"/>
            </w:tcBorders>
          </w:tcPr>
          <w:p w14:paraId="36DF909D" w14:textId="778AD808" w:rsidR="008A70C3" w:rsidRDefault="00DC32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Mobile</w:t>
            </w:r>
          </w:p>
        </w:tc>
      </w:tr>
      <w:tr w:rsidR="008A70C3" w14:paraId="614940D6" w14:textId="2B847289" w:rsidTr="00E17766">
        <w:tc>
          <w:tcPr>
            <w:tcW w:w="5046" w:type="dxa"/>
            <w:tcBorders>
              <w:top w:val="single" w:sz="12" w:space="0" w:color="auto"/>
            </w:tcBorders>
          </w:tcPr>
          <w:p w14:paraId="78E75A14" w14:textId="77777777" w:rsidR="008A70C3" w:rsidRDefault="00DC32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Name</w:t>
            </w:r>
          </w:p>
          <w:p w14:paraId="67F947ED" w14:textId="010D5E4D" w:rsidR="002F3DC0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  <w:tcBorders>
              <w:top w:val="single" w:sz="12" w:space="0" w:color="auto"/>
            </w:tcBorders>
          </w:tcPr>
          <w:p w14:paraId="132AB0DD" w14:textId="3E8C8ACF" w:rsidR="008A70C3" w:rsidRDefault="00DC32DA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Relationship</w:t>
            </w:r>
          </w:p>
        </w:tc>
      </w:tr>
      <w:tr w:rsidR="00DC32DA" w14:paraId="6BEF4B04" w14:textId="77777777" w:rsidTr="00E17766">
        <w:tc>
          <w:tcPr>
            <w:tcW w:w="5046" w:type="dxa"/>
            <w:tcBorders>
              <w:bottom w:val="single" w:sz="12" w:space="0" w:color="auto"/>
            </w:tcBorders>
          </w:tcPr>
          <w:p w14:paraId="3158E073" w14:textId="77777777" w:rsidR="00DC32DA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Emergency contact number</w:t>
            </w:r>
          </w:p>
          <w:p w14:paraId="520507D3" w14:textId="5E77B49D" w:rsidR="002F3DC0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  <w:tcBorders>
              <w:bottom w:val="single" w:sz="12" w:space="0" w:color="auto"/>
            </w:tcBorders>
          </w:tcPr>
          <w:p w14:paraId="260A15B3" w14:textId="05B23A2B" w:rsidR="00DC32DA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Mobile</w:t>
            </w:r>
          </w:p>
        </w:tc>
      </w:tr>
      <w:tr w:rsidR="00DC32DA" w14:paraId="12CC2529" w14:textId="77777777" w:rsidTr="00E17766">
        <w:tc>
          <w:tcPr>
            <w:tcW w:w="5046" w:type="dxa"/>
            <w:tcBorders>
              <w:top w:val="single" w:sz="12" w:space="0" w:color="auto"/>
            </w:tcBorders>
          </w:tcPr>
          <w:p w14:paraId="6638B883" w14:textId="77777777" w:rsidR="00DC32DA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Name</w:t>
            </w:r>
          </w:p>
          <w:p w14:paraId="7F55493A" w14:textId="39A76775" w:rsidR="002F3DC0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  <w:tcBorders>
              <w:top w:val="single" w:sz="12" w:space="0" w:color="auto"/>
            </w:tcBorders>
          </w:tcPr>
          <w:p w14:paraId="05E73AEC" w14:textId="4FB2C102" w:rsidR="00DC32DA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Relationship</w:t>
            </w:r>
          </w:p>
        </w:tc>
      </w:tr>
      <w:tr w:rsidR="00DC32DA" w14:paraId="2D4B0191" w14:textId="77777777" w:rsidTr="00E17766">
        <w:tc>
          <w:tcPr>
            <w:tcW w:w="5046" w:type="dxa"/>
            <w:tcBorders>
              <w:bottom w:val="single" w:sz="12" w:space="0" w:color="auto"/>
            </w:tcBorders>
          </w:tcPr>
          <w:p w14:paraId="3438C15D" w14:textId="77777777" w:rsidR="00DC32DA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Emergency contact number</w:t>
            </w:r>
          </w:p>
          <w:p w14:paraId="12EE40EE" w14:textId="290B5E98" w:rsidR="002F3DC0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  <w:tcBorders>
              <w:bottom w:val="single" w:sz="12" w:space="0" w:color="auto"/>
            </w:tcBorders>
          </w:tcPr>
          <w:p w14:paraId="593DA760" w14:textId="380DB60A" w:rsidR="00DC32DA" w:rsidRDefault="002F3DC0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Mobile</w:t>
            </w:r>
          </w:p>
        </w:tc>
      </w:tr>
      <w:tr w:rsidR="00E17766" w14:paraId="46E17C95" w14:textId="77777777" w:rsidTr="00E17766">
        <w:tc>
          <w:tcPr>
            <w:tcW w:w="5046" w:type="dxa"/>
            <w:tcBorders>
              <w:top w:val="single" w:sz="12" w:space="0" w:color="auto"/>
            </w:tcBorders>
          </w:tcPr>
          <w:p w14:paraId="2D3325FB" w14:textId="77777777" w:rsidR="00E17766" w:rsidRDefault="00E17766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Name</w:t>
            </w:r>
          </w:p>
          <w:p w14:paraId="3EC08AB5" w14:textId="10266D13" w:rsidR="00E17766" w:rsidRDefault="00E17766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  <w:tcBorders>
              <w:top w:val="single" w:sz="12" w:space="0" w:color="auto"/>
            </w:tcBorders>
          </w:tcPr>
          <w:p w14:paraId="7B960F9A" w14:textId="2F202824" w:rsidR="00E17766" w:rsidRDefault="00E17766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Relationship</w:t>
            </w:r>
          </w:p>
        </w:tc>
      </w:tr>
      <w:tr w:rsidR="00E17766" w14:paraId="4A28D01D" w14:textId="77777777" w:rsidTr="008A70C3">
        <w:tc>
          <w:tcPr>
            <w:tcW w:w="5046" w:type="dxa"/>
          </w:tcPr>
          <w:p w14:paraId="5027D229" w14:textId="77777777" w:rsidR="00E17766" w:rsidRDefault="00E17766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Emergency contact number</w:t>
            </w:r>
          </w:p>
          <w:p w14:paraId="22013689" w14:textId="1E44CAE1" w:rsidR="00E17766" w:rsidRDefault="00E17766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36" w:type="dxa"/>
          </w:tcPr>
          <w:p w14:paraId="2395F01A" w14:textId="794611D1" w:rsidR="00E17766" w:rsidRDefault="00E17766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Mobile</w:t>
            </w:r>
          </w:p>
        </w:tc>
      </w:tr>
    </w:tbl>
    <w:p w14:paraId="6C420730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69592A99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2B05BF3D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3B837756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589C2303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623C3F45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05CDC06F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03197E08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40731301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1714A3BD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0887D7F8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p w14:paraId="47543784" w14:textId="77777777" w:rsidR="005D1722" w:rsidRDefault="005D1722" w:rsidP="00C05B8F">
      <w:pPr>
        <w:spacing w:after="0"/>
        <w:rPr>
          <w:rFonts w:ascii="Arial" w:eastAsia="Times New Roman" w:hAnsi="Arial" w:cs="Arial"/>
          <w:bCs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66"/>
        <w:gridCol w:w="2966"/>
        <w:gridCol w:w="1785"/>
      </w:tblGrid>
      <w:tr w:rsidR="009C5F7E" w14:paraId="131093F1" w14:textId="77777777" w:rsidTr="001E2895">
        <w:tc>
          <w:tcPr>
            <w:tcW w:w="10682" w:type="dxa"/>
            <w:gridSpan w:val="4"/>
          </w:tcPr>
          <w:p w14:paraId="124242FD" w14:textId="72BD1918" w:rsidR="009C5F7E" w:rsidRPr="009C5F7E" w:rsidRDefault="009C5F7E" w:rsidP="009C5F7E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lang w:eastAsia="en-GB"/>
              </w:rPr>
            </w:pPr>
            <w:r w:rsidRPr="009C5F7E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Training Log</w:t>
            </w:r>
          </w:p>
        </w:tc>
      </w:tr>
      <w:tr w:rsidR="004A1062" w14:paraId="27153401" w14:textId="77777777" w:rsidTr="004A1062">
        <w:tc>
          <w:tcPr>
            <w:tcW w:w="2965" w:type="dxa"/>
            <w:shd w:val="clear" w:color="auto" w:fill="auto"/>
          </w:tcPr>
          <w:p w14:paraId="7E084895" w14:textId="5D408405" w:rsidR="004A1062" w:rsidRPr="00265651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lang w:eastAsia="en-GB"/>
              </w:rPr>
            </w:pPr>
            <w:r w:rsidRPr="00265651">
              <w:rPr>
                <w:rFonts w:ascii="Arial" w:hAnsi="Arial" w:cs="Arial"/>
                <w:bCs/>
                <w:sz w:val="24"/>
                <w:szCs w:val="24"/>
              </w:rPr>
              <w:t>Staff/childminder name</w:t>
            </w:r>
          </w:p>
        </w:tc>
        <w:tc>
          <w:tcPr>
            <w:tcW w:w="2966" w:type="dxa"/>
            <w:shd w:val="clear" w:color="auto" w:fill="auto"/>
          </w:tcPr>
          <w:p w14:paraId="1ED579A3" w14:textId="0F158EEF" w:rsidR="004A1062" w:rsidRPr="00265651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  <w:r w:rsidRPr="00265651">
              <w:rPr>
                <w:rFonts w:ascii="Arial" w:hAnsi="Arial" w:cs="Arial"/>
                <w:bCs/>
                <w:sz w:val="24"/>
                <w:szCs w:val="24"/>
              </w:rPr>
              <w:t>Name of training</w:t>
            </w:r>
          </w:p>
        </w:tc>
        <w:tc>
          <w:tcPr>
            <w:tcW w:w="2966" w:type="dxa"/>
            <w:shd w:val="clear" w:color="auto" w:fill="auto"/>
          </w:tcPr>
          <w:p w14:paraId="7EA81F47" w14:textId="49191581" w:rsidR="004A1062" w:rsidRPr="00265651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  <w:r w:rsidRPr="00265651">
              <w:rPr>
                <w:rFonts w:ascii="Arial" w:hAnsi="Arial" w:cs="Arial"/>
                <w:bCs/>
                <w:sz w:val="24"/>
                <w:szCs w:val="24"/>
              </w:rPr>
              <w:t>Date and delivered by</w:t>
            </w:r>
          </w:p>
        </w:tc>
        <w:tc>
          <w:tcPr>
            <w:tcW w:w="1785" w:type="dxa"/>
            <w:shd w:val="clear" w:color="auto" w:fill="auto"/>
          </w:tcPr>
          <w:p w14:paraId="12C4E86C" w14:textId="625AD5EB" w:rsidR="004A1062" w:rsidRPr="00265651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  <w:r w:rsidRPr="00265651">
              <w:rPr>
                <w:rFonts w:ascii="Arial" w:hAnsi="Arial" w:cs="Arial"/>
                <w:bCs/>
                <w:sz w:val="24"/>
                <w:szCs w:val="24"/>
              </w:rPr>
              <w:t>Review date</w:t>
            </w:r>
          </w:p>
        </w:tc>
      </w:tr>
      <w:tr w:rsidR="004A1062" w14:paraId="54D7D9BB" w14:textId="77777777" w:rsidTr="004A1062">
        <w:tc>
          <w:tcPr>
            <w:tcW w:w="2965" w:type="dxa"/>
          </w:tcPr>
          <w:p w14:paraId="7A46FAA7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378C9C0" w14:textId="660C207B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7BE0BE36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77EE1A5F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785" w:type="dxa"/>
          </w:tcPr>
          <w:p w14:paraId="047698FD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</w:tr>
      <w:tr w:rsidR="004A1062" w14:paraId="6B9FA7FD" w14:textId="77777777" w:rsidTr="004A1062">
        <w:tc>
          <w:tcPr>
            <w:tcW w:w="2965" w:type="dxa"/>
          </w:tcPr>
          <w:p w14:paraId="09B625A1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7C8C122" w14:textId="100ACF0F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6BA62C43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60FCEA5E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785" w:type="dxa"/>
          </w:tcPr>
          <w:p w14:paraId="61B804DE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</w:tr>
      <w:tr w:rsidR="004A1062" w14:paraId="2B91C815" w14:textId="77777777" w:rsidTr="004A1062">
        <w:tc>
          <w:tcPr>
            <w:tcW w:w="2965" w:type="dxa"/>
          </w:tcPr>
          <w:p w14:paraId="2391A565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6FC91F7" w14:textId="2BCE474A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027890B8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66548A1B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785" w:type="dxa"/>
          </w:tcPr>
          <w:p w14:paraId="54430E8B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</w:tr>
      <w:tr w:rsidR="004A1062" w14:paraId="2BEAF1F2" w14:textId="77777777" w:rsidTr="004A1062">
        <w:tc>
          <w:tcPr>
            <w:tcW w:w="2965" w:type="dxa"/>
          </w:tcPr>
          <w:p w14:paraId="28E842B6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2B5A273" w14:textId="2582E06B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5D25E0EE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966" w:type="dxa"/>
          </w:tcPr>
          <w:p w14:paraId="1132EB6C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785" w:type="dxa"/>
          </w:tcPr>
          <w:p w14:paraId="697E435B" w14:textId="77777777" w:rsidR="004A1062" w:rsidRDefault="004A1062" w:rsidP="004A1062">
            <w:pPr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0952BD97" w14:textId="77777777" w:rsidR="00E17766" w:rsidRDefault="00E17766" w:rsidP="00C05B8F">
      <w:pPr>
        <w:spacing w:after="0"/>
        <w:rPr>
          <w:rFonts w:ascii="Arial" w:eastAsia="Times New Roman" w:hAnsi="Arial" w:cs="Arial"/>
          <w:bCs/>
          <w:noProof/>
          <w:color w:val="0563C1"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5671"/>
      </w:tblGrid>
      <w:tr w:rsidR="004A1062" w14:paraId="5F57FFC6" w14:textId="77777777" w:rsidTr="004A1062">
        <w:tc>
          <w:tcPr>
            <w:tcW w:w="10682" w:type="dxa"/>
            <w:gridSpan w:val="2"/>
          </w:tcPr>
          <w:p w14:paraId="38097EF3" w14:textId="0E7B6D16" w:rsidR="004A1062" w:rsidRPr="004404B4" w:rsidRDefault="004404B4" w:rsidP="00C05B8F">
            <w:pPr>
              <w:rPr>
                <w:rFonts w:ascii="Arial" w:eastAsia="Times New Roman" w:hAnsi="Arial" w:cs="Arial"/>
                <w:b/>
                <w:noProof/>
                <w:color w:val="0563C1"/>
                <w:sz w:val="24"/>
                <w:szCs w:val="24"/>
                <w:lang w:eastAsia="en-GB"/>
              </w:rPr>
            </w:pPr>
            <w:r w:rsidRPr="004404B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Agreement</w:t>
            </w:r>
          </w:p>
        </w:tc>
      </w:tr>
      <w:tr w:rsidR="004A1062" w14:paraId="61D98F84" w14:textId="77777777" w:rsidTr="004A1062">
        <w:tc>
          <w:tcPr>
            <w:tcW w:w="10682" w:type="dxa"/>
            <w:gridSpan w:val="2"/>
          </w:tcPr>
          <w:p w14:paraId="4DFC446B" w14:textId="64A1DC11" w:rsidR="004A1062" w:rsidRDefault="004404B4" w:rsidP="004404B4">
            <w:pPr>
              <w:spacing w:after="60"/>
              <w:outlineLvl w:val="1"/>
              <w:rPr>
                <w:rFonts w:ascii="Arial" w:eastAsia="Times New Roman" w:hAnsi="Arial" w:cs="Arial"/>
                <w:bCs/>
                <w:noProof/>
                <w:color w:val="0563C1"/>
                <w:sz w:val="24"/>
                <w:szCs w:val="24"/>
                <w:lang w:eastAsia="en-GB"/>
              </w:rPr>
            </w:pPr>
            <w:r w:rsidRPr="004404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conjunction with the setting policy and procedure regarding the administering of medication reflecting the statutory requirements within the EYFS 2021, we, the undersigned consent to this agreement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4404B4" w14:paraId="73528A44" w14:textId="55FDDF68" w:rsidTr="004404B4">
        <w:tc>
          <w:tcPr>
            <w:tcW w:w="5011" w:type="dxa"/>
            <w:tcBorders>
              <w:right w:val="single" w:sz="12" w:space="0" w:color="auto"/>
            </w:tcBorders>
          </w:tcPr>
          <w:p w14:paraId="5DA05930" w14:textId="5DBE0D04" w:rsidR="004404B4" w:rsidRPr="00F77C94" w:rsidRDefault="004404B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F77C9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Parent</w:t>
            </w:r>
            <w:r w:rsidR="00A6757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/carer</w:t>
            </w:r>
            <w:r w:rsidRPr="00F77C9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 xml:space="preserve"> signature</w:t>
            </w:r>
          </w:p>
          <w:p w14:paraId="7263A234" w14:textId="67EF2D0E" w:rsidR="000737A1" w:rsidRPr="00F77C94" w:rsidRDefault="000737A1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1" w:type="dxa"/>
            <w:tcBorders>
              <w:left w:val="single" w:sz="12" w:space="0" w:color="auto"/>
            </w:tcBorders>
          </w:tcPr>
          <w:p w14:paraId="077085F5" w14:textId="546A6D28" w:rsidR="004404B4" w:rsidRPr="00F77C94" w:rsidRDefault="00F77C94" w:rsidP="004404B4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F77C9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Key person signature</w:t>
            </w:r>
          </w:p>
        </w:tc>
      </w:tr>
      <w:tr w:rsidR="004404B4" w14:paraId="540DAFCE" w14:textId="0DA56A11" w:rsidTr="004404B4">
        <w:tc>
          <w:tcPr>
            <w:tcW w:w="5011" w:type="dxa"/>
            <w:tcBorders>
              <w:right w:val="single" w:sz="12" w:space="0" w:color="auto"/>
            </w:tcBorders>
          </w:tcPr>
          <w:p w14:paraId="2F604AAC" w14:textId="77777777" w:rsidR="004404B4" w:rsidRPr="00F77C94" w:rsidRDefault="000737A1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F77C9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Print name</w:t>
            </w:r>
          </w:p>
          <w:p w14:paraId="408F49C4" w14:textId="42F0EA7B" w:rsidR="000737A1" w:rsidRPr="00F77C94" w:rsidRDefault="000737A1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1" w:type="dxa"/>
            <w:tcBorders>
              <w:left w:val="single" w:sz="12" w:space="0" w:color="auto"/>
            </w:tcBorders>
          </w:tcPr>
          <w:p w14:paraId="1DE2B7EA" w14:textId="525C7468" w:rsidR="004404B4" w:rsidRPr="00F77C94" w:rsidRDefault="00F77C9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F77C9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Print name</w:t>
            </w:r>
          </w:p>
        </w:tc>
      </w:tr>
      <w:tr w:rsidR="000737A1" w14:paraId="6DE5B2E0" w14:textId="77777777" w:rsidTr="004404B4">
        <w:tc>
          <w:tcPr>
            <w:tcW w:w="5011" w:type="dxa"/>
            <w:tcBorders>
              <w:right w:val="single" w:sz="12" w:space="0" w:color="auto"/>
            </w:tcBorders>
          </w:tcPr>
          <w:p w14:paraId="33FAD1DE" w14:textId="77777777" w:rsidR="000737A1" w:rsidRPr="00F77C94" w:rsidRDefault="000737A1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F77C9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Date</w:t>
            </w:r>
          </w:p>
          <w:p w14:paraId="6A4C3A89" w14:textId="1C1D8818" w:rsidR="000737A1" w:rsidRPr="00F77C94" w:rsidRDefault="000737A1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1" w:type="dxa"/>
            <w:tcBorders>
              <w:left w:val="single" w:sz="12" w:space="0" w:color="auto"/>
            </w:tcBorders>
          </w:tcPr>
          <w:p w14:paraId="096E775C" w14:textId="3BB9D1AB" w:rsidR="000737A1" w:rsidRPr="00F77C94" w:rsidRDefault="00F77C9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F77C9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Date</w:t>
            </w:r>
          </w:p>
        </w:tc>
      </w:tr>
    </w:tbl>
    <w:p w14:paraId="2230DD2C" w14:textId="77777777" w:rsidR="00E17766" w:rsidRPr="004A1062" w:rsidRDefault="00E17766" w:rsidP="00C05B8F">
      <w:pPr>
        <w:spacing w:after="0"/>
        <w:rPr>
          <w:rFonts w:ascii="Arial" w:eastAsia="Times New Roman" w:hAnsi="Arial" w:cs="Arial"/>
          <w:bCs/>
          <w:noProof/>
          <w:color w:val="0563C1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5682"/>
      </w:tblGrid>
      <w:tr w:rsidR="00B633E1" w14:paraId="1F8132F8" w14:textId="77777777" w:rsidTr="00B633E1">
        <w:tc>
          <w:tcPr>
            <w:tcW w:w="10682" w:type="dxa"/>
            <w:gridSpan w:val="2"/>
          </w:tcPr>
          <w:p w14:paraId="473D8E19" w14:textId="6D0FEE5C" w:rsidR="00B633E1" w:rsidRPr="00A67574" w:rsidRDefault="00A67574" w:rsidP="00C05B8F">
            <w:pPr>
              <w:rPr>
                <w:rFonts w:ascii="Arial" w:eastAsia="Times New Roman" w:hAnsi="Arial" w:cs="Arial"/>
                <w:b/>
                <w:noProof/>
                <w:color w:val="0563C1"/>
                <w:sz w:val="24"/>
                <w:szCs w:val="24"/>
                <w:lang w:eastAsia="en-GB"/>
              </w:rPr>
            </w:pPr>
            <w:r w:rsidRPr="00A6757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Monitoring and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R</w:t>
            </w:r>
            <w:r w:rsidRPr="00A6757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eview with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P</w:t>
            </w:r>
            <w:r w:rsidRPr="00A6757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arent/carer</w:t>
            </w:r>
          </w:p>
        </w:tc>
      </w:tr>
      <w:tr w:rsidR="00B633E1" w14:paraId="52D4F644" w14:textId="77777777" w:rsidTr="00B633E1">
        <w:tc>
          <w:tcPr>
            <w:tcW w:w="10682" w:type="dxa"/>
            <w:gridSpan w:val="2"/>
          </w:tcPr>
          <w:p w14:paraId="7914474D" w14:textId="77777777" w:rsidR="00B633E1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A6757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Comments</w:t>
            </w:r>
          </w:p>
          <w:p w14:paraId="1A602AA1" w14:textId="77777777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7DFF2181" w14:textId="77777777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2A6AA44E" w14:textId="77777777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77774D7F" w14:textId="77777777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  <w:p w14:paraId="3A8D1E6C" w14:textId="582DFE08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A67574" w14:paraId="2C19FF4C" w14:textId="69799F74" w:rsidTr="00A67574">
        <w:tc>
          <w:tcPr>
            <w:tcW w:w="5000" w:type="dxa"/>
            <w:tcBorders>
              <w:right w:val="single" w:sz="12" w:space="0" w:color="auto"/>
            </w:tcBorders>
          </w:tcPr>
          <w:p w14:paraId="0ADB937F" w14:textId="44A08464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A6757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Date</w:t>
            </w:r>
          </w:p>
          <w:p w14:paraId="4EF87129" w14:textId="36E5041D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82" w:type="dxa"/>
            <w:tcBorders>
              <w:left w:val="single" w:sz="12" w:space="0" w:color="auto"/>
            </w:tcBorders>
          </w:tcPr>
          <w:p w14:paraId="67EA49BF" w14:textId="7B188F61" w:rsidR="00A67574" w:rsidRPr="00A67574" w:rsidRDefault="00A67574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  <w:r w:rsidRPr="00A6757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  <w:t>Date of next review</w:t>
            </w:r>
          </w:p>
          <w:p w14:paraId="79E720B2" w14:textId="77777777" w:rsidR="00A67574" w:rsidRPr="00A67574" w:rsidRDefault="00A67574" w:rsidP="00C05B8F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</w:tbl>
    <w:p w14:paraId="1D367FA1" w14:textId="77777777" w:rsidR="00E17766" w:rsidRDefault="00E17766" w:rsidP="00C05B8F">
      <w:pPr>
        <w:spacing w:after="0"/>
        <w:rPr>
          <w:rFonts w:ascii="Arial" w:eastAsia="Times New Roman" w:hAnsi="Arial" w:cs="Arial"/>
          <w:bCs/>
          <w:noProof/>
          <w:color w:val="0563C1"/>
          <w:sz w:val="24"/>
          <w:szCs w:val="24"/>
          <w:u w:val="single"/>
          <w:lang w:eastAsia="en-GB"/>
        </w:rPr>
      </w:pPr>
    </w:p>
    <w:p w14:paraId="5AE7399C" w14:textId="77777777" w:rsidR="00E17766" w:rsidRDefault="00E17766" w:rsidP="00C05B8F">
      <w:pPr>
        <w:spacing w:after="0"/>
        <w:rPr>
          <w:rFonts w:ascii="Arial" w:eastAsia="Times New Roman" w:hAnsi="Arial" w:cs="Arial"/>
          <w:bCs/>
          <w:noProof/>
          <w:color w:val="0563C1"/>
          <w:sz w:val="24"/>
          <w:szCs w:val="24"/>
          <w:u w:val="single"/>
          <w:lang w:eastAsia="en-GB"/>
        </w:rPr>
      </w:pPr>
    </w:p>
    <w:p w14:paraId="745AFCB0" w14:textId="57728E6A" w:rsidR="00E17766" w:rsidRPr="00A67574" w:rsidRDefault="00A67574" w:rsidP="00C05B8F">
      <w:pPr>
        <w:spacing w:after="0"/>
        <w:rPr>
          <w:rFonts w:ascii="Arial" w:eastAsia="Times New Roman" w:hAnsi="Arial" w:cs="Arial"/>
          <w:b/>
          <w:noProof/>
          <w:sz w:val="24"/>
          <w:szCs w:val="24"/>
          <w:lang w:eastAsia="en-GB"/>
        </w:rPr>
      </w:pPr>
      <w:r w:rsidRPr="00A67574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>Useful Links</w:t>
      </w:r>
    </w:p>
    <w:p w14:paraId="73E95AED" w14:textId="60CE533F" w:rsidR="005D1722" w:rsidRDefault="006C4D46" w:rsidP="00C05B8F">
      <w:pPr>
        <w:spacing w:after="0"/>
        <w:rPr>
          <w:rFonts w:ascii="Arial" w:eastAsia="Times New Roman" w:hAnsi="Arial" w:cs="Arial"/>
          <w:bCs/>
          <w:noProof/>
          <w:color w:val="0563C1"/>
          <w:sz w:val="24"/>
          <w:szCs w:val="24"/>
          <w:u w:val="single"/>
          <w:lang w:eastAsia="en-GB"/>
        </w:rPr>
      </w:pPr>
      <w:hyperlink r:id="rId7" w:history="1">
        <w:r w:rsidR="00E17766" w:rsidRPr="009257E8">
          <w:rPr>
            <w:rStyle w:val="Hyperlink"/>
            <w:rFonts w:ascii="Arial" w:eastAsia="Times New Roman" w:hAnsi="Arial" w:cs="Arial"/>
            <w:bCs/>
            <w:noProof/>
            <w:sz w:val="24"/>
            <w:szCs w:val="24"/>
            <w:lang w:eastAsia="en-GB"/>
          </w:rPr>
          <w:t>https://www.kelsi.org.uk/__data/assets/word_doc/0005/27869/PEEP-Proforma-for-Early-Years-and-Primary-Schools.docx</w:t>
        </w:r>
      </w:hyperlink>
    </w:p>
    <w:p w14:paraId="665C7073" w14:textId="0352E072" w:rsidR="00A67574" w:rsidRDefault="00A67574" w:rsidP="00C05B8F">
      <w:pPr>
        <w:spacing w:after="0"/>
        <w:rPr>
          <w:rFonts w:ascii="Arial" w:eastAsia="Times New Roman" w:hAnsi="Arial" w:cs="Arial"/>
          <w:bCs/>
          <w:noProof/>
          <w:color w:val="0563C1"/>
          <w:sz w:val="24"/>
          <w:szCs w:val="24"/>
          <w:u w:val="single"/>
          <w:lang w:eastAsia="en-GB"/>
        </w:rPr>
      </w:pPr>
    </w:p>
    <w:p w14:paraId="30BB608E" w14:textId="60A463D8" w:rsidR="00265651" w:rsidRPr="00265651" w:rsidRDefault="00265651" w:rsidP="00265651">
      <w:pPr>
        <w:pStyle w:val="Footer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w:t>This d</w:t>
      </w:r>
      <w:r w:rsidR="00A67574" w:rsidRPr="00265651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w:t xml:space="preserve">ocument is </w:t>
      </w:r>
      <w:r w:rsidRPr="00265651">
        <w:rPr>
          <w:rFonts w:ascii="Arial" w:eastAsia="Times New Roman" w:hAnsi="Arial" w:cs="Times New Roman"/>
          <w:sz w:val="24"/>
          <w:szCs w:val="24"/>
          <w:lang w:eastAsia="en-GB"/>
        </w:rPr>
        <w:t xml:space="preserve">adapted from Supporting pupils at school with medical conditions (2015) </w:t>
      </w:r>
    </w:p>
    <w:p w14:paraId="1F73E302" w14:textId="77777777" w:rsidR="00265651" w:rsidRPr="00265651" w:rsidRDefault="006C4D46" w:rsidP="00265651">
      <w:pPr>
        <w:spacing w:after="0" w:line="240" w:lineRule="auto"/>
        <w:rPr>
          <w:rFonts w:ascii="Arial" w:eastAsia="Times New Roman" w:hAnsi="Arial" w:cs="Times New Roman"/>
          <w:color w:val="FF0000"/>
          <w:sz w:val="32"/>
          <w:szCs w:val="32"/>
          <w:lang w:eastAsia="en-GB"/>
        </w:rPr>
      </w:pPr>
      <w:hyperlink r:id="rId8" w:history="1">
        <w:r w:rsidR="00265651" w:rsidRPr="00265651">
          <w:rPr>
            <w:rFonts w:ascii="Arial" w:eastAsia="Times New Roman" w:hAnsi="Arial" w:cs="Times New Roman"/>
            <w:sz w:val="24"/>
            <w:szCs w:val="24"/>
            <w:u w:val="single"/>
            <w:lang w:eastAsia="en-GB"/>
          </w:rPr>
          <w:t>https://assets.publishing.service.gov.uk/government/uploads/system/uploads/attachment_data/file/803956/supporting-pupils-at-school-with-medical-conditions.pdf</w:t>
        </w:r>
      </w:hyperlink>
      <w:r w:rsidR="00265651" w:rsidRPr="00265651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1D7921C6" w14:textId="3BD878C7" w:rsidR="00A67574" w:rsidRPr="00C05B8F" w:rsidRDefault="00A67574" w:rsidP="00C05B8F">
      <w:pPr>
        <w:spacing w:after="0"/>
        <w:rPr>
          <w:rFonts w:ascii="Arial" w:hAnsi="Arial" w:cs="Arial"/>
          <w:sz w:val="24"/>
          <w:szCs w:val="24"/>
        </w:rPr>
      </w:pPr>
    </w:p>
    <w:sectPr w:rsidR="00A67574" w:rsidRPr="00C05B8F" w:rsidSect="00A0511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7D06E" w14:textId="77777777" w:rsidR="00B215D5" w:rsidRDefault="00B215D5" w:rsidP="00A05111">
      <w:pPr>
        <w:spacing w:after="0" w:line="240" w:lineRule="auto"/>
      </w:pPr>
      <w:r>
        <w:separator/>
      </w:r>
    </w:p>
  </w:endnote>
  <w:endnote w:type="continuationSeparator" w:id="0">
    <w:p w14:paraId="400FC78F" w14:textId="77777777" w:rsidR="00B215D5" w:rsidRDefault="00B215D5" w:rsidP="00A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F36B" w14:textId="5122E798" w:rsidR="00A05111" w:rsidRDefault="00A05111" w:rsidP="00A05111">
    <w:pPr>
      <w:pStyle w:val="Footer"/>
      <w:jc w:val="right"/>
    </w:pPr>
    <w:r>
      <w:t xml:space="preserve">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88AD140" wp14:editId="03A7379A">
          <wp:extent cx="2347122" cy="85725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65" cy="86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B9FD7" w14:textId="0674BF4F" w:rsidR="00A05111" w:rsidRPr="00A05111" w:rsidRDefault="00C05B8F" w:rsidP="00A05111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The Education People Early Years &amp; Childcare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94FFB" w14:textId="77777777" w:rsidR="00B215D5" w:rsidRDefault="00B215D5" w:rsidP="00A05111">
      <w:pPr>
        <w:spacing w:after="0" w:line="240" w:lineRule="auto"/>
      </w:pPr>
      <w:r>
        <w:separator/>
      </w:r>
    </w:p>
  </w:footnote>
  <w:footnote w:type="continuationSeparator" w:id="0">
    <w:p w14:paraId="7A280109" w14:textId="77777777" w:rsidR="00B215D5" w:rsidRDefault="00B215D5" w:rsidP="00A0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1AD0" w14:textId="3F49C9B1" w:rsidR="00A05111" w:rsidRDefault="00A05111" w:rsidP="00A0511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Individual Healthcare Plan</w:t>
    </w:r>
  </w:p>
  <w:p w14:paraId="0CCB73E7" w14:textId="09A557B0" w:rsidR="00D5318F" w:rsidRPr="00D5318F" w:rsidRDefault="00D5318F" w:rsidP="00A05111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D5318F">
      <w:rPr>
        <w:rFonts w:ascii="Arial" w:hAnsi="Arial" w:cs="Arial"/>
        <w:sz w:val="24"/>
        <w:szCs w:val="24"/>
      </w:rPr>
      <w:t>All interventions, treatments and administering of medication must be supported by professional evidence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13"/>
    <w:rsid w:val="00001692"/>
    <w:rsid w:val="00017BBF"/>
    <w:rsid w:val="00023788"/>
    <w:rsid w:val="000737A1"/>
    <w:rsid w:val="000739D1"/>
    <w:rsid w:val="000A01D3"/>
    <w:rsid w:val="001B067A"/>
    <w:rsid w:val="001B7A9C"/>
    <w:rsid w:val="002079C5"/>
    <w:rsid w:val="002514C6"/>
    <w:rsid w:val="00265651"/>
    <w:rsid w:val="002B6550"/>
    <w:rsid w:val="002F3DC0"/>
    <w:rsid w:val="0031553E"/>
    <w:rsid w:val="004404B4"/>
    <w:rsid w:val="004A1062"/>
    <w:rsid w:val="005031D5"/>
    <w:rsid w:val="0055574A"/>
    <w:rsid w:val="005D1722"/>
    <w:rsid w:val="00627319"/>
    <w:rsid w:val="0065116D"/>
    <w:rsid w:val="006B70E8"/>
    <w:rsid w:val="006C4D46"/>
    <w:rsid w:val="006E7C23"/>
    <w:rsid w:val="00762B85"/>
    <w:rsid w:val="007B7BC8"/>
    <w:rsid w:val="0080181A"/>
    <w:rsid w:val="008704DA"/>
    <w:rsid w:val="00894DA2"/>
    <w:rsid w:val="0089792C"/>
    <w:rsid w:val="008A0EB8"/>
    <w:rsid w:val="008A70C3"/>
    <w:rsid w:val="00960DA4"/>
    <w:rsid w:val="00976E6E"/>
    <w:rsid w:val="00993089"/>
    <w:rsid w:val="009C5F7E"/>
    <w:rsid w:val="00A05111"/>
    <w:rsid w:val="00A2274E"/>
    <w:rsid w:val="00A2462B"/>
    <w:rsid w:val="00A30F7E"/>
    <w:rsid w:val="00A328AA"/>
    <w:rsid w:val="00A67574"/>
    <w:rsid w:val="00AB4B22"/>
    <w:rsid w:val="00B215D5"/>
    <w:rsid w:val="00B25103"/>
    <w:rsid w:val="00B633E1"/>
    <w:rsid w:val="00BB1DB0"/>
    <w:rsid w:val="00BE0813"/>
    <w:rsid w:val="00C010FF"/>
    <w:rsid w:val="00C05B8F"/>
    <w:rsid w:val="00C37601"/>
    <w:rsid w:val="00C40FD6"/>
    <w:rsid w:val="00C931B4"/>
    <w:rsid w:val="00D47C13"/>
    <w:rsid w:val="00D5318F"/>
    <w:rsid w:val="00DC32DA"/>
    <w:rsid w:val="00E06297"/>
    <w:rsid w:val="00E17766"/>
    <w:rsid w:val="00E93111"/>
    <w:rsid w:val="00EB72F7"/>
    <w:rsid w:val="00EF4A0F"/>
    <w:rsid w:val="00F77C94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FD9DE1"/>
  <w15:chartTrackingRefBased/>
  <w15:docId w15:val="{6B7B7B42-2535-4C03-B59C-89226796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11"/>
  </w:style>
  <w:style w:type="paragraph" w:styleId="Footer">
    <w:name w:val="footer"/>
    <w:basedOn w:val="Normal"/>
    <w:link w:val="FooterChar"/>
    <w:uiPriority w:val="99"/>
    <w:unhideWhenUsed/>
    <w:rsid w:val="00A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11"/>
  </w:style>
  <w:style w:type="table" w:styleId="TableGrid">
    <w:name w:val="Table Grid"/>
    <w:basedOn w:val="TableNormal"/>
    <w:uiPriority w:val="39"/>
    <w:rsid w:val="00D5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803956/supporting-pupils-at-school-with-medical-condition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elsi.org.uk/__data/assets/word_doc/0005/27869/PEEP-Proforma-for-Early-Years-and-Primary-Schools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lsi.org.uk/__data/assets/word_doc/0005/27869/PEEP-Proforma-for-Early-Years-and-Primary-Schools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2429</Characters>
  <Application>Microsoft Office Word</Application>
  <DocSecurity>4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Briault, Carol - TEP</dc:creator>
  <cp:keywords/>
  <dc:description/>
  <cp:lastModifiedBy>Hibbert, Ele - TEP</cp:lastModifiedBy>
  <cp:revision>2</cp:revision>
  <dcterms:created xsi:type="dcterms:W3CDTF">2021-08-11T05:36:00Z</dcterms:created>
  <dcterms:modified xsi:type="dcterms:W3CDTF">2021-08-11T05:36:00Z</dcterms:modified>
</cp:coreProperties>
</file>