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7E39D" w14:textId="2209C379" w:rsidR="00310E78" w:rsidRPr="0062419C" w:rsidRDefault="00310E78" w:rsidP="00310E78">
      <w:pPr>
        <w:jc w:val="center"/>
        <w:rPr>
          <w:rFonts w:ascii="Arial" w:hAnsi="Arial" w:cs="Arial"/>
          <w:b/>
          <w:u w:val="single"/>
        </w:rPr>
      </w:pPr>
      <w:r w:rsidRPr="0062419C">
        <w:rPr>
          <w:rFonts w:ascii="Arial" w:hAnsi="Arial" w:cs="Arial"/>
          <w:b/>
          <w:u w:val="single"/>
        </w:rPr>
        <w:t>Individual Support Record</w:t>
      </w:r>
    </w:p>
    <w:p w14:paraId="1DF3F1E0" w14:textId="77777777" w:rsidR="00310E78" w:rsidRPr="0062419C" w:rsidRDefault="00310E78" w:rsidP="00310E78">
      <w:pPr>
        <w:rPr>
          <w:rFonts w:ascii="Arial" w:hAnsi="Arial" w:cs="Arial"/>
          <w:color w:val="4F81BD" w:themeColor="accent1"/>
        </w:rPr>
      </w:pPr>
      <w:r w:rsidRPr="0062419C">
        <w:rPr>
          <w:rFonts w:ascii="Arial" w:hAnsi="Arial" w:cs="Arial"/>
        </w:rPr>
        <w:t xml:space="preserve">Child’s Name: </w:t>
      </w:r>
      <w:r w:rsidRPr="0062419C">
        <w:rPr>
          <w:rFonts w:ascii="Arial" w:hAnsi="Arial" w:cs="Arial"/>
        </w:rPr>
        <w:tab/>
      </w:r>
      <w:r w:rsidR="003D2888">
        <w:rPr>
          <w:rFonts w:ascii="Arial" w:hAnsi="Arial" w:cs="Arial"/>
        </w:rPr>
        <w:tab/>
      </w:r>
      <w:r w:rsidR="003D2888">
        <w:rPr>
          <w:rFonts w:ascii="Arial" w:hAnsi="Arial" w:cs="Arial"/>
        </w:rPr>
        <w:tab/>
      </w:r>
      <w:r w:rsidR="003D2888">
        <w:rPr>
          <w:rFonts w:ascii="Arial" w:hAnsi="Arial" w:cs="Arial"/>
        </w:rPr>
        <w:tab/>
        <w:t xml:space="preserve">     </w:t>
      </w:r>
      <w:r w:rsidR="00EC3E4F">
        <w:rPr>
          <w:rFonts w:ascii="Arial" w:hAnsi="Arial" w:cs="Arial"/>
        </w:rPr>
        <w:tab/>
      </w:r>
      <w:r w:rsidR="00EC3E4F">
        <w:rPr>
          <w:rFonts w:ascii="Arial" w:hAnsi="Arial" w:cs="Arial"/>
        </w:rPr>
        <w:tab/>
        <w:t>D.O.B:</w:t>
      </w:r>
      <w:r w:rsidR="00EC3E4F">
        <w:rPr>
          <w:rFonts w:ascii="Arial" w:hAnsi="Arial" w:cs="Arial"/>
        </w:rPr>
        <w:tab/>
      </w:r>
      <w:r w:rsidRPr="0062419C">
        <w:rPr>
          <w:rFonts w:ascii="Arial" w:hAnsi="Arial" w:cs="Arial"/>
        </w:rPr>
        <w:tab/>
      </w:r>
      <w:r w:rsidRPr="0062419C">
        <w:rPr>
          <w:rFonts w:ascii="Arial" w:hAnsi="Arial" w:cs="Arial"/>
        </w:rPr>
        <w:tab/>
      </w:r>
      <w:r w:rsidRPr="0062419C">
        <w:rPr>
          <w:rFonts w:ascii="Arial" w:hAnsi="Arial" w:cs="Arial"/>
        </w:rPr>
        <w:tab/>
      </w:r>
      <w:r w:rsidRPr="0062419C">
        <w:rPr>
          <w:rFonts w:ascii="Arial" w:hAnsi="Arial" w:cs="Arial"/>
        </w:rPr>
        <w:tab/>
        <w:t>Key Person</w:t>
      </w:r>
      <w:r w:rsidR="00EC3E4F">
        <w:rPr>
          <w:rFonts w:ascii="Arial" w:hAnsi="Arial" w:cs="Arial"/>
          <w:b/>
        </w:rPr>
        <w:t xml:space="preserve">: </w:t>
      </w: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310E78" w:rsidRPr="0062419C" w14:paraId="1CCE671A" w14:textId="77777777" w:rsidTr="00F92D42">
        <w:tc>
          <w:tcPr>
            <w:tcW w:w="2362" w:type="dxa"/>
          </w:tcPr>
          <w:p w14:paraId="3292F12C" w14:textId="77777777" w:rsidR="00310E78" w:rsidRPr="0062419C" w:rsidRDefault="00310E78" w:rsidP="00F92D42">
            <w:pPr>
              <w:rPr>
                <w:rFonts w:ascii="Arial" w:hAnsi="Arial" w:cs="Arial"/>
              </w:rPr>
            </w:pPr>
            <w:r w:rsidRPr="0062419C">
              <w:rPr>
                <w:rFonts w:ascii="Arial" w:hAnsi="Arial" w:cs="Arial"/>
              </w:rPr>
              <w:t>Date</w:t>
            </w:r>
          </w:p>
        </w:tc>
        <w:tc>
          <w:tcPr>
            <w:tcW w:w="2362" w:type="dxa"/>
          </w:tcPr>
          <w:p w14:paraId="4A3AF3CF" w14:textId="77777777" w:rsidR="00310E78" w:rsidRPr="0062419C" w:rsidRDefault="00310E78" w:rsidP="00F92D42">
            <w:pPr>
              <w:rPr>
                <w:rFonts w:ascii="Arial" w:hAnsi="Arial" w:cs="Arial"/>
              </w:rPr>
            </w:pPr>
            <w:r w:rsidRPr="0062419C">
              <w:rPr>
                <w:rFonts w:ascii="Arial" w:hAnsi="Arial" w:cs="Arial"/>
              </w:rPr>
              <w:t>Issues observed/evidence</w:t>
            </w:r>
          </w:p>
        </w:tc>
        <w:tc>
          <w:tcPr>
            <w:tcW w:w="2362" w:type="dxa"/>
          </w:tcPr>
          <w:p w14:paraId="52A82956" w14:textId="77777777" w:rsidR="00310E78" w:rsidRPr="0062419C" w:rsidRDefault="00310E78" w:rsidP="00F92D42">
            <w:pPr>
              <w:rPr>
                <w:rFonts w:ascii="Arial" w:hAnsi="Arial" w:cs="Arial"/>
              </w:rPr>
            </w:pPr>
            <w:r w:rsidRPr="0062419C">
              <w:rPr>
                <w:rFonts w:ascii="Arial" w:hAnsi="Arial" w:cs="Arial"/>
              </w:rPr>
              <w:t>Parents comments</w:t>
            </w:r>
          </w:p>
        </w:tc>
        <w:tc>
          <w:tcPr>
            <w:tcW w:w="2362" w:type="dxa"/>
          </w:tcPr>
          <w:p w14:paraId="1846999E" w14:textId="77777777" w:rsidR="00310E78" w:rsidRPr="0062419C" w:rsidRDefault="00310E78" w:rsidP="00F92D42">
            <w:pPr>
              <w:rPr>
                <w:rFonts w:ascii="Arial" w:hAnsi="Arial" w:cs="Arial"/>
              </w:rPr>
            </w:pPr>
            <w:r w:rsidRPr="0062419C">
              <w:rPr>
                <w:rFonts w:ascii="Arial" w:hAnsi="Arial" w:cs="Arial"/>
              </w:rPr>
              <w:t>Action to be taken</w:t>
            </w:r>
          </w:p>
        </w:tc>
        <w:tc>
          <w:tcPr>
            <w:tcW w:w="2363" w:type="dxa"/>
          </w:tcPr>
          <w:p w14:paraId="677FFFEA" w14:textId="77777777" w:rsidR="00310E78" w:rsidRPr="0062419C" w:rsidRDefault="00310E78" w:rsidP="00F92D42">
            <w:pPr>
              <w:rPr>
                <w:rFonts w:ascii="Arial" w:hAnsi="Arial" w:cs="Arial"/>
              </w:rPr>
            </w:pPr>
            <w:r w:rsidRPr="0062419C">
              <w:rPr>
                <w:rFonts w:ascii="Arial" w:hAnsi="Arial" w:cs="Arial"/>
              </w:rPr>
              <w:t>Other professionals involved</w:t>
            </w:r>
          </w:p>
        </w:tc>
        <w:tc>
          <w:tcPr>
            <w:tcW w:w="2363" w:type="dxa"/>
          </w:tcPr>
          <w:p w14:paraId="348992B8" w14:textId="77777777" w:rsidR="00310E78" w:rsidRPr="0062419C" w:rsidRDefault="00310E78" w:rsidP="00F92D42">
            <w:pPr>
              <w:rPr>
                <w:rFonts w:ascii="Arial" w:hAnsi="Arial" w:cs="Arial"/>
              </w:rPr>
            </w:pPr>
            <w:r w:rsidRPr="0062419C">
              <w:rPr>
                <w:rFonts w:ascii="Arial" w:hAnsi="Arial" w:cs="Arial"/>
              </w:rPr>
              <w:t>Review date</w:t>
            </w:r>
          </w:p>
        </w:tc>
      </w:tr>
      <w:tr w:rsidR="00310E78" w:rsidRPr="0062419C" w14:paraId="34DB7722" w14:textId="77777777" w:rsidTr="00F92D42">
        <w:tc>
          <w:tcPr>
            <w:tcW w:w="2362" w:type="dxa"/>
          </w:tcPr>
          <w:p w14:paraId="35560426" w14:textId="77777777" w:rsidR="00310E78" w:rsidRDefault="00310E78" w:rsidP="00F92D42">
            <w:pPr>
              <w:rPr>
                <w:rFonts w:ascii="Arial" w:hAnsi="Arial" w:cs="Arial"/>
              </w:rPr>
            </w:pPr>
          </w:p>
          <w:p w14:paraId="3FE9E605" w14:textId="77777777" w:rsidR="00EC3E4F" w:rsidRDefault="00EC3E4F" w:rsidP="00F92D42">
            <w:pPr>
              <w:rPr>
                <w:rFonts w:ascii="Arial" w:hAnsi="Arial" w:cs="Arial"/>
              </w:rPr>
            </w:pPr>
          </w:p>
          <w:p w14:paraId="0B2A1AD9" w14:textId="77777777" w:rsidR="00EC3E4F" w:rsidRPr="0062419C" w:rsidRDefault="00EC3E4F" w:rsidP="00F92D42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69549FD1" w14:textId="77777777" w:rsidR="00310E78" w:rsidRPr="0062419C" w:rsidRDefault="00310E78" w:rsidP="00F92D42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6E83FC79" w14:textId="77777777" w:rsidR="00310E78" w:rsidRPr="0062419C" w:rsidRDefault="00310E78" w:rsidP="00F92D42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5879AF35" w14:textId="77777777" w:rsidR="00310E78" w:rsidRPr="0062419C" w:rsidRDefault="00310E78" w:rsidP="00F92D42">
            <w:pPr>
              <w:rPr>
                <w:rFonts w:ascii="Arial" w:hAnsi="Arial" w:cs="Arial"/>
              </w:rPr>
            </w:pPr>
          </w:p>
        </w:tc>
        <w:tc>
          <w:tcPr>
            <w:tcW w:w="2363" w:type="dxa"/>
          </w:tcPr>
          <w:p w14:paraId="4F436AD5" w14:textId="77777777" w:rsidR="00310E78" w:rsidRPr="0062419C" w:rsidRDefault="00310E78" w:rsidP="00F92D42">
            <w:pPr>
              <w:rPr>
                <w:rFonts w:ascii="Arial" w:hAnsi="Arial" w:cs="Arial"/>
              </w:rPr>
            </w:pPr>
          </w:p>
        </w:tc>
        <w:tc>
          <w:tcPr>
            <w:tcW w:w="2363" w:type="dxa"/>
          </w:tcPr>
          <w:p w14:paraId="68663A67" w14:textId="77777777" w:rsidR="00310E78" w:rsidRPr="0062419C" w:rsidRDefault="00310E78" w:rsidP="00F92D42">
            <w:pPr>
              <w:rPr>
                <w:rFonts w:ascii="Arial" w:hAnsi="Arial" w:cs="Arial"/>
              </w:rPr>
            </w:pPr>
          </w:p>
        </w:tc>
      </w:tr>
      <w:tr w:rsidR="00310E78" w:rsidRPr="0062419C" w14:paraId="662434C1" w14:textId="77777777" w:rsidTr="00F92D42">
        <w:tc>
          <w:tcPr>
            <w:tcW w:w="2362" w:type="dxa"/>
          </w:tcPr>
          <w:p w14:paraId="6276148A" w14:textId="77777777" w:rsidR="00310E78" w:rsidRDefault="00310E78" w:rsidP="00F92D42">
            <w:pPr>
              <w:rPr>
                <w:rFonts w:ascii="Arial" w:hAnsi="Arial" w:cs="Arial"/>
              </w:rPr>
            </w:pPr>
          </w:p>
          <w:p w14:paraId="66FECD05" w14:textId="77777777" w:rsidR="00EC3E4F" w:rsidRDefault="00EC3E4F" w:rsidP="00F92D42">
            <w:pPr>
              <w:rPr>
                <w:rFonts w:ascii="Arial" w:hAnsi="Arial" w:cs="Arial"/>
              </w:rPr>
            </w:pPr>
          </w:p>
          <w:p w14:paraId="580C1F51" w14:textId="77777777" w:rsidR="00EC3E4F" w:rsidRPr="0062419C" w:rsidRDefault="00EC3E4F" w:rsidP="00F92D42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641A52D8" w14:textId="77777777" w:rsidR="0007698E" w:rsidRPr="0062419C" w:rsidRDefault="0007698E" w:rsidP="00F92D42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60E9224D" w14:textId="77777777" w:rsidR="00310E78" w:rsidRPr="0062419C" w:rsidRDefault="00310E78" w:rsidP="0007698E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6AD5CB26" w14:textId="77777777" w:rsidR="00310E78" w:rsidRPr="0062419C" w:rsidRDefault="00310E78" w:rsidP="00F92D42">
            <w:pPr>
              <w:rPr>
                <w:rFonts w:ascii="Arial" w:hAnsi="Arial" w:cs="Arial"/>
              </w:rPr>
            </w:pPr>
          </w:p>
        </w:tc>
        <w:tc>
          <w:tcPr>
            <w:tcW w:w="2363" w:type="dxa"/>
          </w:tcPr>
          <w:p w14:paraId="26DF4F37" w14:textId="77777777" w:rsidR="00310E78" w:rsidRPr="0062419C" w:rsidRDefault="00310E78" w:rsidP="00F92D42">
            <w:pPr>
              <w:rPr>
                <w:rFonts w:ascii="Arial" w:hAnsi="Arial" w:cs="Arial"/>
              </w:rPr>
            </w:pPr>
          </w:p>
        </w:tc>
        <w:tc>
          <w:tcPr>
            <w:tcW w:w="2363" w:type="dxa"/>
          </w:tcPr>
          <w:p w14:paraId="5FEEC5B9" w14:textId="77777777" w:rsidR="00310E78" w:rsidRPr="0062419C" w:rsidRDefault="00310E78" w:rsidP="00F92D42">
            <w:pPr>
              <w:rPr>
                <w:rFonts w:ascii="Arial" w:hAnsi="Arial" w:cs="Arial"/>
              </w:rPr>
            </w:pPr>
          </w:p>
        </w:tc>
      </w:tr>
      <w:tr w:rsidR="00310E78" w:rsidRPr="0062419C" w14:paraId="04727CC2" w14:textId="77777777" w:rsidTr="00F92D42">
        <w:tc>
          <w:tcPr>
            <w:tcW w:w="2362" w:type="dxa"/>
          </w:tcPr>
          <w:p w14:paraId="1608B532" w14:textId="77777777" w:rsidR="00310E78" w:rsidRPr="0062419C" w:rsidRDefault="00310E78" w:rsidP="00F92D42">
            <w:pPr>
              <w:rPr>
                <w:rFonts w:ascii="Arial" w:hAnsi="Arial" w:cs="Arial"/>
              </w:rPr>
            </w:pPr>
          </w:p>
          <w:p w14:paraId="671BF3E9" w14:textId="77777777" w:rsidR="00310E78" w:rsidRPr="0062419C" w:rsidRDefault="00310E78" w:rsidP="00F92D42">
            <w:pPr>
              <w:rPr>
                <w:rFonts w:ascii="Arial" w:hAnsi="Arial" w:cs="Arial"/>
              </w:rPr>
            </w:pPr>
          </w:p>
          <w:p w14:paraId="36692D0D" w14:textId="77777777" w:rsidR="00310E78" w:rsidRPr="0062419C" w:rsidRDefault="00310E78" w:rsidP="00F92D42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7BF22BC7" w14:textId="77777777" w:rsidR="00310E78" w:rsidRPr="0062419C" w:rsidRDefault="00310E78" w:rsidP="00F92D42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14866C41" w14:textId="77777777" w:rsidR="00310E78" w:rsidRPr="0062419C" w:rsidRDefault="00310E78" w:rsidP="00F92D42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03F3AFF1" w14:textId="77777777" w:rsidR="00310E78" w:rsidRPr="0062419C" w:rsidRDefault="00310E78" w:rsidP="00F92D42">
            <w:pPr>
              <w:rPr>
                <w:rFonts w:ascii="Arial" w:hAnsi="Arial" w:cs="Arial"/>
              </w:rPr>
            </w:pPr>
          </w:p>
        </w:tc>
        <w:tc>
          <w:tcPr>
            <w:tcW w:w="2363" w:type="dxa"/>
          </w:tcPr>
          <w:p w14:paraId="36B1581D" w14:textId="77777777" w:rsidR="00310E78" w:rsidRPr="0062419C" w:rsidRDefault="00310E78" w:rsidP="00F92D42">
            <w:pPr>
              <w:rPr>
                <w:rFonts w:ascii="Arial" w:hAnsi="Arial" w:cs="Arial"/>
              </w:rPr>
            </w:pPr>
          </w:p>
        </w:tc>
        <w:tc>
          <w:tcPr>
            <w:tcW w:w="2363" w:type="dxa"/>
          </w:tcPr>
          <w:p w14:paraId="4C8E26C7" w14:textId="77777777" w:rsidR="00310E78" w:rsidRPr="0062419C" w:rsidRDefault="00310E78" w:rsidP="00F92D42">
            <w:pPr>
              <w:rPr>
                <w:rFonts w:ascii="Arial" w:hAnsi="Arial" w:cs="Arial"/>
              </w:rPr>
            </w:pPr>
          </w:p>
        </w:tc>
      </w:tr>
      <w:tr w:rsidR="00310E78" w:rsidRPr="0062419C" w14:paraId="248DFBCA" w14:textId="77777777" w:rsidTr="00F92D42">
        <w:tc>
          <w:tcPr>
            <w:tcW w:w="2362" w:type="dxa"/>
          </w:tcPr>
          <w:p w14:paraId="3728D77F" w14:textId="77777777" w:rsidR="00310E78" w:rsidRPr="0062419C" w:rsidRDefault="00310E78" w:rsidP="00F92D42">
            <w:pPr>
              <w:rPr>
                <w:rFonts w:ascii="Arial" w:hAnsi="Arial" w:cs="Arial"/>
              </w:rPr>
            </w:pPr>
          </w:p>
          <w:p w14:paraId="34E005BE" w14:textId="77777777" w:rsidR="00310E78" w:rsidRPr="0062419C" w:rsidRDefault="00310E78" w:rsidP="00F92D42">
            <w:pPr>
              <w:rPr>
                <w:rFonts w:ascii="Arial" w:hAnsi="Arial" w:cs="Arial"/>
              </w:rPr>
            </w:pPr>
          </w:p>
          <w:p w14:paraId="1149255D" w14:textId="77777777" w:rsidR="00310E78" w:rsidRPr="0062419C" w:rsidRDefault="00310E78" w:rsidP="00F92D42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3E2B245F" w14:textId="77777777" w:rsidR="00310E78" w:rsidRPr="0062419C" w:rsidRDefault="00310E78" w:rsidP="00F92D42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181F2436" w14:textId="77777777" w:rsidR="00310E78" w:rsidRPr="0062419C" w:rsidRDefault="00310E78" w:rsidP="00F92D42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7DBCDAF8" w14:textId="77777777" w:rsidR="00310E78" w:rsidRPr="0062419C" w:rsidRDefault="00310E78" w:rsidP="00F92D42">
            <w:pPr>
              <w:rPr>
                <w:rFonts w:ascii="Arial" w:hAnsi="Arial" w:cs="Arial"/>
              </w:rPr>
            </w:pPr>
          </w:p>
        </w:tc>
        <w:tc>
          <w:tcPr>
            <w:tcW w:w="2363" w:type="dxa"/>
          </w:tcPr>
          <w:p w14:paraId="51295481" w14:textId="77777777" w:rsidR="00310E78" w:rsidRPr="0062419C" w:rsidRDefault="00310E78" w:rsidP="00F92D42">
            <w:pPr>
              <w:rPr>
                <w:rFonts w:ascii="Arial" w:hAnsi="Arial" w:cs="Arial"/>
              </w:rPr>
            </w:pPr>
          </w:p>
        </w:tc>
        <w:tc>
          <w:tcPr>
            <w:tcW w:w="2363" w:type="dxa"/>
          </w:tcPr>
          <w:p w14:paraId="399BAECF" w14:textId="77777777" w:rsidR="00310E78" w:rsidRPr="0062419C" w:rsidRDefault="00310E78" w:rsidP="00F92D42">
            <w:pPr>
              <w:rPr>
                <w:rFonts w:ascii="Arial" w:hAnsi="Arial" w:cs="Arial"/>
              </w:rPr>
            </w:pPr>
          </w:p>
        </w:tc>
      </w:tr>
      <w:tr w:rsidR="00310E78" w:rsidRPr="0062419C" w14:paraId="1BDEAE8D" w14:textId="77777777" w:rsidTr="00F92D42">
        <w:tc>
          <w:tcPr>
            <w:tcW w:w="2362" w:type="dxa"/>
          </w:tcPr>
          <w:p w14:paraId="76013DE2" w14:textId="77777777" w:rsidR="00310E78" w:rsidRPr="0062419C" w:rsidRDefault="00310E78" w:rsidP="00F92D42">
            <w:pPr>
              <w:rPr>
                <w:rFonts w:ascii="Arial" w:hAnsi="Arial" w:cs="Arial"/>
              </w:rPr>
            </w:pPr>
          </w:p>
          <w:p w14:paraId="28B00E93" w14:textId="77777777" w:rsidR="00310E78" w:rsidRDefault="00310E78" w:rsidP="00F92D42">
            <w:pPr>
              <w:rPr>
                <w:rFonts w:ascii="Arial" w:hAnsi="Arial" w:cs="Arial"/>
              </w:rPr>
            </w:pPr>
          </w:p>
          <w:p w14:paraId="052BE078" w14:textId="77777777" w:rsidR="00310E78" w:rsidRPr="0062419C" w:rsidRDefault="00310E78" w:rsidP="00F92D42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7F4EFE82" w14:textId="77777777" w:rsidR="00310E78" w:rsidRPr="0062419C" w:rsidRDefault="00310E78" w:rsidP="00F92D42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1486B3CB" w14:textId="77777777" w:rsidR="00310E78" w:rsidRPr="0062419C" w:rsidRDefault="00310E78" w:rsidP="00F92D42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0EAC4240" w14:textId="77777777" w:rsidR="00310E78" w:rsidRPr="0062419C" w:rsidRDefault="00310E78" w:rsidP="00F92D42">
            <w:pPr>
              <w:rPr>
                <w:rFonts w:ascii="Arial" w:hAnsi="Arial" w:cs="Arial"/>
              </w:rPr>
            </w:pPr>
          </w:p>
        </w:tc>
        <w:tc>
          <w:tcPr>
            <w:tcW w:w="2363" w:type="dxa"/>
          </w:tcPr>
          <w:p w14:paraId="01763A04" w14:textId="77777777" w:rsidR="00310E78" w:rsidRPr="0062419C" w:rsidRDefault="00310E78" w:rsidP="00F92D42">
            <w:pPr>
              <w:rPr>
                <w:rFonts w:ascii="Arial" w:hAnsi="Arial" w:cs="Arial"/>
              </w:rPr>
            </w:pPr>
          </w:p>
        </w:tc>
        <w:tc>
          <w:tcPr>
            <w:tcW w:w="2363" w:type="dxa"/>
          </w:tcPr>
          <w:p w14:paraId="2F9C57BD" w14:textId="77777777" w:rsidR="00310E78" w:rsidRPr="0062419C" w:rsidRDefault="00310E78" w:rsidP="00F92D42">
            <w:pPr>
              <w:rPr>
                <w:rFonts w:ascii="Arial" w:hAnsi="Arial" w:cs="Arial"/>
              </w:rPr>
            </w:pPr>
          </w:p>
        </w:tc>
      </w:tr>
      <w:tr w:rsidR="00EC3E4F" w:rsidRPr="0062419C" w14:paraId="6A6097A4" w14:textId="77777777" w:rsidTr="00F92D42">
        <w:tc>
          <w:tcPr>
            <w:tcW w:w="2362" w:type="dxa"/>
          </w:tcPr>
          <w:p w14:paraId="48DB21BD" w14:textId="77777777" w:rsidR="00EC3E4F" w:rsidRDefault="00EC3E4F" w:rsidP="00F92D42">
            <w:pPr>
              <w:rPr>
                <w:rFonts w:ascii="Arial" w:hAnsi="Arial" w:cs="Arial"/>
              </w:rPr>
            </w:pPr>
          </w:p>
          <w:p w14:paraId="19AA2EEF" w14:textId="77777777" w:rsidR="00EC3E4F" w:rsidRDefault="00EC3E4F" w:rsidP="00F92D42">
            <w:pPr>
              <w:rPr>
                <w:rFonts w:ascii="Arial" w:hAnsi="Arial" w:cs="Arial"/>
              </w:rPr>
            </w:pPr>
          </w:p>
          <w:p w14:paraId="30D74BC2" w14:textId="77777777" w:rsidR="00EC3E4F" w:rsidRPr="0062419C" w:rsidRDefault="00EC3E4F" w:rsidP="00F92D42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4E822F83" w14:textId="77777777" w:rsidR="00EC3E4F" w:rsidRPr="0062419C" w:rsidRDefault="00EC3E4F" w:rsidP="00F92D42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73658CDA" w14:textId="77777777" w:rsidR="00EC3E4F" w:rsidRPr="0062419C" w:rsidRDefault="00EC3E4F" w:rsidP="00F92D42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19D9865A" w14:textId="77777777" w:rsidR="00EC3E4F" w:rsidRPr="0062419C" w:rsidRDefault="00EC3E4F" w:rsidP="00F92D42">
            <w:pPr>
              <w:rPr>
                <w:rFonts w:ascii="Arial" w:hAnsi="Arial" w:cs="Arial"/>
              </w:rPr>
            </w:pPr>
          </w:p>
        </w:tc>
        <w:tc>
          <w:tcPr>
            <w:tcW w:w="2363" w:type="dxa"/>
          </w:tcPr>
          <w:p w14:paraId="4903E79D" w14:textId="77777777" w:rsidR="00EC3E4F" w:rsidRPr="0062419C" w:rsidRDefault="00EC3E4F" w:rsidP="00F92D42">
            <w:pPr>
              <w:rPr>
                <w:rFonts w:ascii="Arial" w:hAnsi="Arial" w:cs="Arial"/>
              </w:rPr>
            </w:pPr>
          </w:p>
        </w:tc>
        <w:tc>
          <w:tcPr>
            <w:tcW w:w="2363" w:type="dxa"/>
          </w:tcPr>
          <w:p w14:paraId="35D93F5D" w14:textId="77777777" w:rsidR="00EC3E4F" w:rsidRPr="0062419C" w:rsidRDefault="00EC3E4F" w:rsidP="00F92D42">
            <w:pPr>
              <w:rPr>
                <w:rFonts w:ascii="Arial" w:hAnsi="Arial" w:cs="Arial"/>
              </w:rPr>
            </w:pPr>
          </w:p>
        </w:tc>
      </w:tr>
      <w:tr w:rsidR="00EC3E4F" w:rsidRPr="0062419C" w14:paraId="0EBAF61F" w14:textId="77777777" w:rsidTr="00F92D42">
        <w:tc>
          <w:tcPr>
            <w:tcW w:w="2362" w:type="dxa"/>
          </w:tcPr>
          <w:p w14:paraId="16A66C03" w14:textId="77777777" w:rsidR="00EC3E4F" w:rsidRDefault="00EC3E4F" w:rsidP="00F92D42">
            <w:pPr>
              <w:rPr>
                <w:rFonts w:ascii="Arial" w:hAnsi="Arial" w:cs="Arial"/>
              </w:rPr>
            </w:pPr>
          </w:p>
          <w:p w14:paraId="098A651E" w14:textId="77777777" w:rsidR="00EC3E4F" w:rsidRDefault="00EC3E4F" w:rsidP="00F92D42">
            <w:pPr>
              <w:rPr>
                <w:rFonts w:ascii="Arial" w:hAnsi="Arial" w:cs="Arial"/>
              </w:rPr>
            </w:pPr>
          </w:p>
          <w:p w14:paraId="1D55E1F4" w14:textId="77777777" w:rsidR="00EC3E4F" w:rsidRPr="0062419C" w:rsidRDefault="00EC3E4F" w:rsidP="00F92D42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02CA0E02" w14:textId="77777777" w:rsidR="00EC3E4F" w:rsidRPr="0062419C" w:rsidRDefault="00EC3E4F" w:rsidP="00F92D42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1C881754" w14:textId="77777777" w:rsidR="00EC3E4F" w:rsidRPr="0062419C" w:rsidRDefault="00EC3E4F" w:rsidP="00F92D42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2BF3B8A0" w14:textId="77777777" w:rsidR="00EC3E4F" w:rsidRPr="0062419C" w:rsidRDefault="00EC3E4F" w:rsidP="00F92D42">
            <w:pPr>
              <w:rPr>
                <w:rFonts w:ascii="Arial" w:hAnsi="Arial" w:cs="Arial"/>
              </w:rPr>
            </w:pPr>
          </w:p>
        </w:tc>
        <w:tc>
          <w:tcPr>
            <w:tcW w:w="2363" w:type="dxa"/>
          </w:tcPr>
          <w:p w14:paraId="3FFEAB11" w14:textId="77777777" w:rsidR="00EC3E4F" w:rsidRPr="0062419C" w:rsidRDefault="00EC3E4F" w:rsidP="00F92D42">
            <w:pPr>
              <w:rPr>
                <w:rFonts w:ascii="Arial" w:hAnsi="Arial" w:cs="Arial"/>
              </w:rPr>
            </w:pPr>
          </w:p>
        </w:tc>
        <w:tc>
          <w:tcPr>
            <w:tcW w:w="2363" w:type="dxa"/>
          </w:tcPr>
          <w:p w14:paraId="27F575F5" w14:textId="77777777" w:rsidR="00EC3E4F" w:rsidRPr="0062419C" w:rsidRDefault="00EC3E4F" w:rsidP="00F92D42">
            <w:pPr>
              <w:rPr>
                <w:rFonts w:ascii="Arial" w:hAnsi="Arial" w:cs="Arial"/>
              </w:rPr>
            </w:pPr>
          </w:p>
        </w:tc>
      </w:tr>
      <w:tr w:rsidR="00EC3E4F" w:rsidRPr="0062419C" w14:paraId="5CA8C33E" w14:textId="77777777" w:rsidTr="00F92D42">
        <w:tc>
          <w:tcPr>
            <w:tcW w:w="2362" w:type="dxa"/>
          </w:tcPr>
          <w:p w14:paraId="3580CCFE" w14:textId="77777777" w:rsidR="00EC3E4F" w:rsidRDefault="00EC3E4F" w:rsidP="00F92D42">
            <w:pPr>
              <w:rPr>
                <w:rFonts w:ascii="Arial" w:hAnsi="Arial" w:cs="Arial"/>
              </w:rPr>
            </w:pPr>
          </w:p>
          <w:p w14:paraId="2944FBED" w14:textId="77777777" w:rsidR="00EC3E4F" w:rsidRDefault="00EC3E4F" w:rsidP="00F92D42">
            <w:pPr>
              <w:rPr>
                <w:rFonts w:ascii="Arial" w:hAnsi="Arial" w:cs="Arial"/>
              </w:rPr>
            </w:pPr>
          </w:p>
          <w:p w14:paraId="568169CB" w14:textId="77777777" w:rsidR="00EC3E4F" w:rsidRPr="0062419C" w:rsidRDefault="00EC3E4F" w:rsidP="00F92D42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3DC48183" w14:textId="77777777" w:rsidR="00EC3E4F" w:rsidRPr="0062419C" w:rsidRDefault="00EC3E4F" w:rsidP="00F92D42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36A96697" w14:textId="77777777" w:rsidR="00EC3E4F" w:rsidRPr="0062419C" w:rsidRDefault="00EC3E4F" w:rsidP="00F92D42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1BD18D31" w14:textId="77777777" w:rsidR="00EC3E4F" w:rsidRPr="0062419C" w:rsidRDefault="00EC3E4F" w:rsidP="00F92D42">
            <w:pPr>
              <w:rPr>
                <w:rFonts w:ascii="Arial" w:hAnsi="Arial" w:cs="Arial"/>
              </w:rPr>
            </w:pPr>
          </w:p>
        </w:tc>
        <w:tc>
          <w:tcPr>
            <w:tcW w:w="2363" w:type="dxa"/>
          </w:tcPr>
          <w:p w14:paraId="51225E93" w14:textId="77777777" w:rsidR="00EC3E4F" w:rsidRPr="0062419C" w:rsidRDefault="00EC3E4F" w:rsidP="00F92D42">
            <w:pPr>
              <w:rPr>
                <w:rFonts w:ascii="Arial" w:hAnsi="Arial" w:cs="Arial"/>
              </w:rPr>
            </w:pPr>
          </w:p>
        </w:tc>
        <w:tc>
          <w:tcPr>
            <w:tcW w:w="2363" w:type="dxa"/>
          </w:tcPr>
          <w:p w14:paraId="2E931C13" w14:textId="77777777" w:rsidR="00EC3E4F" w:rsidRPr="0062419C" w:rsidRDefault="00EC3E4F" w:rsidP="00F92D42">
            <w:pPr>
              <w:rPr>
                <w:rFonts w:ascii="Arial" w:hAnsi="Arial" w:cs="Arial"/>
              </w:rPr>
            </w:pPr>
          </w:p>
        </w:tc>
      </w:tr>
    </w:tbl>
    <w:p w14:paraId="51570028" w14:textId="77777777" w:rsidR="009829B4" w:rsidRDefault="003D73B5"/>
    <w:sectPr w:rsidR="009829B4" w:rsidSect="00310E7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FD11E" w14:textId="77777777" w:rsidR="00EE24E0" w:rsidRDefault="00EE24E0" w:rsidP="00EE24E0">
      <w:pPr>
        <w:spacing w:after="0" w:line="240" w:lineRule="auto"/>
      </w:pPr>
      <w:r>
        <w:separator/>
      </w:r>
    </w:p>
  </w:endnote>
  <w:endnote w:type="continuationSeparator" w:id="0">
    <w:p w14:paraId="47F963F2" w14:textId="77777777" w:rsidR="00EE24E0" w:rsidRDefault="00EE24E0" w:rsidP="00EE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BD965" w14:textId="77777777" w:rsidR="00EE24E0" w:rsidRDefault="00EE24E0" w:rsidP="00EE24E0">
      <w:pPr>
        <w:spacing w:after="0" w:line="240" w:lineRule="auto"/>
      </w:pPr>
      <w:r>
        <w:separator/>
      </w:r>
    </w:p>
  </w:footnote>
  <w:footnote w:type="continuationSeparator" w:id="0">
    <w:p w14:paraId="1B41B01E" w14:textId="77777777" w:rsidR="00EE24E0" w:rsidRDefault="00EE24E0" w:rsidP="00EE2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FD961" w14:textId="0A6BF00C" w:rsidR="00EE24E0" w:rsidRDefault="003D73B5">
    <w:pPr>
      <w:pStyle w:val="Header"/>
    </w:pPr>
    <w:r>
      <w:t>September</w:t>
    </w:r>
    <w:r w:rsidR="00061F50">
      <w:t xml:space="preserve"> 20</w:t>
    </w:r>
    <w:r>
      <w:t>20</w:t>
    </w:r>
    <w:r w:rsidR="00EE24E0">
      <w:ptab w:relativeTo="margin" w:alignment="center" w:leader="none"/>
    </w:r>
    <w:r w:rsidR="00EE24E0">
      <w:t>E</w:t>
    </w:r>
    <w:r w:rsidR="003B2FC3">
      <w:t xml:space="preserve">arly Years </w:t>
    </w:r>
    <w:r>
      <w:t>&amp;</w:t>
    </w:r>
    <w:r w:rsidR="003B2FC3">
      <w:t xml:space="preserve"> Childcare</w:t>
    </w:r>
    <w:r>
      <w:t xml:space="preserve"> Service</w:t>
    </w:r>
    <w:r w:rsidR="00EE24E0">
      <w:ptab w:relativeTo="margin" w:alignment="right" w:leader="none"/>
    </w:r>
    <w:r w:rsidR="00061F50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846949B" wp14:editId="00E6C929">
          <wp:simplePos x="0" y="0"/>
          <wp:positionH relativeFrom="column">
            <wp:posOffset>7867015</wp:posOffset>
          </wp:positionH>
          <wp:positionV relativeFrom="paragraph">
            <wp:posOffset>3175</wp:posOffset>
          </wp:positionV>
          <wp:extent cx="995045" cy="356235"/>
          <wp:effectExtent l="0" t="0" r="0" b="5715"/>
          <wp:wrapTight wrapText="bothSides">
            <wp:wrapPolygon edited="0">
              <wp:start x="0" y="0"/>
              <wp:lineTo x="0" y="20791"/>
              <wp:lineTo x="21090" y="20791"/>
              <wp:lineTo x="21090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E78"/>
    <w:rsid w:val="00061F50"/>
    <w:rsid w:val="0007698E"/>
    <w:rsid w:val="002A291B"/>
    <w:rsid w:val="00310E78"/>
    <w:rsid w:val="003B2FC3"/>
    <w:rsid w:val="003D2888"/>
    <w:rsid w:val="003D73B5"/>
    <w:rsid w:val="006B7913"/>
    <w:rsid w:val="00A330B3"/>
    <w:rsid w:val="00E30FBA"/>
    <w:rsid w:val="00E319AB"/>
    <w:rsid w:val="00EA41B4"/>
    <w:rsid w:val="00EC3E4F"/>
    <w:rsid w:val="00EE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DE499"/>
  <w15:docId w15:val="{BAA58D24-FC82-4662-B1BF-C7912CAE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310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10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2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4E0"/>
  </w:style>
  <w:style w:type="paragraph" w:styleId="Footer">
    <w:name w:val="footer"/>
    <w:basedOn w:val="Normal"/>
    <w:link w:val="FooterChar"/>
    <w:uiPriority w:val="99"/>
    <w:unhideWhenUsed/>
    <w:rsid w:val="00EE2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4E0"/>
  </w:style>
  <w:style w:type="paragraph" w:styleId="BalloonText">
    <w:name w:val="Balloon Text"/>
    <w:basedOn w:val="Normal"/>
    <w:link w:val="BalloonTextChar"/>
    <w:uiPriority w:val="99"/>
    <w:semiHidden/>
    <w:unhideWhenUsed/>
    <w:rsid w:val="00EE2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Hibbert, Ele - ELS SSP</dc:creator>
  <cp:lastModifiedBy>Hibbert, Ele - TEP</cp:lastModifiedBy>
  <cp:revision>6</cp:revision>
  <dcterms:created xsi:type="dcterms:W3CDTF">2018-10-08T11:14:00Z</dcterms:created>
  <dcterms:modified xsi:type="dcterms:W3CDTF">2020-07-27T14:36:00Z</dcterms:modified>
</cp:coreProperties>
</file>