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9D02" w14:textId="2466A541" w:rsidR="007B62A3" w:rsidRDefault="00726341" w:rsidP="007F4E1B">
      <w:pPr>
        <w:tabs>
          <w:tab w:val="left" w:pos="35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619D25" wp14:editId="0CCD25D5">
                <wp:simplePos x="0" y="0"/>
                <wp:positionH relativeFrom="column">
                  <wp:posOffset>-276225</wp:posOffset>
                </wp:positionH>
                <wp:positionV relativeFrom="paragraph">
                  <wp:posOffset>-1586230</wp:posOffset>
                </wp:positionV>
                <wp:extent cx="4999003" cy="885825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003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DC7F" w14:textId="4ED15BD7" w:rsidR="00726341" w:rsidRPr="00AA280F" w:rsidRDefault="00AA280F" w:rsidP="00726341">
                            <w:pPr>
                              <w:rPr>
                                <w:rFonts w:ascii="Arial" w:hAnsi="Arial" w:cs="Arial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44"/>
                                <w:szCs w:val="44"/>
                              </w:rPr>
                              <w:t>DSE - Adjusting your office chair guidance</w:t>
                            </w:r>
                            <w:r w:rsidR="00FA5A6A">
                              <w:rPr>
                                <w:rFonts w:ascii="Arial" w:hAnsi="Arial" w:cs="Arial"/>
                                <w:color w:val="00206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6619D3E" w14:textId="04BC48BB" w:rsidR="000D3E02" w:rsidRPr="00F0773A" w:rsidRDefault="000D3E02" w:rsidP="000D3E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9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21.75pt;margin-top:-124.9pt;width:393.6pt;height:6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" filled="f" stroked="f">
                <v:textbox>
                  <w:txbxContent>
                    <w:p w14:paraId="5F09DC7F" w14:textId="4ED15BD7" w:rsidR="00726341" w:rsidRPr="00AA280F" w:rsidRDefault="00AA280F" w:rsidP="00726341">
                      <w:pPr>
                        <w:rPr>
                          <w:rFonts w:ascii="Arial" w:hAnsi="Arial" w:cs="Arial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44"/>
                          <w:szCs w:val="44"/>
                        </w:rPr>
                        <w:t>DSE - Adjusting your office chair guidance</w:t>
                      </w:r>
                      <w:r w:rsidR="00FA5A6A">
                        <w:rPr>
                          <w:rFonts w:ascii="Arial" w:hAnsi="Arial" w:cs="Arial"/>
                          <w:color w:val="002060"/>
                          <w:sz w:val="44"/>
                          <w:szCs w:val="44"/>
                        </w:rPr>
                        <w:t>.</w:t>
                      </w:r>
                    </w:p>
                    <w:p w14:paraId="46619D3E" w14:textId="04BC48BB" w:rsidR="000D3E02" w:rsidRPr="00F0773A" w:rsidRDefault="000D3E02" w:rsidP="000D3E0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CDD">
        <w:rPr>
          <w:rFonts w:ascii="Arial" w:hAnsi="Arial" w:cs="Arial"/>
          <w:noProof/>
          <w:color w:val="0070C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619D03" wp14:editId="67D1B572">
                <wp:simplePos x="0" y="0"/>
                <wp:positionH relativeFrom="column">
                  <wp:posOffset>-733424</wp:posOffset>
                </wp:positionH>
                <wp:positionV relativeFrom="paragraph">
                  <wp:posOffset>7700645</wp:posOffset>
                </wp:positionV>
                <wp:extent cx="6728460" cy="314325"/>
                <wp:effectExtent l="0" t="0" r="0" b="9525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619D2C" w14:textId="6B886175" w:rsidR="00B3637A" w:rsidRPr="00116110" w:rsidRDefault="00B3637A" w:rsidP="00B3637A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F0773A">
                              <w:rPr>
                                <w:rFonts w:ascii="Arial" w:hAnsi="Arial" w:cs="Arial"/>
                              </w:rPr>
                              <w:t>For further advice contact</w:t>
                            </w:r>
                            <w:r w:rsidR="00BD3DB5" w:rsidRPr="00F077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6" w:history="1">
                              <w:r w:rsidR="00BD3DB5" w:rsidRPr="00094F17">
                                <w:rPr>
                                  <w:rStyle w:val="Hyperlink"/>
                                  <w:rFonts w:ascii="Arial" w:hAnsi="Arial" w:cs="Arial"/>
                                </w:rPr>
                                <w:t>healthandsafety@kent.gov.uk</w:t>
                              </w:r>
                            </w:hyperlink>
                            <w:r w:rsidR="00032CDD">
                              <w:rPr>
                                <w:rFonts w:ascii="Arial" w:hAnsi="Arial" w:cs="Arial"/>
                              </w:rPr>
                              <w:t xml:space="preserve"> or call </w:t>
                            </w:r>
                            <w:r w:rsidRPr="00F0773A">
                              <w:rPr>
                                <w:rFonts w:ascii="Arial" w:hAnsi="Arial" w:cs="Arial"/>
                              </w:rPr>
                              <w:t>03000 418456</w:t>
                            </w:r>
                            <w:r w:rsidR="00BD3DB5" w:rsidRPr="00F077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6619D2D" w14:textId="248ACEA4" w:rsidR="00B3637A" w:rsidRPr="00116110" w:rsidRDefault="00032CDD" w:rsidP="00B3637A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03" id="Text Box 14" o:spid="_x0000_s1027" type="#_x0000_t202" alt="&quot;&quot;" style="position:absolute;margin-left:-57.75pt;margin-top:606.35pt;width:529.8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" fillcolor="window" stroked="f" strokeweight=".5pt">
                <v:textbox>
                  <w:txbxContent>
                    <w:p w14:paraId="46619D2C" w14:textId="6B886175" w:rsidR="00B3637A" w:rsidRPr="00116110" w:rsidRDefault="00B3637A" w:rsidP="00B3637A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F0773A">
                        <w:rPr>
                          <w:rFonts w:ascii="Arial" w:hAnsi="Arial" w:cs="Arial"/>
                        </w:rPr>
                        <w:t>For further advice contact</w:t>
                      </w:r>
                      <w:r w:rsidR="00BD3DB5" w:rsidRPr="00F0773A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7" w:history="1">
                        <w:r w:rsidR="00BD3DB5" w:rsidRPr="00094F17">
                          <w:rPr>
                            <w:rStyle w:val="Hyperlink"/>
                            <w:rFonts w:ascii="Arial" w:hAnsi="Arial" w:cs="Arial"/>
                          </w:rPr>
                          <w:t>healthandsafety@kent.gov.uk</w:t>
                        </w:r>
                      </w:hyperlink>
                      <w:r w:rsidR="00032CDD">
                        <w:rPr>
                          <w:rFonts w:ascii="Arial" w:hAnsi="Arial" w:cs="Arial"/>
                        </w:rPr>
                        <w:t xml:space="preserve"> or call </w:t>
                      </w:r>
                      <w:r w:rsidRPr="00F0773A">
                        <w:rPr>
                          <w:rFonts w:ascii="Arial" w:hAnsi="Arial" w:cs="Arial"/>
                        </w:rPr>
                        <w:t>03000 418456</w:t>
                      </w:r>
                      <w:r w:rsidR="00BD3DB5" w:rsidRPr="00F0773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6619D2D" w14:textId="248ACEA4" w:rsidR="00B3637A" w:rsidRPr="00116110" w:rsidRDefault="00032CDD" w:rsidP="00B3637A">
                      <w:pPr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5A80" w:rsidRPr="00B363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6619D07" wp14:editId="68A7725F">
                <wp:simplePos x="0" y="0"/>
                <wp:positionH relativeFrom="column">
                  <wp:posOffset>-733425</wp:posOffset>
                </wp:positionH>
                <wp:positionV relativeFrom="paragraph">
                  <wp:posOffset>4366895</wp:posOffset>
                </wp:positionV>
                <wp:extent cx="3225800" cy="3267075"/>
                <wp:effectExtent l="0" t="0" r="0" b="952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19D32" w14:textId="77777777" w:rsidR="00B3637A" w:rsidRDefault="00B3637A" w:rsidP="00B3637A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Points to remember:</w:t>
                            </w:r>
                          </w:p>
                          <w:p w14:paraId="46619D33" w14:textId="4E1E05CF" w:rsidR="00B3637A" w:rsidRDefault="00B3637A" w:rsidP="00B3637A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6243F4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Your chair height is the most important factor to </w:t>
                            </w:r>
                            <w:r w:rsidR="006B29F8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sitting correctly </w:t>
                            </w:r>
                            <w:r w:rsidRPr="006243F4">
                              <w:rPr>
                                <w:rFonts w:ascii="Arial" w:hAnsi="Arial" w:cs="Arial"/>
                                <w:color w:val="0070C0"/>
                              </w:rPr>
                              <w:t>at your workstation</w:t>
                            </w:r>
                            <w:r w:rsidR="00352B04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when using </w:t>
                            </w:r>
                            <w:r w:rsidR="009A7B3C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a computer. </w:t>
                            </w:r>
                            <w:r w:rsidRPr="006243F4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You </w:t>
                            </w:r>
                            <w:r w:rsidR="009A7B3C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must adjust the chair height to </w:t>
                            </w:r>
                            <w:r w:rsidRPr="006243F4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ensure </w:t>
                            </w:r>
                            <w:r w:rsidR="00C42582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that </w:t>
                            </w:r>
                            <w:r w:rsidRPr="006243F4">
                              <w:rPr>
                                <w:rFonts w:ascii="Arial" w:hAnsi="Arial" w:cs="Arial"/>
                                <w:color w:val="0070C0"/>
                              </w:rPr>
                              <w:t>your elbows are parallel with the top of the desk and at right angles to the floor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.</w:t>
                            </w:r>
                          </w:p>
                          <w:p w14:paraId="46619D34" w14:textId="70D1BC53" w:rsidR="00B3637A" w:rsidRDefault="00B3637A" w:rsidP="00B3637A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Always support your feet if you are unable to rest them flat on the floor</w:t>
                            </w:r>
                            <w:r w:rsidR="00035A80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once you have adjusted the chair height. </w:t>
                            </w:r>
                          </w:p>
                          <w:p w14:paraId="46619D35" w14:textId="77777777" w:rsidR="00B3637A" w:rsidRDefault="00B3637A" w:rsidP="00B3637A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Ensure your natural eye-line rests within the top third of the screen.</w:t>
                            </w:r>
                          </w:p>
                          <w:p w14:paraId="46619D36" w14:textId="77777777" w:rsidR="00B3637A" w:rsidRPr="006243F4" w:rsidRDefault="00B3637A" w:rsidP="00B3637A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Keep the things you use all of the time e.g. keyboard, mouse and telephone close to you, to avoid overstretching.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07" id="Text Box 9" o:spid="_x0000_s1028" type="#_x0000_t202" alt="&quot;&quot;" style="position:absolute;margin-left:-57.75pt;margin-top:343.85pt;width:254pt;height:257.2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" fillcolor="white [3201]" stroked="f" strokeweight=".5pt">
                <v:textbox>
                  <w:txbxContent>
                    <w:p w14:paraId="46619D32" w14:textId="77777777" w:rsidR="00B3637A" w:rsidRDefault="00B3637A" w:rsidP="00B3637A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Points to remember:</w:t>
                      </w:r>
                    </w:p>
                    <w:p w14:paraId="46619D33" w14:textId="4E1E05CF" w:rsidR="00B3637A" w:rsidRDefault="00B3637A" w:rsidP="00B3637A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6243F4">
                        <w:rPr>
                          <w:rFonts w:ascii="Arial" w:hAnsi="Arial" w:cs="Arial"/>
                          <w:color w:val="0070C0"/>
                        </w:rPr>
                        <w:t xml:space="preserve">Your chair height is the most important factor to </w:t>
                      </w:r>
                      <w:r w:rsidR="006B29F8">
                        <w:rPr>
                          <w:rFonts w:ascii="Arial" w:hAnsi="Arial" w:cs="Arial"/>
                          <w:color w:val="0070C0"/>
                        </w:rPr>
                        <w:t xml:space="preserve">sitting correctly </w:t>
                      </w:r>
                      <w:r w:rsidRPr="006243F4">
                        <w:rPr>
                          <w:rFonts w:ascii="Arial" w:hAnsi="Arial" w:cs="Arial"/>
                          <w:color w:val="0070C0"/>
                        </w:rPr>
                        <w:t>at your workstation</w:t>
                      </w:r>
                      <w:r w:rsidR="00352B04">
                        <w:rPr>
                          <w:rFonts w:ascii="Arial" w:hAnsi="Arial" w:cs="Arial"/>
                          <w:color w:val="0070C0"/>
                        </w:rPr>
                        <w:t xml:space="preserve"> when using </w:t>
                      </w:r>
                      <w:r w:rsidR="009A7B3C">
                        <w:rPr>
                          <w:rFonts w:ascii="Arial" w:hAnsi="Arial" w:cs="Arial"/>
                          <w:color w:val="0070C0"/>
                        </w:rPr>
                        <w:t xml:space="preserve">a computer. </w:t>
                      </w:r>
                      <w:r w:rsidRPr="006243F4">
                        <w:rPr>
                          <w:rFonts w:ascii="Arial" w:hAnsi="Arial" w:cs="Arial"/>
                          <w:color w:val="0070C0"/>
                        </w:rPr>
                        <w:t xml:space="preserve"> You </w:t>
                      </w:r>
                      <w:r w:rsidR="009A7B3C">
                        <w:rPr>
                          <w:rFonts w:ascii="Arial" w:hAnsi="Arial" w:cs="Arial"/>
                          <w:color w:val="0070C0"/>
                        </w:rPr>
                        <w:t xml:space="preserve">must adjust the chair height to </w:t>
                      </w:r>
                      <w:r w:rsidRPr="006243F4">
                        <w:rPr>
                          <w:rFonts w:ascii="Arial" w:hAnsi="Arial" w:cs="Arial"/>
                          <w:color w:val="0070C0"/>
                        </w:rPr>
                        <w:t xml:space="preserve">ensure </w:t>
                      </w:r>
                      <w:r w:rsidR="00C42582">
                        <w:rPr>
                          <w:rFonts w:ascii="Arial" w:hAnsi="Arial" w:cs="Arial"/>
                          <w:color w:val="0070C0"/>
                        </w:rPr>
                        <w:t xml:space="preserve">that </w:t>
                      </w:r>
                      <w:r w:rsidRPr="006243F4">
                        <w:rPr>
                          <w:rFonts w:ascii="Arial" w:hAnsi="Arial" w:cs="Arial"/>
                          <w:color w:val="0070C0"/>
                        </w:rPr>
                        <w:t>your elbows are parallel with the top of the desk and at right angles to the floor</w:t>
                      </w:r>
                      <w:r>
                        <w:rPr>
                          <w:rFonts w:ascii="Arial" w:hAnsi="Arial" w:cs="Arial"/>
                          <w:color w:val="0070C0"/>
                        </w:rPr>
                        <w:t>.</w:t>
                      </w:r>
                    </w:p>
                    <w:p w14:paraId="46619D34" w14:textId="70D1BC53" w:rsidR="00B3637A" w:rsidRDefault="00B3637A" w:rsidP="00B3637A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Always support your feet if you are unable to rest them flat on the floor</w:t>
                      </w:r>
                      <w:r w:rsidR="00035A80">
                        <w:rPr>
                          <w:rFonts w:ascii="Arial" w:hAnsi="Arial" w:cs="Arial"/>
                          <w:color w:val="0070C0"/>
                        </w:rPr>
                        <w:t xml:space="preserve"> once you have adjusted the chair height. </w:t>
                      </w:r>
                    </w:p>
                    <w:p w14:paraId="46619D35" w14:textId="77777777" w:rsidR="00B3637A" w:rsidRDefault="00B3637A" w:rsidP="00B3637A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Ensure your natural eye-line rests within the top third of the screen.</w:t>
                      </w:r>
                    </w:p>
                    <w:p w14:paraId="46619D36" w14:textId="77777777" w:rsidR="00B3637A" w:rsidRPr="006243F4" w:rsidRDefault="00B3637A" w:rsidP="00B3637A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Keep the things you use all of the time e.g. keyboard, mouse and telephone close to you, to avoid overstretching.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B3637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6619D05" wp14:editId="4406448B">
                <wp:simplePos x="0" y="0"/>
                <wp:positionH relativeFrom="column">
                  <wp:posOffset>2820670</wp:posOffset>
                </wp:positionH>
                <wp:positionV relativeFrom="paragraph">
                  <wp:posOffset>4429125</wp:posOffset>
                </wp:positionV>
                <wp:extent cx="3231515" cy="2670810"/>
                <wp:effectExtent l="19050" t="19050" r="26035" b="152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1515" cy="2670810"/>
                          <a:chOff x="0" y="0"/>
                          <a:chExt cx="3231515" cy="267081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231515" cy="2670810"/>
                            <a:chOff x="0" y="0"/>
                            <a:chExt cx="3231983" cy="2671010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3231983" cy="26710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19D2E" w14:textId="77777777" w:rsidR="00B3637A" w:rsidRDefault="00B3637A" w:rsidP="00B3637A">
                                <w:r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eastAsia="en-GB"/>
                                  </w:rPr>
                                  <w:drawing>
                                    <wp:inline distT="0" distB="0" distL="0" distR="0" wp14:anchorId="46619D3F" wp14:editId="6228F73F">
                                      <wp:extent cx="3026228" cy="2510256"/>
                                      <wp:effectExtent l="0" t="0" r="3175" b="4445"/>
                                      <wp:docPr id="19" name="Picture 19" descr="person sitting at their workstation showing the correct forearm positioning once the chair has been adjusted along with the use of a footrest and the correct eye line positioning so that the eyes are resting within the top third of the screen.  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Picture 17" descr="person sitting at their workstation showing the correct forearm positioning once the chair has been adjusted along with the use of a footrest and the correct eye line positioning so that the eyes are resting within the top third of the screen.  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30062" cy="25134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246094" y="735106"/>
                              <a:ext cx="657559" cy="2245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19D2F" w14:textId="77777777" w:rsidR="00B3637A" w:rsidRDefault="00B3637A" w:rsidP="00B3637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65314" y="65314"/>
                            <a:ext cx="1861276" cy="536575"/>
                            <a:chOff x="0" y="0"/>
                            <a:chExt cx="1861276" cy="53657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835660" cy="536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19D30" w14:textId="77777777" w:rsidR="00B3637A" w:rsidRPr="00B13A1B" w:rsidRDefault="00B3637A" w:rsidP="00B3637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13A1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Eyes rest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within the top third of </w:t>
                                </w:r>
                                <w:r w:rsidRPr="00B13A1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screen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/>
                          <wps:spPr>
                            <a:xfrm flipH="1">
                              <a:off x="950686" y="312057"/>
                              <a:ext cx="910590" cy="812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045028" y="79829"/>
                              <a:ext cx="688975" cy="2247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19D31" w14:textId="77777777" w:rsidR="00B3637A" w:rsidRDefault="00B3637A" w:rsidP="00B3637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619D05" id="Group 5" o:spid="_x0000_s1029" alt="&quot;&quot;" style="position:absolute;margin-left:222.1pt;margin-top:348.75pt;width:254.45pt;height:210.3pt;z-index:251641856" coordsize="32315,2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">
                <v:group id="Group 6" o:spid="_x0000_s1030" style="position:absolute;width:32315;height:26708" coordsize="32319,2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7" o:spid="_x0000_s1031" type="#_x0000_t202" style="position:absolute;width:32319;height:2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" fillcolor="white [3201]" strokecolor="red" strokeweight="3pt">
                    <v:textbox>
                      <w:txbxContent>
                        <w:p w14:paraId="46619D2E" w14:textId="77777777" w:rsidR="00B3637A" w:rsidRDefault="00B3637A" w:rsidP="00B3637A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46619D3F" wp14:editId="6228F73F">
                                <wp:extent cx="3026228" cy="2510256"/>
                                <wp:effectExtent l="0" t="0" r="3175" b="4445"/>
                                <wp:docPr id="19" name="Picture 19" descr="person sitting at their workstation showing the correct forearm positioning once the chair has been adjusted along with the use of a footrest and the correct eye line positioning so that the eyes are resting within the top third of the screen. 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 descr="person sitting at their workstation showing the correct forearm positioning once the chair has been adjusted along with the use of a footrest and the correct eye line positioning so that the eyes are resting within the top third of the screen. 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30062" cy="25134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12460;top:7351;width:65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46619D2F" w14:textId="77777777" w:rsidR="00B3637A" w:rsidRDefault="00B3637A" w:rsidP="00B3637A"/>
                      </w:txbxContent>
                    </v:textbox>
                  </v:shape>
                </v:group>
                <v:group id="Group 10" o:spid="_x0000_s1033" style="position:absolute;left:653;top:653;width:18612;height:5365" coordsize="18612,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34" type="#_x0000_t202" style="position:absolute;width:8356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<v:textbox>
                      <w:txbxContent>
                        <w:p w14:paraId="46619D30" w14:textId="77777777" w:rsidR="00B3637A" w:rsidRPr="00B13A1B" w:rsidRDefault="00B3637A" w:rsidP="00B3637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13A1B">
                            <w:rPr>
                              <w:b/>
                              <w:sz w:val="16"/>
                              <w:szCs w:val="16"/>
                            </w:rPr>
                            <w:t xml:space="preserve">Eyes rest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within the top third of </w:t>
                          </w:r>
                          <w:r w:rsidRPr="00B13A1B">
                            <w:rPr>
                              <w:b/>
                              <w:sz w:val="16"/>
                              <w:szCs w:val="16"/>
                            </w:rPr>
                            <w:t>screen</w:t>
                          </w:r>
                        </w:p>
                      </w:txbxContent>
                    </v:textbox>
                  </v:shape>
                  <v:line id="Straight Connector 12" o:spid="_x0000_s1035" style="position:absolute;flip:x;visibility:visible;mso-wrap-style:square" from="9506,3120" to="18612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" strokecolor="red">
                    <v:stroke dashstyle="dash"/>
                  </v:line>
                  <v:shape id="Text Box 13" o:spid="_x0000_s1036" type="#_x0000_t202" style="position:absolute;left:10450;top:798;width:689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14:paraId="46619D31" w14:textId="77777777" w:rsidR="00B3637A" w:rsidRDefault="00B3637A" w:rsidP="00B3637A"/>
                      </w:txbxContent>
                    </v:textbox>
                  </v:shape>
                </v:group>
              </v:group>
            </w:pict>
          </mc:Fallback>
        </mc:AlternateContent>
      </w:r>
      <w:r w:rsidR="00B363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619D09" wp14:editId="1D280874">
                <wp:simplePos x="0" y="0"/>
                <wp:positionH relativeFrom="column">
                  <wp:posOffset>1573530</wp:posOffset>
                </wp:positionH>
                <wp:positionV relativeFrom="paragraph">
                  <wp:posOffset>-31588</wp:posOffset>
                </wp:positionV>
                <wp:extent cx="2374265" cy="3104515"/>
                <wp:effectExtent l="0" t="0" r="0" b="63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9D37" w14:textId="77777777" w:rsidR="000D3E02" w:rsidRDefault="000D3E02">
                            <w:r w:rsidRPr="00851C56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6619D41" wp14:editId="0F51E31B">
                                  <wp:extent cx="2545990" cy="3061985"/>
                                  <wp:effectExtent l="0" t="0" r="6985" b="5080"/>
                                  <wp:docPr id="20" name="Picture 20" descr="Picture of a standard office chair which has 5 wheeled based castors, a set of armrests and 3 mechanism levers to enable adjustment of the seat back angle,  the seat back height and the chair height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Picture of a standard office chair which has 5 wheeled based castors, a set of armrests and 3 mechanism levers to enable adjustment of the seat back angle,  the seat back height and the chair height.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762" cy="3064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09" id="_x0000_s1037" type="#_x0000_t202" alt="&quot;&quot;" style="position:absolute;margin-left:123.9pt;margin-top:-2.5pt;width:186.95pt;height:244.45pt;z-index: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" stroked="f">
                <v:textbox>
                  <w:txbxContent>
                    <w:p w14:paraId="46619D37" w14:textId="77777777" w:rsidR="000D3E02" w:rsidRDefault="000D3E02">
                      <w:r w:rsidRPr="00851C56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6619D41" wp14:editId="0F51E31B">
                            <wp:extent cx="2545990" cy="3061985"/>
                            <wp:effectExtent l="0" t="0" r="6985" b="5080"/>
                            <wp:docPr id="20" name="Picture 20" descr="Picture of a standard office chair which has 5 wheeled based castors, a set of armrests and 3 mechanism levers to enable adjustment of the seat back angle,  the seat back height and the chair height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Picture of a standard office chair which has 5 wheeled based castors, a set of armrests and 3 mechanism levers to enable adjustment of the seat back angle,  the seat back height and the chair height.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762" cy="3064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9D0B" wp14:editId="23D91DFD">
                <wp:simplePos x="0" y="0"/>
                <wp:positionH relativeFrom="column">
                  <wp:posOffset>4283710</wp:posOffset>
                </wp:positionH>
                <wp:positionV relativeFrom="paragraph">
                  <wp:posOffset>41275</wp:posOffset>
                </wp:positionV>
                <wp:extent cx="1531620" cy="1403350"/>
                <wp:effectExtent l="19050" t="19050" r="11430" b="25400"/>
                <wp:wrapNone/>
                <wp:docPr id="100" name="Text Box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619D38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Adjustable </w:t>
                            </w: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armrests.  Always ensure when resting your arms on the armrests, your shoulders are low and relaxed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0B" id="Text Box 100" o:spid="_x0000_s1038" type="#_x0000_t202" alt="&quot;&quot;" style="position:absolute;margin-left:337.3pt;margin-top:3.25pt;width:120.6pt;height:1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" fillcolor="window" strokecolor="red" strokeweight="3pt">
                <v:textbox>
                  <w:txbxContent>
                    <w:p w14:paraId="46619D38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Adjustable </w:t>
                      </w: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armrests.  Always ensure when resting your arms on the armrests, your shoulders are low and relaxed   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19D0D" wp14:editId="4896C5F8">
                <wp:simplePos x="0" y="0"/>
                <wp:positionH relativeFrom="column">
                  <wp:posOffset>3681730</wp:posOffset>
                </wp:positionH>
                <wp:positionV relativeFrom="paragraph">
                  <wp:posOffset>701040</wp:posOffset>
                </wp:positionV>
                <wp:extent cx="591185" cy="441960"/>
                <wp:effectExtent l="0" t="0" r="18415" b="34290"/>
                <wp:wrapNone/>
                <wp:docPr id="99" name="Straight Connector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185" cy="4419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F2762" id="Straight Connector 99" o:spid="_x0000_s1026" alt="&quot;&quot;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55.2pt" to="336.4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19D0F" wp14:editId="5B603033">
                <wp:simplePos x="0" y="0"/>
                <wp:positionH relativeFrom="column">
                  <wp:posOffset>2608580</wp:posOffset>
                </wp:positionH>
                <wp:positionV relativeFrom="paragraph">
                  <wp:posOffset>1042670</wp:posOffset>
                </wp:positionV>
                <wp:extent cx="576580" cy="292100"/>
                <wp:effectExtent l="0" t="10160" r="3810" b="3810"/>
                <wp:wrapNone/>
                <wp:docPr id="98" name="Block Arc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6580" cy="292100"/>
                        </a:xfrm>
                        <a:prstGeom prst="blockArc">
                          <a:avLst>
                            <a:gd name="adj1" fmla="val 9547149"/>
                            <a:gd name="adj2" fmla="val 877117"/>
                            <a:gd name="adj3" fmla="val 2253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2D0A" id="Block Arc 98" o:spid="_x0000_s1026" alt="&quot;&quot;" style="position:absolute;margin-left:205.4pt;margin-top:82.1pt;width:45.4pt;height:23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58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" path="m57991,233904c-55585,157493,4073,47318,178711,10961,242060,-2227,312608,-3559,377719,7204,546511,35107,625876,132931,544603,212903l468552,193067c561761,146592,493549,80880,338625,67902,301378,64782,262530,65177,225830,69048,60959,86441,10631,161793,135462,204350l57991,233904xe" fillcolor="red" stroked="f" strokeweight="2pt">
                <v:path arrowok="t" o:connecttype="custom" o:connectlocs="57991,233904;178711,10961;377719,7204;544603,212903;468552,193067;338625,67902;225830,69048;135462,204350;57991,233904" o:connectangles="0,0,0,0,0,0,0,0,0"/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19D11" wp14:editId="5B359455">
                <wp:simplePos x="0" y="0"/>
                <wp:positionH relativeFrom="column">
                  <wp:posOffset>2969895</wp:posOffset>
                </wp:positionH>
                <wp:positionV relativeFrom="paragraph">
                  <wp:posOffset>1178560</wp:posOffset>
                </wp:positionV>
                <wp:extent cx="2012950" cy="954405"/>
                <wp:effectExtent l="0" t="0" r="25400" b="36195"/>
                <wp:wrapNone/>
                <wp:docPr id="97" name="Straight Connector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2950" cy="9544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567E" id="Straight Connector 97" o:spid="_x0000_s1026" alt="&quot;&quot;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5pt,92.8pt" to="392.3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19D13" wp14:editId="142604B3">
                <wp:simplePos x="0" y="0"/>
                <wp:positionH relativeFrom="column">
                  <wp:posOffset>4244975</wp:posOffset>
                </wp:positionH>
                <wp:positionV relativeFrom="paragraph">
                  <wp:posOffset>2137410</wp:posOffset>
                </wp:positionV>
                <wp:extent cx="1531620" cy="681355"/>
                <wp:effectExtent l="19050" t="19050" r="11430" b="23495"/>
                <wp:wrapNone/>
                <wp:docPr id="96" name="Text Box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619D39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Ensure the lumbar curve fits into the small of your back.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13" id="Text Box 96" o:spid="_x0000_s1039" type="#_x0000_t202" alt="&quot;&quot;" style="position:absolute;margin-left:334.25pt;margin-top:168.3pt;width:120.6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" fillcolor="window" strokecolor="red" strokeweight="3pt">
                <v:textbox>
                  <w:txbxContent>
                    <w:p w14:paraId="46619D39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Ensure the lumbar curve fits into the small of your back.  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19D15" wp14:editId="31886788">
                <wp:simplePos x="0" y="0"/>
                <wp:positionH relativeFrom="column">
                  <wp:posOffset>2661285</wp:posOffset>
                </wp:positionH>
                <wp:positionV relativeFrom="paragraph">
                  <wp:posOffset>2064385</wp:posOffset>
                </wp:positionV>
                <wp:extent cx="2044700" cy="1130300"/>
                <wp:effectExtent l="0" t="0" r="31750" b="31750"/>
                <wp:wrapNone/>
                <wp:docPr id="88" name="Straight Connector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1130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7B33B" id="Straight Connector 88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162.55pt" to="370.5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19D17" wp14:editId="118EF749">
                <wp:simplePos x="0" y="0"/>
                <wp:positionH relativeFrom="column">
                  <wp:posOffset>4084955</wp:posOffset>
                </wp:positionH>
                <wp:positionV relativeFrom="paragraph">
                  <wp:posOffset>3152140</wp:posOffset>
                </wp:positionV>
                <wp:extent cx="1250950" cy="510540"/>
                <wp:effectExtent l="19050" t="19050" r="25400" b="22860"/>
                <wp:wrapNone/>
                <wp:docPr id="91" name="Text Box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19D3A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Lift to adjust seat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17" id="Text Box 91" o:spid="_x0000_s1040" type="#_x0000_t202" alt="&quot;&quot;" style="position:absolute;margin-left:321.65pt;margin-top:248.2pt;width:98.5pt;height:4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" fillcolor="white [3201]" strokecolor="red" strokeweight="3pt">
                <v:textbox>
                  <w:txbxContent>
                    <w:p w14:paraId="46619D3A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>Lift to adjust seat height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619D19" wp14:editId="34B15E19">
                <wp:simplePos x="0" y="0"/>
                <wp:positionH relativeFrom="column">
                  <wp:posOffset>114300</wp:posOffset>
                </wp:positionH>
                <wp:positionV relativeFrom="paragraph">
                  <wp:posOffset>3285490</wp:posOffset>
                </wp:positionV>
                <wp:extent cx="1191895" cy="479425"/>
                <wp:effectExtent l="19050" t="19050" r="27305" b="15875"/>
                <wp:wrapNone/>
                <wp:docPr id="93" name="Text Box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619D3B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Lift to adjust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back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19" id="Text Box 93" o:spid="_x0000_s1041" type="#_x0000_t202" alt="&quot;&quot;" style="position:absolute;margin-left:9pt;margin-top:258.7pt;width:93.85pt;height:3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" fillcolor="window" strokecolor="red" strokeweight="3pt">
                <v:textbox>
                  <w:txbxContent>
                    <w:p w14:paraId="46619D3B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Lift to adjust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>back angle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619D1B" wp14:editId="58F8A066">
                <wp:simplePos x="0" y="0"/>
                <wp:positionH relativeFrom="column">
                  <wp:posOffset>715010</wp:posOffset>
                </wp:positionH>
                <wp:positionV relativeFrom="paragraph">
                  <wp:posOffset>2096770</wp:posOffset>
                </wp:positionV>
                <wp:extent cx="1604010" cy="1195070"/>
                <wp:effectExtent l="0" t="0" r="15240" b="24130"/>
                <wp:wrapNone/>
                <wp:docPr id="90" name="Straight Connector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010" cy="11950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D04EA" id="Straight Connector 90" o:spid="_x0000_s1026" alt="&quot;&quot;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65.1pt" to="182.6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19D1D" wp14:editId="1373AFDD">
                <wp:simplePos x="0" y="0"/>
                <wp:positionH relativeFrom="column">
                  <wp:posOffset>2082800</wp:posOffset>
                </wp:positionH>
                <wp:positionV relativeFrom="paragraph">
                  <wp:posOffset>3265170</wp:posOffset>
                </wp:positionV>
                <wp:extent cx="1250950" cy="464185"/>
                <wp:effectExtent l="19050" t="19050" r="25400" b="12065"/>
                <wp:wrapNone/>
                <wp:docPr id="92" name="Text Box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619D3C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Lift to adjust seat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1D" id="Text Box 92" o:spid="_x0000_s1042" type="#_x0000_t202" alt="&quot;&quot;" style="position:absolute;margin-left:164pt;margin-top:257.1pt;width:98.5pt;height:36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" fillcolor="window" strokecolor="red" strokeweight="3pt">
                <v:textbox>
                  <w:txbxContent>
                    <w:p w14:paraId="46619D3C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>Lift to adjust seat angle</w:t>
                      </w:r>
                    </w:p>
                  </w:txbxContent>
                </v:textbox>
              </v:shap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19D1F" wp14:editId="552E5AA5">
                <wp:simplePos x="0" y="0"/>
                <wp:positionH relativeFrom="column">
                  <wp:posOffset>2430145</wp:posOffset>
                </wp:positionH>
                <wp:positionV relativeFrom="paragraph">
                  <wp:posOffset>2131060</wp:posOffset>
                </wp:positionV>
                <wp:extent cx="284480" cy="1242695"/>
                <wp:effectExtent l="0" t="0" r="20320" b="14605"/>
                <wp:wrapNone/>
                <wp:docPr id="89" name="Straight Connector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12426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64E35" id="Straight Connector 89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167.8pt" to="213.7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619D21" wp14:editId="6E5853DD">
                <wp:simplePos x="0" y="0"/>
                <wp:positionH relativeFrom="column">
                  <wp:posOffset>1453515</wp:posOffset>
                </wp:positionH>
                <wp:positionV relativeFrom="paragraph">
                  <wp:posOffset>1365250</wp:posOffset>
                </wp:positionV>
                <wp:extent cx="1033780" cy="160020"/>
                <wp:effectExtent l="0" t="0" r="13970" b="30480"/>
                <wp:wrapNone/>
                <wp:docPr id="94" name="Straight Connector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780" cy="1600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33C37" id="Straight Connector 94" o:spid="_x0000_s1026" alt="&quot;&quot;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107.5pt" to="195.8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" strokecolor="red" strokeweight="1pt">
                <v:stroke dashstyle="dash"/>
              </v:line>
            </w:pict>
          </mc:Fallback>
        </mc:AlternateContent>
      </w:r>
      <w:r w:rsidR="00B3637A" w:rsidRPr="000D3E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619D23" wp14:editId="582E6F66">
                <wp:simplePos x="0" y="0"/>
                <wp:positionH relativeFrom="column">
                  <wp:posOffset>-85725</wp:posOffset>
                </wp:positionH>
                <wp:positionV relativeFrom="paragraph">
                  <wp:posOffset>496732</wp:posOffset>
                </wp:positionV>
                <wp:extent cx="1531620" cy="1780540"/>
                <wp:effectExtent l="19050" t="19050" r="11430" b="10160"/>
                <wp:wrapNone/>
                <wp:docPr id="95" name="Text Box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78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619D3D" w14:textId="77777777" w:rsidR="000D3E02" w:rsidRPr="001E5373" w:rsidRDefault="000D3E02" w:rsidP="000D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Chair back height can usually be adjusted either by a large cog at the base of the chair or can be ratcheted up by lifting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the chair back at</w:t>
                            </w:r>
                            <w:r w:rsidRPr="001E5373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its base.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9D23" id="Text Box 95" o:spid="_x0000_s1043" type="#_x0000_t202" alt="&quot;&quot;" style="position:absolute;margin-left:-6.75pt;margin-top:39.1pt;width:120.6pt;height:1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" fillcolor="window" strokecolor="red" strokeweight="3pt">
                <v:textbox>
                  <w:txbxContent>
                    <w:p w14:paraId="46619D3D" w14:textId="77777777" w:rsidR="000D3E02" w:rsidRPr="001E5373" w:rsidRDefault="000D3E02" w:rsidP="000D3E0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>Chair back height can usually be adjusted either by a large cog at the base of the chair or can be ratcheted up by lifting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the chair back at</w:t>
                      </w:r>
                      <w:r w:rsidRPr="001E5373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its base.  </w:t>
                      </w:r>
                    </w:p>
                  </w:txbxContent>
                </v:textbox>
              </v:shape>
            </w:pict>
          </mc:Fallback>
        </mc:AlternateContent>
      </w:r>
      <w:r w:rsidR="000D3E02"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 wp14:anchorId="46619D27" wp14:editId="32772585">
            <wp:simplePos x="0" y="0"/>
            <wp:positionH relativeFrom="margin">
              <wp:posOffset>-921385</wp:posOffset>
            </wp:positionH>
            <wp:positionV relativeFrom="margin">
              <wp:posOffset>-911225</wp:posOffset>
            </wp:positionV>
            <wp:extent cx="7564755" cy="1614805"/>
            <wp:effectExtent l="0" t="0" r="0" b="4445"/>
            <wp:wrapThrough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7A96" w14:textId="77777777" w:rsidR="00564E2F" w:rsidRDefault="00564E2F" w:rsidP="006A0F09">
      <w:pPr>
        <w:spacing w:after="0" w:line="240" w:lineRule="auto"/>
      </w:pPr>
      <w:r>
        <w:separator/>
      </w:r>
    </w:p>
  </w:endnote>
  <w:endnote w:type="continuationSeparator" w:id="0">
    <w:p w14:paraId="398BE6E6" w14:textId="77777777" w:rsidR="00564E2F" w:rsidRDefault="00564E2F" w:rsidP="006A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639F" w14:textId="77777777" w:rsidR="008C234B" w:rsidRDefault="008C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EBA" w14:textId="741742B2" w:rsidR="00D47A5B" w:rsidRPr="00BF5AF7" w:rsidRDefault="00D47A5B" w:rsidP="00F0773A">
    <w:pPr>
      <w:pStyle w:val="Footer"/>
      <w:jc w:val="center"/>
      <w:rPr>
        <w:rFonts w:ascii="Arial" w:hAnsi="Arial" w:cs="Arial"/>
        <w:sz w:val="16"/>
        <w:szCs w:val="16"/>
      </w:rPr>
    </w:pPr>
    <w:r w:rsidRPr="00BF5AF7">
      <w:rPr>
        <w:rFonts w:ascii="Arial" w:hAnsi="Arial" w:cs="Arial"/>
        <w:sz w:val="16"/>
        <w:szCs w:val="16"/>
      </w:rPr>
      <w:t>H&amp;S/KS</w:t>
    </w:r>
    <w:r w:rsidR="00EB6FD6" w:rsidRPr="00BF5AF7">
      <w:rPr>
        <w:rFonts w:ascii="Arial" w:hAnsi="Arial" w:cs="Arial"/>
        <w:sz w:val="16"/>
        <w:szCs w:val="16"/>
      </w:rPr>
      <w:t>/Reviewed/0</w:t>
    </w:r>
    <w:r w:rsidR="00BF5AF7">
      <w:rPr>
        <w:rFonts w:ascii="Arial" w:hAnsi="Arial" w:cs="Arial"/>
        <w:sz w:val="16"/>
        <w:szCs w:val="16"/>
      </w:rPr>
      <w:t>6</w:t>
    </w:r>
    <w:r w:rsidR="00EB6FD6" w:rsidRPr="00BF5AF7">
      <w:rPr>
        <w:rFonts w:ascii="Arial" w:hAnsi="Arial" w:cs="Arial"/>
        <w:sz w:val="16"/>
        <w:szCs w:val="16"/>
      </w:rPr>
      <w:t>.2</w:t>
    </w:r>
    <w:r w:rsidR="00BF5AF7">
      <w:rPr>
        <w:rFonts w:ascii="Arial" w:hAnsi="Arial" w:cs="Arial"/>
        <w:sz w:val="16"/>
        <w:szCs w:val="16"/>
      </w:rPr>
      <w:t>1</w:t>
    </w:r>
    <w:r w:rsidR="00EB6FD6" w:rsidRPr="00BF5AF7">
      <w:rPr>
        <w:rFonts w:ascii="Arial" w:hAnsi="Arial" w:cs="Arial"/>
        <w:sz w:val="16"/>
        <w:szCs w:val="16"/>
      </w:rPr>
      <w:t xml:space="preserve"> Next review </w:t>
    </w:r>
    <w:r w:rsidR="0085518B">
      <w:rPr>
        <w:rFonts w:ascii="Arial" w:hAnsi="Arial" w:cs="Arial"/>
        <w:sz w:val="16"/>
        <w:szCs w:val="16"/>
      </w:rPr>
      <w:t>06</w:t>
    </w:r>
    <w:r w:rsidR="008C234B">
      <w:rPr>
        <w:rFonts w:ascii="Arial" w:hAnsi="Arial" w:cs="Arial"/>
        <w:sz w:val="16"/>
        <w:szCs w:val="16"/>
      </w:rPr>
      <w:t>.2</w:t>
    </w:r>
    <w:r w:rsidR="0085518B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CC58" w14:textId="77777777" w:rsidR="008C234B" w:rsidRDefault="008C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79A" w14:textId="77777777" w:rsidR="00564E2F" w:rsidRDefault="00564E2F" w:rsidP="006A0F09">
      <w:pPr>
        <w:spacing w:after="0" w:line="240" w:lineRule="auto"/>
      </w:pPr>
      <w:r>
        <w:separator/>
      </w:r>
    </w:p>
  </w:footnote>
  <w:footnote w:type="continuationSeparator" w:id="0">
    <w:p w14:paraId="1BD694AA" w14:textId="77777777" w:rsidR="00564E2F" w:rsidRDefault="00564E2F" w:rsidP="006A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AC4E" w14:textId="77777777" w:rsidR="008C234B" w:rsidRDefault="008C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61D" w14:textId="77777777" w:rsidR="008C234B" w:rsidRDefault="008C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7369" w14:textId="77777777" w:rsidR="008C234B" w:rsidRDefault="008C2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02"/>
    <w:rsid w:val="00010253"/>
    <w:rsid w:val="00017118"/>
    <w:rsid w:val="00023FDE"/>
    <w:rsid w:val="00032CDD"/>
    <w:rsid w:val="00035A80"/>
    <w:rsid w:val="00047667"/>
    <w:rsid w:val="00052739"/>
    <w:rsid w:val="00071207"/>
    <w:rsid w:val="000A19D1"/>
    <w:rsid w:val="000D3E02"/>
    <w:rsid w:val="001213C2"/>
    <w:rsid w:val="00144E0D"/>
    <w:rsid w:val="00156651"/>
    <w:rsid w:val="00187017"/>
    <w:rsid w:val="001914E0"/>
    <w:rsid w:val="00194700"/>
    <w:rsid w:val="002544E3"/>
    <w:rsid w:val="00285402"/>
    <w:rsid w:val="002D3865"/>
    <w:rsid w:val="003147BF"/>
    <w:rsid w:val="0033152D"/>
    <w:rsid w:val="00352B04"/>
    <w:rsid w:val="003E7317"/>
    <w:rsid w:val="00427B0F"/>
    <w:rsid w:val="00433E69"/>
    <w:rsid w:val="00441068"/>
    <w:rsid w:val="00457228"/>
    <w:rsid w:val="004769EA"/>
    <w:rsid w:val="00481DF3"/>
    <w:rsid w:val="004D4999"/>
    <w:rsid w:val="004E43FC"/>
    <w:rsid w:val="005422FC"/>
    <w:rsid w:val="00564E2F"/>
    <w:rsid w:val="005751BF"/>
    <w:rsid w:val="005B08DE"/>
    <w:rsid w:val="005F0E2D"/>
    <w:rsid w:val="005F740E"/>
    <w:rsid w:val="006072BF"/>
    <w:rsid w:val="00623948"/>
    <w:rsid w:val="006457D0"/>
    <w:rsid w:val="006706CB"/>
    <w:rsid w:val="006A0DA6"/>
    <w:rsid w:val="006A0F09"/>
    <w:rsid w:val="006B29F8"/>
    <w:rsid w:val="006B5EC5"/>
    <w:rsid w:val="006E7385"/>
    <w:rsid w:val="006F7AE9"/>
    <w:rsid w:val="00705834"/>
    <w:rsid w:val="00726341"/>
    <w:rsid w:val="007415E0"/>
    <w:rsid w:val="00744528"/>
    <w:rsid w:val="007A6427"/>
    <w:rsid w:val="007C1679"/>
    <w:rsid w:val="007E19F5"/>
    <w:rsid w:val="007F3C79"/>
    <w:rsid w:val="007F3E63"/>
    <w:rsid w:val="007F4E1B"/>
    <w:rsid w:val="0085518B"/>
    <w:rsid w:val="0086131D"/>
    <w:rsid w:val="00886DED"/>
    <w:rsid w:val="008C234B"/>
    <w:rsid w:val="008C4F9D"/>
    <w:rsid w:val="008D2B28"/>
    <w:rsid w:val="00941BC3"/>
    <w:rsid w:val="00950D63"/>
    <w:rsid w:val="00963624"/>
    <w:rsid w:val="009644FD"/>
    <w:rsid w:val="009A7B3C"/>
    <w:rsid w:val="009B47A1"/>
    <w:rsid w:val="009E1432"/>
    <w:rsid w:val="009F37C0"/>
    <w:rsid w:val="00A20FFB"/>
    <w:rsid w:val="00A31926"/>
    <w:rsid w:val="00A740A5"/>
    <w:rsid w:val="00AA280F"/>
    <w:rsid w:val="00B3637A"/>
    <w:rsid w:val="00B53435"/>
    <w:rsid w:val="00B657E8"/>
    <w:rsid w:val="00B6647A"/>
    <w:rsid w:val="00BC36F2"/>
    <w:rsid w:val="00BD3DB5"/>
    <w:rsid w:val="00BD5238"/>
    <w:rsid w:val="00BE2CBF"/>
    <w:rsid w:val="00BE4D80"/>
    <w:rsid w:val="00BF5AF7"/>
    <w:rsid w:val="00C1127C"/>
    <w:rsid w:val="00C166C8"/>
    <w:rsid w:val="00C176EC"/>
    <w:rsid w:val="00C42582"/>
    <w:rsid w:val="00C549AB"/>
    <w:rsid w:val="00CB73C9"/>
    <w:rsid w:val="00CC273F"/>
    <w:rsid w:val="00D47A5B"/>
    <w:rsid w:val="00D51733"/>
    <w:rsid w:val="00D75E93"/>
    <w:rsid w:val="00DA467B"/>
    <w:rsid w:val="00DE6B2E"/>
    <w:rsid w:val="00E301CC"/>
    <w:rsid w:val="00E5638C"/>
    <w:rsid w:val="00EB6FD6"/>
    <w:rsid w:val="00ED07EA"/>
    <w:rsid w:val="00EE03E2"/>
    <w:rsid w:val="00EF51D4"/>
    <w:rsid w:val="00F0773A"/>
    <w:rsid w:val="00F351C4"/>
    <w:rsid w:val="00F37DA3"/>
    <w:rsid w:val="00F43F26"/>
    <w:rsid w:val="00F55186"/>
    <w:rsid w:val="00F9076A"/>
    <w:rsid w:val="00F952F2"/>
    <w:rsid w:val="00FA5A6A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9D02"/>
  <w15:docId w15:val="{66FA8634-0FD0-4CA9-92DC-76419EA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3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A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09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althandsafety@kent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healthandsafety@kent.gov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Adjusting your office chair guidance</dc:title>
  <dc:creator>Twort, Sandra - BSS HR</dc:creator>
  <cp:lastModifiedBy>Christine Carty - ST PC</cp:lastModifiedBy>
  <cp:revision>2</cp:revision>
  <cp:lastPrinted>2016-08-23T14:47:00Z</cp:lastPrinted>
  <dcterms:created xsi:type="dcterms:W3CDTF">2021-07-06T13:08:00Z</dcterms:created>
  <dcterms:modified xsi:type="dcterms:W3CDTF">2021-07-06T13:08:00Z</dcterms:modified>
</cp:coreProperties>
</file>