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C271" w14:textId="0B0D0EDD" w:rsidR="008A3C90" w:rsidRDefault="008A3C90" w:rsidP="0012161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A3C9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Application Form – p</w:t>
      </w:r>
      <w:r w:rsidR="007747A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art</w:t>
      </w:r>
      <w:r w:rsidRPr="008A3C9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1 of 4</w:t>
      </w:r>
    </w:p>
    <w:p w14:paraId="0EFFFD6B" w14:textId="77777777" w:rsidR="00121613" w:rsidRPr="00121613" w:rsidRDefault="00121613" w:rsidP="0012161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A6D601E" w14:textId="4FB0BD56" w:rsidR="008A3C90" w:rsidRPr="00121613" w:rsidRDefault="008A3C90" w:rsidP="00121613">
      <w:pPr>
        <w:spacing w:after="0" w:line="240" w:lineRule="auto"/>
        <w:ind w:right="950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2161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apply to become a Kent Leader of Education, please complete form below and send to </w:t>
      </w:r>
      <w:hyperlink r:id="rId7" w:history="1">
        <w:r w:rsidR="00121613" w:rsidRPr="00121613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schoolimprovementadmin@theeducationpeople.org</w:t>
        </w:r>
      </w:hyperlink>
      <w:r w:rsidRPr="0012161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</w:t>
      </w:r>
    </w:p>
    <w:p w14:paraId="41D70662" w14:textId="09DECE66" w:rsidR="00121613" w:rsidRPr="00121613" w:rsidRDefault="00121613" w:rsidP="001216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A0CC29" w14:textId="77777777" w:rsidR="00121613" w:rsidRPr="00121613" w:rsidRDefault="00121613" w:rsidP="001216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0D0411" w14:textId="711CA501" w:rsidR="008A3C90" w:rsidRDefault="008A3C90" w:rsidP="001216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A3C90">
        <w:rPr>
          <w:rFonts w:ascii="Arial" w:hAnsi="Arial" w:cs="Arial"/>
          <w:b/>
          <w:sz w:val="28"/>
          <w:szCs w:val="28"/>
        </w:rPr>
        <w:t>Kent Leader of Education</w:t>
      </w:r>
    </w:p>
    <w:p w14:paraId="72F31B89" w14:textId="77777777" w:rsidR="00121613" w:rsidRPr="00121613" w:rsidRDefault="00121613" w:rsidP="001216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794"/>
        <w:gridCol w:w="884"/>
        <w:gridCol w:w="2268"/>
        <w:gridCol w:w="709"/>
        <w:gridCol w:w="2835"/>
        <w:gridCol w:w="674"/>
        <w:gridCol w:w="3686"/>
      </w:tblGrid>
      <w:tr w:rsidR="008A3C90" w:rsidRPr="008A3C90" w14:paraId="60F9C0BF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B61B740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EBFD922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</w:tr>
      <w:tr w:rsidR="00C93029" w:rsidRPr="008A3C90" w14:paraId="170E3259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DF23296" w14:textId="1B5EE9B4" w:rsidR="00C93029" w:rsidRPr="008A3C90" w:rsidRDefault="00C93029" w:rsidP="001216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school name 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F8B88DC" w14:textId="77777777" w:rsidR="00C93029" w:rsidRPr="008A3C90" w:rsidRDefault="00C93029" w:rsidP="00121613">
            <w:pPr>
              <w:rPr>
                <w:rFonts w:ascii="Arial" w:hAnsi="Arial" w:cs="Arial"/>
                <w:b/>
              </w:rPr>
            </w:pPr>
          </w:p>
        </w:tc>
      </w:tr>
      <w:tr w:rsidR="008A3C90" w:rsidRPr="008A3C90" w14:paraId="3C6C761F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643F98" w14:textId="1149EF07" w:rsidR="008A3C90" w:rsidRPr="008A3C90" w:rsidRDefault="00C93029" w:rsidP="001216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E88CBF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</w:tr>
      <w:tr w:rsidR="00C93029" w:rsidRPr="008A3C90" w14:paraId="458BBEBF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FC4AF8" w14:textId="77777777" w:rsidR="00C93029" w:rsidRPr="008A3C90" w:rsidRDefault="00C93029" w:rsidP="00121613">
            <w:pPr>
              <w:tabs>
                <w:tab w:val="left" w:pos="2670"/>
              </w:tabs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9449CC" w14:textId="77777777" w:rsidR="00C93029" w:rsidRPr="008A3C90" w:rsidRDefault="00C93029" w:rsidP="00121613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687DB2" w14:textId="77D9ED2C" w:rsidR="00C93029" w:rsidRPr="008A3C90" w:rsidRDefault="00C93029" w:rsidP="001216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D4DF6B" w14:textId="5291E0C3" w:rsidR="00C93029" w:rsidRPr="008A3C90" w:rsidRDefault="00C93029" w:rsidP="00121613">
            <w:pPr>
              <w:rPr>
                <w:rFonts w:ascii="Arial" w:hAnsi="Arial" w:cs="Arial"/>
                <w:b/>
              </w:rPr>
            </w:pPr>
          </w:p>
        </w:tc>
      </w:tr>
      <w:tr w:rsidR="008A3C90" w:rsidRPr="008A3C90" w14:paraId="275DFEB8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218C0A" w14:textId="77777777" w:rsidR="008A3C90" w:rsidRPr="008A3C90" w:rsidRDefault="008A3C90" w:rsidP="00121613">
            <w:pPr>
              <w:tabs>
                <w:tab w:val="left" w:pos="2670"/>
              </w:tabs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Nominated referee (LA Officer or Teaching School leader)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062FA1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</w:tr>
      <w:tr w:rsidR="008A3C90" w:rsidRPr="008A3C90" w14:paraId="7E8806B3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C019A68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Date of appointment to headship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8D5F26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</w:tr>
      <w:tr w:rsidR="008A3C90" w:rsidRPr="008A3C90" w14:paraId="0AAC3755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75EF52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Name of current school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6B0504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</w:tr>
      <w:tr w:rsidR="008A3C90" w:rsidRPr="008A3C90" w14:paraId="4013C8D9" w14:textId="77777777" w:rsidTr="00121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14:paraId="0BD3794B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 xml:space="preserve">Most recent </w:t>
            </w:r>
            <w:proofErr w:type="spellStart"/>
            <w:r w:rsidRPr="008A3C90">
              <w:rPr>
                <w:rFonts w:ascii="Arial" w:hAnsi="Arial" w:cs="Arial"/>
                <w:b/>
              </w:rPr>
              <w:t>OfSTED</w:t>
            </w:r>
            <w:proofErr w:type="spellEnd"/>
            <w:r w:rsidRPr="008A3C90">
              <w:rPr>
                <w:rFonts w:ascii="Arial" w:hAnsi="Arial" w:cs="Arial"/>
                <w:b/>
              </w:rPr>
              <w:t xml:space="preserve"> inspection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E0FBAD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423F5FD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A0B217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Grade for overall effectiveness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DD0BA0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</w:p>
        </w:tc>
      </w:tr>
    </w:tbl>
    <w:p w14:paraId="520D10DC" w14:textId="3E428BAD" w:rsidR="008A3C90" w:rsidRDefault="008A3C90" w:rsidP="00121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F55354" w14:textId="77777777" w:rsidR="00121613" w:rsidRPr="00121613" w:rsidRDefault="00121613" w:rsidP="00121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CB491" w14:textId="77777777" w:rsidR="008A3C90" w:rsidRPr="008A3C90" w:rsidRDefault="008A3C90" w:rsidP="001216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C90">
        <w:rPr>
          <w:rFonts w:ascii="Arial" w:hAnsi="Arial" w:cs="Arial"/>
          <w:sz w:val="24"/>
          <w:szCs w:val="24"/>
        </w:rPr>
        <w:t xml:space="preserve">I confirm that: </w:t>
      </w:r>
    </w:p>
    <w:p w14:paraId="4BB8070D" w14:textId="77777777" w:rsidR="008A3C90" w:rsidRPr="008A3C90" w:rsidRDefault="008A3C90" w:rsidP="0012161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3C90">
        <w:rPr>
          <w:rFonts w:ascii="Arial" w:hAnsi="Arial" w:cs="Arial"/>
          <w:sz w:val="24"/>
          <w:szCs w:val="24"/>
        </w:rPr>
        <w:t xml:space="preserve">I expect to remain at my current school for at least two years;            </w:t>
      </w:r>
    </w:p>
    <w:p w14:paraId="6DF35889" w14:textId="77777777" w:rsidR="008A3C90" w:rsidRPr="008A3C90" w:rsidRDefault="008A3C90" w:rsidP="0012161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3C90">
        <w:rPr>
          <w:rFonts w:ascii="Arial" w:hAnsi="Arial" w:cs="Arial"/>
          <w:sz w:val="24"/>
          <w:szCs w:val="24"/>
        </w:rPr>
        <w:t>I am able to commit time for KLE deployment during this period;</w:t>
      </w:r>
    </w:p>
    <w:p w14:paraId="2B985F4E" w14:textId="77777777" w:rsidR="008A3C90" w:rsidRPr="008A3C90" w:rsidRDefault="008A3C90" w:rsidP="0012161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3C90">
        <w:rPr>
          <w:rFonts w:ascii="Arial" w:hAnsi="Arial" w:cs="Arial"/>
          <w:sz w:val="24"/>
          <w:szCs w:val="24"/>
        </w:rPr>
        <w:t>My application has the support of the Governing Body of my school.</w:t>
      </w:r>
    </w:p>
    <w:p w14:paraId="0F8CFD98" w14:textId="77777777" w:rsidR="008A3C90" w:rsidRPr="008A3C90" w:rsidRDefault="008A3C90" w:rsidP="00121613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A3C90">
        <w:rPr>
          <w:rFonts w:ascii="Arial" w:hAnsi="Arial" w:cs="Arial"/>
          <w:b/>
          <w:i/>
          <w:sz w:val="24"/>
          <w:szCs w:val="24"/>
        </w:rPr>
        <w:t>The leadership within my own school has demonstrable capacity to support my work as a KLE</w:t>
      </w:r>
    </w:p>
    <w:p w14:paraId="2EE963EC" w14:textId="77777777" w:rsidR="008A3C90" w:rsidRPr="008A3C90" w:rsidRDefault="008A3C90" w:rsidP="008A3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837CB" w14:textId="77777777" w:rsidR="00121613" w:rsidRDefault="00121613" w:rsidP="008A3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6180BE" w14:textId="77777777" w:rsidR="00121613" w:rsidRDefault="00121613" w:rsidP="008A3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B14F3" w14:textId="0D4F9DB2" w:rsidR="008A3C90" w:rsidRPr="008A3C90" w:rsidRDefault="008A3C90" w:rsidP="008A3C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C90">
        <w:rPr>
          <w:rFonts w:ascii="Arial" w:hAnsi="Arial" w:cs="Arial"/>
          <w:sz w:val="24"/>
          <w:szCs w:val="24"/>
        </w:rPr>
        <w:t>Signed …………………………………</w:t>
      </w:r>
      <w:proofErr w:type="gramStart"/>
      <w:r w:rsidRPr="008A3C90">
        <w:rPr>
          <w:rFonts w:ascii="Arial" w:hAnsi="Arial" w:cs="Arial"/>
          <w:sz w:val="24"/>
          <w:szCs w:val="24"/>
        </w:rPr>
        <w:t>…..</w:t>
      </w:r>
      <w:proofErr w:type="gramEnd"/>
    </w:p>
    <w:p w14:paraId="204F7B4E" w14:textId="77777777" w:rsidR="008A3C90" w:rsidRPr="008A3C90" w:rsidRDefault="008A3C90" w:rsidP="008A3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9AD72" w14:textId="77777777" w:rsidR="00121613" w:rsidRDefault="00121613" w:rsidP="008A3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A2EB0" w14:textId="7C8164EC" w:rsidR="008A3C90" w:rsidRPr="008A3C90" w:rsidRDefault="008A3C90" w:rsidP="008A3C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3C90">
        <w:rPr>
          <w:rFonts w:ascii="Arial" w:hAnsi="Arial" w:cs="Arial"/>
          <w:sz w:val="24"/>
          <w:szCs w:val="24"/>
        </w:rPr>
        <w:t>Date ……………………………………</w:t>
      </w:r>
      <w:proofErr w:type="gramStart"/>
      <w:r w:rsidRPr="008A3C90">
        <w:rPr>
          <w:rFonts w:ascii="Arial" w:hAnsi="Arial" w:cs="Arial"/>
          <w:sz w:val="24"/>
          <w:szCs w:val="24"/>
        </w:rPr>
        <w:t>…..</w:t>
      </w:r>
      <w:proofErr w:type="gramEnd"/>
    </w:p>
    <w:p w14:paraId="671DD720" w14:textId="77777777" w:rsidR="008A3C90" w:rsidRPr="008A3C90" w:rsidRDefault="008A3C90" w:rsidP="008A3C90">
      <w:pPr>
        <w:rPr>
          <w:rFonts w:ascii="Arial" w:hAnsi="Arial" w:cs="Arial"/>
          <w:sz w:val="24"/>
          <w:szCs w:val="24"/>
        </w:rPr>
      </w:pPr>
    </w:p>
    <w:p w14:paraId="7ED2C182" w14:textId="77777777" w:rsidR="008A3C90" w:rsidRPr="008A3C90" w:rsidRDefault="008A3C90" w:rsidP="008A3C90">
      <w:pPr>
        <w:rPr>
          <w:rFonts w:ascii="Arial" w:hAnsi="Arial" w:cs="Arial"/>
          <w:sz w:val="24"/>
          <w:szCs w:val="24"/>
        </w:rPr>
        <w:sectPr w:rsidR="008A3C90" w:rsidRPr="008A3C90" w:rsidSect="00121613">
          <w:footerReference w:type="default" r:id="rId8"/>
          <w:pgSz w:w="16838" w:h="11906" w:orient="landscape"/>
          <w:pgMar w:top="720" w:right="0" w:bottom="720" w:left="720" w:header="708" w:footer="708" w:gutter="0"/>
          <w:cols w:space="708"/>
          <w:titlePg/>
          <w:docGrid w:linePitch="360"/>
        </w:sectPr>
      </w:pPr>
    </w:p>
    <w:p w14:paraId="7656A517" w14:textId="77777777" w:rsidR="008A3C90" w:rsidRPr="008A3C90" w:rsidRDefault="007747A3" w:rsidP="008A3C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Application Form – part</w:t>
      </w:r>
      <w:r w:rsidR="008A3C90" w:rsidRPr="008A3C9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 of 4</w:t>
      </w:r>
    </w:p>
    <w:p w14:paraId="75084FC6" w14:textId="77777777" w:rsidR="008A3C90" w:rsidRPr="00121613" w:rsidRDefault="008A3C90" w:rsidP="008A3C90">
      <w:pPr>
        <w:rPr>
          <w:rFonts w:ascii="Arial" w:hAnsi="Arial" w:cs="Arial"/>
          <w:sz w:val="24"/>
          <w:szCs w:val="24"/>
        </w:rPr>
      </w:pPr>
      <w:r w:rsidRPr="00121613">
        <w:rPr>
          <w:rFonts w:ascii="Arial" w:hAnsi="Arial" w:cs="Arial"/>
          <w:sz w:val="24"/>
          <w:szCs w:val="24"/>
        </w:rPr>
        <w:t>Please complete below</w:t>
      </w:r>
    </w:p>
    <w:tbl>
      <w:tblPr>
        <w:tblStyle w:val="TableGrid"/>
        <w:tblW w:w="15421" w:type="dxa"/>
        <w:tblInd w:w="108" w:type="dxa"/>
        <w:tblLook w:val="01E0" w:firstRow="1" w:lastRow="1" w:firstColumn="1" w:lastColumn="1" w:noHBand="0" w:noVBand="0"/>
      </w:tblPr>
      <w:tblGrid>
        <w:gridCol w:w="3261"/>
        <w:gridCol w:w="1275"/>
        <w:gridCol w:w="4678"/>
        <w:gridCol w:w="6207"/>
      </w:tblGrid>
      <w:tr w:rsidR="008A3C90" w:rsidRPr="00B7664B" w14:paraId="4501F7F6" w14:textId="77777777" w:rsidTr="00121613">
        <w:tc>
          <w:tcPr>
            <w:tcW w:w="15421" w:type="dxa"/>
            <w:gridSpan w:val="4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5AE958D6" w14:textId="77777777" w:rsidR="008A3C90" w:rsidRPr="00B7664B" w:rsidRDefault="008A3C90" w:rsidP="00121613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B7664B">
              <w:rPr>
                <w:rFonts w:ascii="Arial" w:hAnsi="Arial" w:cs="Arial"/>
                <w:b/>
                <w:sz w:val="24"/>
                <w:szCs w:val="24"/>
              </w:rPr>
              <w:t>Summary of experience of providing support to other head teacher(s) or other school(s)*</w:t>
            </w:r>
          </w:p>
        </w:tc>
      </w:tr>
      <w:tr w:rsidR="008A3C90" w:rsidRPr="008A3C90" w14:paraId="02709265" w14:textId="77777777" w:rsidTr="00121613">
        <w:tc>
          <w:tcPr>
            <w:tcW w:w="3261" w:type="dxa"/>
            <w:tcMar>
              <w:top w:w="85" w:type="dxa"/>
              <w:bottom w:w="85" w:type="dxa"/>
            </w:tcMar>
          </w:tcPr>
          <w:p w14:paraId="7792799F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School and/or head teacher supported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14:paraId="4950C01F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4678" w:type="dxa"/>
            <w:tcMar>
              <w:top w:w="85" w:type="dxa"/>
              <w:bottom w:w="85" w:type="dxa"/>
            </w:tcMar>
          </w:tcPr>
          <w:p w14:paraId="39E74CBD" w14:textId="77777777" w:rsidR="008A3C90" w:rsidRPr="008A3C90" w:rsidRDefault="008A3C90" w:rsidP="00121613">
            <w:pPr>
              <w:rPr>
                <w:rFonts w:ascii="Arial" w:hAnsi="Arial" w:cs="Arial"/>
                <w:b/>
              </w:rPr>
            </w:pPr>
            <w:r w:rsidRPr="008A3C90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6207" w:type="dxa"/>
            <w:tcMar>
              <w:top w:w="85" w:type="dxa"/>
              <w:bottom w:w="85" w:type="dxa"/>
            </w:tcMar>
          </w:tcPr>
          <w:p w14:paraId="7977C294" w14:textId="77777777" w:rsidR="008A3C90" w:rsidRPr="008A3C90" w:rsidRDefault="008A3C90" w:rsidP="00121613">
            <w:pPr>
              <w:rPr>
                <w:rFonts w:ascii="Arial" w:hAnsi="Arial" w:cs="Arial"/>
                <w:b/>
                <w:i/>
              </w:rPr>
            </w:pPr>
            <w:r w:rsidRPr="008A3C90">
              <w:rPr>
                <w:rFonts w:ascii="Arial" w:hAnsi="Arial" w:cs="Arial"/>
                <w:b/>
              </w:rPr>
              <w:t xml:space="preserve">Impact - </w:t>
            </w:r>
            <w:r w:rsidRPr="00121613">
              <w:rPr>
                <w:rFonts w:ascii="Arial" w:hAnsi="Arial" w:cs="Arial"/>
              </w:rPr>
              <w:t>p</w:t>
            </w:r>
            <w:r w:rsidRPr="00121613">
              <w:rPr>
                <w:rFonts w:ascii="Arial" w:hAnsi="Arial" w:cs="Arial"/>
                <w:i/>
              </w:rPr>
              <w:t>lease include measurable outcomes, where possible, such as improvement in data or Ofsted judgements, and demonstrable changes in practice or culture, supporting this with clear, specific examples</w:t>
            </w:r>
          </w:p>
        </w:tc>
      </w:tr>
      <w:tr w:rsidR="008A3C90" w:rsidRPr="008A3C90" w14:paraId="5D6CAD28" w14:textId="77777777" w:rsidTr="00121613">
        <w:tc>
          <w:tcPr>
            <w:tcW w:w="3261" w:type="dxa"/>
            <w:tcMar>
              <w:top w:w="85" w:type="dxa"/>
              <w:bottom w:w="85" w:type="dxa"/>
            </w:tcMar>
          </w:tcPr>
          <w:p w14:paraId="33ACCC16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071E45F5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2F6E89F1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4F982458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1AB73424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14:paraId="0157F956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Mar>
              <w:top w:w="85" w:type="dxa"/>
              <w:bottom w:w="85" w:type="dxa"/>
            </w:tcMar>
          </w:tcPr>
          <w:p w14:paraId="27050AD2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6207" w:type="dxa"/>
            <w:tcMar>
              <w:top w:w="85" w:type="dxa"/>
              <w:bottom w:w="85" w:type="dxa"/>
            </w:tcMar>
          </w:tcPr>
          <w:p w14:paraId="077CE513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</w:tr>
      <w:tr w:rsidR="008A3C90" w:rsidRPr="008A3C90" w14:paraId="7B8291A2" w14:textId="77777777" w:rsidTr="00121613">
        <w:tc>
          <w:tcPr>
            <w:tcW w:w="3261" w:type="dxa"/>
            <w:tcMar>
              <w:top w:w="85" w:type="dxa"/>
              <w:bottom w:w="85" w:type="dxa"/>
            </w:tcMar>
          </w:tcPr>
          <w:p w14:paraId="2D3BAFE9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65D84DAA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362872A9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12E6C676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3A586998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14:paraId="6CD7C60E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Mar>
              <w:top w:w="85" w:type="dxa"/>
              <w:bottom w:w="85" w:type="dxa"/>
            </w:tcMar>
          </w:tcPr>
          <w:p w14:paraId="2CD5FF1F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6207" w:type="dxa"/>
            <w:tcMar>
              <w:top w:w="85" w:type="dxa"/>
              <w:bottom w:w="85" w:type="dxa"/>
            </w:tcMar>
          </w:tcPr>
          <w:p w14:paraId="28A921CE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</w:tr>
      <w:tr w:rsidR="008A3C90" w:rsidRPr="008A3C90" w14:paraId="124DAFA4" w14:textId="77777777" w:rsidTr="00121613">
        <w:tc>
          <w:tcPr>
            <w:tcW w:w="3261" w:type="dxa"/>
            <w:tcMar>
              <w:top w:w="85" w:type="dxa"/>
              <w:bottom w:w="85" w:type="dxa"/>
            </w:tcMar>
          </w:tcPr>
          <w:p w14:paraId="5B19DDB9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0A5BF560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04E11E53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1687CC5F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  <w:p w14:paraId="72B82336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14:paraId="1D2BD27E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Mar>
              <w:top w:w="85" w:type="dxa"/>
              <w:bottom w:w="85" w:type="dxa"/>
            </w:tcMar>
          </w:tcPr>
          <w:p w14:paraId="3536F9A0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6207" w:type="dxa"/>
            <w:tcMar>
              <w:top w:w="85" w:type="dxa"/>
              <w:bottom w:w="85" w:type="dxa"/>
            </w:tcMar>
          </w:tcPr>
          <w:p w14:paraId="19133E67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</w:tr>
      <w:tr w:rsidR="008A3C90" w:rsidRPr="008A3C90" w14:paraId="213A7D4C" w14:textId="77777777" w:rsidTr="00121613">
        <w:tc>
          <w:tcPr>
            <w:tcW w:w="3261" w:type="dxa"/>
            <w:tcMar>
              <w:top w:w="85" w:type="dxa"/>
              <w:bottom w:w="85" w:type="dxa"/>
            </w:tcMar>
          </w:tcPr>
          <w:p w14:paraId="4957DF39" w14:textId="77777777" w:rsidR="008A3C90" w:rsidRDefault="008A3C90" w:rsidP="00121613">
            <w:pPr>
              <w:rPr>
                <w:rFonts w:ascii="Arial" w:hAnsi="Arial" w:cs="Arial"/>
              </w:rPr>
            </w:pPr>
          </w:p>
          <w:p w14:paraId="4B1B73D5" w14:textId="77777777" w:rsidR="008A3C90" w:rsidRDefault="008A3C90" w:rsidP="00121613">
            <w:pPr>
              <w:rPr>
                <w:rFonts w:ascii="Arial" w:hAnsi="Arial" w:cs="Arial"/>
              </w:rPr>
            </w:pPr>
          </w:p>
          <w:p w14:paraId="7737A252" w14:textId="77777777" w:rsidR="008A3C90" w:rsidRDefault="008A3C90" w:rsidP="00121613">
            <w:pPr>
              <w:rPr>
                <w:rFonts w:ascii="Arial" w:hAnsi="Arial" w:cs="Arial"/>
              </w:rPr>
            </w:pPr>
          </w:p>
          <w:p w14:paraId="3BE302AA" w14:textId="77777777" w:rsidR="008A3C90" w:rsidRDefault="008A3C90" w:rsidP="00121613">
            <w:pPr>
              <w:rPr>
                <w:rFonts w:ascii="Arial" w:hAnsi="Arial" w:cs="Arial"/>
              </w:rPr>
            </w:pPr>
          </w:p>
          <w:p w14:paraId="0EEA0462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14:paraId="42B6E829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Mar>
              <w:top w:w="85" w:type="dxa"/>
              <w:bottom w:w="85" w:type="dxa"/>
            </w:tcMar>
          </w:tcPr>
          <w:p w14:paraId="7DF54E73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  <w:tc>
          <w:tcPr>
            <w:tcW w:w="6207" w:type="dxa"/>
            <w:tcMar>
              <w:top w:w="85" w:type="dxa"/>
              <w:bottom w:w="85" w:type="dxa"/>
            </w:tcMar>
          </w:tcPr>
          <w:p w14:paraId="46CF7EA6" w14:textId="77777777" w:rsidR="008A3C90" w:rsidRPr="008A3C90" w:rsidRDefault="008A3C90" w:rsidP="00121613">
            <w:pPr>
              <w:rPr>
                <w:rFonts w:ascii="Arial" w:hAnsi="Arial" w:cs="Arial"/>
              </w:rPr>
            </w:pPr>
          </w:p>
        </w:tc>
      </w:tr>
    </w:tbl>
    <w:p w14:paraId="5BE5A207" w14:textId="77777777" w:rsidR="008A3C90" w:rsidRPr="00B7664B" w:rsidRDefault="008A3C90" w:rsidP="00B7664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64B">
        <w:rPr>
          <w:rFonts w:ascii="Arial" w:hAnsi="Arial" w:cs="Arial"/>
          <w:i/>
          <w:sz w:val="24"/>
          <w:szCs w:val="24"/>
        </w:rPr>
        <w:t>* Please added further rows if needed</w:t>
      </w:r>
    </w:p>
    <w:p w14:paraId="1385C315" w14:textId="77777777" w:rsidR="008A3C90" w:rsidRPr="008A3C90" w:rsidRDefault="008A3C90" w:rsidP="008A3C90">
      <w:pPr>
        <w:rPr>
          <w:rFonts w:ascii="Arial" w:hAnsi="Arial" w:cs="Arial"/>
        </w:rPr>
      </w:pPr>
    </w:p>
    <w:p w14:paraId="0D99BC9F" w14:textId="77777777" w:rsidR="008A3C90" w:rsidRPr="008A3C90" w:rsidRDefault="007747A3" w:rsidP="008A3C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Application Form – part</w:t>
      </w:r>
      <w:r w:rsidR="008A3C90" w:rsidRPr="008A3C9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3 of 4</w:t>
      </w:r>
    </w:p>
    <w:p w14:paraId="5DE5D7E2" w14:textId="77777777" w:rsidR="008A3C90" w:rsidRPr="00B7664B" w:rsidRDefault="008A3C90" w:rsidP="008A3C90">
      <w:pPr>
        <w:numPr>
          <w:ilvl w:val="0"/>
          <w:numId w:val="2"/>
        </w:numPr>
        <w:ind w:left="567" w:hanging="425"/>
        <w:contextualSpacing/>
        <w:rPr>
          <w:rFonts w:ascii="Arial" w:hAnsi="Arial" w:cs="Arial"/>
        </w:rPr>
      </w:pPr>
      <w:r w:rsidRPr="00B7664B">
        <w:rPr>
          <w:rFonts w:ascii="Arial" w:hAnsi="Arial" w:cs="Arial"/>
        </w:rPr>
        <w:lastRenderedPageBreak/>
        <w:t>Summarise below how you meet the personal specification – 400 words maximum</w:t>
      </w:r>
    </w:p>
    <w:p w14:paraId="5597D4D0" w14:textId="77777777" w:rsidR="008A3C90" w:rsidRPr="008A3C90" w:rsidRDefault="008A3C90" w:rsidP="008A3C90">
      <w:pPr>
        <w:ind w:left="567"/>
        <w:contextualSpacing/>
        <w:rPr>
          <w:rFonts w:ascii="Arial" w:hAnsi="Arial" w:cs="Arial"/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8A3C90" w14:paraId="0DF041F8" w14:textId="77777777" w:rsidTr="00121613">
        <w:tc>
          <w:tcPr>
            <w:tcW w:w="15614" w:type="dxa"/>
            <w:tcMar>
              <w:top w:w="85" w:type="dxa"/>
              <w:bottom w:w="85" w:type="dxa"/>
            </w:tcMar>
          </w:tcPr>
          <w:p w14:paraId="3CCC15FD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7C74705C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A077761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2B7B84C1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3CA0A2A6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798C9F88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22D10D75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48FE0E74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57D66E2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46E0D7C6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3AC2A172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7B85613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5CAF191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65A21945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6B064DB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0819D18C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61888CDF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4E913CE0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34D92C80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0A8CFD26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DD85BB1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0427AAE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216935D6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C43174D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4E1C688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348A15EA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307788ED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74CCBA8B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6D1D6D84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CFF4715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0856BA4A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02354B34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192C4B5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06914427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5CE0E352" w14:textId="77777777" w:rsidR="00B7664B" w:rsidRDefault="00B7664B" w:rsidP="00B7664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4C77C2A" w14:textId="77777777" w:rsidR="00E1427C" w:rsidRDefault="00E1427C" w:rsidP="00B7664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6152909" w14:textId="5467FFA7" w:rsidR="008A3C90" w:rsidRDefault="008A3C90" w:rsidP="00B7664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A</w:t>
      </w:r>
      <w:r w:rsidR="007747A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pplication Form – part</w:t>
      </w:r>
      <w:r w:rsidRPr="008A3C9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4 of 4</w:t>
      </w:r>
    </w:p>
    <w:p w14:paraId="7FCB9F50" w14:textId="77777777" w:rsidR="00B7664B" w:rsidRPr="00B7664B" w:rsidRDefault="00B7664B" w:rsidP="00B7664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4D4181B" w14:textId="77777777" w:rsidR="008A3C90" w:rsidRPr="00B7664B" w:rsidRDefault="008A3C90" w:rsidP="008A3C90">
      <w:pPr>
        <w:numPr>
          <w:ilvl w:val="0"/>
          <w:numId w:val="2"/>
        </w:numPr>
        <w:ind w:left="567" w:hanging="425"/>
        <w:contextualSpacing/>
        <w:rPr>
          <w:rFonts w:ascii="Arial" w:hAnsi="Arial" w:cs="Arial"/>
        </w:rPr>
      </w:pPr>
      <w:r w:rsidRPr="00B7664B">
        <w:rPr>
          <w:rFonts w:ascii="Arial" w:hAnsi="Arial" w:cs="Arial"/>
        </w:rPr>
        <w:t>Indicate how you would approach building a professional relationship with a peer which enables school improvement to take place? - 200 words maximum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8A3C90" w14:paraId="14E8316E" w14:textId="77777777" w:rsidTr="00121613">
        <w:tc>
          <w:tcPr>
            <w:tcW w:w="15614" w:type="dxa"/>
            <w:tcMar>
              <w:top w:w="57" w:type="dxa"/>
              <w:bottom w:w="57" w:type="dxa"/>
            </w:tcMar>
          </w:tcPr>
          <w:p w14:paraId="7672D6EC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2EAC2322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CCC8B85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6E1141AF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2711C4A5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6FB1C156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152E074" w14:textId="1A0BE360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51E99A3" w14:textId="77777777" w:rsidR="00B7664B" w:rsidRDefault="00B7664B" w:rsidP="008A3C90">
            <w:pPr>
              <w:rPr>
                <w:rFonts w:ascii="Arial" w:hAnsi="Arial" w:cs="Arial"/>
                <w:color w:val="0070C0"/>
              </w:rPr>
            </w:pPr>
          </w:p>
          <w:p w14:paraId="33797E4F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6EF7111" w14:textId="6016EA6C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6A2C14A9" w14:textId="77777777" w:rsidR="00121613" w:rsidRDefault="00121613" w:rsidP="008A3C90">
            <w:pPr>
              <w:rPr>
                <w:rFonts w:ascii="Arial" w:hAnsi="Arial" w:cs="Arial"/>
                <w:color w:val="0070C0"/>
              </w:rPr>
            </w:pPr>
          </w:p>
          <w:p w14:paraId="3AD1873F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133E4F36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58717D7E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2ABCF698" w14:textId="77777777" w:rsidR="008A3C90" w:rsidRPr="006942ED" w:rsidRDefault="008A3C90" w:rsidP="008A3C90">
      <w:pPr>
        <w:rPr>
          <w:rFonts w:ascii="Arial" w:hAnsi="Arial" w:cs="Arial"/>
          <w:color w:val="0070C0"/>
          <w:sz w:val="2"/>
        </w:rPr>
      </w:pPr>
    </w:p>
    <w:p w14:paraId="10050171" w14:textId="77777777" w:rsidR="00B7664B" w:rsidRPr="00B7664B" w:rsidRDefault="00B7664B" w:rsidP="00B7664B">
      <w:pPr>
        <w:spacing w:after="0" w:line="240" w:lineRule="auto"/>
        <w:ind w:left="567"/>
        <w:contextualSpacing/>
        <w:rPr>
          <w:rFonts w:ascii="Arial" w:hAnsi="Arial" w:cs="Arial"/>
          <w:sz w:val="24"/>
          <w:szCs w:val="24"/>
        </w:rPr>
      </w:pPr>
    </w:p>
    <w:p w14:paraId="2E4CF073" w14:textId="1865AF5B" w:rsidR="008A3C90" w:rsidRPr="00B7664B" w:rsidRDefault="008A3C90" w:rsidP="008A3C90">
      <w:pPr>
        <w:numPr>
          <w:ilvl w:val="0"/>
          <w:numId w:val="2"/>
        </w:numPr>
        <w:ind w:left="567" w:hanging="425"/>
        <w:contextualSpacing/>
        <w:rPr>
          <w:rFonts w:ascii="Arial" w:hAnsi="Arial" w:cs="Arial"/>
        </w:rPr>
      </w:pPr>
      <w:r w:rsidRPr="00B7664B">
        <w:rPr>
          <w:rFonts w:ascii="Arial" w:hAnsi="Arial" w:cs="Arial"/>
        </w:rPr>
        <w:t xml:space="preserve">Using bullet points, identify below any </w:t>
      </w:r>
      <w:proofErr w:type="gramStart"/>
      <w:r w:rsidRPr="00B7664B">
        <w:rPr>
          <w:rFonts w:ascii="Arial" w:hAnsi="Arial" w:cs="Arial"/>
        </w:rPr>
        <w:t>particular areas</w:t>
      </w:r>
      <w:proofErr w:type="gramEnd"/>
      <w:r w:rsidRPr="00B7664B">
        <w:rPr>
          <w:rFonts w:ascii="Arial" w:hAnsi="Arial" w:cs="Arial"/>
        </w:rPr>
        <w:t xml:space="preserve"> of expertise and strength that you would bring to this role e.g. raising standards of disadvantaged learners, working with governors, developing links with the local community, managing change – 200 words maximum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8A3C90" w14:paraId="51307BB0" w14:textId="77777777" w:rsidTr="00121613">
        <w:trPr>
          <w:trHeight w:val="3071"/>
        </w:trPr>
        <w:tc>
          <w:tcPr>
            <w:tcW w:w="15614" w:type="dxa"/>
            <w:tcMar>
              <w:top w:w="57" w:type="dxa"/>
              <w:bottom w:w="57" w:type="dxa"/>
            </w:tcMar>
          </w:tcPr>
          <w:p w14:paraId="58B12D57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202539F9" w14:textId="77777777" w:rsidR="008A3C90" w:rsidRDefault="008A3C90" w:rsidP="008A3C90">
            <w:pPr>
              <w:rPr>
                <w:rFonts w:ascii="Arial" w:hAnsi="Arial" w:cs="Arial"/>
                <w:color w:val="0070C0"/>
              </w:rPr>
            </w:pPr>
          </w:p>
          <w:p w14:paraId="4F2DD75A" w14:textId="77777777" w:rsidR="008A3C90" w:rsidRDefault="008A3C90" w:rsidP="008A3C90">
            <w:pPr>
              <w:rPr>
                <w:rFonts w:ascii="Arial" w:hAnsi="Arial" w:cs="Arial"/>
              </w:rPr>
            </w:pPr>
          </w:p>
          <w:p w14:paraId="2CAB85FE" w14:textId="77777777" w:rsidR="00847394" w:rsidRDefault="00847394" w:rsidP="008A3C90">
            <w:pPr>
              <w:rPr>
                <w:rFonts w:ascii="Arial" w:hAnsi="Arial" w:cs="Arial"/>
              </w:rPr>
            </w:pPr>
          </w:p>
          <w:p w14:paraId="4B402323" w14:textId="77777777" w:rsidR="00847394" w:rsidRDefault="00847394" w:rsidP="008A3C90">
            <w:pPr>
              <w:rPr>
                <w:rFonts w:ascii="Arial" w:hAnsi="Arial" w:cs="Arial"/>
              </w:rPr>
            </w:pPr>
          </w:p>
          <w:p w14:paraId="2A8602A2" w14:textId="11F8F229" w:rsidR="00847394" w:rsidRDefault="00847394" w:rsidP="008A3C9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66ED09C" w14:textId="77777777" w:rsidR="00B7664B" w:rsidRDefault="00B7664B" w:rsidP="008A3C90">
            <w:pPr>
              <w:rPr>
                <w:rFonts w:ascii="Arial" w:hAnsi="Arial" w:cs="Arial"/>
              </w:rPr>
            </w:pPr>
          </w:p>
          <w:p w14:paraId="721FCA5A" w14:textId="77777777" w:rsidR="00847394" w:rsidRDefault="00847394" w:rsidP="008A3C90">
            <w:pPr>
              <w:rPr>
                <w:rFonts w:ascii="Arial" w:hAnsi="Arial" w:cs="Arial"/>
              </w:rPr>
            </w:pPr>
          </w:p>
          <w:p w14:paraId="48A2E62A" w14:textId="21198DF5" w:rsidR="00847394" w:rsidRDefault="00847394" w:rsidP="008A3C90">
            <w:pPr>
              <w:rPr>
                <w:rFonts w:ascii="Arial" w:hAnsi="Arial" w:cs="Arial"/>
              </w:rPr>
            </w:pPr>
          </w:p>
          <w:p w14:paraId="6C67AAF8" w14:textId="77777777" w:rsidR="00121613" w:rsidRDefault="00121613" w:rsidP="008A3C90">
            <w:pPr>
              <w:rPr>
                <w:rFonts w:ascii="Arial" w:hAnsi="Arial" w:cs="Arial"/>
              </w:rPr>
            </w:pPr>
          </w:p>
          <w:p w14:paraId="2C64C2AF" w14:textId="77777777" w:rsidR="00847394" w:rsidRDefault="00847394" w:rsidP="008A3C90">
            <w:pPr>
              <w:rPr>
                <w:rFonts w:ascii="Arial" w:hAnsi="Arial" w:cs="Arial"/>
              </w:rPr>
            </w:pPr>
          </w:p>
          <w:p w14:paraId="308D7CDB" w14:textId="77777777" w:rsidR="00847394" w:rsidRDefault="00847394" w:rsidP="008A3C90">
            <w:pPr>
              <w:rPr>
                <w:rFonts w:ascii="Arial" w:hAnsi="Arial" w:cs="Arial"/>
              </w:rPr>
            </w:pPr>
          </w:p>
          <w:p w14:paraId="57AC6D43" w14:textId="77777777" w:rsidR="006942ED" w:rsidRDefault="006942ED" w:rsidP="008A3C90">
            <w:pPr>
              <w:rPr>
                <w:rFonts w:ascii="Arial" w:hAnsi="Arial" w:cs="Arial"/>
              </w:rPr>
            </w:pPr>
          </w:p>
          <w:p w14:paraId="0CE891DD" w14:textId="77777777" w:rsidR="00847394" w:rsidRPr="008A3C90" w:rsidRDefault="00847394" w:rsidP="008A3C90">
            <w:pPr>
              <w:rPr>
                <w:rFonts w:ascii="Arial" w:hAnsi="Arial" w:cs="Arial"/>
              </w:rPr>
            </w:pPr>
          </w:p>
        </w:tc>
      </w:tr>
    </w:tbl>
    <w:p w14:paraId="4C05F5D0" w14:textId="77777777" w:rsidR="00E70852" w:rsidRDefault="00E70852" w:rsidP="008A3C90"/>
    <w:sectPr w:rsidR="00E70852" w:rsidSect="008A3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A12F6" w14:textId="77777777" w:rsidR="00400AEA" w:rsidRDefault="006942ED">
      <w:pPr>
        <w:spacing w:after="0" w:line="240" w:lineRule="auto"/>
      </w:pPr>
      <w:r>
        <w:separator/>
      </w:r>
    </w:p>
  </w:endnote>
  <w:endnote w:type="continuationSeparator" w:id="0">
    <w:p w14:paraId="3069375A" w14:textId="77777777" w:rsidR="00400AEA" w:rsidRDefault="0069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91842805"/>
      <w:docPartObj>
        <w:docPartGallery w:val="Page Numbers (Bottom of Page)"/>
        <w:docPartUnique/>
      </w:docPartObj>
    </w:sdtPr>
    <w:sdtEndPr/>
    <w:sdtContent>
      <w:p w14:paraId="13692091" w14:textId="77777777" w:rsidR="008A3C90" w:rsidRPr="00312BD0" w:rsidRDefault="008A3C90">
        <w:pPr>
          <w:pStyle w:val="Footer"/>
          <w:jc w:val="right"/>
          <w:rPr>
            <w:sz w:val="14"/>
            <w:szCs w:val="14"/>
          </w:rPr>
        </w:pPr>
        <w:r w:rsidRPr="00312BD0">
          <w:rPr>
            <w:sz w:val="14"/>
            <w:szCs w:val="14"/>
          </w:rPr>
          <w:t xml:space="preserve">Page | </w:t>
        </w:r>
        <w:r w:rsidRPr="00312BD0">
          <w:rPr>
            <w:sz w:val="14"/>
            <w:szCs w:val="14"/>
          </w:rPr>
          <w:fldChar w:fldCharType="begin"/>
        </w:r>
        <w:r w:rsidRPr="00312BD0">
          <w:rPr>
            <w:sz w:val="14"/>
            <w:szCs w:val="14"/>
          </w:rPr>
          <w:instrText xml:space="preserve"> PAGE   \* MERGEFORMAT </w:instrText>
        </w:r>
        <w:r w:rsidRPr="00312BD0"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10</w:t>
        </w:r>
        <w:r w:rsidRPr="00312BD0">
          <w:rPr>
            <w:noProof/>
            <w:sz w:val="14"/>
            <w:szCs w:val="14"/>
          </w:rPr>
          <w:fldChar w:fldCharType="end"/>
        </w:r>
        <w:r w:rsidRPr="00312BD0">
          <w:rPr>
            <w:sz w:val="14"/>
            <w:szCs w:val="14"/>
          </w:rPr>
          <w:t xml:space="preserve"> </w:t>
        </w:r>
      </w:p>
    </w:sdtContent>
  </w:sdt>
  <w:p w14:paraId="43132887" w14:textId="77777777" w:rsidR="008A3C90" w:rsidRDefault="008A3C90" w:rsidP="00064145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506C" w14:textId="77777777" w:rsidR="005657C8" w:rsidRDefault="00E14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8BC9" w14:textId="77777777" w:rsidR="005657C8" w:rsidRDefault="00E142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FC27" w14:textId="77777777" w:rsidR="005657C8" w:rsidRDefault="00E14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41577" w14:textId="77777777" w:rsidR="00400AEA" w:rsidRDefault="006942ED">
      <w:pPr>
        <w:spacing w:after="0" w:line="240" w:lineRule="auto"/>
      </w:pPr>
      <w:r>
        <w:separator/>
      </w:r>
    </w:p>
  </w:footnote>
  <w:footnote w:type="continuationSeparator" w:id="0">
    <w:p w14:paraId="5E09C2C4" w14:textId="77777777" w:rsidR="00400AEA" w:rsidRDefault="0069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0E03" w14:textId="77777777" w:rsidR="005657C8" w:rsidRDefault="00E14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AF6D" w14:textId="77777777" w:rsidR="005657C8" w:rsidRDefault="00E14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7FFF" w14:textId="77777777" w:rsidR="005657C8" w:rsidRDefault="00E14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731D"/>
    <w:multiLevelType w:val="hybridMultilevel"/>
    <w:tmpl w:val="844033A2"/>
    <w:lvl w:ilvl="0" w:tplc="D65AC3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30A8F95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D0877"/>
    <w:multiLevelType w:val="hybridMultilevel"/>
    <w:tmpl w:val="B5D42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C90"/>
    <w:rsid w:val="00121613"/>
    <w:rsid w:val="00400AEA"/>
    <w:rsid w:val="006942ED"/>
    <w:rsid w:val="007747A3"/>
    <w:rsid w:val="00847394"/>
    <w:rsid w:val="008A3C90"/>
    <w:rsid w:val="00B7664B"/>
    <w:rsid w:val="00C93029"/>
    <w:rsid w:val="00E1427C"/>
    <w:rsid w:val="00E57826"/>
    <w:rsid w:val="00E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5299"/>
  <w15:docId w15:val="{BF748139-98AD-451F-8434-B55E747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C9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90"/>
  </w:style>
  <w:style w:type="paragraph" w:styleId="Footer">
    <w:name w:val="footer"/>
    <w:basedOn w:val="Normal"/>
    <w:link w:val="FooterChar"/>
    <w:uiPriority w:val="99"/>
    <w:unhideWhenUsed/>
    <w:rsid w:val="008A3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90"/>
  </w:style>
  <w:style w:type="character" w:styleId="Hyperlink">
    <w:name w:val="Hyperlink"/>
    <w:basedOn w:val="DefaultParagraphFont"/>
    <w:uiPriority w:val="99"/>
    <w:unhideWhenUsed/>
    <w:rsid w:val="001216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6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choolimprovementadmin@theeducationpeople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A6978E05</Template>
  <TotalTime>47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Winek, Thomas - ELS SSP</dc:creator>
  <cp:lastModifiedBy>Fissenden, Lesley - TEP</cp:lastModifiedBy>
  <cp:revision>6</cp:revision>
  <cp:lastPrinted>2018-12-12T09:32:00Z</cp:lastPrinted>
  <dcterms:created xsi:type="dcterms:W3CDTF">2017-04-21T13:36:00Z</dcterms:created>
  <dcterms:modified xsi:type="dcterms:W3CDTF">2018-12-12T09:32:00Z</dcterms:modified>
</cp:coreProperties>
</file>