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40CC" w14:textId="08D4D15C" w:rsidR="00F11C14" w:rsidRDefault="00760439" w:rsidP="00386BAF">
      <w:pPr>
        <w:pStyle w:val="NoSpacing"/>
        <w:jc w:val="center"/>
        <w:rPr>
          <w:rFonts w:ascii="Aptos" w:hAnsi="Aptos" w:cs="Arial"/>
          <w:color w:val="002060"/>
          <w:sz w:val="28"/>
          <w:szCs w:val="24"/>
        </w:rPr>
      </w:pPr>
      <w:r w:rsidRPr="00FC6213">
        <w:rPr>
          <w:rFonts w:ascii="Aptos" w:hAnsi="Aptos" w:cs="Arial"/>
          <w:b/>
          <w:bCs/>
          <w:color w:val="002060"/>
          <w:sz w:val="28"/>
          <w:szCs w:val="24"/>
        </w:rPr>
        <w:t>DATE</w:t>
      </w:r>
      <w:r w:rsidRPr="00FC6213">
        <w:rPr>
          <w:rFonts w:ascii="Aptos" w:hAnsi="Aptos" w:cs="Arial"/>
          <w:color w:val="002060"/>
          <w:sz w:val="28"/>
          <w:szCs w:val="24"/>
        </w:rPr>
        <w:t>:</w:t>
      </w:r>
    </w:p>
    <w:p w14:paraId="55A13CE7" w14:textId="3FAF6F76" w:rsidR="00466E7E" w:rsidRPr="00F11C14" w:rsidRDefault="00F11C14" w:rsidP="00760439">
      <w:pPr>
        <w:pStyle w:val="NoSpacing"/>
        <w:jc w:val="center"/>
        <w:rPr>
          <w:rFonts w:ascii="Aptos" w:hAnsi="Aptos" w:cs="Arial"/>
          <w:b/>
          <w:bCs/>
          <w:color w:val="002060"/>
          <w:sz w:val="28"/>
          <w:szCs w:val="24"/>
        </w:rPr>
      </w:pPr>
      <w:r w:rsidRPr="00F11C14">
        <w:rPr>
          <w:rFonts w:ascii="Aptos" w:hAnsi="Aptos" w:cs="Arial"/>
          <w:b/>
          <w:bCs/>
          <w:color w:val="002060"/>
          <w:sz w:val="28"/>
          <w:szCs w:val="24"/>
        </w:rPr>
        <w:t>TIME:</w:t>
      </w:r>
      <w:r w:rsidR="00760439" w:rsidRPr="00F11C14">
        <w:rPr>
          <w:rFonts w:ascii="Aptos" w:hAnsi="Aptos" w:cs="Arial"/>
          <w:b/>
          <w:bCs/>
          <w:color w:val="002060"/>
          <w:sz w:val="28"/>
          <w:szCs w:val="24"/>
        </w:rPr>
        <w:t xml:space="preserve"> </w:t>
      </w:r>
    </w:p>
    <w:p w14:paraId="12CD7A6F" w14:textId="673B703F" w:rsidR="00466E7E" w:rsidRPr="00495310" w:rsidRDefault="00760439" w:rsidP="00760439">
      <w:pPr>
        <w:pStyle w:val="NoSpacing"/>
        <w:jc w:val="center"/>
        <w:rPr>
          <w:rFonts w:ascii="Aptos" w:hAnsi="Aptos" w:cs="Arial"/>
          <w:sz w:val="28"/>
          <w:szCs w:val="28"/>
        </w:rPr>
      </w:pPr>
      <w:r w:rsidRPr="00FC6213">
        <w:rPr>
          <w:rFonts w:ascii="Aptos" w:hAnsi="Aptos" w:cs="Arial"/>
          <w:b/>
          <w:bCs/>
          <w:color w:val="002060"/>
          <w:sz w:val="28"/>
          <w:szCs w:val="24"/>
        </w:rPr>
        <w:t>VENUE</w:t>
      </w:r>
      <w:r w:rsidR="00466E7E" w:rsidRPr="00FC6213">
        <w:rPr>
          <w:rFonts w:ascii="Aptos" w:hAnsi="Aptos" w:cs="Arial"/>
          <w:color w:val="002060"/>
          <w:sz w:val="28"/>
          <w:szCs w:val="28"/>
        </w:rPr>
        <w:t xml:space="preserve">: </w:t>
      </w:r>
    </w:p>
    <w:p w14:paraId="58E3E8C1" w14:textId="77777777" w:rsidR="005F4962" w:rsidRPr="0068581C" w:rsidRDefault="005F4962" w:rsidP="00323588">
      <w:pPr>
        <w:pStyle w:val="NoSpacing"/>
        <w:jc w:val="center"/>
        <w:rPr>
          <w:rFonts w:cs="Arial"/>
          <w:szCs w:val="24"/>
        </w:rPr>
      </w:pPr>
    </w:p>
    <w:tbl>
      <w:tblPr>
        <w:tblStyle w:val="TableGrid"/>
        <w:tblW w:w="10938" w:type="dxa"/>
        <w:tblInd w:w="-885" w:type="dxa"/>
        <w:tblLook w:val="04A0" w:firstRow="1" w:lastRow="0" w:firstColumn="1" w:lastColumn="0" w:noHBand="0" w:noVBand="1"/>
      </w:tblPr>
      <w:tblGrid>
        <w:gridCol w:w="1732"/>
        <w:gridCol w:w="9206"/>
      </w:tblGrid>
      <w:tr w:rsidR="00466E7E" w:rsidRPr="0068581C" w14:paraId="77CD8682" w14:textId="77777777" w:rsidTr="00183ACC">
        <w:trPr>
          <w:trHeight w:val="397"/>
        </w:trPr>
        <w:tc>
          <w:tcPr>
            <w:tcW w:w="1732" w:type="dxa"/>
            <w:shd w:val="clear" w:color="auto" w:fill="9CC2E5" w:themeFill="accent5" w:themeFillTint="99"/>
            <w:vAlign w:val="center"/>
          </w:tcPr>
          <w:p w14:paraId="6FDEA088" w14:textId="73DA2E85" w:rsidR="00AD0106" w:rsidRPr="001C7C1E" w:rsidRDefault="00466E7E" w:rsidP="00517544">
            <w:pPr>
              <w:pStyle w:val="NoSpacing"/>
              <w:ind w:left="71" w:right="-67"/>
              <w:rPr>
                <w:rFonts w:ascii="Aptos" w:hAnsi="Aptos" w:cs="Arial"/>
                <w:b/>
                <w:szCs w:val="24"/>
              </w:rPr>
            </w:pPr>
            <w:r w:rsidRPr="001C7C1E">
              <w:rPr>
                <w:rFonts w:ascii="Aptos" w:hAnsi="Aptos" w:cs="Arial"/>
                <w:b/>
                <w:szCs w:val="24"/>
              </w:rPr>
              <w:t>Chair</w:t>
            </w:r>
            <w:r w:rsidR="00C4768A" w:rsidRPr="001C7C1E">
              <w:rPr>
                <w:rFonts w:ascii="Aptos" w:hAnsi="Aptos" w:cs="Arial"/>
                <w:b/>
                <w:szCs w:val="24"/>
              </w:rPr>
              <w:t>:</w:t>
            </w:r>
          </w:p>
        </w:tc>
        <w:tc>
          <w:tcPr>
            <w:tcW w:w="9206" w:type="dxa"/>
            <w:vAlign w:val="center"/>
          </w:tcPr>
          <w:p w14:paraId="4AC161B0" w14:textId="0E21D48D" w:rsidR="00AD0106" w:rsidRPr="001C48F8" w:rsidRDefault="00AD0106" w:rsidP="5320752A">
            <w:pPr>
              <w:pStyle w:val="NoSpacing"/>
              <w:rPr>
                <w:rFonts w:ascii="Aptos" w:hAnsi="Aptos" w:cs="Arial"/>
                <w:szCs w:val="24"/>
              </w:rPr>
            </w:pPr>
          </w:p>
        </w:tc>
      </w:tr>
      <w:tr w:rsidR="00517544" w:rsidRPr="0068581C" w14:paraId="2D15A9D6" w14:textId="77777777" w:rsidTr="00183ACC">
        <w:trPr>
          <w:trHeight w:val="397"/>
        </w:trPr>
        <w:tc>
          <w:tcPr>
            <w:tcW w:w="1732" w:type="dxa"/>
            <w:shd w:val="clear" w:color="auto" w:fill="9CC2E5" w:themeFill="accent5" w:themeFillTint="99"/>
            <w:vAlign w:val="center"/>
          </w:tcPr>
          <w:p w14:paraId="4666A508" w14:textId="3321542E" w:rsidR="00517544" w:rsidRPr="001C7C1E" w:rsidRDefault="00517544" w:rsidP="00517544">
            <w:pPr>
              <w:pStyle w:val="NoSpacing"/>
              <w:ind w:left="71" w:right="-67"/>
              <w:rPr>
                <w:rFonts w:ascii="Aptos" w:hAnsi="Aptos" w:cs="Arial"/>
                <w:b/>
                <w:szCs w:val="24"/>
              </w:rPr>
            </w:pPr>
            <w:r w:rsidRPr="001C7C1E">
              <w:rPr>
                <w:rFonts w:ascii="Aptos" w:hAnsi="Aptos" w:cs="Arial"/>
                <w:b/>
                <w:szCs w:val="24"/>
              </w:rPr>
              <w:t>Clerk:</w:t>
            </w:r>
          </w:p>
        </w:tc>
        <w:tc>
          <w:tcPr>
            <w:tcW w:w="9206" w:type="dxa"/>
            <w:vAlign w:val="center"/>
          </w:tcPr>
          <w:p w14:paraId="6AD5F49A" w14:textId="77777777" w:rsidR="00517544" w:rsidRPr="001C48F8" w:rsidRDefault="00517544" w:rsidP="5320752A">
            <w:pPr>
              <w:pStyle w:val="NoSpacing"/>
              <w:rPr>
                <w:rFonts w:ascii="Aptos" w:hAnsi="Aptos" w:cs="Arial"/>
                <w:szCs w:val="24"/>
              </w:rPr>
            </w:pPr>
          </w:p>
        </w:tc>
      </w:tr>
      <w:tr w:rsidR="00466E7E" w:rsidRPr="0068581C" w14:paraId="6E2D03A6" w14:textId="77777777" w:rsidTr="000C014C">
        <w:trPr>
          <w:trHeight w:val="397"/>
        </w:trPr>
        <w:tc>
          <w:tcPr>
            <w:tcW w:w="1732" w:type="dxa"/>
            <w:shd w:val="clear" w:color="auto" w:fill="9CC2E5" w:themeFill="accent5" w:themeFillTint="99"/>
            <w:vAlign w:val="center"/>
          </w:tcPr>
          <w:p w14:paraId="0E13972A" w14:textId="6FD98F6B" w:rsidR="00466E7E" w:rsidRPr="001C7C1E" w:rsidRDefault="00466E7E" w:rsidP="00CF5047">
            <w:pPr>
              <w:pStyle w:val="NoSpacing"/>
              <w:ind w:left="71" w:right="-67"/>
              <w:rPr>
                <w:rFonts w:ascii="Aptos" w:hAnsi="Aptos" w:cs="Arial"/>
                <w:b/>
                <w:szCs w:val="24"/>
              </w:rPr>
            </w:pPr>
            <w:r w:rsidRPr="001C7C1E">
              <w:rPr>
                <w:rFonts w:ascii="Aptos" w:hAnsi="Aptos" w:cs="Arial"/>
                <w:b/>
                <w:szCs w:val="24"/>
              </w:rPr>
              <w:t>Attendees:</w:t>
            </w:r>
            <w:r w:rsidR="00CF5047" w:rsidRPr="001C7C1E">
              <w:rPr>
                <w:rFonts w:ascii="Aptos" w:hAnsi="Aptos" w:cs="Arial"/>
                <w:b/>
                <w:szCs w:val="24"/>
              </w:rPr>
              <w:tab/>
            </w:r>
          </w:p>
        </w:tc>
        <w:tc>
          <w:tcPr>
            <w:tcW w:w="9206" w:type="dxa"/>
          </w:tcPr>
          <w:p w14:paraId="209AD012" w14:textId="766B9167" w:rsidR="00ED0413" w:rsidRPr="00ED0413" w:rsidRDefault="00CF5047" w:rsidP="002B58B8">
            <w:pPr>
              <w:pStyle w:val="NoSpacing"/>
              <w:rPr>
                <w:rFonts w:ascii="Aptos" w:hAnsi="Aptos" w:cs="Arial"/>
                <w:bCs/>
                <w:szCs w:val="24"/>
              </w:rPr>
            </w:pPr>
            <w:r>
              <w:rPr>
                <w:rFonts w:ascii="Aptos" w:hAnsi="Aptos" w:cs="Arial"/>
                <w:bCs/>
                <w:i/>
                <w:iCs/>
                <w:szCs w:val="24"/>
              </w:rPr>
              <w:t>School Name &amp; SENCo Name</w:t>
            </w:r>
          </w:p>
        </w:tc>
      </w:tr>
      <w:tr w:rsidR="00466E7E" w:rsidRPr="00760439" w14:paraId="6ACE2E94" w14:textId="77777777" w:rsidTr="00183ACC">
        <w:trPr>
          <w:trHeight w:val="397"/>
        </w:trPr>
        <w:tc>
          <w:tcPr>
            <w:tcW w:w="1732" w:type="dxa"/>
            <w:shd w:val="clear" w:color="auto" w:fill="9CC2E5" w:themeFill="accent5" w:themeFillTint="99"/>
            <w:vAlign w:val="center"/>
          </w:tcPr>
          <w:p w14:paraId="4FF1F196" w14:textId="00E3175D" w:rsidR="00F92D4D" w:rsidRPr="001C7C1E" w:rsidRDefault="00466E7E" w:rsidP="00305AA8">
            <w:pPr>
              <w:pStyle w:val="NoSpacing"/>
              <w:ind w:left="71" w:right="-67"/>
              <w:rPr>
                <w:rFonts w:ascii="Aptos" w:hAnsi="Aptos" w:cs="Arial"/>
                <w:b/>
                <w:szCs w:val="24"/>
              </w:rPr>
            </w:pPr>
            <w:r w:rsidRPr="001C7C1E">
              <w:rPr>
                <w:rFonts w:ascii="Aptos" w:hAnsi="Aptos" w:cs="Arial"/>
                <w:b/>
                <w:szCs w:val="24"/>
              </w:rPr>
              <w:t>Apologies</w:t>
            </w:r>
            <w:r w:rsidR="00305AA8" w:rsidRPr="001C7C1E">
              <w:rPr>
                <w:rFonts w:ascii="Aptos" w:hAnsi="Aptos" w:cs="Arial"/>
                <w:b/>
                <w:szCs w:val="24"/>
              </w:rPr>
              <w:t>:</w:t>
            </w:r>
          </w:p>
        </w:tc>
        <w:tc>
          <w:tcPr>
            <w:tcW w:w="9206" w:type="dxa"/>
          </w:tcPr>
          <w:p w14:paraId="0FCDF21E" w14:textId="7158AAE7" w:rsidR="0090455C" w:rsidRPr="009A7DBD" w:rsidRDefault="0090455C" w:rsidP="00594215">
            <w:pPr>
              <w:pStyle w:val="NoSpacing"/>
              <w:rPr>
                <w:rFonts w:ascii="Aptos" w:hAnsi="Aptos" w:cs="Arial"/>
                <w:bCs/>
                <w:szCs w:val="24"/>
              </w:rPr>
            </w:pPr>
          </w:p>
        </w:tc>
      </w:tr>
      <w:tr w:rsidR="00305AA8" w:rsidRPr="00760439" w14:paraId="1B4CD667" w14:textId="77777777" w:rsidTr="00183ACC">
        <w:trPr>
          <w:trHeight w:val="397"/>
        </w:trPr>
        <w:tc>
          <w:tcPr>
            <w:tcW w:w="1732" w:type="dxa"/>
            <w:shd w:val="clear" w:color="auto" w:fill="9CC2E5" w:themeFill="accent5" w:themeFillTint="99"/>
            <w:vAlign w:val="center"/>
          </w:tcPr>
          <w:p w14:paraId="0412055C" w14:textId="71A14A2A" w:rsidR="00305AA8" w:rsidRPr="001C7C1E" w:rsidRDefault="00305AA8" w:rsidP="00031D3E">
            <w:pPr>
              <w:pStyle w:val="NoSpacing"/>
              <w:ind w:left="71" w:right="-67"/>
              <w:rPr>
                <w:rFonts w:ascii="Aptos" w:hAnsi="Aptos" w:cs="Arial"/>
                <w:b/>
                <w:szCs w:val="24"/>
              </w:rPr>
            </w:pPr>
            <w:r w:rsidRPr="001C7C1E">
              <w:rPr>
                <w:rFonts w:ascii="Aptos" w:hAnsi="Aptos" w:cs="Arial"/>
                <w:b/>
                <w:szCs w:val="24"/>
              </w:rPr>
              <w:t>Actions:</w:t>
            </w:r>
          </w:p>
        </w:tc>
        <w:tc>
          <w:tcPr>
            <w:tcW w:w="9206" w:type="dxa"/>
          </w:tcPr>
          <w:p w14:paraId="42644235" w14:textId="77777777" w:rsidR="00305AA8" w:rsidRDefault="00305AA8" w:rsidP="00DE085D">
            <w:pPr>
              <w:pStyle w:val="NoSpacing"/>
              <w:rPr>
                <w:rFonts w:ascii="Aptos" w:hAnsi="Aptos" w:cs="Arial"/>
                <w:bCs/>
                <w:szCs w:val="24"/>
              </w:rPr>
            </w:pPr>
          </w:p>
        </w:tc>
      </w:tr>
    </w:tbl>
    <w:p w14:paraId="1AE59D7D" w14:textId="77777777" w:rsidR="00D3484F" w:rsidRPr="000863F4" w:rsidRDefault="00D3484F" w:rsidP="00466E7E">
      <w:pPr>
        <w:pStyle w:val="NoSpacing"/>
        <w:rPr>
          <w:rFonts w:cs="Arial"/>
          <w:sz w:val="22"/>
        </w:rPr>
      </w:pPr>
    </w:p>
    <w:tbl>
      <w:tblPr>
        <w:tblStyle w:val="TableGrid"/>
        <w:tblW w:w="10945" w:type="dxa"/>
        <w:tblInd w:w="-885" w:type="dxa"/>
        <w:tblLook w:val="04A0" w:firstRow="1" w:lastRow="0" w:firstColumn="1" w:lastColumn="0" w:noHBand="0" w:noVBand="1"/>
      </w:tblPr>
      <w:tblGrid>
        <w:gridCol w:w="790"/>
        <w:gridCol w:w="8170"/>
        <w:gridCol w:w="1985"/>
      </w:tblGrid>
      <w:tr w:rsidR="000E7E83" w:rsidRPr="001E719C" w14:paraId="4A51DF03" w14:textId="2F635C57" w:rsidTr="4556D5F7">
        <w:trPr>
          <w:cantSplit/>
          <w:trHeight w:val="708"/>
        </w:trPr>
        <w:tc>
          <w:tcPr>
            <w:tcW w:w="790" w:type="dxa"/>
            <w:shd w:val="clear" w:color="auto" w:fill="9CC2E5" w:themeFill="accent5" w:themeFillTint="99"/>
            <w:vAlign w:val="center"/>
          </w:tcPr>
          <w:p w14:paraId="68ABC6B2" w14:textId="1FFDFD6D" w:rsidR="000E7E83" w:rsidRPr="00447381" w:rsidRDefault="000E7E83" w:rsidP="007A79EC">
            <w:pPr>
              <w:pStyle w:val="NoSpacing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8170" w:type="dxa"/>
            <w:shd w:val="clear" w:color="auto" w:fill="9CC2E5" w:themeFill="accent5" w:themeFillTint="99"/>
            <w:vAlign w:val="center"/>
          </w:tcPr>
          <w:p w14:paraId="13B96484" w14:textId="6D16260F" w:rsidR="000E7E83" w:rsidRPr="00447381" w:rsidRDefault="007651C8" w:rsidP="007A79EC">
            <w:pPr>
              <w:pStyle w:val="NoSpacing"/>
              <w:rPr>
                <w:rFonts w:ascii="Aptos" w:hAnsi="Aptos" w:cs="Arial"/>
                <w:b/>
                <w:bCs/>
              </w:rPr>
            </w:pPr>
            <w:r w:rsidRPr="00447381">
              <w:rPr>
                <w:rFonts w:ascii="Aptos" w:hAnsi="Aptos" w:cs="Arial"/>
                <w:b/>
                <w:bCs/>
              </w:rPr>
              <w:t>DISCUSSION ITEM</w:t>
            </w:r>
          </w:p>
        </w:tc>
        <w:tc>
          <w:tcPr>
            <w:tcW w:w="1985" w:type="dxa"/>
            <w:shd w:val="clear" w:color="auto" w:fill="9CC2E5" w:themeFill="accent5" w:themeFillTint="99"/>
            <w:vAlign w:val="center"/>
          </w:tcPr>
          <w:p w14:paraId="11DA4542" w14:textId="0C593E8E" w:rsidR="000E7E83" w:rsidRPr="00447381" w:rsidRDefault="007651C8" w:rsidP="007A79EC">
            <w:pPr>
              <w:pStyle w:val="NoSpacing"/>
              <w:rPr>
                <w:rFonts w:ascii="Aptos" w:hAnsi="Aptos" w:cs="Arial"/>
                <w:b/>
                <w:bCs/>
              </w:rPr>
            </w:pPr>
            <w:r w:rsidRPr="00447381">
              <w:rPr>
                <w:rFonts w:ascii="Aptos" w:hAnsi="Aptos" w:cs="Arial"/>
                <w:b/>
                <w:bCs/>
              </w:rPr>
              <w:t>ACTIONS</w:t>
            </w:r>
          </w:p>
        </w:tc>
      </w:tr>
      <w:tr w:rsidR="000E7E83" w:rsidRPr="001E719C" w14:paraId="0F02E642" w14:textId="5B127E39" w:rsidTr="4556D5F7">
        <w:trPr>
          <w:trHeight w:val="525"/>
        </w:trPr>
        <w:tc>
          <w:tcPr>
            <w:tcW w:w="790" w:type="dxa"/>
            <w:vAlign w:val="center"/>
          </w:tcPr>
          <w:p w14:paraId="41E565BC" w14:textId="77777777" w:rsidR="000E7E83" w:rsidRPr="009E30AB" w:rsidRDefault="000E7E83" w:rsidP="009E30AB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  <w:r w:rsidRPr="009E30AB">
              <w:rPr>
                <w:rFonts w:ascii="Aptos" w:hAnsi="Aptos" w:cs="Arial"/>
                <w:b/>
                <w:bCs/>
                <w:szCs w:val="24"/>
              </w:rPr>
              <w:t>1.</w:t>
            </w:r>
          </w:p>
        </w:tc>
        <w:tc>
          <w:tcPr>
            <w:tcW w:w="8170" w:type="dxa"/>
            <w:vAlign w:val="center"/>
          </w:tcPr>
          <w:p w14:paraId="017F62EE" w14:textId="2B68A063" w:rsidR="00460D5E" w:rsidRPr="001F24E6" w:rsidRDefault="00845C49" w:rsidP="00FB4FDF">
            <w:pPr>
              <w:pStyle w:val="NoSpacing"/>
              <w:ind w:left="-14"/>
              <w:rPr>
                <w:rFonts w:ascii="Aptos" w:hAnsi="Aptos" w:cs="Arial"/>
                <w:b/>
                <w:bCs/>
                <w:szCs w:val="24"/>
              </w:rPr>
            </w:pPr>
            <w:bookmarkStart w:id="0" w:name="_Hlk40254748"/>
            <w:r w:rsidRPr="00B76021">
              <w:rPr>
                <w:rFonts w:ascii="Aptos" w:hAnsi="Aptos" w:cs="Arial"/>
                <w:b/>
                <w:bCs/>
                <w:szCs w:val="24"/>
              </w:rPr>
              <w:t>Welcome</w:t>
            </w:r>
            <w:r w:rsidR="00C64496">
              <w:rPr>
                <w:rFonts w:ascii="Aptos" w:hAnsi="Aptos" w:cs="Arial"/>
                <w:b/>
                <w:bCs/>
                <w:szCs w:val="24"/>
              </w:rPr>
              <w:t xml:space="preserve"> /</w:t>
            </w:r>
            <w:r w:rsidRPr="00B76021">
              <w:rPr>
                <w:rFonts w:ascii="Aptos" w:hAnsi="Aptos" w:cs="Arial"/>
                <w:b/>
                <w:bCs/>
                <w:szCs w:val="24"/>
              </w:rPr>
              <w:t xml:space="preserve"> Introductions and Register of Attendance</w:t>
            </w:r>
          </w:p>
        </w:tc>
        <w:tc>
          <w:tcPr>
            <w:tcW w:w="1985" w:type="dxa"/>
          </w:tcPr>
          <w:p w14:paraId="6F8134CF" w14:textId="77777777" w:rsidR="000E7E83" w:rsidRPr="00447381" w:rsidRDefault="000E7E83">
            <w:pPr>
              <w:pStyle w:val="NoSpacing"/>
              <w:ind w:right="-530"/>
              <w:rPr>
                <w:rFonts w:ascii="Aptos" w:hAnsi="Aptos" w:cs="Arial"/>
                <w:bCs/>
                <w:sz w:val="22"/>
              </w:rPr>
            </w:pPr>
          </w:p>
        </w:tc>
      </w:tr>
      <w:tr w:rsidR="00021299" w:rsidRPr="001E719C" w14:paraId="01503689" w14:textId="77777777" w:rsidTr="4556D5F7">
        <w:trPr>
          <w:trHeight w:val="561"/>
        </w:trPr>
        <w:tc>
          <w:tcPr>
            <w:tcW w:w="790" w:type="dxa"/>
            <w:vAlign w:val="center"/>
          </w:tcPr>
          <w:p w14:paraId="282B1488" w14:textId="389D89F3" w:rsidR="00021299" w:rsidRPr="009E30AB" w:rsidRDefault="00A94DAA" w:rsidP="009E30AB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  <w:r w:rsidRPr="009E30AB">
              <w:rPr>
                <w:rFonts w:ascii="Aptos" w:hAnsi="Aptos" w:cs="Arial"/>
                <w:b/>
                <w:bCs/>
                <w:szCs w:val="24"/>
              </w:rPr>
              <w:t>2.</w:t>
            </w:r>
          </w:p>
        </w:tc>
        <w:tc>
          <w:tcPr>
            <w:tcW w:w="8170" w:type="dxa"/>
            <w:vAlign w:val="center"/>
          </w:tcPr>
          <w:p w14:paraId="2B5ADD28" w14:textId="0A1F797C" w:rsidR="00CD255F" w:rsidRDefault="007B25D9" w:rsidP="00A94DAA">
            <w:pPr>
              <w:pStyle w:val="NoSpacing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Minutes / </w:t>
            </w:r>
            <w:r w:rsidR="00913A9D">
              <w:rPr>
                <w:rFonts w:ascii="Aptos" w:hAnsi="Aptos"/>
                <w:b/>
                <w:bCs/>
              </w:rPr>
              <w:t xml:space="preserve">Actions </w:t>
            </w:r>
            <w:r w:rsidR="00594215">
              <w:rPr>
                <w:rFonts w:ascii="Aptos" w:hAnsi="Aptos"/>
                <w:b/>
                <w:bCs/>
              </w:rPr>
              <w:t>from previous meeting</w:t>
            </w:r>
          </w:p>
          <w:p w14:paraId="17BF6806" w14:textId="1417AD1E" w:rsidR="00486099" w:rsidRPr="005B5189" w:rsidRDefault="00486099" w:rsidP="00A94DAA">
            <w:pPr>
              <w:pStyle w:val="NoSpacing"/>
              <w:numPr>
                <w:ilvl w:val="0"/>
                <w:numId w:val="40"/>
              </w:numPr>
              <w:ind w:left="412"/>
              <w:rPr>
                <w:rFonts w:ascii="Aptos" w:hAnsi="Aptos"/>
                <w:b/>
                <w:bCs/>
              </w:rPr>
            </w:pPr>
          </w:p>
        </w:tc>
        <w:tc>
          <w:tcPr>
            <w:tcW w:w="1985" w:type="dxa"/>
          </w:tcPr>
          <w:p w14:paraId="250664A8" w14:textId="5ACE4F21" w:rsidR="00021299" w:rsidRPr="00447381" w:rsidRDefault="00021299" w:rsidP="000526CF">
            <w:pPr>
              <w:pStyle w:val="NoSpacing"/>
              <w:rPr>
                <w:rFonts w:ascii="Aptos" w:hAnsi="Aptos" w:cs="Arial"/>
                <w:b/>
                <w:sz w:val="22"/>
              </w:rPr>
            </w:pPr>
          </w:p>
        </w:tc>
      </w:tr>
      <w:tr w:rsidR="00486099" w:rsidRPr="001E719C" w14:paraId="70C854E6" w14:textId="77777777" w:rsidTr="4556D5F7">
        <w:trPr>
          <w:trHeight w:val="561"/>
        </w:trPr>
        <w:tc>
          <w:tcPr>
            <w:tcW w:w="790" w:type="dxa"/>
            <w:vAlign w:val="center"/>
          </w:tcPr>
          <w:p w14:paraId="1E7FCC89" w14:textId="64357729" w:rsidR="00486099" w:rsidRPr="009E30AB" w:rsidRDefault="004D380C" w:rsidP="009E30AB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>3.</w:t>
            </w:r>
          </w:p>
        </w:tc>
        <w:tc>
          <w:tcPr>
            <w:tcW w:w="8170" w:type="dxa"/>
            <w:vAlign w:val="center"/>
          </w:tcPr>
          <w:p w14:paraId="0169565C" w14:textId="77777777" w:rsidR="00486099" w:rsidRDefault="004D380C" w:rsidP="00A94DAA">
            <w:pPr>
              <w:pStyle w:val="NoSpacing"/>
              <w:rPr>
                <w:rFonts w:ascii="Aptos" w:hAnsi="Aptos"/>
                <w:b/>
                <w:bCs/>
              </w:rPr>
            </w:pPr>
            <w:r w:rsidRPr="004D380C">
              <w:rPr>
                <w:rFonts w:ascii="Aptos" w:hAnsi="Aptos"/>
                <w:b/>
                <w:bCs/>
              </w:rPr>
              <w:t>Report to &amp; from KiT meetings (if applicable 4 x per year)</w:t>
            </w:r>
            <w:r w:rsidR="00460D5E">
              <w:rPr>
                <w:rFonts w:ascii="Aptos" w:hAnsi="Aptos"/>
                <w:b/>
                <w:bCs/>
              </w:rPr>
              <w:t xml:space="preserve"> / Key Updates:</w:t>
            </w:r>
          </w:p>
          <w:p w14:paraId="27D673A5" w14:textId="4A478B0E" w:rsidR="00460D5E" w:rsidRPr="005B5189" w:rsidRDefault="00460D5E" w:rsidP="00A94DAA">
            <w:pPr>
              <w:pStyle w:val="NoSpacing"/>
              <w:numPr>
                <w:ilvl w:val="0"/>
                <w:numId w:val="39"/>
              </w:numPr>
              <w:ind w:left="412"/>
              <w:rPr>
                <w:rFonts w:ascii="Aptos" w:hAnsi="Aptos"/>
                <w:b/>
                <w:bCs/>
              </w:rPr>
            </w:pPr>
          </w:p>
        </w:tc>
        <w:tc>
          <w:tcPr>
            <w:tcW w:w="1985" w:type="dxa"/>
          </w:tcPr>
          <w:p w14:paraId="691F4C8B" w14:textId="77777777" w:rsidR="00486099" w:rsidRPr="00447381" w:rsidRDefault="00486099" w:rsidP="000526CF">
            <w:pPr>
              <w:pStyle w:val="NoSpacing"/>
              <w:rPr>
                <w:rFonts w:ascii="Aptos" w:hAnsi="Aptos" w:cs="Arial"/>
                <w:b/>
                <w:sz w:val="22"/>
              </w:rPr>
            </w:pPr>
          </w:p>
        </w:tc>
      </w:tr>
      <w:tr w:rsidR="002177E3" w:rsidRPr="001E719C" w14:paraId="3A2F9689" w14:textId="77777777" w:rsidTr="4556D5F7">
        <w:trPr>
          <w:trHeight w:val="463"/>
        </w:trPr>
        <w:tc>
          <w:tcPr>
            <w:tcW w:w="790" w:type="dxa"/>
            <w:vMerge w:val="restart"/>
            <w:vAlign w:val="center"/>
          </w:tcPr>
          <w:p w14:paraId="49D21F66" w14:textId="327BF443" w:rsidR="002177E3" w:rsidRPr="009E30AB" w:rsidRDefault="002177E3" w:rsidP="00E46831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>4.</w:t>
            </w:r>
          </w:p>
        </w:tc>
        <w:tc>
          <w:tcPr>
            <w:tcW w:w="10155" w:type="dxa"/>
            <w:gridSpan w:val="2"/>
            <w:shd w:val="clear" w:color="auto" w:fill="BDD6EE" w:themeFill="accent5" w:themeFillTint="66"/>
            <w:vAlign w:val="center"/>
          </w:tcPr>
          <w:p w14:paraId="591FF610" w14:textId="487E5D96" w:rsidR="002177E3" w:rsidRPr="00810A91" w:rsidRDefault="002177E3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/>
                <w:b/>
                <w:bCs/>
              </w:rPr>
              <w:t xml:space="preserve">Requests for Resource </w:t>
            </w:r>
            <w:r w:rsidR="00460D5E">
              <w:rPr>
                <w:rFonts w:ascii="Aptos" w:hAnsi="Aptos"/>
                <w:b/>
                <w:bCs/>
              </w:rPr>
              <w:t>Discussions:</w:t>
            </w:r>
          </w:p>
        </w:tc>
      </w:tr>
      <w:tr w:rsidR="00D20600" w:rsidRPr="001E719C" w14:paraId="52E3D471" w14:textId="77777777" w:rsidTr="4556D5F7">
        <w:trPr>
          <w:trHeight w:val="690"/>
        </w:trPr>
        <w:tc>
          <w:tcPr>
            <w:tcW w:w="790" w:type="dxa"/>
            <w:vMerge/>
            <w:vAlign w:val="center"/>
          </w:tcPr>
          <w:p w14:paraId="484703D9" w14:textId="52E3D7E7" w:rsidR="00D20600" w:rsidRPr="009E30AB" w:rsidRDefault="00D20600" w:rsidP="00E46831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</w:p>
        </w:tc>
        <w:tc>
          <w:tcPr>
            <w:tcW w:w="8170" w:type="dxa"/>
          </w:tcPr>
          <w:p w14:paraId="7AA4DBF9" w14:textId="115215A9" w:rsidR="00D20600" w:rsidRDefault="00D20600" w:rsidP="00681803">
            <w:pPr>
              <w:pStyle w:val="NoSpacing"/>
              <w:tabs>
                <w:tab w:val="left" w:pos="2538"/>
                <w:tab w:val="left" w:pos="6649"/>
              </w:tabs>
              <w:rPr>
                <w:rFonts w:ascii="Aptos" w:hAnsi="Aptos"/>
                <w:b/>
                <w:bCs/>
              </w:rPr>
            </w:pPr>
            <w:r w:rsidRPr="4556D5F7">
              <w:rPr>
                <w:rFonts w:ascii="Aptos" w:hAnsi="Aptos"/>
                <w:b/>
                <w:bCs/>
              </w:rPr>
              <w:t xml:space="preserve">Ref: </w:t>
            </w:r>
            <w:r w:rsidR="00FB4FDF" w:rsidRPr="4556D5F7">
              <w:rPr>
                <w:rFonts w:ascii="Aptos" w:hAnsi="Aptos"/>
                <w:b/>
                <w:bCs/>
              </w:rPr>
              <w:t xml:space="preserve"> </w:t>
            </w:r>
            <w:r>
              <w:tab/>
            </w:r>
            <w:r w:rsidRPr="4556D5F7">
              <w:rPr>
                <w:rFonts w:ascii="Aptos" w:hAnsi="Aptos"/>
                <w:b/>
                <w:bCs/>
              </w:rPr>
              <w:t>School:</w:t>
            </w:r>
            <w:r w:rsidR="00FB4FDF" w:rsidRPr="4556D5F7">
              <w:rPr>
                <w:rFonts w:ascii="Aptos" w:hAnsi="Aptos"/>
                <w:b/>
                <w:bCs/>
              </w:rPr>
              <w:t xml:space="preserve"> </w:t>
            </w:r>
            <w:r w:rsidR="086E2006" w:rsidRPr="4556D5F7">
              <w:rPr>
                <w:rFonts w:ascii="Aptos" w:hAnsi="Aptos"/>
                <w:b/>
                <w:bCs/>
              </w:rPr>
              <w:t xml:space="preserve">                                       </w:t>
            </w:r>
            <w:r w:rsidRPr="4556D5F7">
              <w:rPr>
                <w:rFonts w:ascii="Aptos" w:hAnsi="Aptos"/>
                <w:b/>
                <w:bCs/>
              </w:rPr>
              <w:t>£</w:t>
            </w:r>
          </w:p>
          <w:p w14:paraId="3BE9245E" w14:textId="7A05BA24" w:rsidR="00D20600" w:rsidRDefault="00D20600" w:rsidP="003359CF">
            <w:pPr>
              <w:pStyle w:val="NoSpacing"/>
              <w:tabs>
                <w:tab w:val="left" w:pos="3247"/>
                <w:tab w:val="left" w:pos="4351"/>
              </w:tabs>
              <w:rPr>
                <w:rFonts w:ascii="Aptos" w:hAnsi="Aptos"/>
                <w:b/>
                <w:bCs/>
              </w:rPr>
            </w:pPr>
            <w:r w:rsidRPr="4556D5F7">
              <w:rPr>
                <w:rFonts w:ascii="Aptos" w:hAnsi="Aptos"/>
                <w:b/>
                <w:bCs/>
              </w:rPr>
              <w:t>Funding Start Date:</w:t>
            </w:r>
            <w:r w:rsidR="061422EA" w:rsidRPr="4556D5F7">
              <w:rPr>
                <w:rFonts w:ascii="Aptos" w:hAnsi="Aptos"/>
                <w:b/>
                <w:bCs/>
              </w:rPr>
              <w:t xml:space="preserve"> </w:t>
            </w:r>
            <w:r>
              <w:tab/>
            </w:r>
            <w:r w:rsidRPr="4556D5F7">
              <w:rPr>
                <w:rFonts w:ascii="Aptos" w:hAnsi="Aptos"/>
                <w:b/>
                <w:bCs/>
              </w:rPr>
              <w:t>Funding End Date:</w:t>
            </w:r>
            <w:r w:rsidR="003359CF" w:rsidRPr="4556D5F7">
              <w:rPr>
                <w:rFonts w:ascii="Aptos" w:hAnsi="Aptos"/>
                <w:b/>
                <w:bCs/>
              </w:rPr>
              <w:t xml:space="preserve"> </w:t>
            </w:r>
            <w:r>
              <w:tab/>
            </w:r>
          </w:p>
          <w:p w14:paraId="07617BE3" w14:textId="77777777" w:rsidR="00D20600" w:rsidRDefault="00D20600" w:rsidP="003359CF">
            <w:pPr>
              <w:pStyle w:val="NoSpacing"/>
              <w:rPr>
                <w:rFonts w:ascii="Aptos" w:hAnsi="Aptos"/>
                <w:b/>
                <w:bCs/>
              </w:rPr>
            </w:pPr>
          </w:p>
          <w:p w14:paraId="440E137B" w14:textId="3251CE3B" w:rsidR="00D20600" w:rsidRPr="007E0CED" w:rsidRDefault="00D20600" w:rsidP="00E46831">
            <w:pPr>
              <w:pStyle w:val="NoSpacing"/>
              <w:rPr>
                <w:rFonts w:ascii="Aptos" w:hAnsi="Aptos"/>
              </w:rPr>
            </w:pPr>
            <w:r>
              <w:rPr>
                <w:rFonts w:ascii="Aptos" w:hAnsi="Aptos"/>
                <w:b/>
                <w:bCs/>
              </w:rPr>
              <w:t xml:space="preserve">Solution Required: </w:t>
            </w:r>
            <w:r w:rsidRPr="007E0CED">
              <w:rPr>
                <w:rFonts w:ascii="Aptos" w:hAnsi="Aptos"/>
                <w:i/>
                <w:iCs/>
              </w:rPr>
              <w:t>(add text from bid)</w:t>
            </w:r>
          </w:p>
          <w:p w14:paraId="14A1B80C" w14:textId="77777777" w:rsidR="00D20600" w:rsidRPr="006C2DFD" w:rsidRDefault="00D20600" w:rsidP="00E46831">
            <w:pPr>
              <w:pStyle w:val="NoSpacing"/>
              <w:rPr>
                <w:rFonts w:ascii="Aptos" w:hAnsi="Aptos"/>
                <w:lang w:eastAsia="en-GB"/>
              </w:rPr>
            </w:pPr>
          </w:p>
          <w:p w14:paraId="75448C23" w14:textId="77777777" w:rsidR="00D20600" w:rsidRPr="006C2DFD" w:rsidRDefault="00D20600" w:rsidP="00E46831">
            <w:pPr>
              <w:pStyle w:val="NoSpacing"/>
              <w:rPr>
                <w:rFonts w:ascii="Aptos" w:hAnsi="Aptos"/>
                <w:lang w:eastAsia="en-GB"/>
              </w:rPr>
            </w:pPr>
          </w:p>
          <w:p w14:paraId="3FFB9CB9" w14:textId="13CF8985" w:rsidR="00D20600" w:rsidRPr="006C2DFD" w:rsidRDefault="00D20600" w:rsidP="00E46831">
            <w:pPr>
              <w:pStyle w:val="NoSpacing"/>
              <w:rPr>
                <w:rFonts w:ascii="Aptos" w:hAnsi="Aptos"/>
                <w:lang w:eastAsia="en-GB"/>
              </w:rPr>
            </w:pPr>
            <w:r w:rsidRPr="006D408D">
              <w:rPr>
                <w:rFonts w:ascii="Aptos" w:hAnsi="Aptos"/>
                <w:b/>
                <w:bCs/>
                <w:lang w:eastAsia="en-GB"/>
              </w:rPr>
              <w:t>Funding will be used for:</w:t>
            </w:r>
            <w:r>
              <w:rPr>
                <w:rFonts w:ascii="Aptos" w:hAnsi="Aptos"/>
                <w:b/>
                <w:bCs/>
                <w:lang w:eastAsia="en-GB"/>
              </w:rPr>
              <w:t xml:space="preserve"> </w:t>
            </w:r>
            <w:r w:rsidRPr="007E0CED">
              <w:rPr>
                <w:rFonts w:ascii="Aptos" w:hAnsi="Aptos"/>
                <w:i/>
                <w:iCs/>
                <w:lang w:eastAsia="en-GB"/>
              </w:rPr>
              <w:t>(add text from bid)</w:t>
            </w:r>
          </w:p>
          <w:p w14:paraId="2CFA3644" w14:textId="77777777" w:rsidR="00D20600" w:rsidRPr="006C2DFD" w:rsidRDefault="00D20600" w:rsidP="00E46831">
            <w:pPr>
              <w:pStyle w:val="NoSpacing"/>
              <w:rPr>
                <w:rFonts w:ascii="Aptos" w:hAnsi="Aptos" w:cs="Arial"/>
                <w:szCs w:val="24"/>
              </w:rPr>
            </w:pPr>
          </w:p>
          <w:p w14:paraId="19FA00B4" w14:textId="77777777" w:rsidR="00D20600" w:rsidRPr="006C2DFD" w:rsidRDefault="00D20600" w:rsidP="00E46831">
            <w:pPr>
              <w:pStyle w:val="NoSpacing"/>
              <w:rPr>
                <w:rFonts w:ascii="Aptos" w:hAnsi="Aptos" w:cs="Arial"/>
                <w:szCs w:val="24"/>
              </w:rPr>
            </w:pPr>
          </w:p>
          <w:p w14:paraId="7D4793B6" w14:textId="4D4732AF" w:rsidR="00D20600" w:rsidRDefault="00D20600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  <w:lang w:eastAsia="en-GB"/>
              </w:rPr>
            </w:pPr>
            <w:r>
              <w:rPr>
                <w:rFonts w:ascii="Aptos" w:hAnsi="Aptos" w:cs="Arial"/>
                <w:b/>
                <w:bCs/>
                <w:szCs w:val="24"/>
                <w:lang w:eastAsia="en-GB"/>
              </w:rPr>
              <w:t>Questions / Advice / Discussion:</w:t>
            </w:r>
          </w:p>
          <w:p w14:paraId="5B1AA45F" w14:textId="77777777" w:rsidR="00D20600" w:rsidRPr="007E0CED" w:rsidRDefault="00D20600" w:rsidP="007E0CED">
            <w:pPr>
              <w:pStyle w:val="NoSpacing"/>
              <w:numPr>
                <w:ilvl w:val="0"/>
                <w:numId w:val="38"/>
              </w:numPr>
              <w:ind w:left="412"/>
              <w:rPr>
                <w:rFonts w:ascii="Aptos" w:hAnsi="Aptos" w:cs="Arial"/>
                <w:szCs w:val="24"/>
                <w:lang w:eastAsia="en-GB"/>
              </w:rPr>
            </w:pPr>
          </w:p>
          <w:p w14:paraId="26D146AD" w14:textId="77777777" w:rsidR="00D20600" w:rsidRPr="007E0CED" w:rsidRDefault="00D20600" w:rsidP="00E46831">
            <w:pPr>
              <w:pStyle w:val="NoSpacing"/>
              <w:rPr>
                <w:rFonts w:ascii="Aptos" w:hAnsi="Aptos" w:cs="Arial"/>
                <w:szCs w:val="24"/>
                <w:lang w:eastAsia="en-GB"/>
              </w:rPr>
            </w:pPr>
          </w:p>
          <w:p w14:paraId="0A113AE7" w14:textId="470C04C2" w:rsidR="00D20600" w:rsidRDefault="00D20600" w:rsidP="00E46831">
            <w:pPr>
              <w:pStyle w:val="NoSpacing"/>
              <w:rPr>
                <w:rFonts w:ascii="Aptos" w:hAnsi="Aptos" w:cs="Arial"/>
                <w:i/>
                <w:iCs/>
                <w:szCs w:val="24"/>
                <w:lang w:eastAsia="en-GB"/>
              </w:rPr>
            </w:pPr>
            <w:r>
              <w:rPr>
                <w:rFonts w:ascii="Aptos" w:hAnsi="Aptos" w:cs="Arial"/>
                <w:b/>
                <w:bCs/>
                <w:szCs w:val="24"/>
                <w:lang w:eastAsia="en-GB"/>
              </w:rPr>
              <w:t xml:space="preserve">Outcome: </w:t>
            </w:r>
            <w:r w:rsidR="009D7C8B">
              <w:rPr>
                <w:rFonts w:ascii="Aptos" w:hAnsi="Aptos" w:cs="Arial"/>
                <w:i/>
                <w:iCs/>
                <w:szCs w:val="24"/>
                <w:lang w:eastAsia="en-GB"/>
              </w:rPr>
              <w:t>including rationale</w:t>
            </w:r>
          </w:p>
          <w:p w14:paraId="676B8255" w14:textId="16389970" w:rsidR="000C6E99" w:rsidRPr="00BD4B01" w:rsidRDefault="000C6E99" w:rsidP="00473774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2F6F0DEB" w14:textId="77777777" w:rsidR="00D20600" w:rsidRDefault="00D20600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 w:rsidRPr="00810A91">
              <w:rPr>
                <w:rFonts w:ascii="Aptos" w:hAnsi="Aptos" w:cs="Arial"/>
                <w:b/>
                <w:bCs/>
                <w:szCs w:val="24"/>
              </w:rPr>
              <w:t>Decision:</w:t>
            </w:r>
          </w:p>
          <w:p w14:paraId="0C486CC3" w14:textId="77777777" w:rsidR="00473774" w:rsidRDefault="00473774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</w:p>
          <w:p w14:paraId="7D11BB3E" w14:textId="476D2883" w:rsidR="00B24ACF" w:rsidRDefault="00B24ACF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>Amount</w:t>
            </w:r>
            <w:r w:rsidR="00104752">
              <w:rPr>
                <w:rFonts w:ascii="Aptos" w:hAnsi="Aptos" w:cs="Arial"/>
                <w:b/>
                <w:bCs/>
                <w:szCs w:val="24"/>
              </w:rPr>
              <w:t xml:space="preserve"> Agreed:</w:t>
            </w:r>
          </w:p>
          <w:p w14:paraId="0EFC348C" w14:textId="77777777" w:rsidR="00B24ACF" w:rsidRDefault="00B24ACF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</w:p>
          <w:p w14:paraId="48C4EFD1" w14:textId="2C49317C" w:rsidR="00473774" w:rsidRDefault="00473774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>Review Date:</w:t>
            </w:r>
          </w:p>
          <w:p w14:paraId="470DDC6D" w14:textId="77777777" w:rsidR="00473774" w:rsidRDefault="00473774" w:rsidP="00E46831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</w:p>
          <w:p w14:paraId="2273E34D" w14:textId="2247D115" w:rsidR="00796707" w:rsidRPr="00810A91" w:rsidRDefault="00796707" w:rsidP="00473774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</w:p>
        </w:tc>
      </w:tr>
      <w:tr w:rsidR="00D20600" w:rsidRPr="001E719C" w14:paraId="5CAA0B82" w14:textId="77777777" w:rsidTr="4556D5F7">
        <w:trPr>
          <w:trHeight w:val="690"/>
        </w:trPr>
        <w:tc>
          <w:tcPr>
            <w:tcW w:w="790" w:type="dxa"/>
            <w:vMerge/>
            <w:vAlign w:val="center"/>
          </w:tcPr>
          <w:p w14:paraId="59EAB99F" w14:textId="77777777" w:rsidR="00D20600" w:rsidRPr="009E30AB" w:rsidRDefault="00D20600" w:rsidP="0018168F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</w:p>
        </w:tc>
        <w:tc>
          <w:tcPr>
            <w:tcW w:w="8170" w:type="dxa"/>
          </w:tcPr>
          <w:p w14:paraId="3A163837" w14:textId="26650726" w:rsidR="00D20600" w:rsidRDefault="00D20600" w:rsidP="4556D5F7">
            <w:pPr>
              <w:pStyle w:val="NoSpacing"/>
              <w:tabs>
                <w:tab w:val="left" w:pos="2538"/>
                <w:tab w:val="left" w:pos="6649"/>
              </w:tabs>
              <w:rPr>
                <w:rFonts w:ascii="Aptos" w:hAnsi="Aptos"/>
                <w:b/>
                <w:bCs/>
              </w:rPr>
            </w:pPr>
            <w:r w:rsidRPr="4556D5F7">
              <w:rPr>
                <w:rFonts w:ascii="Aptos" w:hAnsi="Aptos"/>
                <w:b/>
                <w:bCs/>
              </w:rPr>
              <w:t xml:space="preserve">Ref: </w:t>
            </w:r>
            <w:r>
              <w:tab/>
            </w:r>
            <w:r w:rsidRPr="4556D5F7">
              <w:rPr>
                <w:rFonts w:ascii="Aptos" w:hAnsi="Aptos"/>
                <w:b/>
                <w:bCs/>
              </w:rPr>
              <w:t>School:</w:t>
            </w:r>
            <w:r w:rsidR="7C6A40B4" w:rsidRPr="4556D5F7">
              <w:rPr>
                <w:rFonts w:ascii="Aptos" w:hAnsi="Aptos"/>
                <w:b/>
                <w:bCs/>
              </w:rPr>
              <w:t xml:space="preserve">                                        Advice &amp; Guidance</w:t>
            </w:r>
            <w:r>
              <w:tab/>
            </w:r>
          </w:p>
          <w:p w14:paraId="1050B78A" w14:textId="77777777" w:rsidR="00D20600" w:rsidRDefault="00D20600" w:rsidP="003A42B7">
            <w:pPr>
              <w:pStyle w:val="NoSpacing"/>
              <w:rPr>
                <w:rFonts w:ascii="Aptos" w:hAnsi="Aptos"/>
                <w:b/>
                <w:bCs/>
              </w:rPr>
            </w:pPr>
          </w:p>
          <w:p w14:paraId="4FE4A8C7" w14:textId="3008F912" w:rsidR="00D20600" w:rsidRPr="007E0CED" w:rsidRDefault="00D20600" w:rsidP="003A42B7">
            <w:pPr>
              <w:pStyle w:val="NoSpacing"/>
              <w:rPr>
                <w:rFonts w:ascii="Aptos" w:hAnsi="Aptos"/>
              </w:rPr>
            </w:pPr>
            <w:r>
              <w:rPr>
                <w:rFonts w:ascii="Aptos" w:hAnsi="Aptos"/>
                <w:b/>
                <w:bCs/>
              </w:rPr>
              <w:t xml:space="preserve">Solution Required: </w:t>
            </w:r>
            <w:r w:rsidRPr="007E0CED">
              <w:rPr>
                <w:rFonts w:ascii="Aptos" w:hAnsi="Aptos"/>
                <w:i/>
                <w:iCs/>
              </w:rPr>
              <w:t>(add text from bid)</w:t>
            </w:r>
          </w:p>
          <w:p w14:paraId="122BCC69" w14:textId="77777777" w:rsidR="00D20600" w:rsidRPr="006C2DFD" w:rsidRDefault="00D20600" w:rsidP="003A42B7">
            <w:pPr>
              <w:pStyle w:val="NoSpacing"/>
              <w:rPr>
                <w:rFonts w:ascii="Aptos" w:hAnsi="Aptos"/>
                <w:lang w:eastAsia="en-GB"/>
              </w:rPr>
            </w:pPr>
          </w:p>
          <w:p w14:paraId="125DD1F7" w14:textId="77777777" w:rsidR="00D20600" w:rsidRPr="006C2DFD" w:rsidRDefault="00D20600" w:rsidP="003A42B7">
            <w:pPr>
              <w:pStyle w:val="NoSpacing"/>
              <w:rPr>
                <w:rFonts w:ascii="Aptos" w:hAnsi="Aptos" w:cs="Arial"/>
                <w:szCs w:val="24"/>
              </w:rPr>
            </w:pPr>
          </w:p>
          <w:p w14:paraId="6860719C" w14:textId="77777777" w:rsidR="00D20600" w:rsidRDefault="00D20600" w:rsidP="003A42B7">
            <w:pPr>
              <w:pStyle w:val="NoSpacing"/>
              <w:rPr>
                <w:rFonts w:ascii="Aptos" w:hAnsi="Aptos" w:cs="Arial"/>
                <w:b/>
                <w:bCs/>
                <w:szCs w:val="24"/>
                <w:lang w:eastAsia="en-GB"/>
              </w:rPr>
            </w:pPr>
            <w:r>
              <w:rPr>
                <w:rFonts w:ascii="Aptos" w:hAnsi="Aptos" w:cs="Arial"/>
                <w:b/>
                <w:bCs/>
                <w:szCs w:val="24"/>
                <w:lang w:eastAsia="en-GB"/>
              </w:rPr>
              <w:t>Questions / Advice / Discussion:</w:t>
            </w:r>
          </w:p>
          <w:p w14:paraId="56F34D5B" w14:textId="77777777" w:rsidR="00D20600" w:rsidRPr="007E0CED" w:rsidRDefault="00D20600" w:rsidP="007E0CED">
            <w:pPr>
              <w:pStyle w:val="NoSpacing"/>
              <w:numPr>
                <w:ilvl w:val="0"/>
                <w:numId w:val="38"/>
              </w:numPr>
              <w:ind w:left="412"/>
              <w:rPr>
                <w:rFonts w:ascii="Aptos" w:hAnsi="Aptos" w:cs="Arial"/>
                <w:szCs w:val="24"/>
                <w:lang w:eastAsia="en-GB"/>
              </w:rPr>
            </w:pPr>
          </w:p>
          <w:p w14:paraId="3AB5BE36" w14:textId="5B8F8762" w:rsidR="4556D5F7" w:rsidRDefault="4556D5F7" w:rsidP="4556D5F7">
            <w:pPr>
              <w:pStyle w:val="NoSpacing"/>
              <w:rPr>
                <w:rFonts w:ascii="Aptos" w:hAnsi="Aptos" w:cs="Arial"/>
                <w:b/>
                <w:bCs/>
                <w:lang w:eastAsia="en-GB"/>
              </w:rPr>
            </w:pPr>
          </w:p>
          <w:p w14:paraId="47877D91" w14:textId="019BF97D" w:rsidR="000D38FE" w:rsidRDefault="00D20600" w:rsidP="009D7C8B">
            <w:pPr>
              <w:pStyle w:val="NoSpacing"/>
            </w:pPr>
            <w:r w:rsidRPr="4556D5F7">
              <w:rPr>
                <w:rFonts w:ascii="Aptos" w:hAnsi="Aptos" w:cs="Arial"/>
                <w:b/>
                <w:bCs/>
                <w:lang w:eastAsia="en-GB"/>
              </w:rPr>
              <w:t xml:space="preserve">Outcome: </w:t>
            </w:r>
            <w:r w:rsidR="009D7C8B" w:rsidRPr="4556D5F7">
              <w:rPr>
                <w:rFonts w:ascii="Aptos" w:hAnsi="Aptos" w:cs="Arial"/>
                <w:i/>
                <w:iCs/>
                <w:lang w:eastAsia="en-GB"/>
              </w:rPr>
              <w:t>including rationale</w:t>
            </w:r>
          </w:p>
          <w:p w14:paraId="26B46504" w14:textId="6E181DF4" w:rsidR="4556D5F7" w:rsidRDefault="4556D5F7" w:rsidP="4556D5F7">
            <w:pPr>
              <w:pStyle w:val="NoSpacing"/>
              <w:rPr>
                <w:rFonts w:ascii="Aptos" w:hAnsi="Aptos" w:cs="Arial"/>
                <w:i/>
                <w:iCs/>
                <w:lang w:eastAsia="en-GB"/>
              </w:rPr>
            </w:pPr>
          </w:p>
          <w:p w14:paraId="1CDFE9A5" w14:textId="509AE61F" w:rsidR="009D7C8B" w:rsidRPr="00B32143" w:rsidRDefault="009D7C8B" w:rsidP="009D7C8B">
            <w:pPr>
              <w:pStyle w:val="NoSpacing"/>
              <w:rPr>
                <w:rFonts w:ascii="Aptos" w:hAnsi="Aptos" w:cs="Arial"/>
                <w:szCs w:val="24"/>
              </w:rPr>
            </w:pPr>
          </w:p>
        </w:tc>
        <w:tc>
          <w:tcPr>
            <w:tcW w:w="1985" w:type="dxa"/>
          </w:tcPr>
          <w:p w14:paraId="31782947" w14:textId="77777777" w:rsidR="00104752" w:rsidRDefault="00104752" w:rsidP="00104752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 w:rsidRPr="00810A91">
              <w:rPr>
                <w:rFonts w:ascii="Aptos" w:hAnsi="Aptos" w:cs="Arial"/>
                <w:b/>
                <w:bCs/>
                <w:szCs w:val="24"/>
              </w:rPr>
              <w:t>Decision:</w:t>
            </w:r>
          </w:p>
          <w:p w14:paraId="312D090A" w14:textId="2AFA4CEE" w:rsidR="00104752" w:rsidRDefault="00104752" w:rsidP="4556D5F7">
            <w:pPr>
              <w:pStyle w:val="NoSpacing"/>
              <w:rPr>
                <w:rFonts w:ascii="Aptos" w:hAnsi="Aptos" w:cs="Arial"/>
                <w:b/>
                <w:bCs/>
              </w:rPr>
            </w:pPr>
          </w:p>
          <w:p w14:paraId="27C09914" w14:textId="77777777" w:rsidR="00104752" w:rsidRDefault="00104752" w:rsidP="00104752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>Review Date:</w:t>
            </w:r>
          </w:p>
          <w:p w14:paraId="470DEF4D" w14:textId="372F6D12" w:rsidR="00D20600" w:rsidRDefault="00D20600" w:rsidP="0018168F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</w:p>
          <w:p w14:paraId="772BCF13" w14:textId="77777777" w:rsidR="00796707" w:rsidRDefault="00796707" w:rsidP="0018168F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</w:p>
          <w:p w14:paraId="55133376" w14:textId="7DAEDB38" w:rsidR="00796707" w:rsidRPr="00CD0BC1" w:rsidRDefault="00796707" w:rsidP="0018168F">
            <w:pPr>
              <w:pStyle w:val="NoSpacing"/>
              <w:rPr>
                <w:rFonts w:ascii="Aptos" w:hAnsi="Aptos" w:cs="Arial"/>
                <w:b/>
                <w:bCs/>
                <w:sz w:val="20"/>
                <w:szCs w:val="20"/>
              </w:rPr>
            </w:pPr>
          </w:p>
        </w:tc>
      </w:tr>
      <w:tr w:rsidR="00B10397" w:rsidRPr="001E719C" w14:paraId="719E3613" w14:textId="77777777" w:rsidTr="4556D5F7">
        <w:trPr>
          <w:trHeight w:val="420"/>
        </w:trPr>
        <w:tc>
          <w:tcPr>
            <w:tcW w:w="790" w:type="dxa"/>
            <w:vMerge w:val="restart"/>
            <w:vAlign w:val="center"/>
          </w:tcPr>
          <w:p w14:paraId="71835CA6" w14:textId="170DD956" w:rsidR="00B10397" w:rsidRDefault="00B10397" w:rsidP="0018168F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lastRenderedPageBreak/>
              <w:t>5.</w:t>
            </w:r>
          </w:p>
        </w:tc>
        <w:tc>
          <w:tcPr>
            <w:tcW w:w="10155" w:type="dxa"/>
            <w:gridSpan w:val="2"/>
            <w:shd w:val="clear" w:color="auto" w:fill="BDD6EE" w:themeFill="accent5" w:themeFillTint="66"/>
            <w:vAlign w:val="center"/>
          </w:tcPr>
          <w:p w14:paraId="543ADF88" w14:textId="0505809A" w:rsidR="00B10397" w:rsidRPr="00BF0B32" w:rsidRDefault="00B10397" w:rsidP="0018168F">
            <w:pPr>
              <w:pStyle w:val="NoSpacing"/>
              <w:rPr>
                <w:rFonts w:ascii="Aptos" w:hAnsi="Aptos" w:cs="Arial"/>
                <w:b/>
                <w:bCs/>
                <w:sz w:val="22"/>
                <w:lang w:eastAsia="en-GB"/>
              </w:rPr>
            </w:pPr>
            <w:r>
              <w:rPr>
                <w:rFonts w:ascii="Aptos" w:hAnsi="Aptos"/>
                <w:b/>
                <w:bCs/>
              </w:rPr>
              <w:t>Reviews of previously agreed funding</w:t>
            </w:r>
          </w:p>
        </w:tc>
      </w:tr>
      <w:tr w:rsidR="00B10397" w:rsidRPr="001E719C" w14:paraId="22E8E00F" w14:textId="77777777" w:rsidTr="4556D5F7">
        <w:trPr>
          <w:trHeight w:val="567"/>
        </w:trPr>
        <w:tc>
          <w:tcPr>
            <w:tcW w:w="790" w:type="dxa"/>
            <w:vMerge/>
            <w:vAlign w:val="center"/>
          </w:tcPr>
          <w:p w14:paraId="4855A291" w14:textId="77777777" w:rsidR="00B10397" w:rsidRDefault="00B10397" w:rsidP="0018168F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</w:p>
        </w:tc>
        <w:tc>
          <w:tcPr>
            <w:tcW w:w="8170" w:type="dxa"/>
            <w:vAlign w:val="center"/>
          </w:tcPr>
          <w:p w14:paraId="189CA21D" w14:textId="03434049" w:rsidR="00B10397" w:rsidRDefault="00B10397" w:rsidP="00C84749">
            <w:pPr>
              <w:pStyle w:val="NoSpacing"/>
              <w:tabs>
                <w:tab w:val="left" w:pos="2538"/>
                <w:tab w:val="left" w:pos="6649"/>
              </w:tabs>
              <w:rPr>
                <w:rFonts w:ascii="Aptos" w:hAnsi="Aptos"/>
                <w:b/>
                <w:bCs/>
              </w:rPr>
            </w:pPr>
            <w:r w:rsidRPr="4556D5F7">
              <w:rPr>
                <w:rFonts w:ascii="Aptos" w:hAnsi="Aptos"/>
                <w:b/>
                <w:bCs/>
              </w:rPr>
              <w:t xml:space="preserve">Ref: </w:t>
            </w:r>
            <w:r>
              <w:tab/>
            </w:r>
            <w:r w:rsidRPr="4556D5F7">
              <w:rPr>
                <w:rFonts w:ascii="Aptos" w:hAnsi="Aptos"/>
                <w:b/>
                <w:bCs/>
              </w:rPr>
              <w:t>School:</w:t>
            </w:r>
            <w:r w:rsidR="7BFA9763" w:rsidRPr="4556D5F7">
              <w:rPr>
                <w:rFonts w:ascii="Aptos" w:hAnsi="Aptos"/>
                <w:b/>
                <w:bCs/>
              </w:rPr>
              <w:t xml:space="preserve">                                                                 </w:t>
            </w:r>
            <w:r w:rsidRPr="4556D5F7">
              <w:rPr>
                <w:rFonts w:ascii="Aptos" w:hAnsi="Aptos"/>
                <w:b/>
                <w:bCs/>
              </w:rPr>
              <w:t>£</w:t>
            </w:r>
          </w:p>
          <w:p w14:paraId="714D6BCE" w14:textId="2960EC4F" w:rsidR="00B10397" w:rsidRDefault="00B10397" w:rsidP="00C84749">
            <w:pPr>
              <w:pStyle w:val="NoSpacing"/>
              <w:tabs>
                <w:tab w:val="left" w:pos="2538"/>
                <w:tab w:val="left" w:pos="4306"/>
                <w:tab w:val="left" w:pos="6649"/>
              </w:tabs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Date funding agreed:</w:t>
            </w:r>
            <w:r w:rsidRPr="0025760E">
              <w:rPr>
                <w:rFonts w:ascii="Aptos" w:hAnsi="Aptos"/>
              </w:rPr>
              <w:t xml:space="preserve">  </w:t>
            </w:r>
          </w:p>
          <w:p w14:paraId="6E900695" w14:textId="6C6877DB" w:rsidR="00B10397" w:rsidRPr="0025760E" w:rsidRDefault="00B10397" w:rsidP="00C84749">
            <w:pPr>
              <w:pStyle w:val="NoSpacing"/>
              <w:tabs>
                <w:tab w:val="left" w:pos="2538"/>
                <w:tab w:val="left" w:pos="4306"/>
                <w:tab w:val="left" w:pos="6649"/>
              </w:tabs>
              <w:rPr>
                <w:rFonts w:ascii="Aptos" w:hAnsi="Aptos"/>
              </w:rPr>
            </w:pPr>
            <w:r>
              <w:rPr>
                <w:rFonts w:ascii="Aptos" w:hAnsi="Aptos"/>
                <w:b/>
                <w:bCs/>
              </w:rPr>
              <w:t>Outcome &amp; Impact:</w:t>
            </w:r>
            <w:r>
              <w:rPr>
                <w:rFonts w:ascii="Aptos" w:hAnsi="Aptos"/>
              </w:rPr>
              <w:t xml:space="preserve">   </w:t>
            </w:r>
          </w:p>
          <w:p w14:paraId="184A80A6" w14:textId="75B2B283" w:rsidR="00B10397" w:rsidRPr="002B4824" w:rsidRDefault="00B10397" w:rsidP="00C84749">
            <w:pPr>
              <w:pStyle w:val="NoSpacing"/>
              <w:tabs>
                <w:tab w:val="left" w:pos="2538"/>
                <w:tab w:val="left" w:pos="4306"/>
                <w:tab w:val="left" w:pos="6649"/>
              </w:tabs>
              <w:rPr>
                <w:rFonts w:ascii="Aptos" w:hAnsi="Aptos"/>
                <w:b/>
                <w:bCs/>
              </w:rPr>
            </w:pPr>
          </w:p>
        </w:tc>
        <w:tc>
          <w:tcPr>
            <w:tcW w:w="1985" w:type="dxa"/>
            <w:vAlign w:val="center"/>
          </w:tcPr>
          <w:p w14:paraId="7D363053" w14:textId="77777777" w:rsidR="00B10397" w:rsidRPr="00BF0B32" w:rsidRDefault="00B10397" w:rsidP="0018168F">
            <w:pPr>
              <w:pStyle w:val="NoSpacing"/>
              <w:rPr>
                <w:rFonts w:ascii="Aptos" w:hAnsi="Aptos" w:cs="Arial"/>
                <w:b/>
                <w:bCs/>
                <w:sz w:val="22"/>
                <w:lang w:eastAsia="en-GB"/>
              </w:rPr>
            </w:pPr>
          </w:p>
        </w:tc>
      </w:tr>
      <w:tr w:rsidR="00B10397" w:rsidRPr="001E719C" w14:paraId="03DB4DDD" w14:textId="77777777" w:rsidTr="4556D5F7">
        <w:trPr>
          <w:trHeight w:val="567"/>
        </w:trPr>
        <w:tc>
          <w:tcPr>
            <w:tcW w:w="790" w:type="dxa"/>
            <w:vMerge/>
            <w:vAlign w:val="center"/>
          </w:tcPr>
          <w:p w14:paraId="5CC8BF37" w14:textId="77777777" w:rsidR="00B10397" w:rsidRDefault="00B10397" w:rsidP="0018168F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</w:p>
        </w:tc>
        <w:tc>
          <w:tcPr>
            <w:tcW w:w="8170" w:type="dxa"/>
            <w:vAlign w:val="center"/>
          </w:tcPr>
          <w:p w14:paraId="1F91FEA4" w14:textId="62014E08" w:rsidR="00B10397" w:rsidRDefault="00B10397" w:rsidP="00B10397">
            <w:pPr>
              <w:pStyle w:val="NoSpacing"/>
              <w:tabs>
                <w:tab w:val="left" w:pos="2538"/>
                <w:tab w:val="left" w:pos="6649"/>
              </w:tabs>
              <w:rPr>
                <w:rFonts w:ascii="Aptos" w:hAnsi="Aptos"/>
                <w:b/>
                <w:bCs/>
              </w:rPr>
            </w:pPr>
            <w:r w:rsidRPr="4556D5F7">
              <w:rPr>
                <w:rFonts w:ascii="Aptos" w:hAnsi="Aptos"/>
                <w:b/>
                <w:bCs/>
              </w:rPr>
              <w:t xml:space="preserve">Ref: </w:t>
            </w:r>
            <w:r>
              <w:tab/>
            </w:r>
            <w:r w:rsidRPr="4556D5F7">
              <w:rPr>
                <w:rFonts w:ascii="Aptos" w:hAnsi="Aptos"/>
                <w:b/>
                <w:bCs/>
              </w:rPr>
              <w:t>School:</w:t>
            </w:r>
            <w:r w:rsidR="61376DAD" w:rsidRPr="4556D5F7">
              <w:rPr>
                <w:rFonts w:ascii="Aptos" w:hAnsi="Aptos"/>
                <w:b/>
                <w:bCs/>
              </w:rPr>
              <w:t xml:space="preserve">                                                                 </w:t>
            </w:r>
            <w:r w:rsidRPr="4556D5F7">
              <w:rPr>
                <w:rFonts w:ascii="Aptos" w:hAnsi="Aptos"/>
                <w:b/>
                <w:bCs/>
              </w:rPr>
              <w:t>£</w:t>
            </w:r>
          </w:p>
          <w:p w14:paraId="3EE291B3" w14:textId="77777777" w:rsidR="00B10397" w:rsidRDefault="00B10397" w:rsidP="00B10397">
            <w:pPr>
              <w:pStyle w:val="NoSpacing"/>
              <w:tabs>
                <w:tab w:val="left" w:pos="2538"/>
                <w:tab w:val="left" w:pos="4306"/>
                <w:tab w:val="left" w:pos="6649"/>
              </w:tabs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Date funding agreed:</w:t>
            </w:r>
            <w:r w:rsidRPr="0025760E">
              <w:rPr>
                <w:rFonts w:ascii="Aptos" w:hAnsi="Aptos"/>
              </w:rPr>
              <w:t xml:space="preserve">  </w:t>
            </w:r>
          </w:p>
          <w:p w14:paraId="14FC5BBE" w14:textId="77777777" w:rsidR="00B10397" w:rsidRPr="0025760E" w:rsidRDefault="00B10397" w:rsidP="00B10397">
            <w:pPr>
              <w:pStyle w:val="NoSpacing"/>
              <w:tabs>
                <w:tab w:val="left" w:pos="2538"/>
                <w:tab w:val="left" w:pos="4306"/>
                <w:tab w:val="left" w:pos="6649"/>
              </w:tabs>
              <w:rPr>
                <w:rFonts w:ascii="Aptos" w:hAnsi="Aptos"/>
              </w:rPr>
            </w:pPr>
            <w:r>
              <w:rPr>
                <w:rFonts w:ascii="Aptos" w:hAnsi="Aptos"/>
                <w:b/>
                <w:bCs/>
              </w:rPr>
              <w:t>Outcome &amp; Impact:</w:t>
            </w:r>
            <w:r>
              <w:rPr>
                <w:rFonts w:ascii="Aptos" w:hAnsi="Aptos"/>
              </w:rPr>
              <w:t xml:space="preserve">   </w:t>
            </w:r>
          </w:p>
          <w:p w14:paraId="1C5C8875" w14:textId="77777777" w:rsidR="00B10397" w:rsidRPr="002B4824" w:rsidRDefault="00B10397" w:rsidP="000B7C46">
            <w:pPr>
              <w:pStyle w:val="NoSpacing"/>
              <w:rPr>
                <w:rFonts w:ascii="Aptos" w:hAnsi="Aptos"/>
                <w:b/>
                <w:bCs/>
              </w:rPr>
            </w:pPr>
          </w:p>
        </w:tc>
        <w:tc>
          <w:tcPr>
            <w:tcW w:w="1985" w:type="dxa"/>
            <w:vAlign w:val="center"/>
          </w:tcPr>
          <w:p w14:paraId="24EBC46D" w14:textId="77777777" w:rsidR="00B10397" w:rsidRPr="00BF0B32" w:rsidRDefault="00B10397" w:rsidP="0018168F">
            <w:pPr>
              <w:pStyle w:val="NoSpacing"/>
              <w:rPr>
                <w:rFonts w:ascii="Aptos" w:hAnsi="Aptos" w:cs="Arial"/>
                <w:b/>
                <w:bCs/>
                <w:sz w:val="22"/>
                <w:lang w:eastAsia="en-GB"/>
              </w:rPr>
            </w:pPr>
          </w:p>
        </w:tc>
      </w:tr>
      <w:tr w:rsidR="0018168F" w:rsidRPr="001E719C" w14:paraId="680F5C51" w14:textId="77777777" w:rsidTr="4556D5F7">
        <w:trPr>
          <w:trHeight w:val="567"/>
        </w:trPr>
        <w:tc>
          <w:tcPr>
            <w:tcW w:w="790" w:type="dxa"/>
            <w:vAlign w:val="center"/>
          </w:tcPr>
          <w:p w14:paraId="3FF9670D" w14:textId="4D14996A" w:rsidR="0018168F" w:rsidRPr="00486099" w:rsidRDefault="00B10397" w:rsidP="0018168F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>6</w:t>
            </w:r>
            <w:r w:rsidR="00486099" w:rsidRPr="00486099">
              <w:rPr>
                <w:rFonts w:ascii="Aptos" w:hAnsi="Aptos" w:cs="Arial"/>
                <w:b/>
                <w:bCs/>
                <w:szCs w:val="24"/>
              </w:rPr>
              <w:t>.</w:t>
            </w:r>
          </w:p>
        </w:tc>
        <w:tc>
          <w:tcPr>
            <w:tcW w:w="8170" w:type="dxa"/>
            <w:vAlign w:val="center"/>
          </w:tcPr>
          <w:p w14:paraId="3AC9C89E" w14:textId="75E8F93C" w:rsidR="000B7C46" w:rsidRDefault="000B7C46" w:rsidP="000B7C46">
            <w:pPr>
              <w:pStyle w:val="NoSpacing"/>
              <w:rPr>
                <w:rFonts w:ascii="Aptos" w:hAnsi="Aptos"/>
                <w:b/>
                <w:bCs/>
              </w:rPr>
            </w:pPr>
            <w:r w:rsidRPr="002B4824">
              <w:rPr>
                <w:rFonts w:ascii="Aptos" w:hAnsi="Aptos"/>
                <w:b/>
                <w:bCs/>
              </w:rPr>
              <w:t>Finance Updates</w:t>
            </w:r>
            <w:r w:rsidR="003D3D0C">
              <w:rPr>
                <w:rFonts w:ascii="Aptos" w:hAnsi="Aptos"/>
                <w:b/>
                <w:bCs/>
              </w:rPr>
              <w:t>:</w:t>
            </w:r>
          </w:p>
          <w:p w14:paraId="60E4F3AE" w14:textId="7C55503A" w:rsidR="000B7C46" w:rsidRDefault="004F163C" w:rsidP="000B7C46">
            <w:pPr>
              <w:pStyle w:val="NoSpacing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Estimated </w:t>
            </w:r>
            <w:r w:rsidR="000B7C46" w:rsidRPr="00C769E6">
              <w:rPr>
                <w:rFonts w:ascii="Aptos" w:hAnsi="Aptos"/>
              </w:rPr>
              <w:t>Balance of Budget at start of meeting - £</w:t>
            </w:r>
          </w:p>
          <w:p w14:paraId="5DF342F3" w14:textId="7D44DDDA" w:rsidR="0018168F" w:rsidRPr="00903ACD" w:rsidRDefault="004F163C" w:rsidP="000B7C46">
            <w:pPr>
              <w:pStyle w:val="NoSpacing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Estimated </w:t>
            </w:r>
            <w:r w:rsidR="000B7C46" w:rsidRPr="00C769E6">
              <w:rPr>
                <w:rFonts w:ascii="Aptos" w:hAnsi="Aptos"/>
              </w:rPr>
              <w:t xml:space="preserve">Balance of Budget at </w:t>
            </w:r>
            <w:r w:rsidR="000B7C46">
              <w:rPr>
                <w:rFonts w:ascii="Aptos" w:hAnsi="Aptos"/>
              </w:rPr>
              <w:t xml:space="preserve">end </w:t>
            </w:r>
            <w:r w:rsidR="000B7C46" w:rsidRPr="00C769E6">
              <w:rPr>
                <w:rFonts w:ascii="Aptos" w:hAnsi="Aptos"/>
              </w:rPr>
              <w:t>of meeting</w:t>
            </w:r>
            <w:r w:rsidR="000B7C46">
              <w:rPr>
                <w:rFonts w:ascii="Aptos" w:hAnsi="Aptos"/>
              </w:rPr>
              <w:t xml:space="preserve"> - £</w:t>
            </w:r>
          </w:p>
        </w:tc>
        <w:tc>
          <w:tcPr>
            <w:tcW w:w="1985" w:type="dxa"/>
            <w:vAlign w:val="center"/>
          </w:tcPr>
          <w:p w14:paraId="585C4D53" w14:textId="77777777" w:rsidR="0018168F" w:rsidRPr="00BF0B32" w:rsidRDefault="0018168F" w:rsidP="0018168F">
            <w:pPr>
              <w:pStyle w:val="NoSpacing"/>
              <w:rPr>
                <w:rFonts w:ascii="Aptos" w:hAnsi="Aptos" w:cs="Arial"/>
                <w:b/>
                <w:bCs/>
                <w:sz w:val="22"/>
                <w:lang w:eastAsia="en-GB"/>
              </w:rPr>
            </w:pPr>
          </w:p>
        </w:tc>
      </w:tr>
      <w:tr w:rsidR="0018168F" w:rsidRPr="001E719C" w14:paraId="608F5E40" w14:textId="77777777" w:rsidTr="4556D5F7">
        <w:trPr>
          <w:trHeight w:val="567"/>
        </w:trPr>
        <w:tc>
          <w:tcPr>
            <w:tcW w:w="790" w:type="dxa"/>
            <w:vAlign w:val="center"/>
          </w:tcPr>
          <w:p w14:paraId="27DA8CCA" w14:textId="192C19AA" w:rsidR="0018168F" w:rsidRPr="00486099" w:rsidRDefault="00B10397" w:rsidP="0018168F">
            <w:pPr>
              <w:pStyle w:val="NoSpacing"/>
              <w:jc w:val="center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>7</w:t>
            </w:r>
            <w:r w:rsidR="00486099" w:rsidRPr="00486099">
              <w:rPr>
                <w:rFonts w:ascii="Aptos" w:hAnsi="Aptos" w:cs="Arial"/>
                <w:b/>
                <w:bCs/>
                <w:szCs w:val="24"/>
              </w:rPr>
              <w:t>.</w:t>
            </w:r>
          </w:p>
        </w:tc>
        <w:tc>
          <w:tcPr>
            <w:tcW w:w="8170" w:type="dxa"/>
            <w:vAlign w:val="center"/>
          </w:tcPr>
          <w:p w14:paraId="0657D889" w14:textId="61EFBDC4" w:rsidR="0018168F" w:rsidRPr="000B7C46" w:rsidRDefault="0018168F" w:rsidP="000B7C46">
            <w:pPr>
              <w:pStyle w:val="NoSpacing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AOB </w:t>
            </w:r>
          </w:p>
        </w:tc>
        <w:tc>
          <w:tcPr>
            <w:tcW w:w="1985" w:type="dxa"/>
            <w:vAlign w:val="center"/>
          </w:tcPr>
          <w:p w14:paraId="3B2D91CD" w14:textId="77777777" w:rsidR="0018168F" w:rsidRDefault="0018168F" w:rsidP="0018168F">
            <w:pPr>
              <w:pStyle w:val="NoSpacing"/>
              <w:rPr>
                <w:rFonts w:ascii="Aptos" w:hAnsi="Aptos" w:cs="Arial"/>
                <w:b/>
                <w:bCs/>
                <w:sz w:val="22"/>
                <w:lang w:eastAsia="en-GB"/>
              </w:rPr>
            </w:pPr>
          </w:p>
          <w:p w14:paraId="3913ECC4" w14:textId="77777777" w:rsidR="003D3D0C" w:rsidRDefault="003D3D0C" w:rsidP="0018168F">
            <w:pPr>
              <w:pStyle w:val="NoSpacing"/>
              <w:rPr>
                <w:rFonts w:ascii="Aptos" w:hAnsi="Aptos" w:cs="Arial"/>
                <w:b/>
                <w:bCs/>
                <w:sz w:val="22"/>
                <w:lang w:eastAsia="en-GB"/>
              </w:rPr>
            </w:pPr>
          </w:p>
          <w:p w14:paraId="731AA741" w14:textId="77777777" w:rsidR="003D3D0C" w:rsidRPr="00BF0B32" w:rsidRDefault="003D3D0C" w:rsidP="0018168F">
            <w:pPr>
              <w:pStyle w:val="NoSpacing"/>
              <w:rPr>
                <w:rFonts w:ascii="Aptos" w:hAnsi="Aptos" w:cs="Arial"/>
                <w:b/>
                <w:bCs/>
                <w:sz w:val="22"/>
                <w:lang w:eastAsia="en-GB"/>
              </w:rPr>
            </w:pPr>
          </w:p>
        </w:tc>
      </w:tr>
      <w:tr w:rsidR="0018168F" w:rsidRPr="001E719C" w14:paraId="34B82EC7" w14:textId="4F6FF8E9" w:rsidTr="4556D5F7">
        <w:trPr>
          <w:trHeight w:val="567"/>
        </w:trPr>
        <w:tc>
          <w:tcPr>
            <w:tcW w:w="10945" w:type="dxa"/>
            <w:gridSpan w:val="3"/>
            <w:shd w:val="clear" w:color="auto" w:fill="BDD6EE" w:themeFill="accent5" w:themeFillTint="66"/>
          </w:tcPr>
          <w:p w14:paraId="2528F27D" w14:textId="495DF1DB" w:rsidR="0018168F" w:rsidRPr="000B7C46" w:rsidRDefault="0018168F" w:rsidP="0018168F">
            <w:pPr>
              <w:pStyle w:val="NoSpacing"/>
              <w:rPr>
                <w:rFonts w:ascii="Aptos" w:hAnsi="Aptos" w:cs="Arial"/>
                <w:b/>
                <w:bCs/>
                <w:i/>
                <w:iCs/>
                <w:szCs w:val="24"/>
              </w:rPr>
            </w:pPr>
            <w:r w:rsidRPr="00553B10">
              <w:rPr>
                <w:rFonts w:ascii="Aptos" w:hAnsi="Aptos" w:cs="Arial"/>
                <w:b/>
                <w:bCs/>
                <w:szCs w:val="24"/>
              </w:rPr>
              <w:t xml:space="preserve">Next meeting: </w:t>
            </w:r>
            <w:r w:rsidR="000B7C46" w:rsidRPr="00F07660">
              <w:rPr>
                <w:rFonts w:ascii="Aptos" w:hAnsi="Aptos" w:cs="Arial"/>
                <w:i/>
                <w:iCs/>
                <w:szCs w:val="24"/>
              </w:rPr>
              <w:t>Date / time / venue</w:t>
            </w:r>
          </w:p>
          <w:p w14:paraId="15ACDA50" w14:textId="0C6035AF" w:rsidR="00656E2C" w:rsidRPr="005B5189" w:rsidRDefault="0018168F" w:rsidP="0018168F">
            <w:pPr>
              <w:pStyle w:val="NoSpacing"/>
              <w:rPr>
                <w:rFonts w:ascii="Aptos" w:hAnsi="Aptos" w:cs="Arial"/>
                <w:b/>
                <w:bCs/>
                <w:szCs w:val="24"/>
              </w:rPr>
            </w:pPr>
            <w:r>
              <w:rPr>
                <w:rFonts w:ascii="Aptos" w:hAnsi="Aptos" w:cs="Arial"/>
                <w:b/>
                <w:bCs/>
                <w:szCs w:val="24"/>
              </w:rPr>
              <w:t xml:space="preserve">Deadline for requests: </w:t>
            </w:r>
          </w:p>
        </w:tc>
      </w:tr>
      <w:bookmarkEnd w:id="0"/>
    </w:tbl>
    <w:p w14:paraId="3FA38FAB" w14:textId="77777777" w:rsidR="007E1B1D" w:rsidRDefault="007E1B1D"/>
    <w:p w14:paraId="7A605B77" w14:textId="77777777" w:rsidR="0059229A" w:rsidRDefault="0059229A"/>
    <w:sectPr w:rsidR="0059229A" w:rsidSect="00B0203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709" w:right="1440" w:bottom="709" w:left="1440" w:header="51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70621" w14:textId="77777777" w:rsidR="007E0BB7" w:rsidRDefault="007E0BB7">
      <w:pPr>
        <w:spacing w:after="0" w:line="240" w:lineRule="auto"/>
      </w:pPr>
      <w:r>
        <w:separator/>
      </w:r>
    </w:p>
  </w:endnote>
  <w:endnote w:type="continuationSeparator" w:id="0">
    <w:p w14:paraId="2F980472" w14:textId="77777777" w:rsidR="007E0BB7" w:rsidRDefault="007E0BB7">
      <w:pPr>
        <w:spacing w:after="0" w:line="240" w:lineRule="auto"/>
      </w:pPr>
      <w:r>
        <w:continuationSeparator/>
      </w:r>
    </w:p>
  </w:endnote>
  <w:endnote w:type="continuationNotice" w:id="1">
    <w:p w14:paraId="7B974818" w14:textId="77777777" w:rsidR="007E0BB7" w:rsidRDefault="007E0B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5017F9" w14:paraId="70BCA752" w14:textId="77777777" w:rsidTr="265017F9">
      <w:trPr>
        <w:trHeight w:val="300"/>
      </w:trPr>
      <w:tc>
        <w:tcPr>
          <w:tcW w:w="3005" w:type="dxa"/>
        </w:tcPr>
        <w:p w14:paraId="43B068D6" w14:textId="2A310A9B" w:rsidR="265017F9" w:rsidRDefault="265017F9" w:rsidP="265017F9">
          <w:pPr>
            <w:pStyle w:val="Header"/>
            <w:ind w:left="-115"/>
          </w:pPr>
        </w:p>
      </w:tc>
      <w:tc>
        <w:tcPr>
          <w:tcW w:w="3005" w:type="dxa"/>
        </w:tcPr>
        <w:p w14:paraId="372B26B7" w14:textId="062FF709" w:rsidR="265017F9" w:rsidRDefault="265017F9" w:rsidP="265017F9">
          <w:pPr>
            <w:pStyle w:val="Header"/>
            <w:jc w:val="center"/>
          </w:pPr>
        </w:p>
      </w:tc>
      <w:tc>
        <w:tcPr>
          <w:tcW w:w="3005" w:type="dxa"/>
        </w:tcPr>
        <w:p w14:paraId="01FF0116" w14:textId="6B1FC198" w:rsidR="265017F9" w:rsidRDefault="265017F9" w:rsidP="265017F9">
          <w:pPr>
            <w:pStyle w:val="Header"/>
            <w:ind w:right="-115"/>
            <w:jc w:val="right"/>
          </w:pPr>
        </w:p>
      </w:tc>
    </w:tr>
  </w:tbl>
  <w:p w14:paraId="3F36BEE4" w14:textId="3207044F" w:rsidR="265017F9" w:rsidRDefault="265017F9" w:rsidP="265017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5017F9" w14:paraId="5A8CD4D7" w14:textId="77777777" w:rsidTr="265017F9">
      <w:trPr>
        <w:trHeight w:val="300"/>
      </w:trPr>
      <w:tc>
        <w:tcPr>
          <w:tcW w:w="3005" w:type="dxa"/>
        </w:tcPr>
        <w:p w14:paraId="18B2988D" w14:textId="22D241D0" w:rsidR="265017F9" w:rsidRDefault="265017F9" w:rsidP="265017F9">
          <w:pPr>
            <w:pStyle w:val="Header"/>
            <w:ind w:left="-115"/>
          </w:pPr>
        </w:p>
      </w:tc>
      <w:tc>
        <w:tcPr>
          <w:tcW w:w="3005" w:type="dxa"/>
        </w:tcPr>
        <w:p w14:paraId="5913E833" w14:textId="11B5F0C3" w:rsidR="265017F9" w:rsidRDefault="265017F9" w:rsidP="265017F9">
          <w:pPr>
            <w:pStyle w:val="Header"/>
            <w:jc w:val="center"/>
          </w:pPr>
        </w:p>
      </w:tc>
      <w:tc>
        <w:tcPr>
          <w:tcW w:w="3005" w:type="dxa"/>
        </w:tcPr>
        <w:p w14:paraId="720E0675" w14:textId="7E4A82F0" w:rsidR="265017F9" w:rsidRDefault="265017F9" w:rsidP="265017F9">
          <w:pPr>
            <w:pStyle w:val="Header"/>
            <w:ind w:right="-115"/>
            <w:jc w:val="right"/>
          </w:pPr>
        </w:p>
      </w:tc>
    </w:tr>
  </w:tbl>
  <w:p w14:paraId="5364A837" w14:textId="514E108E" w:rsidR="265017F9" w:rsidRDefault="265017F9" w:rsidP="265017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611C2" w14:textId="77777777" w:rsidR="007E0BB7" w:rsidRDefault="007E0BB7">
      <w:pPr>
        <w:spacing w:after="0" w:line="240" w:lineRule="auto"/>
      </w:pPr>
      <w:r>
        <w:separator/>
      </w:r>
    </w:p>
  </w:footnote>
  <w:footnote w:type="continuationSeparator" w:id="0">
    <w:p w14:paraId="7A9CE7E5" w14:textId="77777777" w:rsidR="007E0BB7" w:rsidRDefault="007E0BB7">
      <w:pPr>
        <w:spacing w:after="0" w:line="240" w:lineRule="auto"/>
      </w:pPr>
      <w:r>
        <w:continuationSeparator/>
      </w:r>
    </w:p>
  </w:footnote>
  <w:footnote w:type="continuationNotice" w:id="1">
    <w:p w14:paraId="76FD55C7" w14:textId="77777777" w:rsidR="007E0BB7" w:rsidRDefault="007E0BB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5017F9" w14:paraId="32A18BC6" w14:textId="77777777" w:rsidTr="265017F9">
      <w:trPr>
        <w:trHeight w:val="300"/>
      </w:trPr>
      <w:tc>
        <w:tcPr>
          <w:tcW w:w="3005" w:type="dxa"/>
        </w:tcPr>
        <w:p w14:paraId="1752244A" w14:textId="0FBDB376" w:rsidR="265017F9" w:rsidRDefault="265017F9" w:rsidP="265017F9">
          <w:pPr>
            <w:pStyle w:val="Header"/>
            <w:ind w:left="-115"/>
          </w:pPr>
        </w:p>
      </w:tc>
      <w:tc>
        <w:tcPr>
          <w:tcW w:w="3005" w:type="dxa"/>
        </w:tcPr>
        <w:p w14:paraId="20F01D4F" w14:textId="5C576EB9" w:rsidR="265017F9" w:rsidRDefault="265017F9" w:rsidP="265017F9">
          <w:pPr>
            <w:pStyle w:val="Header"/>
            <w:jc w:val="center"/>
          </w:pPr>
        </w:p>
      </w:tc>
      <w:tc>
        <w:tcPr>
          <w:tcW w:w="3005" w:type="dxa"/>
        </w:tcPr>
        <w:p w14:paraId="5432BD73" w14:textId="55545A60" w:rsidR="265017F9" w:rsidRDefault="265017F9" w:rsidP="265017F9">
          <w:pPr>
            <w:pStyle w:val="Header"/>
            <w:ind w:right="-115"/>
            <w:jc w:val="right"/>
          </w:pPr>
        </w:p>
      </w:tc>
    </w:tr>
  </w:tbl>
  <w:p w14:paraId="557B37A0" w14:textId="38F7CFEF" w:rsidR="265017F9" w:rsidRDefault="265017F9" w:rsidP="265017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9B4D9" w14:textId="116F3DDD" w:rsidR="00B02039" w:rsidRPr="00B02039" w:rsidRDefault="004F163C" w:rsidP="00B02039">
    <w:pPr>
      <w:pStyle w:val="NoSpacing"/>
      <w:spacing w:before="120"/>
      <w:jc w:val="center"/>
      <w:rPr>
        <w:rFonts w:ascii="Aptos" w:hAnsi="Aptos" w:cs="Arial"/>
        <w:color w:val="002060"/>
        <w:sz w:val="32"/>
        <w:szCs w:val="28"/>
      </w:rPr>
    </w:pPr>
    <w:r>
      <w:rPr>
        <w:rFonts w:ascii="Aptos" w:hAnsi="Aptos" w:cs="Arial"/>
        <w:b/>
        <w:bCs/>
        <w:noProof/>
        <w:color w:val="002060"/>
        <w:sz w:val="36"/>
        <w:szCs w:val="32"/>
        <w14:ligatures w14:val="standardContextual"/>
      </w:rPr>
      <w:drawing>
        <wp:anchor distT="0" distB="0" distL="114300" distR="114300" simplePos="0" relativeHeight="251658240" behindDoc="0" locked="0" layoutInCell="1" allowOverlap="1" wp14:anchorId="237B4773" wp14:editId="0B6000AC">
          <wp:simplePos x="0" y="0"/>
          <wp:positionH relativeFrom="column">
            <wp:posOffset>4914900</wp:posOffset>
          </wp:positionH>
          <wp:positionV relativeFrom="paragraph">
            <wp:posOffset>-114300</wp:posOffset>
          </wp:positionV>
          <wp:extent cx="1339850" cy="869950"/>
          <wp:effectExtent l="0" t="0" r="0" b="6350"/>
          <wp:wrapNone/>
          <wp:docPr id="2067777614" name="Picture 286468560" descr="KCC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777614" name="Picture 286468560" descr="KCC Logo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ptos" w:hAnsi="Aptos" w:cs="Arial"/>
        <w:b/>
        <w:bCs/>
        <w:noProof/>
        <w:color w:val="002060"/>
        <w:sz w:val="36"/>
        <w:szCs w:val="32"/>
        <w14:ligatures w14:val="standardContextual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C58F2B0" wp14:editId="1EC30FA8">
              <wp:simplePos x="0" y="0"/>
              <wp:positionH relativeFrom="column">
                <wp:posOffset>-628650</wp:posOffset>
              </wp:positionH>
              <wp:positionV relativeFrom="paragraph">
                <wp:posOffset>-228600</wp:posOffset>
              </wp:positionV>
              <wp:extent cx="1552575" cy="1152525"/>
              <wp:effectExtent l="0" t="0" r="9525" b="9525"/>
              <wp:wrapNone/>
              <wp:docPr id="206721232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52575" cy="1152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4342EB2" w14:textId="77777777" w:rsidR="004F163C" w:rsidRDefault="004F163C" w:rsidP="004F163C">
                          <w:pPr>
                            <w:pStyle w:val="NormalWeb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0F03278" wp14:editId="597C30B5">
                                <wp:extent cx="1323975" cy="1047750"/>
                                <wp:effectExtent l="0" t="0" r="9525" b="0"/>
                                <wp:docPr id="1" name="Picture 1" descr="Communities of schools diagram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descr="Communities of schools diagram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33843" cy="105555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DDBC92E" w14:textId="77777777" w:rsidR="004F163C" w:rsidRDefault="004F163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58F2B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5pt;margin-top:-18pt;width:122.25pt;height:9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" fillcolor="white [3201]" stroked="f" strokeweight=".5pt">
              <v:textbox>
                <w:txbxContent>
                  <w:p w14:paraId="24342EB2" w14:textId="77777777" w:rsidR="004F163C" w:rsidRDefault="004F163C" w:rsidP="004F163C">
                    <w:pPr>
                      <w:pStyle w:val="NormalWeb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0F03278" wp14:editId="597C30B5">
                          <wp:extent cx="1323975" cy="1047750"/>
                          <wp:effectExtent l="0" t="0" r="9525" b="0"/>
                          <wp:docPr id="1" name="Picture 1" descr="Communities of schools diagram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descr="Communities of schools diagram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33843" cy="105555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1DDBC92E" w14:textId="77777777" w:rsidR="004F163C" w:rsidRDefault="004F163C"/>
                </w:txbxContent>
              </v:textbox>
            </v:shape>
          </w:pict>
        </mc:Fallback>
      </mc:AlternateContent>
    </w:r>
    <w:r w:rsidR="00B02039" w:rsidRPr="00B02039">
      <w:rPr>
        <w:rFonts w:ascii="Aptos" w:hAnsi="Aptos" w:cs="Arial"/>
        <w:b/>
        <w:bCs/>
        <w:color w:val="002060"/>
        <w:sz w:val="36"/>
        <w:szCs w:val="32"/>
      </w:rPr>
      <w:t>COMMUNITY OF SCHOO</w:t>
    </w:r>
    <w:r w:rsidR="002A1C41">
      <w:rPr>
        <w:rFonts w:ascii="Aptos" w:hAnsi="Aptos" w:cs="Arial"/>
        <w:b/>
        <w:bCs/>
        <w:color w:val="002060"/>
        <w:sz w:val="36"/>
        <w:szCs w:val="32"/>
      </w:rPr>
      <w:t>LS MEETING</w:t>
    </w:r>
  </w:p>
  <w:p w14:paraId="035BBF01" w14:textId="764CB4F4" w:rsidR="00B02039" w:rsidRPr="00495310" w:rsidRDefault="002654F8" w:rsidP="00B02039">
    <w:pPr>
      <w:pStyle w:val="NoSpacing"/>
      <w:spacing w:before="120"/>
      <w:jc w:val="center"/>
      <w:rPr>
        <w:rFonts w:ascii="Aptos" w:hAnsi="Aptos" w:cs="Arial"/>
        <w:b/>
        <w:bCs/>
        <w:sz w:val="36"/>
        <w:szCs w:val="32"/>
      </w:rPr>
    </w:pPr>
    <w:r>
      <w:rPr>
        <w:rFonts w:ascii="Aptos" w:hAnsi="Aptos" w:cs="Arial"/>
        <w:b/>
        <w:bCs/>
        <w:color w:val="002060"/>
        <w:sz w:val="36"/>
        <w:szCs w:val="32"/>
      </w:rPr>
      <w:t>Name of Community…</w:t>
    </w:r>
  </w:p>
  <w:p w14:paraId="206E9805" w14:textId="0894AF8E" w:rsidR="00F0385B" w:rsidRDefault="00F038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315E"/>
    <w:multiLevelType w:val="hybridMultilevel"/>
    <w:tmpl w:val="2CB810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16053"/>
    <w:multiLevelType w:val="hybridMultilevel"/>
    <w:tmpl w:val="5C826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4A8"/>
    <w:multiLevelType w:val="hybridMultilevel"/>
    <w:tmpl w:val="A0AED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90B49"/>
    <w:multiLevelType w:val="hybridMultilevel"/>
    <w:tmpl w:val="3EA0FB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35ECC"/>
    <w:multiLevelType w:val="hybridMultilevel"/>
    <w:tmpl w:val="9432E8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47887"/>
    <w:multiLevelType w:val="hybridMultilevel"/>
    <w:tmpl w:val="03DC8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6C0FB6"/>
    <w:multiLevelType w:val="hybridMultilevel"/>
    <w:tmpl w:val="A23A0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A1A7C"/>
    <w:multiLevelType w:val="hybridMultilevel"/>
    <w:tmpl w:val="56F208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F3501"/>
    <w:multiLevelType w:val="hybridMultilevel"/>
    <w:tmpl w:val="24F4F6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7707B"/>
    <w:multiLevelType w:val="hybridMultilevel"/>
    <w:tmpl w:val="AA7E4D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514A0E"/>
    <w:multiLevelType w:val="hybridMultilevel"/>
    <w:tmpl w:val="99FCC5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53D62"/>
    <w:multiLevelType w:val="hybridMultilevel"/>
    <w:tmpl w:val="EF08B4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36A05"/>
    <w:multiLevelType w:val="hybridMultilevel"/>
    <w:tmpl w:val="8870D7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A7D9E"/>
    <w:multiLevelType w:val="hybridMultilevel"/>
    <w:tmpl w:val="EA8A3B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0351AF"/>
    <w:multiLevelType w:val="hybridMultilevel"/>
    <w:tmpl w:val="C972A4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2D0CB1"/>
    <w:multiLevelType w:val="hybridMultilevel"/>
    <w:tmpl w:val="CCD817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71499B"/>
    <w:multiLevelType w:val="hybridMultilevel"/>
    <w:tmpl w:val="39F01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A713D"/>
    <w:multiLevelType w:val="hybridMultilevel"/>
    <w:tmpl w:val="27960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1D502A"/>
    <w:multiLevelType w:val="hybridMultilevel"/>
    <w:tmpl w:val="5FA0E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675CE"/>
    <w:multiLevelType w:val="hybridMultilevel"/>
    <w:tmpl w:val="6F081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D77B74"/>
    <w:multiLevelType w:val="hybridMultilevel"/>
    <w:tmpl w:val="4FD63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D0BD7"/>
    <w:multiLevelType w:val="hybridMultilevel"/>
    <w:tmpl w:val="D862E3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E3C9C"/>
    <w:multiLevelType w:val="hybridMultilevel"/>
    <w:tmpl w:val="A134C0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9069D"/>
    <w:multiLevelType w:val="hybridMultilevel"/>
    <w:tmpl w:val="6B921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A24C54"/>
    <w:multiLevelType w:val="hybridMultilevel"/>
    <w:tmpl w:val="CB6EEE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83234"/>
    <w:multiLevelType w:val="hybridMultilevel"/>
    <w:tmpl w:val="611272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A03510"/>
    <w:multiLevelType w:val="hybridMultilevel"/>
    <w:tmpl w:val="E5D49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C77B0"/>
    <w:multiLevelType w:val="hybridMultilevel"/>
    <w:tmpl w:val="E41A66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F2EC2"/>
    <w:multiLevelType w:val="hybridMultilevel"/>
    <w:tmpl w:val="FB6E3C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401578"/>
    <w:multiLevelType w:val="hybridMultilevel"/>
    <w:tmpl w:val="912CE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EC5501"/>
    <w:multiLevelType w:val="hybridMultilevel"/>
    <w:tmpl w:val="ABB60D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FE74C1"/>
    <w:multiLevelType w:val="hybridMultilevel"/>
    <w:tmpl w:val="C06A5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16091A"/>
    <w:multiLevelType w:val="hybridMultilevel"/>
    <w:tmpl w:val="96A4B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C87F48"/>
    <w:multiLevelType w:val="hybridMultilevel"/>
    <w:tmpl w:val="8788D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47C82"/>
    <w:multiLevelType w:val="hybridMultilevel"/>
    <w:tmpl w:val="AFBAF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70430"/>
    <w:multiLevelType w:val="hybridMultilevel"/>
    <w:tmpl w:val="15EEC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6C6271"/>
    <w:multiLevelType w:val="hybridMultilevel"/>
    <w:tmpl w:val="BCAEFC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D74473"/>
    <w:multiLevelType w:val="hybridMultilevel"/>
    <w:tmpl w:val="0F8A7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D5070E"/>
    <w:multiLevelType w:val="hybridMultilevel"/>
    <w:tmpl w:val="EF949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1C2DD9"/>
    <w:multiLevelType w:val="hybridMultilevel"/>
    <w:tmpl w:val="17DCC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757644">
    <w:abstractNumId w:val="36"/>
  </w:num>
  <w:num w:numId="2" w16cid:durableId="510031292">
    <w:abstractNumId w:val="0"/>
  </w:num>
  <w:num w:numId="3" w16cid:durableId="1861578971">
    <w:abstractNumId w:val="25"/>
  </w:num>
  <w:num w:numId="4" w16cid:durableId="198132090">
    <w:abstractNumId w:val="13"/>
  </w:num>
  <w:num w:numId="5" w16cid:durableId="2085178704">
    <w:abstractNumId w:val="21"/>
  </w:num>
  <w:num w:numId="6" w16cid:durableId="923415082">
    <w:abstractNumId w:val="10"/>
  </w:num>
  <w:num w:numId="7" w16cid:durableId="382677467">
    <w:abstractNumId w:val="30"/>
  </w:num>
  <w:num w:numId="8" w16cid:durableId="1944993555">
    <w:abstractNumId w:val="38"/>
  </w:num>
  <w:num w:numId="9" w16cid:durableId="27687956">
    <w:abstractNumId w:val="28"/>
  </w:num>
  <w:num w:numId="10" w16cid:durableId="829566762">
    <w:abstractNumId w:val="3"/>
  </w:num>
  <w:num w:numId="11" w16cid:durableId="105397003">
    <w:abstractNumId w:val="24"/>
  </w:num>
  <w:num w:numId="12" w16cid:durableId="999191802">
    <w:abstractNumId w:val="27"/>
  </w:num>
  <w:num w:numId="13" w16cid:durableId="1613631196">
    <w:abstractNumId w:val="14"/>
  </w:num>
  <w:num w:numId="14" w16cid:durableId="1918900584">
    <w:abstractNumId w:val="31"/>
  </w:num>
  <w:num w:numId="15" w16cid:durableId="1308320001">
    <w:abstractNumId w:val="6"/>
  </w:num>
  <w:num w:numId="16" w16cid:durableId="1837961247">
    <w:abstractNumId w:val="23"/>
  </w:num>
  <w:num w:numId="17" w16cid:durableId="810440885">
    <w:abstractNumId w:val="15"/>
  </w:num>
  <w:num w:numId="18" w16cid:durableId="96944890">
    <w:abstractNumId w:val="8"/>
  </w:num>
  <w:num w:numId="19" w16cid:durableId="581649891">
    <w:abstractNumId w:val="35"/>
  </w:num>
  <w:num w:numId="20" w16cid:durableId="2138789642">
    <w:abstractNumId w:val="26"/>
  </w:num>
  <w:num w:numId="21" w16cid:durableId="1242449465">
    <w:abstractNumId w:val="7"/>
  </w:num>
  <w:num w:numId="22" w16cid:durableId="1434011298">
    <w:abstractNumId w:val="33"/>
  </w:num>
  <w:num w:numId="23" w16cid:durableId="107242064">
    <w:abstractNumId w:val="32"/>
  </w:num>
  <w:num w:numId="24" w16cid:durableId="1682315886">
    <w:abstractNumId w:val="20"/>
  </w:num>
  <w:num w:numId="25" w16cid:durableId="301884502">
    <w:abstractNumId w:val="4"/>
  </w:num>
  <w:num w:numId="26" w16cid:durableId="847870930">
    <w:abstractNumId w:val="37"/>
  </w:num>
  <w:num w:numId="27" w16cid:durableId="2099279351">
    <w:abstractNumId w:val="9"/>
  </w:num>
  <w:num w:numId="28" w16cid:durableId="248544828">
    <w:abstractNumId w:val="17"/>
  </w:num>
  <w:num w:numId="29" w16cid:durableId="151414980">
    <w:abstractNumId w:val="11"/>
  </w:num>
  <w:num w:numId="30" w16cid:durableId="1000428111">
    <w:abstractNumId w:val="34"/>
  </w:num>
  <w:num w:numId="31" w16cid:durableId="202136767">
    <w:abstractNumId w:val="12"/>
  </w:num>
  <w:num w:numId="32" w16cid:durableId="1752585977">
    <w:abstractNumId w:val="29"/>
  </w:num>
  <w:num w:numId="33" w16cid:durableId="920404773">
    <w:abstractNumId w:val="16"/>
  </w:num>
  <w:num w:numId="34" w16cid:durableId="2089885418">
    <w:abstractNumId w:val="18"/>
  </w:num>
  <w:num w:numId="35" w16cid:durableId="646325079">
    <w:abstractNumId w:val="1"/>
  </w:num>
  <w:num w:numId="36" w16cid:durableId="2011254380">
    <w:abstractNumId w:val="22"/>
  </w:num>
  <w:num w:numId="37" w16cid:durableId="2054890778">
    <w:abstractNumId w:val="39"/>
  </w:num>
  <w:num w:numId="38" w16cid:durableId="724376381">
    <w:abstractNumId w:val="19"/>
  </w:num>
  <w:num w:numId="39" w16cid:durableId="1182553370">
    <w:abstractNumId w:val="5"/>
  </w:num>
  <w:num w:numId="40" w16cid:durableId="1518889404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7E"/>
    <w:rsid w:val="000026A7"/>
    <w:rsid w:val="00002A38"/>
    <w:rsid w:val="00002E6F"/>
    <w:rsid w:val="00004AE1"/>
    <w:rsid w:val="0000671F"/>
    <w:rsid w:val="00007B1E"/>
    <w:rsid w:val="000112EC"/>
    <w:rsid w:val="00012238"/>
    <w:rsid w:val="00012C22"/>
    <w:rsid w:val="00012EDC"/>
    <w:rsid w:val="00014268"/>
    <w:rsid w:val="00015A5C"/>
    <w:rsid w:val="00021299"/>
    <w:rsid w:val="000226FF"/>
    <w:rsid w:val="00022FF6"/>
    <w:rsid w:val="000236F2"/>
    <w:rsid w:val="000240FE"/>
    <w:rsid w:val="00025DAE"/>
    <w:rsid w:val="00027421"/>
    <w:rsid w:val="000291CF"/>
    <w:rsid w:val="000301FF"/>
    <w:rsid w:val="0003125F"/>
    <w:rsid w:val="00031D3E"/>
    <w:rsid w:val="00032EFC"/>
    <w:rsid w:val="000348AC"/>
    <w:rsid w:val="0003622B"/>
    <w:rsid w:val="00036521"/>
    <w:rsid w:val="0003750E"/>
    <w:rsid w:val="00042160"/>
    <w:rsid w:val="00042FD8"/>
    <w:rsid w:val="00043A97"/>
    <w:rsid w:val="0004455D"/>
    <w:rsid w:val="00044835"/>
    <w:rsid w:val="00045906"/>
    <w:rsid w:val="00045C1D"/>
    <w:rsid w:val="00046929"/>
    <w:rsid w:val="00046DD9"/>
    <w:rsid w:val="000501DB"/>
    <w:rsid w:val="000526CF"/>
    <w:rsid w:val="00053783"/>
    <w:rsid w:val="000541B5"/>
    <w:rsid w:val="0005725A"/>
    <w:rsid w:val="000574F4"/>
    <w:rsid w:val="00061277"/>
    <w:rsid w:val="0006195F"/>
    <w:rsid w:val="00064C84"/>
    <w:rsid w:val="00065164"/>
    <w:rsid w:val="000657D5"/>
    <w:rsid w:val="00065B98"/>
    <w:rsid w:val="00065D38"/>
    <w:rsid w:val="000701F4"/>
    <w:rsid w:val="000705B5"/>
    <w:rsid w:val="000708BE"/>
    <w:rsid w:val="00071130"/>
    <w:rsid w:val="00071E74"/>
    <w:rsid w:val="00072998"/>
    <w:rsid w:val="000750A9"/>
    <w:rsid w:val="00076369"/>
    <w:rsid w:val="0007651A"/>
    <w:rsid w:val="0007740A"/>
    <w:rsid w:val="000809A3"/>
    <w:rsid w:val="00080E4F"/>
    <w:rsid w:val="00081809"/>
    <w:rsid w:val="000845CC"/>
    <w:rsid w:val="00086756"/>
    <w:rsid w:val="00086DE3"/>
    <w:rsid w:val="00087325"/>
    <w:rsid w:val="0009055F"/>
    <w:rsid w:val="00092C03"/>
    <w:rsid w:val="00093282"/>
    <w:rsid w:val="0009531F"/>
    <w:rsid w:val="00095BA1"/>
    <w:rsid w:val="0009746F"/>
    <w:rsid w:val="00097B5A"/>
    <w:rsid w:val="000A1F3F"/>
    <w:rsid w:val="000A4202"/>
    <w:rsid w:val="000A5EE2"/>
    <w:rsid w:val="000A7626"/>
    <w:rsid w:val="000B0A55"/>
    <w:rsid w:val="000B0EF3"/>
    <w:rsid w:val="000B437C"/>
    <w:rsid w:val="000B6F97"/>
    <w:rsid w:val="000B715D"/>
    <w:rsid w:val="000B73B4"/>
    <w:rsid w:val="000B7594"/>
    <w:rsid w:val="000B7C46"/>
    <w:rsid w:val="000C014C"/>
    <w:rsid w:val="000C072F"/>
    <w:rsid w:val="000C24AB"/>
    <w:rsid w:val="000C2FCD"/>
    <w:rsid w:val="000C31E0"/>
    <w:rsid w:val="000C41AF"/>
    <w:rsid w:val="000C4D5D"/>
    <w:rsid w:val="000C6E99"/>
    <w:rsid w:val="000D22BB"/>
    <w:rsid w:val="000D2CF0"/>
    <w:rsid w:val="000D2EFB"/>
    <w:rsid w:val="000D3787"/>
    <w:rsid w:val="000D38FE"/>
    <w:rsid w:val="000D400A"/>
    <w:rsid w:val="000D4214"/>
    <w:rsid w:val="000D78B8"/>
    <w:rsid w:val="000E0009"/>
    <w:rsid w:val="000E00F5"/>
    <w:rsid w:val="000E089D"/>
    <w:rsid w:val="000E0E15"/>
    <w:rsid w:val="000E3145"/>
    <w:rsid w:val="000E3328"/>
    <w:rsid w:val="000E3B88"/>
    <w:rsid w:val="000E3E5B"/>
    <w:rsid w:val="000E483E"/>
    <w:rsid w:val="000E59DC"/>
    <w:rsid w:val="000E6797"/>
    <w:rsid w:val="000E69AE"/>
    <w:rsid w:val="000E7E83"/>
    <w:rsid w:val="000F09B5"/>
    <w:rsid w:val="000F12EF"/>
    <w:rsid w:val="000F13EF"/>
    <w:rsid w:val="000F194A"/>
    <w:rsid w:val="000F2275"/>
    <w:rsid w:val="000F24DA"/>
    <w:rsid w:val="000F3834"/>
    <w:rsid w:val="000F4BBF"/>
    <w:rsid w:val="000F5B37"/>
    <w:rsid w:val="000F6223"/>
    <w:rsid w:val="000F6856"/>
    <w:rsid w:val="000F6D23"/>
    <w:rsid w:val="000F7F6B"/>
    <w:rsid w:val="000F7F90"/>
    <w:rsid w:val="001003A6"/>
    <w:rsid w:val="00100B3D"/>
    <w:rsid w:val="00100D3B"/>
    <w:rsid w:val="0010144A"/>
    <w:rsid w:val="00101D32"/>
    <w:rsid w:val="00104089"/>
    <w:rsid w:val="001046F9"/>
    <w:rsid w:val="00104752"/>
    <w:rsid w:val="00105CBD"/>
    <w:rsid w:val="001105FA"/>
    <w:rsid w:val="001106D5"/>
    <w:rsid w:val="00111895"/>
    <w:rsid w:val="00112826"/>
    <w:rsid w:val="00112B37"/>
    <w:rsid w:val="001132A5"/>
    <w:rsid w:val="00113336"/>
    <w:rsid w:val="00113623"/>
    <w:rsid w:val="00116EDE"/>
    <w:rsid w:val="0011794B"/>
    <w:rsid w:val="001201C5"/>
    <w:rsid w:val="00120291"/>
    <w:rsid w:val="00121CFB"/>
    <w:rsid w:val="00124250"/>
    <w:rsid w:val="00124358"/>
    <w:rsid w:val="001245C1"/>
    <w:rsid w:val="00125038"/>
    <w:rsid w:val="00125883"/>
    <w:rsid w:val="001260B6"/>
    <w:rsid w:val="001260F1"/>
    <w:rsid w:val="00126234"/>
    <w:rsid w:val="00127687"/>
    <w:rsid w:val="00131286"/>
    <w:rsid w:val="00131516"/>
    <w:rsid w:val="00132952"/>
    <w:rsid w:val="00132B99"/>
    <w:rsid w:val="0013419F"/>
    <w:rsid w:val="001361BF"/>
    <w:rsid w:val="00140375"/>
    <w:rsid w:val="001411AE"/>
    <w:rsid w:val="0014171F"/>
    <w:rsid w:val="00142AEA"/>
    <w:rsid w:val="00145792"/>
    <w:rsid w:val="00145EC6"/>
    <w:rsid w:val="00147962"/>
    <w:rsid w:val="00150BFA"/>
    <w:rsid w:val="00151549"/>
    <w:rsid w:val="00151694"/>
    <w:rsid w:val="001540A5"/>
    <w:rsid w:val="00154C21"/>
    <w:rsid w:val="00155931"/>
    <w:rsid w:val="00155969"/>
    <w:rsid w:val="00157C80"/>
    <w:rsid w:val="00160BB7"/>
    <w:rsid w:val="00164234"/>
    <w:rsid w:val="00164BC3"/>
    <w:rsid w:val="00165A15"/>
    <w:rsid w:val="00167E9E"/>
    <w:rsid w:val="00172B45"/>
    <w:rsid w:val="00174242"/>
    <w:rsid w:val="001744F1"/>
    <w:rsid w:val="001750CA"/>
    <w:rsid w:val="0017517D"/>
    <w:rsid w:val="00175745"/>
    <w:rsid w:val="0017645B"/>
    <w:rsid w:val="00176E14"/>
    <w:rsid w:val="001777DF"/>
    <w:rsid w:val="0018050A"/>
    <w:rsid w:val="0018142D"/>
    <w:rsid w:val="0018168F"/>
    <w:rsid w:val="001816C4"/>
    <w:rsid w:val="00181DD8"/>
    <w:rsid w:val="0018295D"/>
    <w:rsid w:val="00182DF2"/>
    <w:rsid w:val="00183ACC"/>
    <w:rsid w:val="00185D7B"/>
    <w:rsid w:val="00186159"/>
    <w:rsid w:val="00187EF2"/>
    <w:rsid w:val="00187FBF"/>
    <w:rsid w:val="00190725"/>
    <w:rsid w:val="001909CC"/>
    <w:rsid w:val="00191924"/>
    <w:rsid w:val="00191D05"/>
    <w:rsid w:val="00191FAF"/>
    <w:rsid w:val="00192C8F"/>
    <w:rsid w:val="001931A3"/>
    <w:rsid w:val="00193668"/>
    <w:rsid w:val="00193E06"/>
    <w:rsid w:val="00194505"/>
    <w:rsid w:val="00194E5C"/>
    <w:rsid w:val="00195A56"/>
    <w:rsid w:val="00196AF1"/>
    <w:rsid w:val="00196D99"/>
    <w:rsid w:val="00197896"/>
    <w:rsid w:val="001A019E"/>
    <w:rsid w:val="001A1234"/>
    <w:rsid w:val="001A2085"/>
    <w:rsid w:val="001A2FA7"/>
    <w:rsid w:val="001A300C"/>
    <w:rsid w:val="001A642D"/>
    <w:rsid w:val="001A65F7"/>
    <w:rsid w:val="001A76D7"/>
    <w:rsid w:val="001A7FD4"/>
    <w:rsid w:val="001B0612"/>
    <w:rsid w:val="001B1CB9"/>
    <w:rsid w:val="001B2EA7"/>
    <w:rsid w:val="001B32D5"/>
    <w:rsid w:val="001B4AC0"/>
    <w:rsid w:val="001B4D35"/>
    <w:rsid w:val="001B6ACD"/>
    <w:rsid w:val="001B6F08"/>
    <w:rsid w:val="001C159D"/>
    <w:rsid w:val="001C2269"/>
    <w:rsid w:val="001C365A"/>
    <w:rsid w:val="001C48F8"/>
    <w:rsid w:val="001C69C4"/>
    <w:rsid w:val="001C7C1E"/>
    <w:rsid w:val="001D00F2"/>
    <w:rsid w:val="001D1B4A"/>
    <w:rsid w:val="001D3925"/>
    <w:rsid w:val="001D45EF"/>
    <w:rsid w:val="001D5A12"/>
    <w:rsid w:val="001D5F3E"/>
    <w:rsid w:val="001E1B98"/>
    <w:rsid w:val="001E3F95"/>
    <w:rsid w:val="001E49DF"/>
    <w:rsid w:val="001E719C"/>
    <w:rsid w:val="001F23EB"/>
    <w:rsid w:val="001F24E6"/>
    <w:rsid w:val="001F2695"/>
    <w:rsid w:val="001F5F6E"/>
    <w:rsid w:val="001F629B"/>
    <w:rsid w:val="0020014E"/>
    <w:rsid w:val="002001E5"/>
    <w:rsid w:val="00201249"/>
    <w:rsid w:val="00201325"/>
    <w:rsid w:val="00203C27"/>
    <w:rsid w:val="00204C5F"/>
    <w:rsid w:val="00205C26"/>
    <w:rsid w:val="00210AED"/>
    <w:rsid w:val="00211FF9"/>
    <w:rsid w:val="0021304E"/>
    <w:rsid w:val="00214CAC"/>
    <w:rsid w:val="00215B01"/>
    <w:rsid w:val="00215F6F"/>
    <w:rsid w:val="00216920"/>
    <w:rsid w:val="002177E3"/>
    <w:rsid w:val="00217F81"/>
    <w:rsid w:val="00220AD3"/>
    <w:rsid w:val="00221882"/>
    <w:rsid w:val="002242AB"/>
    <w:rsid w:val="00230E6B"/>
    <w:rsid w:val="002369E6"/>
    <w:rsid w:val="00236D31"/>
    <w:rsid w:val="00237093"/>
    <w:rsid w:val="00237601"/>
    <w:rsid w:val="00237DE9"/>
    <w:rsid w:val="00240686"/>
    <w:rsid w:val="00240A5A"/>
    <w:rsid w:val="00242921"/>
    <w:rsid w:val="00244011"/>
    <w:rsid w:val="0024418D"/>
    <w:rsid w:val="00244728"/>
    <w:rsid w:val="002477E8"/>
    <w:rsid w:val="00250D82"/>
    <w:rsid w:val="00255AC6"/>
    <w:rsid w:val="00256D41"/>
    <w:rsid w:val="0025760E"/>
    <w:rsid w:val="0026035A"/>
    <w:rsid w:val="002608D8"/>
    <w:rsid w:val="00262E9E"/>
    <w:rsid w:val="0026350D"/>
    <w:rsid w:val="002639BD"/>
    <w:rsid w:val="002654F8"/>
    <w:rsid w:val="00272474"/>
    <w:rsid w:val="0027319E"/>
    <w:rsid w:val="002737C3"/>
    <w:rsid w:val="00273A8C"/>
    <w:rsid w:val="00276E53"/>
    <w:rsid w:val="00277745"/>
    <w:rsid w:val="00280A6C"/>
    <w:rsid w:val="0028138A"/>
    <w:rsid w:val="00283288"/>
    <w:rsid w:val="0028344C"/>
    <w:rsid w:val="00283C67"/>
    <w:rsid w:val="00285A15"/>
    <w:rsid w:val="00291853"/>
    <w:rsid w:val="002968D2"/>
    <w:rsid w:val="00296DD8"/>
    <w:rsid w:val="002A0D52"/>
    <w:rsid w:val="002A1C41"/>
    <w:rsid w:val="002A1E9F"/>
    <w:rsid w:val="002A2D69"/>
    <w:rsid w:val="002A31AE"/>
    <w:rsid w:val="002A3596"/>
    <w:rsid w:val="002A3CEC"/>
    <w:rsid w:val="002A4314"/>
    <w:rsid w:val="002A6E4D"/>
    <w:rsid w:val="002A7D6D"/>
    <w:rsid w:val="002B4824"/>
    <w:rsid w:val="002B4CF7"/>
    <w:rsid w:val="002B5657"/>
    <w:rsid w:val="002B5696"/>
    <w:rsid w:val="002B58B8"/>
    <w:rsid w:val="002B6703"/>
    <w:rsid w:val="002C1DB3"/>
    <w:rsid w:val="002C2375"/>
    <w:rsid w:val="002C24FB"/>
    <w:rsid w:val="002C43F3"/>
    <w:rsid w:val="002C5217"/>
    <w:rsid w:val="002C5CDC"/>
    <w:rsid w:val="002C5F2C"/>
    <w:rsid w:val="002C7300"/>
    <w:rsid w:val="002C79BE"/>
    <w:rsid w:val="002D07A6"/>
    <w:rsid w:val="002D0DA0"/>
    <w:rsid w:val="002D11C2"/>
    <w:rsid w:val="002D12A1"/>
    <w:rsid w:val="002D12AB"/>
    <w:rsid w:val="002D1F55"/>
    <w:rsid w:val="002D2B2C"/>
    <w:rsid w:val="002D534C"/>
    <w:rsid w:val="002D610A"/>
    <w:rsid w:val="002D7175"/>
    <w:rsid w:val="002E3879"/>
    <w:rsid w:val="002E5CB3"/>
    <w:rsid w:val="002E63F3"/>
    <w:rsid w:val="002F0771"/>
    <w:rsid w:val="002F0AFE"/>
    <w:rsid w:val="002F308C"/>
    <w:rsid w:val="002F30F9"/>
    <w:rsid w:val="002F5ADF"/>
    <w:rsid w:val="002F7975"/>
    <w:rsid w:val="002F7D1A"/>
    <w:rsid w:val="003007C2"/>
    <w:rsid w:val="00300F73"/>
    <w:rsid w:val="003045F5"/>
    <w:rsid w:val="00304EE2"/>
    <w:rsid w:val="00305A85"/>
    <w:rsid w:val="00305AA8"/>
    <w:rsid w:val="00306CDB"/>
    <w:rsid w:val="00306ED2"/>
    <w:rsid w:val="003072CA"/>
    <w:rsid w:val="0030768C"/>
    <w:rsid w:val="003112F1"/>
    <w:rsid w:val="0031267E"/>
    <w:rsid w:val="00313ED0"/>
    <w:rsid w:val="00314B4A"/>
    <w:rsid w:val="00316027"/>
    <w:rsid w:val="00316A14"/>
    <w:rsid w:val="00317657"/>
    <w:rsid w:val="003211C2"/>
    <w:rsid w:val="003215C5"/>
    <w:rsid w:val="00323588"/>
    <w:rsid w:val="003238E5"/>
    <w:rsid w:val="00325B34"/>
    <w:rsid w:val="00326499"/>
    <w:rsid w:val="0033091E"/>
    <w:rsid w:val="00331223"/>
    <w:rsid w:val="003320B0"/>
    <w:rsid w:val="003353ED"/>
    <w:rsid w:val="003359C4"/>
    <w:rsid w:val="003359CF"/>
    <w:rsid w:val="00335A89"/>
    <w:rsid w:val="00336C21"/>
    <w:rsid w:val="00341939"/>
    <w:rsid w:val="00341A2E"/>
    <w:rsid w:val="0034237F"/>
    <w:rsid w:val="003427F2"/>
    <w:rsid w:val="00343A3B"/>
    <w:rsid w:val="0034631D"/>
    <w:rsid w:val="0034661E"/>
    <w:rsid w:val="0034688B"/>
    <w:rsid w:val="00350C0F"/>
    <w:rsid w:val="003515BA"/>
    <w:rsid w:val="00355AA3"/>
    <w:rsid w:val="00355E10"/>
    <w:rsid w:val="00356DB2"/>
    <w:rsid w:val="003576C6"/>
    <w:rsid w:val="00357F04"/>
    <w:rsid w:val="00360677"/>
    <w:rsid w:val="00362BAF"/>
    <w:rsid w:val="00363526"/>
    <w:rsid w:val="00363A4A"/>
    <w:rsid w:val="003640CC"/>
    <w:rsid w:val="00364893"/>
    <w:rsid w:val="00370359"/>
    <w:rsid w:val="00370AA6"/>
    <w:rsid w:val="00371065"/>
    <w:rsid w:val="00371716"/>
    <w:rsid w:val="00372F85"/>
    <w:rsid w:val="003735D2"/>
    <w:rsid w:val="00374FE2"/>
    <w:rsid w:val="00375868"/>
    <w:rsid w:val="003759D3"/>
    <w:rsid w:val="00376FB2"/>
    <w:rsid w:val="00377A69"/>
    <w:rsid w:val="00381AEE"/>
    <w:rsid w:val="003852F9"/>
    <w:rsid w:val="0038560F"/>
    <w:rsid w:val="00386BAF"/>
    <w:rsid w:val="00386FF9"/>
    <w:rsid w:val="00387CCB"/>
    <w:rsid w:val="00390A4B"/>
    <w:rsid w:val="00391481"/>
    <w:rsid w:val="00392405"/>
    <w:rsid w:val="00392BC3"/>
    <w:rsid w:val="00393327"/>
    <w:rsid w:val="00393F53"/>
    <w:rsid w:val="00394073"/>
    <w:rsid w:val="003954DF"/>
    <w:rsid w:val="00395C98"/>
    <w:rsid w:val="00395E62"/>
    <w:rsid w:val="003966E2"/>
    <w:rsid w:val="00396ED9"/>
    <w:rsid w:val="00397DC0"/>
    <w:rsid w:val="003A0431"/>
    <w:rsid w:val="003A0B4F"/>
    <w:rsid w:val="003A425D"/>
    <w:rsid w:val="003A429B"/>
    <w:rsid w:val="003A42B7"/>
    <w:rsid w:val="003A6B0F"/>
    <w:rsid w:val="003A6F92"/>
    <w:rsid w:val="003B03CC"/>
    <w:rsid w:val="003B27A5"/>
    <w:rsid w:val="003B2C66"/>
    <w:rsid w:val="003B3643"/>
    <w:rsid w:val="003B4214"/>
    <w:rsid w:val="003B4C1B"/>
    <w:rsid w:val="003C1C78"/>
    <w:rsid w:val="003C29C6"/>
    <w:rsid w:val="003C2E68"/>
    <w:rsid w:val="003C3A9A"/>
    <w:rsid w:val="003C4618"/>
    <w:rsid w:val="003C698A"/>
    <w:rsid w:val="003C6AB5"/>
    <w:rsid w:val="003C7180"/>
    <w:rsid w:val="003C760A"/>
    <w:rsid w:val="003C7EB9"/>
    <w:rsid w:val="003D136D"/>
    <w:rsid w:val="003D341C"/>
    <w:rsid w:val="003D3D0C"/>
    <w:rsid w:val="003D5EBB"/>
    <w:rsid w:val="003D7A5A"/>
    <w:rsid w:val="003D7B8A"/>
    <w:rsid w:val="003D7BA6"/>
    <w:rsid w:val="003E0754"/>
    <w:rsid w:val="003E1160"/>
    <w:rsid w:val="003E1A52"/>
    <w:rsid w:val="003E1CF7"/>
    <w:rsid w:val="003E1DE5"/>
    <w:rsid w:val="003E1F95"/>
    <w:rsid w:val="003E29DD"/>
    <w:rsid w:val="003E649C"/>
    <w:rsid w:val="003E75B0"/>
    <w:rsid w:val="003F07F4"/>
    <w:rsid w:val="003F1D3D"/>
    <w:rsid w:val="003F68C2"/>
    <w:rsid w:val="003F6944"/>
    <w:rsid w:val="003F69A5"/>
    <w:rsid w:val="0040018A"/>
    <w:rsid w:val="00400505"/>
    <w:rsid w:val="0040072F"/>
    <w:rsid w:val="00400E0F"/>
    <w:rsid w:val="00401131"/>
    <w:rsid w:val="00401417"/>
    <w:rsid w:val="0040141D"/>
    <w:rsid w:val="0040394F"/>
    <w:rsid w:val="004047BE"/>
    <w:rsid w:val="00405378"/>
    <w:rsid w:val="004067EA"/>
    <w:rsid w:val="004069B3"/>
    <w:rsid w:val="00412D8C"/>
    <w:rsid w:val="00412EEF"/>
    <w:rsid w:val="00413FF1"/>
    <w:rsid w:val="00414B60"/>
    <w:rsid w:val="0041559D"/>
    <w:rsid w:val="00415AB8"/>
    <w:rsid w:val="00420862"/>
    <w:rsid w:val="00421707"/>
    <w:rsid w:val="00422035"/>
    <w:rsid w:val="00422070"/>
    <w:rsid w:val="004229C4"/>
    <w:rsid w:val="00423528"/>
    <w:rsid w:val="00424501"/>
    <w:rsid w:val="00424B46"/>
    <w:rsid w:val="00425F1F"/>
    <w:rsid w:val="00426365"/>
    <w:rsid w:val="00426742"/>
    <w:rsid w:val="004269F5"/>
    <w:rsid w:val="00430E29"/>
    <w:rsid w:val="00432103"/>
    <w:rsid w:val="00432CF1"/>
    <w:rsid w:val="004345EF"/>
    <w:rsid w:val="004352C4"/>
    <w:rsid w:val="00436287"/>
    <w:rsid w:val="00436C51"/>
    <w:rsid w:val="00436FE6"/>
    <w:rsid w:val="0044577E"/>
    <w:rsid w:val="00446944"/>
    <w:rsid w:val="00446E50"/>
    <w:rsid w:val="00447381"/>
    <w:rsid w:val="004476A5"/>
    <w:rsid w:val="00447D56"/>
    <w:rsid w:val="004543EB"/>
    <w:rsid w:val="00455432"/>
    <w:rsid w:val="00455A59"/>
    <w:rsid w:val="00456146"/>
    <w:rsid w:val="00460D5E"/>
    <w:rsid w:val="00463F53"/>
    <w:rsid w:val="00464471"/>
    <w:rsid w:val="00465DA8"/>
    <w:rsid w:val="00466CF2"/>
    <w:rsid w:val="00466E7E"/>
    <w:rsid w:val="00466ED1"/>
    <w:rsid w:val="00466F3D"/>
    <w:rsid w:val="004706DF"/>
    <w:rsid w:val="00472BCF"/>
    <w:rsid w:val="00473472"/>
    <w:rsid w:val="00473774"/>
    <w:rsid w:val="0047681A"/>
    <w:rsid w:val="004775E7"/>
    <w:rsid w:val="00477642"/>
    <w:rsid w:val="0048025F"/>
    <w:rsid w:val="00480C47"/>
    <w:rsid w:val="004833AC"/>
    <w:rsid w:val="0048381D"/>
    <w:rsid w:val="004845E9"/>
    <w:rsid w:val="00486099"/>
    <w:rsid w:val="004867B8"/>
    <w:rsid w:val="00487784"/>
    <w:rsid w:val="004922D1"/>
    <w:rsid w:val="00493295"/>
    <w:rsid w:val="00495310"/>
    <w:rsid w:val="004A37E5"/>
    <w:rsid w:val="004A3A15"/>
    <w:rsid w:val="004A3C3F"/>
    <w:rsid w:val="004A47DB"/>
    <w:rsid w:val="004A7687"/>
    <w:rsid w:val="004A76E0"/>
    <w:rsid w:val="004B0905"/>
    <w:rsid w:val="004B301E"/>
    <w:rsid w:val="004B34F1"/>
    <w:rsid w:val="004B6CDD"/>
    <w:rsid w:val="004C0AE8"/>
    <w:rsid w:val="004C139F"/>
    <w:rsid w:val="004C15E3"/>
    <w:rsid w:val="004C778E"/>
    <w:rsid w:val="004D081F"/>
    <w:rsid w:val="004D0DF1"/>
    <w:rsid w:val="004D1069"/>
    <w:rsid w:val="004D2046"/>
    <w:rsid w:val="004D380C"/>
    <w:rsid w:val="004D4324"/>
    <w:rsid w:val="004D4910"/>
    <w:rsid w:val="004D4CA9"/>
    <w:rsid w:val="004D4E01"/>
    <w:rsid w:val="004D4EB8"/>
    <w:rsid w:val="004D6413"/>
    <w:rsid w:val="004D67DE"/>
    <w:rsid w:val="004D7B84"/>
    <w:rsid w:val="004D7F32"/>
    <w:rsid w:val="004D7FA5"/>
    <w:rsid w:val="004E1859"/>
    <w:rsid w:val="004E3537"/>
    <w:rsid w:val="004E3CC1"/>
    <w:rsid w:val="004E57AB"/>
    <w:rsid w:val="004E68DD"/>
    <w:rsid w:val="004F05F9"/>
    <w:rsid w:val="004F0634"/>
    <w:rsid w:val="004F14E0"/>
    <w:rsid w:val="004F163C"/>
    <w:rsid w:val="004F42BF"/>
    <w:rsid w:val="004F480C"/>
    <w:rsid w:val="004F532E"/>
    <w:rsid w:val="004F55D1"/>
    <w:rsid w:val="004F5CCE"/>
    <w:rsid w:val="004F672B"/>
    <w:rsid w:val="004F77E6"/>
    <w:rsid w:val="005000FA"/>
    <w:rsid w:val="005009F6"/>
    <w:rsid w:val="005034A3"/>
    <w:rsid w:val="005037A3"/>
    <w:rsid w:val="00506C26"/>
    <w:rsid w:val="00506D09"/>
    <w:rsid w:val="005072DF"/>
    <w:rsid w:val="005076ED"/>
    <w:rsid w:val="005078B5"/>
    <w:rsid w:val="005113D4"/>
    <w:rsid w:val="005116D4"/>
    <w:rsid w:val="00513B6A"/>
    <w:rsid w:val="00514EBD"/>
    <w:rsid w:val="00515B51"/>
    <w:rsid w:val="00517544"/>
    <w:rsid w:val="00517F7D"/>
    <w:rsid w:val="0052051D"/>
    <w:rsid w:val="0052056F"/>
    <w:rsid w:val="00520AD0"/>
    <w:rsid w:val="00521214"/>
    <w:rsid w:val="00521D64"/>
    <w:rsid w:val="005230DF"/>
    <w:rsid w:val="005237B9"/>
    <w:rsid w:val="0052385F"/>
    <w:rsid w:val="00524923"/>
    <w:rsid w:val="00524EAA"/>
    <w:rsid w:val="00524FB0"/>
    <w:rsid w:val="005251DB"/>
    <w:rsid w:val="00525A4D"/>
    <w:rsid w:val="00526EBF"/>
    <w:rsid w:val="00531716"/>
    <w:rsid w:val="00532E41"/>
    <w:rsid w:val="00533828"/>
    <w:rsid w:val="0053431C"/>
    <w:rsid w:val="00534631"/>
    <w:rsid w:val="00537182"/>
    <w:rsid w:val="00540701"/>
    <w:rsid w:val="00541782"/>
    <w:rsid w:val="005420CA"/>
    <w:rsid w:val="00543DF0"/>
    <w:rsid w:val="005449F8"/>
    <w:rsid w:val="00546183"/>
    <w:rsid w:val="00546AA6"/>
    <w:rsid w:val="005472A0"/>
    <w:rsid w:val="0055195B"/>
    <w:rsid w:val="00551A46"/>
    <w:rsid w:val="00553B10"/>
    <w:rsid w:val="00554FC9"/>
    <w:rsid w:val="005609FB"/>
    <w:rsid w:val="00560FDC"/>
    <w:rsid w:val="00561B31"/>
    <w:rsid w:val="005628E9"/>
    <w:rsid w:val="0056396A"/>
    <w:rsid w:val="00563D3F"/>
    <w:rsid w:val="00564FBF"/>
    <w:rsid w:val="00567AD9"/>
    <w:rsid w:val="00570071"/>
    <w:rsid w:val="00570928"/>
    <w:rsid w:val="00571319"/>
    <w:rsid w:val="0057293F"/>
    <w:rsid w:val="00572B83"/>
    <w:rsid w:val="00572E6B"/>
    <w:rsid w:val="00573E04"/>
    <w:rsid w:val="005745F8"/>
    <w:rsid w:val="005747A2"/>
    <w:rsid w:val="00575577"/>
    <w:rsid w:val="005755D4"/>
    <w:rsid w:val="0057648A"/>
    <w:rsid w:val="005775F8"/>
    <w:rsid w:val="00580B6B"/>
    <w:rsid w:val="00582EBA"/>
    <w:rsid w:val="00583245"/>
    <w:rsid w:val="005849B1"/>
    <w:rsid w:val="00584F20"/>
    <w:rsid w:val="005858C5"/>
    <w:rsid w:val="00586B7D"/>
    <w:rsid w:val="00586D71"/>
    <w:rsid w:val="00587D23"/>
    <w:rsid w:val="00590E88"/>
    <w:rsid w:val="00591848"/>
    <w:rsid w:val="0059229A"/>
    <w:rsid w:val="00593339"/>
    <w:rsid w:val="00594215"/>
    <w:rsid w:val="00594A5E"/>
    <w:rsid w:val="00597431"/>
    <w:rsid w:val="005978CB"/>
    <w:rsid w:val="005A1261"/>
    <w:rsid w:val="005A1B67"/>
    <w:rsid w:val="005A1B92"/>
    <w:rsid w:val="005A3344"/>
    <w:rsid w:val="005A3841"/>
    <w:rsid w:val="005A4BB4"/>
    <w:rsid w:val="005A5B48"/>
    <w:rsid w:val="005A7C40"/>
    <w:rsid w:val="005A7D80"/>
    <w:rsid w:val="005B4F90"/>
    <w:rsid w:val="005B5189"/>
    <w:rsid w:val="005B564B"/>
    <w:rsid w:val="005B642A"/>
    <w:rsid w:val="005B725C"/>
    <w:rsid w:val="005C3762"/>
    <w:rsid w:val="005C4335"/>
    <w:rsid w:val="005C5FF9"/>
    <w:rsid w:val="005C74BF"/>
    <w:rsid w:val="005D0C2C"/>
    <w:rsid w:val="005D1007"/>
    <w:rsid w:val="005D15C2"/>
    <w:rsid w:val="005D1A93"/>
    <w:rsid w:val="005D2FFA"/>
    <w:rsid w:val="005D5A0A"/>
    <w:rsid w:val="005D6E84"/>
    <w:rsid w:val="005E28EE"/>
    <w:rsid w:val="005E41CC"/>
    <w:rsid w:val="005E4592"/>
    <w:rsid w:val="005E48C7"/>
    <w:rsid w:val="005E739A"/>
    <w:rsid w:val="005E7624"/>
    <w:rsid w:val="005F1A68"/>
    <w:rsid w:val="005F366A"/>
    <w:rsid w:val="005F36C9"/>
    <w:rsid w:val="005F4962"/>
    <w:rsid w:val="005F5DF6"/>
    <w:rsid w:val="005F69B8"/>
    <w:rsid w:val="006018C0"/>
    <w:rsid w:val="00601F7D"/>
    <w:rsid w:val="00603B97"/>
    <w:rsid w:val="00603FC6"/>
    <w:rsid w:val="00606223"/>
    <w:rsid w:val="00611171"/>
    <w:rsid w:val="0061138C"/>
    <w:rsid w:val="0061319D"/>
    <w:rsid w:val="00613210"/>
    <w:rsid w:val="006142E9"/>
    <w:rsid w:val="006168DB"/>
    <w:rsid w:val="00616A41"/>
    <w:rsid w:val="00617BF9"/>
    <w:rsid w:val="00620C8D"/>
    <w:rsid w:val="006220A7"/>
    <w:rsid w:val="006224ED"/>
    <w:rsid w:val="00622AB8"/>
    <w:rsid w:val="00623AAA"/>
    <w:rsid w:val="00625E74"/>
    <w:rsid w:val="0062605D"/>
    <w:rsid w:val="00627AEC"/>
    <w:rsid w:val="00630625"/>
    <w:rsid w:val="00630F37"/>
    <w:rsid w:val="006318FC"/>
    <w:rsid w:val="006321BA"/>
    <w:rsid w:val="00633243"/>
    <w:rsid w:val="00633739"/>
    <w:rsid w:val="00634969"/>
    <w:rsid w:val="006349B9"/>
    <w:rsid w:val="00635584"/>
    <w:rsid w:val="006363B3"/>
    <w:rsid w:val="006369BD"/>
    <w:rsid w:val="006372AC"/>
    <w:rsid w:val="0064303D"/>
    <w:rsid w:val="00643585"/>
    <w:rsid w:val="00643C7B"/>
    <w:rsid w:val="00644B1D"/>
    <w:rsid w:val="006456A0"/>
    <w:rsid w:val="00646C2D"/>
    <w:rsid w:val="006478C3"/>
    <w:rsid w:val="0065122A"/>
    <w:rsid w:val="00651717"/>
    <w:rsid w:val="0065263A"/>
    <w:rsid w:val="0065299C"/>
    <w:rsid w:val="00653E9F"/>
    <w:rsid w:val="0065685B"/>
    <w:rsid w:val="00656C7B"/>
    <w:rsid w:val="00656E2C"/>
    <w:rsid w:val="006608E9"/>
    <w:rsid w:val="006626DA"/>
    <w:rsid w:val="0066273C"/>
    <w:rsid w:val="00662AA9"/>
    <w:rsid w:val="00662E32"/>
    <w:rsid w:val="00663EF9"/>
    <w:rsid w:val="006640E2"/>
    <w:rsid w:val="0066458D"/>
    <w:rsid w:val="00664D4B"/>
    <w:rsid w:val="006663EB"/>
    <w:rsid w:val="00666BFB"/>
    <w:rsid w:val="00667564"/>
    <w:rsid w:val="0066768E"/>
    <w:rsid w:val="00670823"/>
    <w:rsid w:val="006719A8"/>
    <w:rsid w:val="00671C2D"/>
    <w:rsid w:val="006732DC"/>
    <w:rsid w:val="00674587"/>
    <w:rsid w:val="006753AB"/>
    <w:rsid w:val="00676E1B"/>
    <w:rsid w:val="00680332"/>
    <w:rsid w:val="00680BD6"/>
    <w:rsid w:val="0068174E"/>
    <w:rsid w:val="00681803"/>
    <w:rsid w:val="00681C91"/>
    <w:rsid w:val="006835C0"/>
    <w:rsid w:val="00683C99"/>
    <w:rsid w:val="00684A40"/>
    <w:rsid w:val="0068541E"/>
    <w:rsid w:val="0068581C"/>
    <w:rsid w:val="00686726"/>
    <w:rsid w:val="006872B5"/>
    <w:rsid w:val="00690B8F"/>
    <w:rsid w:val="00691FC9"/>
    <w:rsid w:val="00692869"/>
    <w:rsid w:val="006933C4"/>
    <w:rsid w:val="00694A3C"/>
    <w:rsid w:val="00694A5D"/>
    <w:rsid w:val="00695D44"/>
    <w:rsid w:val="006A0D50"/>
    <w:rsid w:val="006A300C"/>
    <w:rsid w:val="006A3D8D"/>
    <w:rsid w:val="006A5635"/>
    <w:rsid w:val="006A581F"/>
    <w:rsid w:val="006A646E"/>
    <w:rsid w:val="006B1321"/>
    <w:rsid w:val="006B137C"/>
    <w:rsid w:val="006B199E"/>
    <w:rsid w:val="006B42BF"/>
    <w:rsid w:val="006B54F6"/>
    <w:rsid w:val="006B5D69"/>
    <w:rsid w:val="006B60D3"/>
    <w:rsid w:val="006B68A1"/>
    <w:rsid w:val="006C05EC"/>
    <w:rsid w:val="006C0C00"/>
    <w:rsid w:val="006C113F"/>
    <w:rsid w:val="006C117A"/>
    <w:rsid w:val="006C1BEC"/>
    <w:rsid w:val="006C2084"/>
    <w:rsid w:val="006C2248"/>
    <w:rsid w:val="006C2DFD"/>
    <w:rsid w:val="006C376F"/>
    <w:rsid w:val="006C3FB0"/>
    <w:rsid w:val="006C4AA9"/>
    <w:rsid w:val="006C69C7"/>
    <w:rsid w:val="006C7422"/>
    <w:rsid w:val="006C7758"/>
    <w:rsid w:val="006D0E1D"/>
    <w:rsid w:val="006D16B8"/>
    <w:rsid w:val="006D39F6"/>
    <w:rsid w:val="006D3E96"/>
    <w:rsid w:val="006D408D"/>
    <w:rsid w:val="006D5253"/>
    <w:rsid w:val="006D5700"/>
    <w:rsid w:val="006D5966"/>
    <w:rsid w:val="006D5C8A"/>
    <w:rsid w:val="006D68BD"/>
    <w:rsid w:val="006D7259"/>
    <w:rsid w:val="006D726D"/>
    <w:rsid w:val="006D7361"/>
    <w:rsid w:val="006D7C83"/>
    <w:rsid w:val="006D7E81"/>
    <w:rsid w:val="006E005B"/>
    <w:rsid w:val="006E0230"/>
    <w:rsid w:val="006E0470"/>
    <w:rsid w:val="006E1173"/>
    <w:rsid w:val="006E4A52"/>
    <w:rsid w:val="006E4B96"/>
    <w:rsid w:val="006F08E4"/>
    <w:rsid w:val="006F0B33"/>
    <w:rsid w:val="006F499F"/>
    <w:rsid w:val="006F54E2"/>
    <w:rsid w:val="006F5539"/>
    <w:rsid w:val="006F7A8E"/>
    <w:rsid w:val="007031BB"/>
    <w:rsid w:val="00703B7E"/>
    <w:rsid w:val="00706D87"/>
    <w:rsid w:val="007074EB"/>
    <w:rsid w:val="00712165"/>
    <w:rsid w:val="00714A32"/>
    <w:rsid w:val="00716073"/>
    <w:rsid w:val="00716B80"/>
    <w:rsid w:val="00717B17"/>
    <w:rsid w:val="0072035B"/>
    <w:rsid w:val="00720FBB"/>
    <w:rsid w:val="00721030"/>
    <w:rsid w:val="007214A5"/>
    <w:rsid w:val="00722CEA"/>
    <w:rsid w:val="007230DA"/>
    <w:rsid w:val="00723F67"/>
    <w:rsid w:val="00727DE1"/>
    <w:rsid w:val="007307C1"/>
    <w:rsid w:val="00731339"/>
    <w:rsid w:val="0073227F"/>
    <w:rsid w:val="00733B3B"/>
    <w:rsid w:val="00734B2E"/>
    <w:rsid w:val="00736167"/>
    <w:rsid w:val="00740887"/>
    <w:rsid w:val="0074163E"/>
    <w:rsid w:val="00742D9A"/>
    <w:rsid w:val="00743D9C"/>
    <w:rsid w:val="00750C10"/>
    <w:rsid w:val="00752DA8"/>
    <w:rsid w:val="0075399B"/>
    <w:rsid w:val="00754708"/>
    <w:rsid w:val="007570C8"/>
    <w:rsid w:val="00757EFE"/>
    <w:rsid w:val="00760439"/>
    <w:rsid w:val="00761189"/>
    <w:rsid w:val="007620A0"/>
    <w:rsid w:val="007628B3"/>
    <w:rsid w:val="00763B6B"/>
    <w:rsid w:val="00764DE0"/>
    <w:rsid w:val="007651C8"/>
    <w:rsid w:val="007657DC"/>
    <w:rsid w:val="0077111F"/>
    <w:rsid w:val="00771E2C"/>
    <w:rsid w:val="00773218"/>
    <w:rsid w:val="00773C56"/>
    <w:rsid w:val="00774F75"/>
    <w:rsid w:val="0077547A"/>
    <w:rsid w:val="007765A8"/>
    <w:rsid w:val="007768BC"/>
    <w:rsid w:val="00776D5E"/>
    <w:rsid w:val="00777078"/>
    <w:rsid w:val="00780396"/>
    <w:rsid w:val="00782E5D"/>
    <w:rsid w:val="0078434C"/>
    <w:rsid w:val="007850D7"/>
    <w:rsid w:val="00785B2B"/>
    <w:rsid w:val="00785BBF"/>
    <w:rsid w:val="00790EDB"/>
    <w:rsid w:val="007918C6"/>
    <w:rsid w:val="00793082"/>
    <w:rsid w:val="007934D3"/>
    <w:rsid w:val="00793D9A"/>
    <w:rsid w:val="00796557"/>
    <w:rsid w:val="00796707"/>
    <w:rsid w:val="00796B1E"/>
    <w:rsid w:val="00796D8E"/>
    <w:rsid w:val="007A115B"/>
    <w:rsid w:val="007A311A"/>
    <w:rsid w:val="007A31B0"/>
    <w:rsid w:val="007A386B"/>
    <w:rsid w:val="007A41F9"/>
    <w:rsid w:val="007A4871"/>
    <w:rsid w:val="007A4C11"/>
    <w:rsid w:val="007A6CD4"/>
    <w:rsid w:val="007A79EC"/>
    <w:rsid w:val="007B01D9"/>
    <w:rsid w:val="007B0375"/>
    <w:rsid w:val="007B194C"/>
    <w:rsid w:val="007B1A02"/>
    <w:rsid w:val="007B1DC7"/>
    <w:rsid w:val="007B25D9"/>
    <w:rsid w:val="007B2870"/>
    <w:rsid w:val="007B31D5"/>
    <w:rsid w:val="007B479D"/>
    <w:rsid w:val="007B4966"/>
    <w:rsid w:val="007B5704"/>
    <w:rsid w:val="007B5F8A"/>
    <w:rsid w:val="007B5FF1"/>
    <w:rsid w:val="007B6EBB"/>
    <w:rsid w:val="007C07F1"/>
    <w:rsid w:val="007C22E2"/>
    <w:rsid w:val="007C2488"/>
    <w:rsid w:val="007C302E"/>
    <w:rsid w:val="007C492B"/>
    <w:rsid w:val="007C4FE2"/>
    <w:rsid w:val="007C5067"/>
    <w:rsid w:val="007C6C45"/>
    <w:rsid w:val="007D21E1"/>
    <w:rsid w:val="007D22EE"/>
    <w:rsid w:val="007D3614"/>
    <w:rsid w:val="007D5307"/>
    <w:rsid w:val="007D671E"/>
    <w:rsid w:val="007D6D0C"/>
    <w:rsid w:val="007D7F73"/>
    <w:rsid w:val="007E019B"/>
    <w:rsid w:val="007E0BB7"/>
    <w:rsid w:val="007E0CED"/>
    <w:rsid w:val="007E13C4"/>
    <w:rsid w:val="007E1911"/>
    <w:rsid w:val="007E1B1D"/>
    <w:rsid w:val="007E1C68"/>
    <w:rsid w:val="007E1E04"/>
    <w:rsid w:val="007E1FD9"/>
    <w:rsid w:val="007E2444"/>
    <w:rsid w:val="007E2485"/>
    <w:rsid w:val="007E2B86"/>
    <w:rsid w:val="007E2D58"/>
    <w:rsid w:val="007E4082"/>
    <w:rsid w:val="007E41F8"/>
    <w:rsid w:val="007E6695"/>
    <w:rsid w:val="007E7B3B"/>
    <w:rsid w:val="007F0066"/>
    <w:rsid w:val="007F1381"/>
    <w:rsid w:val="007F1D37"/>
    <w:rsid w:val="007F281F"/>
    <w:rsid w:val="007F311B"/>
    <w:rsid w:val="007F427A"/>
    <w:rsid w:val="007F4916"/>
    <w:rsid w:val="007F4EC9"/>
    <w:rsid w:val="007F66D9"/>
    <w:rsid w:val="007F7145"/>
    <w:rsid w:val="007F7404"/>
    <w:rsid w:val="0080062F"/>
    <w:rsid w:val="00800657"/>
    <w:rsid w:val="00800940"/>
    <w:rsid w:val="00800E42"/>
    <w:rsid w:val="00802627"/>
    <w:rsid w:val="00802833"/>
    <w:rsid w:val="0080327D"/>
    <w:rsid w:val="00804640"/>
    <w:rsid w:val="00805CAC"/>
    <w:rsid w:val="0080616A"/>
    <w:rsid w:val="00806A34"/>
    <w:rsid w:val="00810A91"/>
    <w:rsid w:val="0081159A"/>
    <w:rsid w:val="0081225B"/>
    <w:rsid w:val="008123F6"/>
    <w:rsid w:val="008156AE"/>
    <w:rsid w:val="00815E46"/>
    <w:rsid w:val="00815F44"/>
    <w:rsid w:val="00816AD7"/>
    <w:rsid w:val="008200D1"/>
    <w:rsid w:val="00820713"/>
    <w:rsid w:val="00822AFF"/>
    <w:rsid w:val="00822E92"/>
    <w:rsid w:val="00824D1F"/>
    <w:rsid w:val="00825AF7"/>
    <w:rsid w:val="00825FBA"/>
    <w:rsid w:val="008270A5"/>
    <w:rsid w:val="008275E1"/>
    <w:rsid w:val="008278E6"/>
    <w:rsid w:val="00827B94"/>
    <w:rsid w:val="00830A16"/>
    <w:rsid w:val="00833509"/>
    <w:rsid w:val="00833DE2"/>
    <w:rsid w:val="00833FD2"/>
    <w:rsid w:val="00835038"/>
    <w:rsid w:val="00835A8B"/>
    <w:rsid w:val="00836DD2"/>
    <w:rsid w:val="00837324"/>
    <w:rsid w:val="0083743E"/>
    <w:rsid w:val="00840787"/>
    <w:rsid w:val="00840C06"/>
    <w:rsid w:val="00841B2C"/>
    <w:rsid w:val="00842276"/>
    <w:rsid w:val="00843922"/>
    <w:rsid w:val="00844AF7"/>
    <w:rsid w:val="0084527A"/>
    <w:rsid w:val="00845C49"/>
    <w:rsid w:val="0084641E"/>
    <w:rsid w:val="00846FC1"/>
    <w:rsid w:val="00847913"/>
    <w:rsid w:val="008505E9"/>
    <w:rsid w:val="00850AFD"/>
    <w:rsid w:val="00852A46"/>
    <w:rsid w:val="008550E7"/>
    <w:rsid w:val="00855524"/>
    <w:rsid w:val="00855E89"/>
    <w:rsid w:val="00855F19"/>
    <w:rsid w:val="0085622B"/>
    <w:rsid w:val="00857888"/>
    <w:rsid w:val="0086363B"/>
    <w:rsid w:val="008647E0"/>
    <w:rsid w:val="00864E10"/>
    <w:rsid w:val="0087279C"/>
    <w:rsid w:val="0087484B"/>
    <w:rsid w:val="00874BF0"/>
    <w:rsid w:val="0087511B"/>
    <w:rsid w:val="008754FB"/>
    <w:rsid w:val="00877A9D"/>
    <w:rsid w:val="0088065A"/>
    <w:rsid w:val="00880B22"/>
    <w:rsid w:val="00882E27"/>
    <w:rsid w:val="00882ECD"/>
    <w:rsid w:val="00883441"/>
    <w:rsid w:val="00885138"/>
    <w:rsid w:val="00885CA0"/>
    <w:rsid w:val="00886803"/>
    <w:rsid w:val="008874F3"/>
    <w:rsid w:val="0089016D"/>
    <w:rsid w:val="008915F6"/>
    <w:rsid w:val="00891E8F"/>
    <w:rsid w:val="008933E1"/>
    <w:rsid w:val="00894543"/>
    <w:rsid w:val="008948C7"/>
    <w:rsid w:val="00894C65"/>
    <w:rsid w:val="0089551D"/>
    <w:rsid w:val="00897531"/>
    <w:rsid w:val="008A06E7"/>
    <w:rsid w:val="008A1239"/>
    <w:rsid w:val="008A263E"/>
    <w:rsid w:val="008A2D90"/>
    <w:rsid w:val="008A3167"/>
    <w:rsid w:val="008A3C16"/>
    <w:rsid w:val="008A50D9"/>
    <w:rsid w:val="008A65E8"/>
    <w:rsid w:val="008B0BC1"/>
    <w:rsid w:val="008B46DC"/>
    <w:rsid w:val="008B4955"/>
    <w:rsid w:val="008B5E94"/>
    <w:rsid w:val="008B6B2A"/>
    <w:rsid w:val="008C2F66"/>
    <w:rsid w:val="008C3951"/>
    <w:rsid w:val="008C504E"/>
    <w:rsid w:val="008C53AE"/>
    <w:rsid w:val="008C78D2"/>
    <w:rsid w:val="008D0585"/>
    <w:rsid w:val="008D7075"/>
    <w:rsid w:val="008E104E"/>
    <w:rsid w:val="008E11FF"/>
    <w:rsid w:val="008E1932"/>
    <w:rsid w:val="008E23DC"/>
    <w:rsid w:val="008E331D"/>
    <w:rsid w:val="008E379C"/>
    <w:rsid w:val="008E54B5"/>
    <w:rsid w:val="008E65F9"/>
    <w:rsid w:val="008E6C4E"/>
    <w:rsid w:val="008F0A04"/>
    <w:rsid w:val="008F0DF9"/>
    <w:rsid w:val="008F1379"/>
    <w:rsid w:val="008F27C6"/>
    <w:rsid w:val="008F4180"/>
    <w:rsid w:val="008F62D7"/>
    <w:rsid w:val="008F7A02"/>
    <w:rsid w:val="009013A0"/>
    <w:rsid w:val="00903451"/>
    <w:rsid w:val="00903ACD"/>
    <w:rsid w:val="00903BB0"/>
    <w:rsid w:val="0090455C"/>
    <w:rsid w:val="00910397"/>
    <w:rsid w:val="00912E02"/>
    <w:rsid w:val="00913A9D"/>
    <w:rsid w:val="00914D37"/>
    <w:rsid w:val="009152CD"/>
    <w:rsid w:val="00915A5E"/>
    <w:rsid w:val="00916063"/>
    <w:rsid w:val="00920D4D"/>
    <w:rsid w:val="009216F1"/>
    <w:rsid w:val="00922C63"/>
    <w:rsid w:val="0092326D"/>
    <w:rsid w:val="009235D4"/>
    <w:rsid w:val="00923809"/>
    <w:rsid w:val="00924027"/>
    <w:rsid w:val="0092574E"/>
    <w:rsid w:val="00925C49"/>
    <w:rsid w:val="00925DE7"/>
    <w:rsid w:val="00925EDB"/>
    <w:rsid w:val="009260E0"/>
    <w:rsid w:val="00926605"/>
    <w:rsid w:val="0092760B"/>
    <w:rsid w:val="0093008C"/>
    <w:rsid w:val="009317F5"/>
    <w:rsid w:val="0093229D"/>
    <w:rsid w:val="00932388"/>
    <w:rsid w:val="00932842"/>
    <w:rsid w:val="009344C0"/>
    <w:rsid w:val="0093562F"/>
    <w:rsid w:val="009375A9"/>
    <w:rsid w:val="009375C3"/>
    <w:rsid w:val="0094137E"/>
    <w:rsid w:val="0094140A"/>
    <w:rsid w:val="00941C51"/>
    <w:rsid w:val="009422B9"/>
    <w:rsid w:val="0094243B"/>
    <w:rsid w:val="00943217"/>
    <w:rsid w:val="00943DA8"/>
    <w:rsid w:val="00947343"/>
    <w:rsid w:val="00947B52"/>
    <w:rsid w:val="00947F3E"/>
    <w:rsid w:val="00952597"/>
    <w:rsid w:val="00952608"/>
    <w:rsid w:val="00952974"/>
    <w:rsid w:val="00953C21"/>
    <w:rsid w:val="00953C5B"/>
    <w:rsid w:val="009549A0"/>
    <w:rsid w:val="00954AEA"/>
    <w:rsid w:val="009560CD"/>
    <w:rsid w:val="009567EB"/>
    <w:rsid w:val="009612DA"/>
    <w:rsid w:val="00964EEF"/>
    <w:rsid w:val="0096516D"/>
    <w:rsid w:val="009653E8"/>
    <w:rsid w:val="00965EFB"/>
    <w:rsid w:val="00966D89"/>
    <w:rsid w:val="00967C05"/>
    <w:rsid w:val="0097087C"/>
    <w:rsid w:val="00970A12"/>
    <w:rsid w:val="00971A79"/>
    <w:rsid w:val="0097244C"/>
    <w:rsid w:val="0097297D"/>
    <w:rsid w:val="00972F67"/>
    <w:rsid w:val="0097379B"/>
    <w:rsid w:val="0097475F"/>
    <w:rsid w:val="00974EFA"/>
    <w:rsid w:val="00975BA4"/>
    <w:rsid w:val="00977962"/>
    <w:rsid w:val="00977D04"/>
    <w:rsid w:val="00981299"/>
    <w:rsid w:val="0098200B"/>
    <w:rsid w:val="009822F3"/>
    <w:rsid w:val="009831FD"/>
    <w:rsid w:val="00983AB2"/>
    <w:rsid w:val="0098426D"/>
    <w:rsid w:val="00985B4D"/>
    <w:rsid w:val="00985D8C"/>
    <w:rsid w:val="00986BBC"/>
    <w:rsid w:val="00987058"/>
    <w:rsid w:val="00990761"/>
    <w:rsid w:val="00991A7E"/>
    <w:rsid w:val="009927DB"/>
    <w:rsid w:val="00992BD3"/>
    <w:rsid w:val="00993976"/>
    <w:rsid w:val="00993D23"/>
    <w:rsid w:val="00994257"/>
    <w:rsid w:val="00995603"/>
    <w:rsid w:val="00995CFA"/>
    <w:rsid w:val="009964AC"/>
    <w:rsid w:val="0099652B"/>
    <w:rsid w:val="009969CD"/>
    <w:rsid w:val="0099727E"/>
    <w:rsid w:val="00997E92"/>
    <w:rsid w:val="009A1200"/>
    <w:rsid w:val="009A1932"/>
    <w:rsid w:val="009A22F1"/>
    <w:rsid w:val="009A4D67"/>
    <w:rsid w:val="009A65AE"/>
    <w:rsid w:val="009A7DBD"/>
    <w:rsid w:val="009B0ED8"/>
    <w:rsid w:val="009B1B7F"/>
    <w:rsid w:val="009B1D32"/>
    <w:rsid w:val="009B34E6"/>
    <w:rsid w:val="009B4B51"/>
    <w:rsid w:val="009B4C2E"/>
    <w:rsid w:val="009B4CA4"/>
    <w:rsid w:val="009B5DA3"/>
    <w:rsid w:val="009B5F76"/>
    <w:rsid w:val="009B6300"/>
    <w:rsid w:val="009B7437"/>
    <w:rsid w:val="009B7DF4"/>
    <w:rsid w:val="009C0599"/>
    <w:rsid w:val="009C19E4"/>
    <w:rsid w:val="009C38C1"/>
    <w:rsid w:val="009C3CD4"/>
    <w:rsid w:val="009C4F8B"/>
    <w:rsid w:val="009C5142"/>
    <w:rsid w:val="009D0C6B"/>
    <w:rsid w:val="009D108E"/>
    <w:rsid w:val="009D15FD"/>
    <w:rsid w:val="009D1A88"/>
    <w:rsid w:val="009D2020"/>
    <w:rsid w:val="009D23A3"/>
    <w:rsid w:val="009D2BD4"/>
    <w:rsid w:val="009D36B9"/>
    <w:rsid w:val="009D4301"/>
    <w:rsid w:val="009D50F9"/>
    <w:rsid w:val="009D609C"/>
    <w:rsid w:val="009D6B55"/>
    <w:rsid w:val="009D7C8B"/>
    <w:rsid w:val="009E0259"/>
    <w:rsid w:val="009E03CB"/>
    <w:rsid w:val="009E153F"/>
    <w:rsid w:val="009E291B"/>
    <w:rsid w:val="009E2C66"/>
    <w:rsid w:val="009E30AB"/>
    <w:rsid w:val="009E405F"/>
    <w:rsid w:val="009E4576"/>
    <w:rsid w:val="009E5494"/>
    <w:rsid w:val="009E6F26"/>
    <w:rsid w:val="009F008F"/>
    <w:rsid w:val="009F0181"/>
    <w:rsid w:val="009F0460"/>
    <w:rsid w:val="009F0ED1"/>
    <w:rsid w:val="009F0EF3"/>
    <w:rsid w:val="009F1F19"/>
    <w:rsid w:val="009F253C"/>
    <w:rsid w:val="009F2FF6"/>
    <w:rsid w:val="009F3455"/>
    <w:rsid w:val="009F43A5"/>
    <w:rsid w:val="009F44AB"/>
    <w:rsid w:val="009F6E8E"/>
    <w:rsid w:val="009F7D34"/>
    <w:rsid w:val="00A01730"/>
    <w:rsid w:val="00A05203"/>
    <w:rsid w:val="00A05CB9"/>
    <w:rsid w:val="00A06413"/>
    <w:rsid w:val="00A10F6D"/>
    <w:rsid w:val="00A1137D"/>
    <w:rsid w:val="00A113F5"/>
    <w:rsid w:val="00A11718"/>
    <w:rsid w:val="00A11B2F"/>
    <w:rsid w:val="00A122A7"/>
    <w:rsid w:val="00A1242E"/>
    <w:rsid w:val="00A15751"/>
    <w:rsid w:val="00A15C23"/>
    <w:rsid w:val="00A16272"/>
    <w:rsid w:val="00A2221D"/>
    <w:rsid w:val="00A25205"/>
    <w:rsid w:val="00A253BC"/>
    <w:rsid w:val="00A26B19"/>
    <w:rsid w:val="00A304A1"/>
    <w:rsid w:val="00A30E12"/>
    <w:rsid w:val="00A30F2B"/>
    <w:rsid w:val="00A314E6"/>
    <w:rsid w:val="00A31C44"/>
    <w:rsid w:val="00A32951"/>
    <w:rsid w:val="00A32982"/>
    <w:rsid w:val="00A34FC5"/>
    <w:rsid w:val="00A354F8"/>
    <w:rsid w:val="00A357F9"/>
    <w:rsid w:val="00A374A5"/>
    <w:rsid w:val="00A4516A"/>
    <w:rsid w:val="00A45470"/>
    <w:rsid w:val="00A454BB"/>
    <w:rsid w:val="00A459B5"/>
    <w:rsid w:val="00A510D8"/>
    <w:rsid w:val="00A5181B"/>
    <w:rsid w:val="00A52A16"/>
    <w:rsid w:val="00A52FDA"/>
    <w:rsid w:val="00A53B8A"/>
    <w:rsid w:val="00A61225"/>
    <w:rsid w:val="00A63EC5"/>
    <w:rsid w:val="00A63F9C"/>
    <w:rsid w:val="00A64398"/>
    <w:rsid w:val="00A652BE"/>
    <w:rsid w:val="00A65C7C"/>
    <w:rsid w:val="00A6755F"/>
    <w:rsid w:val="00A676EB"/>
    <w:rsid w:val="00A7304A"/>
    <w:rsid w:val="00A74C7F"/>
    <w:rsid w:val="00A75F92"/>
    <w:rsid w:val="00A76532"/>
    <w:rsid w:val="00A76B5F"/>
    <w:rsid w:val="00A76CC8"/>
    <w:rsid w:val="00A76D6A"/>
    <w:rsid w:val="00A81046"/>
    <w:rsid w:val="00A820A8"/>
    <w:rsid w:val="00A831AF"/>
    <w:rsid w:val="00A83479"/>
    <w:rsid w:val="00A85BE0"/>
    <w:rsid w:val="00A87853"/>
    <w:rsid w:val="00A915BA"/>
    <w:rsid w:val="00A91618"/>
    <w:rsid w:val="00A91DFE"/>
    <w:rsid w:val="00A921E7"/>
    <w:rsid w:val="00A923DB"/>
    <w:rsid w:val="00A92CBB"/>
    <w:rsid w:val="00A9418E"/>
    <w:rsid w:val="00A943BB"/>
    <w:rsid w:val="00A94DAA"/>
    <w:rsid w:val="00A978AF"/>
    <w:rsid w:val="00A97DE3"/>
    <w:rsid w:val="00AA03E6"/>
    <w:rsid w:val="00AA1C64"/>
    <w:rsid w:val="00AA1FD8"/>
    <w:rsid w:val="00AA25A5"/>
    <w:rsid w:val="00AA3E13"/>
    <w:rsid w:val="00AA77CB"/>
    <w:rsid w:val="00AA7EAB"/>
    <w:rsid w:val="00AB141F"/>
    <w:rsid w:val="00AB1678"/>
    <w:rsid w:val="00AB18A0"/>
    <w:rsid w:val="00AB3D62"/>
    <w:rsid w:val="00AB453F"/>
    <w:rsid w:val="00AB629B"/>
    <w:rsid w:val="00AB6C22"/>
    <w:rsid w:val="00AB7CA8"/>
    <w:rsid w:val="00AC0D07"/>
    <w:rsid w:val="00AC1D53"/>
    <w:rsid w:val="00AC2BCE"/>
    <w:rsid w:val="00AC3E39"/>
    <w:rsid w:val="00AC5389"/>
    <w:rsid w:val="00AC70DE"/>
    <w:rsid w:val="00AD0106"/>
    <w:rsid w:val="00AD1CAB"/>
    <w:rsid w:val="00AD1D21"/>
    <w:rsid w:val="00AD362A"/>
    <w:rsid w:val="00AD3695"/>
    <w:rsid w:val="00AD42A2"/>
    <w:rsid w:val="00AD4845"/>
    <w:rsid w:val="00AD655F"/>
    <w:rsid w:val="00AD676C"/>
    <w:rsid w:val="00AD6DD6"/>
    <w:rsid w:val="00AE0D0F"/>
    <w:rsid w:val="00AE230E"/>
    <w:rsid w:val="00AE35C8"/>
    <w:rsid w:val="00AE5A17"/>
    <w:rsid w:val="00AE70FA"/>
    <w:rsid w:val="00AE7345"/>
    <w:rsid w:val="00AF064B"/>
    <w:rsid w:val="00AF071B"/>
    <w:rsid w:val="00AF090E"/>
    <w:rsid w:val="00AF2838"/>
    <w:rsid w:val="00AF4233"/>
    <w:rsid w:val="00AF4F02"/>
    <w:rsid w:val="00AF65DC"/>
    <w:rsid w:val="00AF7241"/>
    <w:rsid w:val="00B02039"/>
    <w:rsid w:val="00B02474"/>
    <w:rsid w:val="00B10397"/>
    <w:rsid w:val="00B10582"/>
    <w:rsid w:val="00B10674"/>
    <w:rsid w:val="00B11BD7"/>
    <w:rsid w:val="00B15D91"/>
    <w:rsid w:val="00B15FCE"/>
    <w:rsid w:val="00B1650A"/>
    <w:rsid w:val="00B16C63"/>
    <w:rsid w:val="00B20EF6"/>
    <w:rsid w:val="00B216EC"/>
    <w:rsid w:val="00B21719"/>
    <w:rsid w:val="00B24ACF"/>
    <w:rsid w:val="00B250B9"/>
    <w:rsid w:val="00B253FB"/>
    <w:rsid w:val="00B25C7A"/>
    <w:rsid w:val="00B25ECD"/>
    <w:rsid w:val="00B265D8"/>
    <w:rsid w:val="00B273DC"/>
    <w:rsid w:val="00B27900"/>
    <w:rsid w:val="00B30DDE"/>
    <w:rsid w:val="00B3145D"/>
    <w:rsid w:val="00B32143"/>
    <w:rsid w:val="00B33420"/>
    <w:rsid w:val="00B339C2"/>
    <w:rsid w:val="00B34F0B"/>
    <w:rsid w:val="00B36EFC"/>
    <w:rsid w:val="00B40B47"/>
    <w:rsid w:val="00B40BAE"/>
    <w:rsid w:val="00B45510"/>
    <w:rsid w:val="00B46097"/>
    <w:rsid w:val="00B4700D"/>
    <w:rsid w:val="00B501BB"/>
    <w:rsid w:val="00B50F2C"/>
    <w:rsid w:val="00B515C1"/>
    <w:rsid w:val="00B52395"/>
    <w:rsid w:val="00B5248A"/>
    <w:rsid w:val="00B530C2"/>
    <w:rsid w:val="00B55048"/>
    <w:rsid w:val="00B55342"/>
    <w:rsid w:val="00B572A9"/>
    <w:rsid w:val="00B57A01"/>
    <w:rsid w:val="00B603E4"/>
    <w:rsid w:val="00B60668"/>
    <w:rsid w:val="00B61722"/>
    <w:rsid w:val="00B63F1E"/>
    <w:rsid w:val="00B63FFB"/>
    <w:rsid w:val="00B6472B"/>
    <w:rsid w:val="00B6549D"/>
    <w:rsid w:val="00B65E3F"/>
    <w:rsid w:val="00B666E5"/>
    <w:rsid w:val="00B67AAD"/>
    <w:rsid w:val="00B67CBA"/>
    <w:rsid w:val="00B725E6"/>
    <w:rsid w:val="00B72867"/>
    <w:rsid w:val="00B73885"/>
    <w:rsid w:val="00B74E5D"/>
    <w:rsid w:val="00B74FAA"/>
    <w:rsid w:val="00B7580E"/>
    <w:rsid w:val="00B8012A"/>
    <w:rsid w:val="00B80921"/>
    <w:rsid w:val="00B82098"/>
    <w:rsid w:val="00B84236"/>
    <w:rsid w:val="00B8599E"/>
    <w:rsid w:val="00B85D8F"/>
    <w:rsid w:val="00B8687A"/>
    <w:rsid w:val="00B86F74"/>
    <w:rsid w:val="00B8706E"/>
    <w:rsid w:val="00B913CA"/>
    <w:rsid w:val="00B924E4"/>
    <w:rsid w:val="00B93D44"/>
    <w:rsid w:val="00B94473"/>
    <w:rsid w:val="00B94FEC"/>
    <w:rsid w:val="00B95007"/>
    <w:rsid w:val="00B96122"/>
    <w:rsid w:val="00B96A8F"/>
    <w:rsid w:val="00B97BAE"/>
    <w:rsid w:val="00BA074A"/>
    <w:rsid w:val="00BA1D4D"/>
    <w:rsid w:val="00BA2042"/>
    <w:rsid w:val="00BA352C"/>
    <w:rsid w:val="00BA47C1"/>
    <w:rsid w:val="00BA4ACC"/>
    <w:rsid w:val="00BA58C2"/>
    <w:rsid w:val="00BA5FDA"/>
    <w:rsid w:val="00BA6380"/>
    <w:rsid w:val="00BA6AAE"/>
    <w:rsid w:val="00BB05E2"/>
    <w:rsid w:val="00BB2B9F"/>
    <w:rsid w:val="00BB3311"/>
    <w:rsid w:val="00BB48DC"/>
    <w:rsid w:val="00BB606A"/>
    <w:rsid w:val="00BB7340"/>
    <w:rsid w:val="00BB7710"/>
    <w:rsid w:val="00BB7807"/>
    <w:rsid w:val="00BB7D63"/>
    <w:rsid w:val="00BC3986"/>
    <w:rsid w:val="00BC3EBA"/>
    <w:rsid w:val="00BC615F"/>
    <w:rsid w:val="00BC6698"/>
    <w:rsid w:val="00BC79F0"/>
    <w:rsid w:val="00BD0CAC"/>
    <w:rsid w:val="00BD3804"/>
    <w:rsid w:val="00BD4B01"/>
    <w:rsid w:val="00BD720E"/>
    <w:rsid w:val="00BD7FC0"/>
    <w:rsid w:val="00BE3ED3"/>
    <w:rsid w:val="00BF0B32"/>
    <w:rsid w:val="00BF3915"/>
    <w:rsid w:val="00BF4A3C"/>
    <w:rsid w:val="00BF4B35"/>
    <w:rsid w:val="00BF515D"/>
    <w:rsid w:val="00BF51E7"/>
    <w:rsid w:val="00BF7069"/>
    <w:rsid w:val="00BF731A"/>
    <w:rsid w:val="00C01333"/>
    <w:rsid w:val="00C0182F"/>
    <w:rsid w:val="00C03218"/>
    <w:rsid w:val="00C03A3B"/>
    <w:rsid w:val="00C056CD"/>
    <w:rsid w:val="00C072AC"/>
    <w:rsid w:val="00C07764"/>
    <w:rsid w:val="00C078A7"/>
    <w:rsid w:val="00C109BF"/>
    <w:rsid w:val="00C11654"/>
    <w:rsid w:val="00C11C00"/>
    <w:rsid w:val="00C127CE"/>
    <w:rsid w:val="00C1378F"/>
    <w:rsid w:val="00C147AE"/>
    <w:rsid w:val="00C16181"/>
    <w:rsid w:val="00C17F70"/>
    <w:rsid w:val="00C2028A"/>
    <w:rsid w:val="00C20E5A"/>
    <w:rsid w:val="00C259D3"/>
    <w:rsid w:val="00C30F71"/>
    <w:rsid w:val="00C32748"/>
    <w:rsid w:val="00C32A6D"/>
    <w:rsid w:val="00C33484"/>
    <w:rsid w:val="00C347FD"/>
    <w:rsid w:val="00C356FB"/>
    <w:rsid w:val="00C37FF1"/>
    <w:rsid w:val="00C40578"/>
    <w:rsid w:val="00C40AB5"/>
    <w:rsid w:val="00C41A22"/>
    <w:rsid w:val="00C420E1"/>
    <w:rsid w:val="00C4436D"/>
    <w:rsid w:val="00C44F50"/>
    <w:rsid w:val="00C45D44"/>
    <w:rsid w:val="00C45FC9"/>
    <w:rsid w:val="00C466B7"/>
    <w:rsid w:val="00C4768A"/>
    <w:rsid w:val="00C47818"/>
    <w:rsid w:val="00C54E44"/>
    <w:rsid w:val="00C55BA5"/>
    <w:rsid w:val="00C563DB"/>
    <w:rsid w:val="00C56478"/>
    <w:rsid w:val="00C567E8"/>
    <w:rsid w:val="00C5710B"/>
    <w:rsid w:val="00C64496"/>
    <w:rsid w:val="00C6689F"/>
    <w:rsid w:val="00C67A57"/>
    <w:rsid w:val="00C702C9"/>
    <w:rsid w:val="00C70400"/>
    <w:rsid w:val="00C70685"/>
    <w:rsid w:val="00C71F77"/>
    <w:rsid w:val="00C76340"/>
    <w:rsid w:val="00C769E6"/>
    <w:rsid w:val="00C819F5"/>
    <w:rsid w:val="00C83D35"/>
    <w:rsid w:val="00C84749"/>
    <w:rsid w:val="00C84AFD"/>
    <w:rsid w:val="00C86996"/>
    <w:rsid w:val="00C87606"/>
    <w:rsid w:val="00C87CD4"/>
    <w:rsid w:val="00C929FE"/>
    <w:rsid w:val="00C9314F"/>
    <w:rsid w:val="00C947C3"/>
    <w:rsid w:val="00CA3A8A"/>
    <w:rsid w:val="00CA495D"/>
    <w:rsid w:val="00CA4A3D"/>
    <w:rsid w:val="00CA4AC6"/>
    <w:rsid w:val="00CA6D07"/>
    <w:rsid w:val="00CB160D"/>
    <w:rsid w:val="00CB41DD"/>
    <w:rsid w:val="00CB46E7"/>
    <w:rsid w:val="00CC07E3"/>
    <w:rsid w:val="00CC201A"/>
    <w:rsid w:val="00CC47A8"/>
    <w:rsid w:val="00CC51EA"/>
    <w:rsid w:val="00CC5864"/>
    <w:rsid w:val="00CD0BC1"/>
    <w:rsid w:val="00CD2002"/>
    <w:rsid w:val="00CD255F"/>
    <w:rsid w:val="00CD3104"/>
    <w:rsid w:val="00CD34F0"/>
    <w:rsid w:val="00CD4348"/>
    <w:rsid w:val="00CD479A"/>
    <w:rsid w:val="00CD4EB5"/>
    <w:rsid w:val="00CD5840"/>
    <w:rsid w:val="00CD5CA1"/>
    <w:rsid w:val="00CD71FC"/>
    <w:rsid w:val="00CE201F"/>
    <w:rsid w:val="00CE374D"/>
    <w:rsid w:val="00CE44ED"/>
    <w:rsid w:val="00CE4F91"/>
    <w:rsid w:val="00CE7719"/>
    <w:rsid w:val="00CE7FBC"/>
    <w:rsid w:val="00CF0024"/>
    <w:rsid w:val="00CF2D79"/>
    <w:rsid w:val="00CF5047"/>
    <w:rsid w:val="00CF694E"/>
    <w:rsid w:val="00CF69AB"/>
    <w:rsid w:val="00CF6A9E"/>
    <w:rsid w:val="00CF6D7C"/>
    <w:rsid w:val="00CF7683"/>
    <w:rsid w:val="00CF78B9"/>
    <w:rsid w:val="00D0195F"/>
    <w:rsid w:val="00D024D3"/>
    <w:rsid w:val="00D024FA"/>
    <w:rsid w:val="00D02B67"/>
    <w:rsid w:val="00D04F7B"/>
    <w:rsid w:val="00D05A51"/>
    <w:rsid w:val="00D067A2"/>
    <w:rsid w:val="00D07F86"/>
    <w:rsid w:val="00D122F8"/>
    <w:rsid w:val="00D12576"/>
    <w:rsid w:val="00D13D42"/>
    <w:rsid w:val="00D15B1C"/>
    <w:rsid w:val="00D20600"/>
    <w:rsid w:val="00D20643"/>
    <w:rsid w:val="00D21235"/>
    <w:rsid w:val="00D21E29"/>
    <w:rsid w:val="00D22FF6"/>
    <w:rsid w:val="00D25AA5"/>
    <w:rsid w:val="00D27E75"/>
    <w:rsid w:val="00D30365"/>
    <w:rsid w:val="00D303A0"/>
    <w:rsid w:val="00D32614"/>
    <w:rsid w:val="00D33452"/>
    <w:rsid w:val="00D33E11"/>
    <w:rsid w:val="00D3424B"/>
    <w:rsid w:val="00D3484F"/>
    <w:rsid w:val="00D34ADB"/>
    <w:rsid w:val="00D35735"/>
    <w:rsid w:val="00D36137"/>
    <w:rsid w:val="00D3675D"/>
    <w:rsid w:val="00D36FA0"/>
    <w:rsid w:val="00D370FE"/>
    <w:rsid w:val="00D37285"/>
    <w:rsid w:val="00D3784C"/>
    <w:rsid w:val="00D41BC4"/>
    <w:rsid w:val="00D41CC7"/>
    <w:rsid w:val="00D426B6"/>
    <w:rsid w:val="00D426CE"/>
    <w:rsid w:val="00D42CF0"/>
    <w:rsid w:val="00D4402B"/>
    <w:rsid w:val="00D4615E"/>
    <w:rsid w:val="00D46A03"/>
    <w:rsid w:val="00D46D5C"/>
    <w:rsid w:val="00D47D84"/>
    <w:rsid w:val="00D5294E"/>
    <w:rsid w:val="00D53355"/>
    <w:rsid w:val="00D54AE7"/>
    <w:rsid w:val="00D55613"/>
    <w:rsid w:val="00D56205"/>
    <w:rsid w:val="00D57089"/>
    <w:rsid w:val="00D60131"/>
    <w:rsid w:val="00D61343"/>
    <w:rsid w:val="00D62725"/>
    <w:rsid w:val="00D62F03"/>
    <w:rsid w:val="00D635A9"/>
    <w:rsid w:val="00D64387"/>
    <w:rsid w:val="00D64D27"/>
    <w:rsid w:val="00D65386"/>
    <w:rsid w:val="00D65746"/>
    <w:rsid w:val="00D6689D"/>
    <w:rsid w:val="00D6749D"/>
    <w:rsid w:val="00D675D2"/>
    <w:rsid w:val="00D67C13"/>
    <w:rsid w:val="00D70817"/>
    <w:rsid w:val="00D72BF5"/>
    <w:rsid w:val="00D732EC"/>
    <w:rsid w:val="00D734FC"/>
    <w:rsid w:val="00D7378C"/>
    <w:rsid w:val="00D73ED3"/>
    <w:rsid w:val="00D749D7"/>
    <w:rsid w:val="00D74F53"/>
    <w:rsid w:val="00D75648"/>
    <w:rsid w:val="00D77FD1"/>
    <w:rsid w:val="00D8037D"/>
    <w:rsid w:val="00D81D01"/>
    <w:rsid w:val="00D821B4"/>
    <w:rsid w:val="00D82E19"/>
    <w:rsid w:val="00D84773"/>
    <w:rsid w:val="00D869FB"/>
    <w:rsid w:val="00D87C64"/>
    <w:rsid w:val="00D90B17"/>
    <w:rsid w:val="00D917CA"/>
    <w:rsid w:val="00D923F3"/>
    <w:rsid w:val="00D94A7D"/>
    <w:rsid w:val="00D94E20"/>
    <w:rsid w:val="00D951FE"/>
    <w:rsid w:val="00D959FC"/>
    <w:rsid w:val="00D9610A"/>
    <w:rsid w:val="00D96F7A"/>
    <w:rsid w:val="00D974EB"/>
    <w:rsid w:val="00D97980"/>
    <w:rsid w:val="00DA0288"/>
    <w:rsid w:val="00DA0EFF"/>
    <w:rsid w:val="00DA1D1D"/>
    <w:rsid w:val="00DA220B"/>
    <w:rsid w:val="00DA3B6D"/>
    <w:rsid w:val="00DA4929"/>
    <w:rsid w:val="00DA5434"/>
    <w:rsid w:val="00DA7122"/>
    <w:rsid w:val="00DB063E"/>
    <w:rsid w:val="00DB2059"/>
    <w:rsid w:val="00DB2118"/>
    <w:rsid w:val="00DB254A"/>
    <w:rsid w:val="00DB3293"/>
    <w:rsid w:val="00DB5F94"/>
    <w:rsid w:val="00DB7361"/>
    <w:rsid w:val="00DC091A"/>
    <w:rsid w:val="00DC3587"/>
    <w:rsid w:val="00DC730C"/>
    <w:rsid w:val="00DC7967"/>
    <w:rsid w:val="00DC7C0E"/>
    <w:rsid w:val="00DD0F7C"/>
    <w:rsid w:val="00DD1BE7"/>
    <w:rsid w:val="00DD1C72"/>
    <w:rsid w:val="00DD1E69"/>
    <w:rsid w:val="00DD48A5"/>
    <w:rsid w:val="00DD57E6"/>
    <w:rsid w:val="00DD6A2C"/>
    <w:rsid w:val="00DD7DE6"/>
    <w:rsid w:val="00DE085D"/>
    <w:rsid w:val="00DE1634"/>
    <w:rsid w:val="00DE27D3"/>
    <w:rsid w:val="00DE36D5"/>
    <w:rsid w:val="00DE37F2"/>
    <w:rsid w:val="00DE518A"/>
    <w:rsid w:val="00DF012A"/>
    <w:rsid w:val="00DF3128"/>
    <w:rsid w:val="00DF431A"/>
    <w:rsid w:val="00DF4F02"/>
    <w:rsid w:val="00DF557C"/>
    <w:rsid w:val="00DF5E15"/>
    <w:rsid w:val="00DF6699"/>
    <w:rsid w:val="00DF73DE"/>
    <w:rsid w:val="00DF7FD2"/>
    <w:rsid w:val="00E00779"/>
    <w:rsid w:val="00E013A9"/>
    <w:rsid w:val="00E01DE2"/>
    <w:rsid w:val="00E01F6F"/>
    <w:rsid w:val="00E02CF2"/>
    <w:rsid w:val="00E04521"/>
    <w:rsid w:val="00E05AB7"/>
    <w:rsid w:val="00E10F07"/>
    <w:rsid w:val="00E12330"/>
    <w:rsid w:val="00E14BCA"/>
    <w:rsid w:val="00E14C5D"/>
    <w:rsid w:val="00E20613"/>
    <w:rsid w:val="00E21B22"/>
    <w:rsid w:val="00E234DF"/>
    <w:rsid w:val="00E24A1D"/>
    <w:rsid w:val="00E25D86"/>
    <w:rsid w:val="00E2656A"/>
    <w:rsid w:val="00E2671D"/>
    <w:rsid w:val="00E26D97"/>
    <w:rsid w:val="00E27205"/>
    <w:rsid w:val="00E27C1D"/>
    <w:rsid w:val="00E31CCB"/>
    <w:rsid w:val="00E33EFE"/>
    <w:rsid w:val="00E3591C"/>
    <w:rsid w:val="00E36564"/>
    <w:rsid w:val="00E404A3"/>
    <w:rsid w:val="00E404C9"/>
    <w:rsid w:val="00E40650"/>
    <w:rsid w:val="00E411B8"/>
    <w:rsid w:val="00E428B9"/>
    <w:rsid w:val="00E433BA"/>
    <w:rsid w:val="00E43889"/>
    <w:rsid w:val="00E4449E"/>
    <w:rsid w:val="00E46831"/>
    <w:rsid w:val="00E512C7"/>
    <w:rsid w:val="00E51FFA"/>
    <w:rsid w:val="00E525D2"/>
    <w:rsid w:val="00E52F5B"/>
    <w:rsid w:val="00E5633F"/>
    <w:rsid w:val="00E574A4"/>
    <w:rsid w:val="00E60AE4"/>
    <w:rsid w:val="00E614D8"/>
    <w:rsid w:val="00E62150"/>
    <w:rsid w:val="00E62F4D"/>
    <w:rsid w:val="00E637F3"/>
    <w:rsid w:val="00E63A93"/>
    <w:rsid w:val="00E64D80"/>
    <w:rsid w:val="00E669CA"/>
    <w:rsid w:val="00E70B17"/>
    <w:rsid w:val="00E7161B"/>
    <w:rsid w:val="00E71A3A"/>
    <w:rsid w:val="00E71F6D"/>
    <w:rsid w:val="00E73608"/>
    <w:rsid w:val="00E74316"/>
    <w:rsid w:val="00E74465"/>
    <w:rsid w:val="00E7482D"/>
    <w:rsid w:val="00E74A81"/>
    <w:rsid w:val="00E74D5C"/>
    <w:rsid w:val="00E802DD"/>
    <w:rsid w:val="00E83959"/>
    <w:rsid w:val="00E84E27"/>
    <w:rsid w:val="00E86306"/>
    <w:rsid w:val="00E87825"/>
    <w:rsid w:val="00E879D7"/>
    <w:rsid w:val="00E90616"/>
    <w:rsid w:val="00E917DE"/>
    <w:rsid w:val="00E922E3"/>
    <w:rsid w:val="00E9460E"/>
    <w:rsid w:val="00E95026"/>
    <w:rsid w:val="00E97E42"/>
    <w:rsid w:val="00EA09A1"/>
    <w:rsid w:val="00EA3298"/>
    <w:rsid w:val="00EA3523"/>
    <w:rsid w:val="00EA404A"/>
    <w:rsid w:val="00EA4904"/>
    <w:rsid w:val="00EA5EAC"/>
    <w:rsid w:val="00EA5F17"/>
    <w:rsid w:val="00EA6B92"/>
    <w:rsid w:val="00EA6DF7"/>
    <w:rsid w:val="00EB052A"/>
    <w:rsid w:val="00EB0690"/>
    <w:rsid w:val="00EB2F70"/>
    <w:rsid w:val="00EB4420"/>
    <w:rsid w:val="00EB4832"/>
    <w:rsid w:val="00EB6493"/>
    <w:rsid w:val="00EB7793"/>
    <w:rsid w:val="00EC00B5"/>
    <w:rsid w:val="00EC05F3"/>
    <w:rsid w:val="00EC2735"/>
    <w:rsid w:val="00EC4866"/>
    <w:rsid w:val="00EC4E28"/>
    <w:rsid w:val="00EC693B"/>
    <w:rsid w:val="00EC6A35"/>
    <w:rsid w:val="00EC790D"/>
    <w:rsid w:val="00ED0413"/>
    <w:rsid w:val="00ED0FFF"/>
    <w:rsid w:val="00ED31EE"/>
    <w:rsid w:val="00ED3AB1"/>
    <w:rsid w:val="00ED3ECD"/>
    <w:rsid w:val="00ED43C9"/>
    <w:rsid w:val="00ED5653"/>
    <w:rsid w:val="00ED7FE7"/>
    <w:rsid w:val="00EE1088"/>
    <w:rsid w:val="00EE2986"/>
    <w:rsid w:val="00EE3B1E"/>
    <w:rsid w:val="00EE6C2E"/>
    <w:rsid w:val="00EE6CC6"/>
    <w:rsid w:val="00EE6F5B"/>
    <w:rsid w:val="00EE7F94"/>
    <w:rsid w:val="00EF118C"/>
    <w:rsid w:val="00EF2177"/>
    <w:rsid w:val="00EF2230"/>
    <w:rsid w:val="00EF234F"/>
    <w:rsid w:val="00EF23C9"/>
    <w:rsid w:val="00EF36D0"/>
    <w:rsid w:val="00EF5AB0"/>
    <w:rsid w:val="00EF6B2C"/>
    <w:rsid w:val="00EF7762"/>
    <w:rsid w:val="00EF7C0C"/>
    <w:rsid w:val="00F005F8"/>
    <w:rsid w:val="00F01061"/>
    <w:rsid w:val="00F018AF"/>
    <w:rsid w:val="00F02156"/>
    <w:rsid w:val="00F02CBA"/>
    <w:rsid w:val="00F0385B"/>
    <w:rsid w:val="00F0418A"/>
    <w:rsid w:val="00F044BB"/>
    <w:rsid w:val="00F04AF4"/>
    <w:rsid w:val="00F062E0"/>
    <w:rsid w:val="00F07176"/>
    <w:rsid w:val="00F071D8"/>
    <w:rsid w:val="00F072E4"/>
    <w:rsid w:val="00F07545"/>
    <w:rsid w:val="00F07660"/>
    <w:rsid w:val="00F10825"/>
    <w:rsid w:val="00F11C14"/>
    <w:rsid w:val="00F12D51"/>
    <w:rsid w:val="00F176B6"/>
    <w:rsid w:val="00F227A8"/>
    <w:rsid w:val="00F22C07"/>
    <w:rsid w:val="00F24BD4"/>
    <w:rsid w:val="00F251A5"/>
    <w:rsid w:val="00F27E59"/>
    <w:rsid w:val="00F314FB"/>
    <w:rsid w:val="00F32462"/>
    <w:rsid w:val="00F34998"/>
    <w:rsid w:val="00F358AB"/>
    <w:rsid w:val="00F366AE"/>
    <w:rsid w:val="00F36CE5"/>
    <w:rsid w:val="00F40117"/>
    <w:rsid w:val="00F41F6A"/>
    <w:rsid w:val="00F428E2"/>
    <w:rsid w:val="00F42A0B"/>
    <w:rsid w:val="00F439EF"/>
    <w:rsid w:val="00F45629"/>
    <w:rsid w:val="00F475C7"/>
    <w:rsid w:val="00F520FC"/>
    <w:rsid w:val="00F52346"/>
    <w:rsid w:val="00F52DFD"/>
    <w:rsid w:val="00F55FB2"/>
    <w:rsid w:val="00F5684A"/>
    <w:rsid w:val="00F57A49"/>
    <w:rsid w:val="00F60745"/>
    <w:rsid w:val="00F626E9"/>
    <w:rsid w:val="00F6381F"/>
    <w:rsid w:val="00F640AD"/>
    <w:rsid w:val="00F6685C"/>
    <w:rsid w:val="00F6685F"/>
    <w:rsid w:val="00F70705"/>
    <w:rsid w:val="00F7643F"/>
    <w:rsid w:val="00F8096D"/>
    <w:rsid w:val="00F812C6"/>
    <w:rsid w:val="00F81787"/>
    <w:rsid w:val="00F827BD"/>
    <w:rsid w:val="00F845A0"/>
    <w:rsid w:val="00F84672"/>
    <w:rsid w:val="00F84991"/>
    <w:rsid w:val="00F869E5"/>
    <w:rsid w:val="00F86A73"/>
    <w:rsid w:val="00F91CFB"/>
    <w:rsid w:val="00F92D4D"/>
    <w:rsid w:val="00F94828"/>
    <w:rsid w:val="00F964C5"/>
    <w:rsid w:val="00F970EF"/>
    <w:rsid w:val="00F9711D"/>
    <w:rsid w:val="00F978FA"/>
    <w:rsid w:val="00FA2F89"/>
    <w:rsid w:val="00FB0202"/>
    <w:rsid w:val="00FB1075"/>
    <w:rsid w:val="00FB2113"/>
    <w:rsid w:val="00FB2D28"/>
    <w:rsid w:val="00FB3901"/>
    <w:rsid w:val="00FB3EE5"/>
    <w:rsid w:val="00FB4706"/>
    <w:rsid w:val="00FB4FDF"/>
    <w:rsid w:val="00FB5B31"/>
    <w:rsid w:val="00FB6315"/>
    <w:rsid w:val="00FB69BF"/>
    <w:rsid w:val="00FB6F54"/>
    <w:rsid w:val="00FB6FC9"/>
    <w:rsid w:val="00FB7C01"/>
    <w:rsid w:val="00FC5BD7"/>
    <w:rsid w:val="00FC6213"/>
    <w:rsid w:val="00FC68E6"/>
    <w:rsid w:val="00FC69D8"/>
    <w:rsid w:val="00FD25D4"/>
    <w:rsid w:val="00FD398A"/>
    <w:rsid w:val="00FD4195"/>
    <w:rsid w:val="00FD711B"/>
    <w:rsid w:val="00FE0321"/>
    <w:rsid w:val="00FE0791"/>
    <w:rsid w:val="00FE15D2"/>
    <w:rsid w:val="00FE19C0"/>
    <w:rsid w:val="00FE1F8A"/>
    <w:rsid w:val="00FE2562"/>
    <w:rsid w:val="00FE26FF"/>
    <w:rsid w:val="00FE311F"/>
    <w:rsid w:val="00FE3189"/>
    <w:rsid w:val="00FE6039"/>
    <w:rsid w:val="00FE62D7"/>
    <w:rsid w:val="00FE69AD"/>
    <w:rsid w:val="00FE71A3"/>
    <w:rsid w:val="00FF0570"/>
    <w:rsid w:val="00FF11F9"/>
    <w:rsid w:val="00FF349F"/>
    <w:rsid w:val="00FF4E9D"/>
    <w:rsid w:val="00FF754E"/>
    <w:rsid w:val="00FF778E"/>
    <w:rsid w:val="02551924"/>
    <w:rsid w:val="061422EA"/>
    <w:rsid w:val="06F45108"/>
    <w:rsid w:val="086E2006"/>
    <w:rsid w:val="09765934"/>
    <w:rsid w:val="0C4B1455"/>
    <w:rsid w:val="0EB9B550"/>
    <w:rsid w:val="12450264"/>
    <w:rsid w:val="138320F3"/>
    <w:rsid w:val="1BEC82E8"/>
    <w:rsid w:val="1F70FF7D"/>
    <w:rsid w:val="265017F9"/>
    <w:rsid w:val="2830181A"/>
    <w:rsid w:val="37C77A8E"/>
    <w:rsid w:val="386884CD"/>
    <w:rsid w:val="3A18CDEE"/>
    <w:rsid w:val="403A42C7"/>
    <w:rsid w:val="4094D599"/>
    <w:rsid w:val="44B4F3ED"/>
    <w:rsid w:val="4556D5F7"/>
    <w:rsid w:val="48BD5079"/>
    <w:rsid w:val="5320752A"/>
    <w:rsid w:val="53BCE8C8"/>
    <w:rsid w:val="55B9EE24"/>
    <w:rsid w:val="58862106"/>
    <w:rsid w:val="58C7EAE4"/>
    <w:rsid w:val="5915CB50"/>
    <w:rsid w:val="5B0D2389"/>
    <w:rsid w:val="61376DAD"/>
    <w:rsid w:val="66667210"/>
    <w:rsid w:val="698477E3"/>
    <w:rsid w:val="6B0158CE"/>
    <w:rsid w:val="6E4B7F6B"/>
    <w:rsid w:val="6F00C781"/>
    <w:rsid w:val="6F06B3F0"/>
    <w:rsid w:val="6FD41886"/>
    <w:rsid w:val="7047348F"/>
    <w:rsid w:val="71CA5BAA"/>
    <w:rsid w:val="7BFA9763"/>
    <w:rsid w:val="7C6A40B4"/>
    <w:rsid w:val="7E09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8A46D"/>
  <w15:chartTrackingRefBased/>
  <w15:docId w15:val="{D55CF787-C3A6-4528-AA77-B6949D552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7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6E7E"/>
    <w:pPr>
      <w:spacing w:after="0" w:line="240" w:lineRule="auto"/>
    </w:pPr>
    <w:rPr>
      <w:rFonts w:ascii="Arial" w:hAnsi="Arial"/>
      <w:kern w:val="0"/>
      <w:sz w:val="24"/>
      <w14:ligatures w14:val="none"/>
    </w:rPr>
  </w:style>
  <w:style w:type="table" w:styleId="TableGrid">
    <w:name w:val="Table Grid"/>
    <w:basedOn w:val="TableNormal"/>
    <w:uiPriority w:val="59"/>
    <w:rsid w:val="00466E7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6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E7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66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E7E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9317F5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1E719C"/>
  </w:style>
  <w:style w:type="character" w:customStyle="1" w:styleId="eop">
    <w:name w:val="eop"/>
    <w:basedOn w:val="DefaultParagraphFont"/>
    <w:rsid w:val="001E719C"/>
  </w:style>
  <w:style w:type="paragraph" w:customStyle="1" w:styleId="paragraph">
    <w:name w:val="paragraph"/>
    <w:basedOn w:val="Normal"/>
    <w:rsid w:val="00771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dvancedproofingissue">
    <w:name w:val="advancedproofingissue"/>
    <w:basedOn w:val="DefaultParagraphFont"/>
    <w:rsid w:val="0077111F"/>
  </w:style>
  <w:style w:type="paragraph" w:styleId="ListParagraph">
    <w:name w:val="List Paragraph"/>
    <w:basedOn w:val="Normal"/>
    <w:uiPriority w:val="34"/>
    <w:qFormat/>
    <w:rsid w:val="0059743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32388"/>
    <w:pPr>
      <w:spacing w:after="0" w:line="240" w:lineRule="auto"/>
    </w:pPr>
    <w:rPr>
      <w:rFonts w:ascii="Calibri" w:eastAsia="Calibri" w:hAnsi="Calibri" w:cs="Arial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B01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5B5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F1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8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4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8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054282-52da-4a71-bd06-0c71e16a12d0">
      <Terms xmlns="http://schemas.microsoft.com/office/infopath/2007/PartnerControls"/>
    </lcf76f155ced4ddcb4097134ff3c332f>
    <TaxCatchAll xmlns="e6d7efde-b8dc-4db2-8d37-d550026bac3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BD3BCB2252C409B5ECB38612FD393" ma:contentTypeVersion="43" ma:contentTypeDescription="Create a new document." ma:contentTypeScope="" ma:versionID="f1b49c80abefda02b09ac5f2648900a8">
  <xsd:schema xmlns:xsd="http://www.w3.org/2001/XMLSchema" xmlns:xs="http://www.w3.org/2001/XMLSchema" xmlns:p="http://schemas.microsoft.com/office/2006/metadata/properties" xmlns:ns2="20054282-52da-4a71-bd06-0c71e16a12d0" xmlns:ns3="e6d7efde-b8dc-4db2-8d37-d550026bac34" targetNamespace="http://schemas.microsoft.com/office/2006/metadata/properties" ma:root="true" ma:fieldsID="05e823c5f3952b5ea1e1574906820dfc" ns2:_="" ns3:_="">
    <xsd:import namespace="20054282-52da-4a71-bd06-0c71e16a12d0"/>
    <xsd:import namespace="e6d7efde-b8dc-4db2-8d37-d550026bac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54282-52da-4a71-bd06-0c71e16a12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f80089c-2ddf-4c5d-a009-f768e38e2b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efde-b8dc-4db2-8d37-d550026bac3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d01d19f-eb84-4b04-a605-483ede23a45b}" ma:internalName="TaxCatchAll" ma:showField="CatchAllData" ma:web="e6d7efde-b8dc-4db2-8d37-d550026ba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E847B2-AEFD-4296-9D42-30C9710C06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D69080-2BF0-4CB6-80AF-AD5BABE00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2D674-9187-41E7-91C5-CD8637F9364E}">
  <ds:schemaRefs>
    <ds:schemaRef ds:uri="http://schemas.microsoft.com/office/2006/metadata/properties"/>
    <ds:schemaRef ds:uri="http://schemas.microsoft.com/office/infopath/2007/PartnerControls"/>
    <ds:schemaRef ds:uri="20054282-52da-4a71-bd06-0c71e16a12d0"/>
    <ds:schemaRef ds:uri="e6d7efde-b8dc-4db2-8d37-d550026bac34"/>
  </ds:schemaRefs>
</ds:datastoreItem>
</file>

<file path=customXml/itemProps4.xml><?xml version="1.0" encoding="utf-8"?>
<ds:datastoreItem xmlns:ds="http://schemas.openxmlformats.org/officeDocument/2006/customXml" ds:itemID="{8E4DD55D-7306-4B9D-8C7C-182602E8C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054282-52da-4a71-bd06-0c71e16a12d0"/>
    <ds:schemaRef ds:uri="e6d7efde-b8dc-4db2-8d37-d550026bac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1149</Characters>
  <Application>Microsoft Office Word</Application>
  <DocSecurity>4</DocSecurity>
  <Lines>9</Lines>
  <Paragraphs>2</Paragraphs>
  <ScaleCrop>false</ScaleCrop>
  <Company>Kent County Council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Kirby - CY EPA</dc:creator>
  <cp:keywords/>
  <dc:description/>
  <cp:lastModifiedBy>Lauryn Alleyne-Coore - CY EDSEN</cp:lastModifiedBy>
  <cp:revision>2</cp:revision>
  <cp:lastPrinted>2025-11-03T15:21:00Z</cp:lastPrinted>
  <dcterms:created xsi:type="dcterms:W3CDTF">2026-09-08T14:38:00Z</dcterms:created>
  <dcterms:modified xsi:type="dcterms:W3CDTF">2026-09-08T14:38:00Z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0x010100F14BD3BCB2252C409B5ECB38612FD393</vt:lpwstr>
  </property>
  <property fmtid="{D5CDD505-2E9C-101B-9397-08002B2CF9AE}" pid="3" name="MediaServiceImageTags">
    <vt:lpwstr/>
  </property>
</Properties>
</file>