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CF8A" w14:textId="7DE12B73" w:rsidR="00813C1C" w:rsidRPr="007D1003" w:rsidRDefault="206519E5" w:rsidP="00813C1C">
      <w:pPr>
        <w:keepNext/>
        <w:keepLines/>
        <w:jc w:val="right"/>
        <w:rPr>
          <w:rFonts w:ascii="Trebuchet MS" w:hAnsi="Trebuchet MS"/>
        </w:rPr>
      </w:pPr>
      <w:r>
        <w:rPr>
          <w:noProof/>
        </w:rPr>
        <w:drawing>
          <wp:anchor distT="0" distB="0" distL="114300" distR="114300" simplePos="0" relativeHeight="251658241" behindDoc="1" locked="0" layoutInCell="1" allowOverlap="1" wp14:anchorId="092E691F" wp14:editId="30623885">
            <wp:simplePos x="0" y="0"/>
            <wp:positionH relativeFrom="column">
              <wp:align>right</wp:align>
            </wp:positionH>
            <wp:positionV relativeFrom="paragraph">
              <wp:posOffset>0</wp:posOffset>
            </wp:positionV>
            <wp:extent cx="10080000" cy="1818284"/>
            <wp:effectExtent l="0" t="0" r="0" b="0"/>
            <wp:wrapNone/>
            <wp:docPr id="130295002" name="Picture 4" descr="An image of a picture representing the logo for Education, Health and Care Plan. This form is Appendix 1B Voice of the Family Form to be completed for an Education, Health and Care Pl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0"/>
                        </a:ext>
                      </a:extLst>
                    </a:blip>
                    <a:stretch>
                      <a:fillRect/>
                    </a:stretch>
                  </pic:blipFill>
                  <pic:spPr>
                    <a:xfrm>
                      <a:off x="0" y="0"/>
                      <a:ext cx="10080000" cy="1818284"/>
                    </a:xfrm>
                    <a:prstGeom prst="rect">
                      <a:avLst/>
                    </a:prstGeom>
                  </pic:spPr>
                </pic:pic>
              </a:graphicData>
            </a:graphic>
            <wp14:sizeRelH relativeFrom="page">
              <wp14:pctWidth>0</wp14:pctWidth>
            </wp14:sizeRelH>
            <wp14:sizeRelV relativeFrom="page">
              <wp14:pctHeight>0</wp14:pctHeight>
            </wp14:sizeRelV>
          </wp:anchor>
        </w:drawing>
      </w:r>
    </w:p>
    <w:p w14:paraId="530FE8FA" w14:textId="4236DAED" w:rsidR="00813C1C" w:rsidRPr="007D1003" w:rsidRDefault="00813C1C" w:rsidP="00813C1C">
      <w:pPr>
        <w:keepNext/>
        <w:keepLines/>
        <w:rPr>
          <w:rFonts w:ascii="Trebuchet MS" w:hAnsi="Trebuchet MS"/>
        </w:rPr>
      </w:pPr>
    </w:p>
    <w:p w14:paraId="4BFD9FFA" w14:textId="7FA2E1E5" w:rsidR="00B90455" w:rsidRPr="00F84E5E" w:rsidRDefault="007B43B2" w:rsidP="007A32AB">
      <w:pPr>
        <w:jc w:val="center"/>
        <w:rPr>
          <w:b w:val="0"/>
          <w:bCs/>
          <w:sz w:val="56"/>
          <w:szCs w:val="56"/>
        </w:rPr>
      </w:pPr>
      <w:r>
        <w:rPr>
          <w:rFonts w:ascii="Trebuchet MS" w:hAnsi="Trebuchet MS"/>
          <w:b w:val="0"/>
          <w:color w:val="FF0000"/>
          <w:sz w:val="96"/>
          <w:szCs w:val="96"/>
        </w:rPr>
        <w:br w:type="textWrapping" w:clear="all"/>
      </w:r>
    </w:p>
    <w:p w14:paraId="40D3FE60" w14:textId="12AE0D6D" w:rsidR="00942C18" w:rsidRDefault="00942C18" w:rsidP="004658D6">
      <w:pPr>
        <w:keepNext/>
        <w:keepLines/>
        <w:jc w:val="center"/>
        <w:rPr>
          <w:b w:val="0"/>
          <w:sz w:val="56"/>
          <w:szCs w:val="56"/>
        </w:rPr>
      </w:pPr>
    </w:p>
    <w:p w14:paraId="6B274364" w14:textId="18D49D82" w:rsidR="00942C18" w:rsidRDefault="76CDC508" w:rsidP="76FBD46B">
      <w:pPr>
        <w:keepNext/>
        <w:keepLines/>
        <w:spacing w:before="360" w:afterAutospacing="1"/>
        <w:jc w:val="center"/>
        <w:rPr>
          <w:b w:val="0"/>
          <w:sz w:val="56"/>
          <w:szCs w:val="56"/>
        </w:rPr>
      </w:pPr>
      <w:r>
        <w:rPr>
          <w:noProof/>
        </w:rPr>
        <w:drawing>
          <wp:inline distT="0" distB="0" distL="0" distR="0" wp14:anchorId="59EE5D9B" wp14:editId="7AA0ABEF">
            <wp:extent cx="1787525" cy="1276350"/>
            <wp:effectExtent l="0" t="0" r="0" b="0"/>
            <wp:docPr id="24060321" name="Picture 1" descr="An image of a picture representing the logo for Education, Health and Care Plan. This form is Appendix 1B Voice of the Family Form to be completed for an Education, Health and Care Pl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0"/>
                        </a:ext>
                      </a:extLst>
                    </a:blip>
                    <a:stretch>
                      <a:fillRect/>
                    </a:stretch>
                  </pic:blipFill>
                  <pic:spPr>
                    <a:xfrm>
                      <a:off x="0" y="0"/>
                      <a:ext cx="1787525" cy="1276350"/>
                    </a:xfrm>
                    <a:prstGeom prst="rect">
                      <a:avLst/>
                    </a:prstGeom>
                  </pic:spPr>
                </pic:pic>
              </a:graphicData>
            </a:graphic>
          </wp:inline>
        </w:drawing>
      </w:r>
    </w:p>
    <w:p w14:paraId="35FE85BD" w14:textId="2CD7504C" w:rsidR="00942C18" w:rsidRDefault="00942C18" w:rsidP="004658D6">
      <w:pPr>
        <w:keepNext/>
        <w:keepLines/>
        <w:jc w:val="center"/>
        <w:rPr>
          <w:b w:val="0"/>
          <w:sz w:val="56"/>
          <w:szCs w:val="56"/>
        </w:rPr>
      </w:pPr>
    </w:p>
    <w:p w14:paraId="012F3BB9" w14:textId="6E763368" w:rsidR="00942C18" w:rsidRPr="00F84E5E" w:rsidRDefault="007A32AB" w:rsidP="00942C18">
      <w:pPr>
        <w:keepNext/>
        <w:keepLines/>
        <w:jc w:val="center"/>
        <w:rPr>
          <w:b w:val="0"/>
          <w:sz w:val="56"/>
          <w:szCs w:val="56"/>
        </w:rPr>
      </w:pPr>
      <w:r w:rsidRPr="00F84E5E">
        <w:rPr>
          <w:b w:val="0"/>
          <w:sz w:val="56"/>
          <w:szCs w:val="56"/>
        </w:rPr>
        <w:t>Appendix 1B</w:t>
      </w:r>
    </w:p>
    <w:p w14:paraId="442AF026" w14:textId="77777777" w:rsidR="007A32AB" w:rsidRPr="00F84E5E" w:rsidRDefault="007A32AB" w:rsidP="004658D6">
      <w:pPr>
        <w:keepNext/>
        <w:keepLines/>
        <w:jc w:val="center"/>
        <w:rPr>
          <w:b w:val="0"/>
          <w:sz w:val="56"/>
          <w:szCs w:val="56"/>
        </w:rPr>
      </w:pPr>
    </w:p>
    <w:p w14:paraId="271073C1" w14:textId="60E3C342" w:rsidR="00A976F5" w:rsidRPr="00F84E5E" w:rsidRDefault="000C5222" w:rsidP="27BCB38F">
      <w:pPr>
        <w:keepNext/>
        <w:keepLines/>
        <w:jc w:val="center"/>
        <w:rPr>
          <w:b w:val="0"/>
          <w:sz w:val="56"/>
          <w:szCs w:val="56"/>
        </w:rPr>
      </w:pPr>
      <w:r w:rsidRPr="27BCB38F">
        <w:rPr>
          <w:b w:val="0"/>
          <w:sz w:val="56"/>
          <w:szCs w:val="56"/>
        </w:rPr>
        <w:t xml:space="preserve">Voice of </w:t>
      </w:r>
      <w:r w:rsidR="004658D6" w:rsidRPr="27BCB38F">
        <w:rPr>
          <w:b w:val="0"/>
          <w:sz w:val="56"/>
          <w:szCs w:val="56"/>
        </w:rPr>
        <w:t xml:space="preserve">the </w:t>
      </w:r>
      <w:r w:rsidR="2DB2B30E" w:rsidRPr="27BCB38F">
        <w:rPr>
          <w:b w:val="0"/>
          <w:sz w:val="56"/>
          <w:szCs w:val="56"/>
        </w:rPr>
        <w:t>Parents and Carer’s Form</w:t>
      </w:r>
      <w:r w:rsidR="00B90455" w:rsidRPr="27BCB38F">
        <w:rPr>
          <w:b w:val="0"/>
          <w:sz w:val="56"/>
          <w:szCs w:val="56"/>
        </w:rPr>
        <w:t xml:space="preserve"> </w:t>
      </w:r>
      <w:r w:rsidRPr="27BCB38F">
        <w:rPr>
          <w:b w:val="0"/>
          <w:sz w:val="56"/>
          <w:szCs w:val="56"/>
        </w:rPr>
        <w:t xml:space="preserve">for </w:t>
      </w:r>
      <w:r w:rsidR="00B927CE" w:rsidRPr="27BCB38F">
        <w:rPr>
          <w:b w:val="0"/>
          <w:sz w:val="56"/>
          <w:szCs w:val="56"/>
        </w:rPr>
        <w:t xml:space="preserve">an </w:t>
      </w:r>
      <w:r w:rsidRPr="27BCB38F">
        <w:rPr>
          <w:b w:val="0"/>
          <w:sz w:val="56"/>
          <w:szCs w:val="56"/>
        </w:rPr>
        <w:t xml:space="preserve">Education, Health and Care Plan </w:t>
      </w:r>
      <w:r w:rsidR="00B90455" w:rsidRPr="27BCB38F">
        <w:rPr>
          <w:b w:val="0"/>
          <w:sz w:val="56"/>
          <w:szCs w:val="56"/>
        </w:rPr>
        <w:t>(EHCP)</w:t>
      </w:r>
    </w:p>
    <w:p w14:paraId="35B1E46B" w14:textId="77777777" w:rsidR="004658D6" w:rsidRPr="008038E1" w:rsidRDefault="004658D6" w:rsidP="004658D6">
      <w:pPr>
        <w:keepNext/>
        <w:keepLines/>
        <w:jc w:val="center"/>
        <w:rPr>
          <w:rFonts w:ascii="Trebuchet MS" w:hAnsi="Trebuchet MS"/>
          <w:b w:val="0"/>
          <w:sz w:val="32"/>
          <w:szCs w:val="32"/>
        </w:rPr>
      </w:pPr>
    </w:p>
    <w:p w14:paraId="03864CFA" w14:textId="329DFEBF" w:rsidR="004658D6" w:rsidRPr="008038E1" w:rsidRDefault="004658D6" w:rsidP="004658D6">
      <w:pPr>
        <w:jc w:val="center"/>
        <w:rPr>
          <w:rFonts w:ascii="Trebuchet MS" w:hAnsi="Trebuchet MS"/>
          <w:b w:val="0"/>
          <w:bCs/>
          <w:sz w:val="32"/>
          <w:szCs w:val="32"/>
        </w:rPr>
      </w:pPr>
      <w:bookmarkStart w:id="0" w:name="_Hlk164674122"/>
    </w:p>
    <w:bookmarkEnd w:id="0"/>
    <w:p w14:paraId="088907CF" w14:textId="0BFD4BC5" w:rsidR="00636513" w:rsidRPr="008038E1" w:rsidRDefault="00636513" w:rsidP="006A6FB0">
      <w:pPr>
        <w:pStyle w:val="NoSpacing"/>
        <w:jc w:val="center"/>
        <w:rPr>
          <w:rFonts w:ascii="Trebuchet MS" w:eastAsia="Times New Roman" w:hAnsi="Trebuchet MS" w:cs="Times New Roman"/>
          <w:noProof/>
          <w:sz w:val="16"/>
          <w:szCs w:val="16"/>
          <w:lang w:eastAsia="en-GB"/>
        </w:rPr>
      </w:pPr>
    </w:p>
    <w:p w14:paraId="0F50878E" w14:textId="1F6D14E6" w:rsidR="00636513" w:rsidRDefault="00636513" w:rsidP="006A6FB0">
      <w:pPr>
        <w:pStyle w:val="NoSpacing"/>
        <w:jc w:val="center"/>
        <w:rPr>
          <w:rFonts w:ascii="Trebuchet MS" w:eastAsia="Times New Roman" w:hAnsi="Trebuchet MS" w:cs="Times New Roman"/>
          <w:noProof/>
          <w:sz w:val="16"/>
          <w:szCs w:val="16"/>
          <w:lang w:eastAsia="en-GB"/>
        </w:rPr>
      </w:pPr>
    </w:p>
    <w:p w14:paraId="5E0CBFCA" w14:textId="77777777" w:rsidR="004658D6" w:rsidRDefault="004658D6" w:rsidP="006A6FB0">
      <w:pPr>
        <w:pStyle w:val="NoSpacing"/>
        <w:jc w:val="center"/>
        <w:rPr>
          <w:rFonts w:ascii="Trebuchet MS" w:eastAsia="Times New Roman" w:hAnsi="Trebuchet MS" w:cs="Times New Roman"/>
          <w:noProof/>
          <w:sz w:val="16"/>
          <w:szCs w:val="16"/>
          <w:lang w:eastAsia="en-GB"/>
        </w:rPr>
      </w:pPr>
    </w:p>
    <w:p w14:paraId="2743DDFF" w14:textId="77777777" w:rsidR="004658D6" w:rsidRDefault="004658D6" w:rsidP="006A6FB0">
      <w:pPr>
        <w:pStyle w:val="NoSpacing"/>
        <w:jc w:val="center"/>
        <w:rPr>
          <w:rFonts w:ascii="Trebuchet MS" w:eastAsia="Times New Roman" w:hAnsi="Trebuchet MS" w:cs="Times New Roman"/>
          <w:noProof/>
          <w:sz w:val="16"/>
          <w:szCs w:val="16"/>
          <w:lang w:eastAsia="en-GB"/>
        </w:rPr>
      </w:pPr>
    </w:p>
    <w:p w14:paraId="2480317C" w14:textId="77777777" w:rsidR="009E5685" w:rsidRDefault="009E5685" w:rsidP="004658D6">
      <w:pPr>
        <w:rPr>
          <w:b w:val="0"/>
          <w:bCs/>
          <w:sz w:val="28"/>
          <w:szCs w:val="28"/>
        </w:rPr>
      </w:pPr>
    </w:p>
    <w:p w14:paraId="127A3688" w14:textId="35C9EB24" w:rsidR="0088630B" w:rsidRPr="00BB3251" w:rsidRDefault="004658D6" w:rsidP="004658D6">
      <w:pPr>
        <w:rPr>
          <w:b w:val="0"/>
          <w:bCs/>
        </w:rPr>
      </w:pPr>
      <w:r w:rsidRPr="00BB3251">
        <w:rPr>
          <w:b w:val="0"/>
          <w:bCs/>
        </w:rPr>
        <w:t>Below, is our Children</w:t>
      </w:r>
      <w:r w:rsidR="00EC7CFE" w:rsidRPr="00BB3251">
        <w:rPr>
          <w:b w:val="0"/>
          <w:bCs/>
        </w:rPr>
        <w:t>’s</w:t>
      </w:r>
      <w:r w:rsidRPr="00BB3251">
        <w:rPr>
          <w:b w:val="0"/>
          <w:bCs/>
        </w:rPr>
        <w:t xml:space="preserve"> and Young People’s Outcome Framework. We use this to ensure that the provision in place </w:t>
      </w:r>
      <w:r w:rsidR="00EC7CFE" w:rsidRPr="00BB3251">
        <w:rPr>
          <w:b w:val="0"/>
          <w:bCs/>
        </w:rPr>
        <w:t xml:space="preserve">to </w:t>
      </w:r>
      <w:r w:rsidRPr="00BB3251">
        <w:rPr>
          <w:b w:val="0"/>
          <w:bCs/>
        </w:rPr>
        <w:t>suppor</w:t>
      </w:r>
      <w:r w:rsidR="00EC7CFE" w:rsidRPr="00BB3251">
        <w:rPr>
          <w:b w:val="0"/>
          <w:bCs/>
        </w:rPr>
        <w:t>t</w:t>
      </w:r>
      <w:r w:rsidRPr="00BB3251">
        <w:rPr>
          <w:b w:val="0"/>
          <w:bCs/>
        </w:rPr>
        <w:t xml:space="preserve"> your child</w:t>
      </w:r>
      <w:r w:rsidR="009D7D3E" w:rsidRPr="00BB3251">
        <w:rPr>
          <w:b w:val="0"/>
          <w:bCs/>
        </w:rPr>
        <w:t>/young p</w:t>
      </w:r>
      <w:r w:rsidR="009938C3" w:rsidRPr="00BB3251">
        <w:rPr>
          <w:b w:val="0"/>
          <w:bCs/>
        </w:rPr>
        <w:t>erson</w:t>
      </w:r>
      <w:r w:rsidRPr="00BB3251">
        <w:rPr>
          <w:b w:val="0"/>
          <w:bCs/>
        </w:rPr>
        <w:t>, is having a positive impact on their life</w:t>
      </w:r>
      <w:r w:rsidR="00EC7CFE" w:rsidRPr="00BB3251">
        <w:rPr>
          <w:b w:val="0"/>
          <w:bCs/>
        </w:rPr>
        <w:t>, from your perspective</w:t>
      </w:r>
      <w:r w:rsidRPr="00BB3251">
        <w:rPr>
          <w:b w:val="0"/>
          <w:bCs/>
        </w:rPr>
        <w:t xml:space="preserve">. </w:t>
      </w:r>
      <w:r w:rsidR="006F716B" w:rsidRPr="00BB3251">
        <w:rPr>
          <w:b w:val="0"/>
          <w:bCs/>
        </w:rPr>
        <w:t>You</w:t>
      </w:r>
      <w:r w:rsidR="00AF084E" w:rsidRPr="00BB3251">
        <w:rPr>
          <w:b w:val="0"/>
          <w:bCs/>
        </w:rPr>
        <w:t xml:space="preserve"> may wish to complete this section independently, with a partner or friend</w:t>
      </w:r>
      <w:r w:rsidR="00EC7CFE" w:rsidRPr="00BB3251">
        <w:rPr>
          <w:b w:val="0"/>
          <w:bCs/>
        </w:rPr>
        <w:t xml:space="preserve">, </w:t>
      </w:r>
      <w:r w:rsidR="00105491" w:rsidRPr="00BB3251">
        <w:rPr>
          <w:b w:val="0"/>
          <w:bCs/>
        </w:rPr>
        <w:t xml:space="preserve">or with the support of a </w:t>
      </w:r>
      <w:r w:rsidR="00CA7DD9" w:rsidRPr="00BB3251">
        <w:rPr>
          <w:b w:val="0"/>
          <w:bCs/>
        </w:rPr>
        <w:t>familiar</w:t>
      </w:r>
      <w:r w:rsidR="00105491" w:rsidRPr="00BB3251">
        <w:rPr>
          <w:b w:val="0"/>
          <w:bCs/>
        </w:rPr>
        <w:t xml:space="preserve"> professional. </w:t>
      </w:r>
    </w:p>
    <w:p w14:paraId="6417641E" w14:textId="77777777" w:rsidR="0088630B" w:rsidRPr="00BB3251" w:rsidRDefault="0088630B" w:rsidP="004658D6">
      <w:pPr>
        <w:rPr>
          <w:b w:val="0"/>
          <w:bCs/>
        </w:rPr>
      </w:pPr>
    </w:p>
    <w:p w14:paraId="00627A39" w14:textId="43C93ED5" w:rsidR="004658D6" w:rsidRPr="00BB3251" w:rsidRDefault="00105491" w:rsidP="004658D6">
      <w:pPr>
        <w:rPr>
          <w:b w:val="0"/>
          <w:bCs/>
        </w:rPr>
      </w:pPr>
      <w:r w:rsidRPr="00BB3251">
        <w:rPr>
          <w:b w:val="0"/>
          <w:bCs/>
        </w:rPr>
        <w:t xml:space="preserve">Your child or young person will </w:t>
      </w:r>
      <w:r w:rsidR="00CA7DD9" w:rsidRPr="00BB3251">
        <w:rPr>
          <w:b w:val="0"/>
          <w:bCs/>
        </w:rPr>
        <w:t>have the opportunity to</w:t>
      </w:r>
      <w:r w:rsidRPr="00BB3251">
        <w:rPr>
          <w:b w:val="0"/>
          <w:bCs/>
        </w:rPr>
        <w:t xml:space="preserve"> complete a similar </w:t>
      </w:r>
      <w:r w:rsidR="009D772C" w:rsidRPr="00BB3251">
        <w:rPr>
          <w:b w:val="0"/>
          <w:bCs/>
        </w:rPr>
        <w:t>form</w:t>
      </w:r>
      <w:r w:rsidR="000879FF" w:rsidRPr="00BB3251">
        <w:rPr>
          <w:b w:val="0"/>
          <w:bCs/>
        </w:rPr>
        <w:t xml:space="preserve"> (Appendix 1A)</w:t>
      </w:r>
      <w:r w:rsidR="009D772C" w:rsidRPr="00BB3251">
        <w:rPr>
          <w:b w:val="0"/>
          <w:bCs/>
        </w:rPr>
        <w:t>,</w:t>
      </w:r>
      <w:r w:rsidRPr="00BB3251">
        <w:rPr>
          <w:b w:val="0"/>
          <w:bCs/>
        </w:rPr>
        <w:t xml:space="preserve"> so their voice is also captured</w:t>
      </w:r>
      <w:r w:rsidR="000879FF" w:rsidRPr="00BB3251">
        <w:rPr>
          <w:b w:val="0"/>
          <w:bCs/>
        </w:rPr>
        <w:t>.</w:t>
      </w:r>
      <w:r w:rsidRPr="00BB3251">
        <w:rPr>
          <w:b w:val="0"/>
          <w:bCs/>
        </w:rPr>
        <w:t xml:space="preserve"> </w:t>
      </w:r>
      <w:r w:rsidR="00BA68F7" w:rsidRPr="00BB3251">
        <w:rPr>
          <w:b w:val="0"/>
          <w:bCs/>
        </w:rPr>
        <w:t>This can be done at school</w:t>
      </w:r>
      <w:r w:rsidR="00EC7CFE" w:rsidRPr="00BB3251">
        <w:rPr>
          <w:b w:val="0"/>
          <w:bCs/>
        </w:rPr>
        <w:t>,</w:t>
      </w:r>
      <w:r w:rsidR="00BA68F7" w:rsidRPr="00BB3251">
        <w:rPr>
          <w:b w:val="0"/>
          <w:bCs/>
        </w:rPr>
        <w:t xml:space="preserve"> or at home. </w:t>
      </w:r>
    </w:p>
    <w:p w14:paraId="446D558A" w14:textId="6DDC4CF1" w:rsidR="0088630B" w:rsidRPr="00BB3251" w:rsidRDefault="0088630B" w:rsidP="004658D6">
      <w:pPr>
        <w:rPr>
          <w:b w:val="0"/>
          <w:bCs/>
        </w:rPr>
      </w:pPr>
    </w:p>
    <w:p w14:paraId="2DB920B7" w14:textId="4E881675" w:rsidR="0088630B" w:rsidRPr="00BB3251" w:rsidRDefault="0088630B" w:rsidP="004658D6">
      <w:pPr>
        <w:rPr>
          <w:b w:val="0"/>
          <w:bCs/>
        </w:rPr>
      </w:pPr>
      <w:r w:rsidRPr="00BB3251">
        <w:rPr>
          <w:b w:val="0"/>
          <w:bCs/>
        </w:rPr>
        <w:t>If your child or young person is issued with an EHCP, you will be given the opportunity to update this section</w:t>
      </w:r>
      <w:r w:rsidR="00CA7DD9" w:rsidRPr="00BB3251">
        <w:rPr>
          <w:b w:val="0"/>
          <w:bCs/>
        </w:rPr>
        <w:t xml:space="preserve">, each </w:t>
      </w:r>
      <w:r w:rsidRPr="00BB3251">
        <w:rPr>
          <w:b w:val="0"/>
          <w:bCs/>
        </w:rPr>
        <w:t xml:space="preserve">year, as part of the </w:t>
      </w:r>
      <w:r w:rsidR="00CA7DD9" w:rsidRPr="00BB3251">
        <w:rPr>
          <w:b w:val="0"/>
          <w:bCs/>
        </w:rPr>
        <w:t>A</w:t>
      </w:r>
      <w:r w:rsidRPr="00BB3251">
        <w:rPr>
          <w:b w:val="0"/>
          <w:bCs/>
        </w:rPr>
        <w:t xml:space="preserve">nnual </w:t>
      </w:r>
      <w:r w:rsidR="00CA7DD9" w:rsidRPr="00BB3251">
        <w:rPr>
          <w:b w:val="0"/>
          <w:bCs/>
        </w:rPr>
        <w:t>R</w:t>
      </w:r>
      <w:r w:rsidRPr="00BB3251">
        <w:rPr>
          <w:b w:val="0"/>
          <w:bCs/>
        </w:rPr>
        <w:t>eview process.</w:t>
      </w:r>
    </w:p>
    <w:p w14:paraId="3CF71E1C" w14:textId="1239F878" w:rsidR="004658D6" w:rsidRPr="004658D6" w:rsidRDefault="009D33A8" w:rsidP="206519E5">
      <w:pPr>
        <w:rPr>
          <w:b w:val="0"/>
        </w:rPr>
      </w:pPr>
      <w:r>
        <w:rPr>
          <w:noProof/>
        </w:rPr>
        <w:drawing>
          <wp:anchor distT="0" distB="0" distL="114300" distR="114300" simplePos="0" relativeHeight="251658242" behindDoc="0" locked="0" layoutInCell="1" allowOverlap="1" wp14:anchorId="32E8B209" wp14:editId="16CC3D84">
            <wp:simplePos x="0" y="0"/>
            <wp:positionH relativeFrom="column">
              <wp:posOffset>1968663</wp:posOffset>
            </wp:positionH>
            <wp:positionV relativeFrom="paragraph">
              <wp:posOffset>172085</wp:posOffset>
            </wp:positionV>
            <wp:extent cx="5208226" cy="3625850"/>
            <wp:effectExtent l="19050" t="19050" r="12065" b="12700"/>
            <wp:wrapNone/>
            <wp:docPr id="1240883191" name="Picture 1" descr="Children, Young People Outcomes Framework Image.&#10;8 bubbles:&#10;My Independence- There is a clear pathway supporting me to be as independent as I can&#10;My Voice- I am listened to and understood&#10;My Future- I have a choice about my future&#10;My Health- I am as health as I can be&#10;My Learning- I am the best that I can be at school, college or work&#10;My Safety- I feel safe at home and out and about&#10;My Community- I can do things I like in my local area&#10;My Quality of Life- I am happy and enjo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 uri="{53640926-AAD7-44D8-BBD7-CCE9431645EC}">
                          <a14:shadowObscured xmlns="" xmlns:o="urn:schemas-microsoft-com:office:office" xmlns:v="urn:schemas-microsoft-com:vml" xmlns:w10="urn:schemas-microsoft-com:office:word" xmlns:w="http://schemas.openxmlformats.org/wordprocessingml/2006/main" xmlns:adec="http://schemas.microsoft.com/office/drawing/2017/decorative" xmlns:a14="http://schemas.microsoft.com/office/drawing/2010/main" xmlns:arto="http://schemas.microsoft.com/office/word/2006/arto"/>
                        </a:ext>
                      </a:extLst>
                    </a:blip>
                    <a:srcRect l="31541" t="31765" r="32474" b="8874"/>
                    <a:stretch>
                      <a:fillRect/>
                    </a:stretch>
                  </pic:blipFill>
                  <pic:spPr bwMode="auto">
                    <a:xfrm>
                      <a:off x="0" y="0"/>
                      <a:ext cx="5212424" cy="3628773"/>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E31E76" w14:textId="1361DC30" w:rsidR="004658D6" w:rsidRPr="004658D6" w:rsidRDefault="004658D6" w:rsidP="206519E5">
      <w:pPr>
        <w:rPr>
          <w:b w:val="0"/>
        </w:rPr>
      </w:pPr>
    </w:p>
    <w:p w14:paraId="61CCC9F5" w14:textId="5EC4C9F1" w:rsidR="00136F8D" w:rsidRPr="004658D6" w:rsidRDefault="00136F8D" w:rsidP="009D33A8">
      <w:pPr>
        <w:jc w:val="center"/>
        <w:rPr>
          <w:b w:val="0"/>
          <w:sz w:val="32"/>
          <w:szCs w:val="32"/>
        </w:rPr>
        <w:sectPr w:rsidR="00136F8D" w:rsidRPr="004658D6" w:rsidSect="00B90455">
          <w:footerReference w:type="even" r:id="rId14"/>
          <w:footerReference w:type="default" r:id="rId15"/>
          <w:pgSz w:w="16838" w:h="11906" w:orient="landscape"/>
          <w:pgMar w:top="720" w:right="720" w:bottom="1440" w:left="1077"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Style w:val="TableGrid"/>
        <w:tblW w:w="16444" w:type="dxa"/>
        <w:tblInd w:w="-714" w:type="dxa"/>
        <w:tblLook w:val="04A0" w:firstRow="1" w:lastRow="0" w:firstColumn="1" w:lastColumn="0" w:noHBand="0" w:noVBand="1"/>
      </w:tblPr>
      <w:tblGrid>
        <w:gridCol w:w="16444"/>
      </w:tblGrid>
      <w:tr w:rsidR="00813C1C" w:rsidRPr="00F84E5E" w14:paraId="09AAFA63" w14:textId="77777777" w:rsidTr="163F7963">
        <w:trPr>
          <w:trHeight w:val="526"/>
        </w:trPr>
        <w:tc>
          <w:tcPr>
            <w:tcW w:w="16444" w:type="dxa"/>
            <w:shd w:val="clear" w:color="auto" w:fill="B4C6E7" w:themeFill="accent1" w:themeFillTint="66"/>
          </w:tcPr>
          <w:p w14:paraId="0D36C833" w14:textId="0511E98E" w:rsidR="00813C1C" w:rsidRPr="00F84E5E" w:rsidRDefault="007123A8" w:rsidP="00DD2FA8">
            <w:pPr>
              <w:keepNext/>
              <w:keepLines/>
              <w:rPr>
                <w:b w:val="0"/>
                <w:bCs/>
                <w:color w:val="FFFFFF"/>
              </w:rPr>
            </w:pPr>
            <w:r w:rsidRPr="00F84E5E">
              <w:lastRenderedPageBreak/>
              <w:t>Personal Details</w:t>
            </w:r>
            <w:r w:rsidR="00F964C3" w:rsidRPr="00F84E5E">
              <w:t xml:space="preserve"> of </w:t>
            </w:r>
            <w:r w:rsidR="00F87ABC" w:rsidRPr="00F84E5E">
              <w:t>C</w:t>
            </w:r>
            <w:r w:rsidR="00F964C3" w:rsidRPr="00F84E5E">
              <w:t>hild/</w:t>
            </w:r>
            <w:r w:rsidR="00F87ABC" w:rsidRPr="00F84E5E">
              <w:t>Y</w:t>
            </w:r>
            <w:r w:rsidR="00F964C3" w:rsidRPr="00F84E5E">
              <w:t xml:space="preserve">oung </w:t>
            </w:r>
            <w:r w:rsidR="00F87ABC" w:rsidRPr="00F84E5E">
              <w:t>P</w:t>
            </w:r>
            <w:r w:rsidR="00F964C3" w:rsidRPr="00F84E5E">
              <w:t>erson</w:t>
            </w:r>
            <w:r w:rsidR="006C0686" w:rsidRPr="00F84E5E">
              <w:t xml:space="preserve"> (</w:t>
            </w:r>
            <w:r w:rsidR="00D759DE" w:rsidRPr="00F84E5E">
              <w:rPr>
                <w:b w:val="0"/>
                <w:bCs/>
              </w:rPr>
              <w:t xml:space="preserve">Please check </w:t>
            </w:r>
            <w:r w:rsidR="006C0686" w:rsidRPr="00F84E5E">
              <w:rPr>
                <w:b w:val="0"/>
                <w:bCs/>
              </w:rPr>
              <w:t>that the</w:t>
            </w:r>
            <w:r w:rsidR="00D759DE" w:rsidRPr="00F84E5E">
              <w:rPr>
                <w:b w:val="0"/>
                <w:bCs/>
              </w:rPr>
              <w:t xml:space="preserve"> details of your </w:t>
            </w:r>
            <w:r w:rsidR="000879FF" w:rsidRPr="00F84E5E">
              <w:rPr>
                <w:b w:val="0"/>
                <w:bCs/>
              </w:rPr>
              <w:t>C</w:t>
            </w:r>
            <w:r w:rsidR="00D759DE" w:rsidRPr="00F84E5E">
              <w:rPr>
                <w:b w:val="0"/>
                <w:bCs/>
              </w:rPr>
              <w:t>hild</w:t>
            </w:r>
            <w:r w:rsidR="006C0686" w:rsidRPr="00F84E5E">
              <w:rPr>
                <w:b w:val="0"/>
                <w:bCs/>
              </w:rPr>
              <w:t xml:space="preserve"> </w:t>
            </w:r>
            <w:r w:rsidR="00D759DE" w:rsidRPr="00F84E5E">
              <w:rPr>
                <w:b w:val="0"/>
                <w:bCs/>
              </w:rPr>
              <w:t xml:space="preserve">/ </w:t>
            </w:r>
            <w:r w:rsidR="000879FF" w:rsidRPr="00F84E5E">
              <w:rPr>
                <w:b w:val="0"/>
                <w:bCs/>
              </w:rPr>
              <w:t>Y</w:t>
            </w:r>
            <w:r w:rsidR="00D759DE" w:rsidRPr="00F84E5E">
              <w:rPr>
                <w:b w:val="0"/>
                <w:bCs/>
              </w:rPr>
              <w:t xml:space="preserve">oung </w:t>
            </w:r>
            <w:r w:rsidR="000879FF" w:rsidRPr="00F84E5E">
              <w:rPr>
                <w:b w:val="0"/>
                <w:bCs/>
              </w:rPr>
              <w:t>P</w:t>
            </w:r>
            <w:r w:rsidR="00D759DE" w:rsidRPr="00F84E5E">
              <w:rPr>
                <w:b w:val="0"/>
                <w:bCs/>
              </w:rPr>
              <w:t>erson are correct.</w:t>
            </w:r>
            <w:r w:rsidR="006C0686" w:rsidRPr="00F84E5E">
              <w:rPr>
                <w:b w:val="0"/>
                <w:bCs/>
              </w:rPr>
              <w:t>)</w:t>
            </w:r>
          </w:p>
        </w:tc>
      </w:tr>
      <w:tr w:rsidR="00777288" w:rsidRPr="00F84E5E" w14:paraId="4CF0EBBA" w14:textId="77777777" w:rsidTr="163F7963">
        <w:trPr>
          <w:trHeight w:val="583"/>
        </w:trPr>
        <w:tc>
          <w:tcPr>
            <w:tcW w:w="16444" w:type="dxa"/>
          </w:tcPr>
          <w:p w14:paraId="79765D94" w14:textId="2347EC08" w:rsidR="00777288" w:rsidRPr="00F84E5E" w:rsidRDefault="00777288" w:rsidP="005E37A2">
            <w:pPr>
              <w:keepNext/>
              <w:keepLines/>
              <w:spacing w:before="120" w:after="120"/>
            </w:pPr>
            <w:r w:rsidRPr="00F84E5E">
              <w:rPr>
                <w:b w:val="0"/>
                <w:bCs/>
              </w:rPr>
              <w:t>First Name:</w:t>
            </w:r>
          </w:p>
        </w:tc>
      </w:tr>
      <w:tr w:rsidR="00777288" w:rsidRPr="00F84E5E" w14:paraId="241DF38E" w14:textId="77777777" w:rsidTr="163F7963">
        <w:trPr>
          <w:trHeight w:val="583"/>
        </w:trPr>
        <w:tc>
          <w:tcPr>
            <w:tcW w:w="16444" w:type="dxa"/>
          </w:tcPr>
          <w:p w14:paraId="748EC4B9" w14:textId="2A916A77" w:rsidR="00777288" w:rsidRPr="00F84E5E" w:rsidRDefault="00777288" w:rsidP="005E37A2">
            <w:pPr>
              <w:keepNext/>
              <w:keepLines/>
              <w:spacing w:before="120" w:after="120"/>
            </w:pPr>
            <w:r w:rsidRPr="00F84E5E">
              <w:rPr>
                <w:b w:val="0"/>
                <w:bCs/>
              </w:rPr>
              <w:t>Last Name:</w:t>
            </w:r>
          </w:p>
        </w:tc>
      </w:tr>
      <w:tr w:rsidR="00777288" w:rsidRPr="00F84E5E" w14:paraId="45CB39EB" w14:textId="77777777" w:rsidTr="163F7963">
        <w:trPr>
          <w:trHeight w:val="174"/>
        </w:trPr>
        <w:tc>
          <w:tcPr>
            <w:tcW w:w="16444" w:type="dxa"/>
          </w:tcPr>
          <w:p w14:paraId="232461DE" w14:textId="470058F6" w:rsidR="00777288" w:rsidRPr="00F84E5E" w:rsidRDefault="00777288" w:rsidP="005E37A2">
            <w:pPr>
              <w:keepNext/>
              <w:keepLines/>
              <w:spacing w:before="120" w:after="120"/>
              <w:rPr>
                <w:b w:val="0"/>
                <w:bCs/>
              </w:rPr>
            </w:pPr>
            <w:r w:rsidRPr="00F84E5E">
              <w:rPr>
                <w:b w:val="0"/>
                <w:bCs/>
              </w:rPr>
              <w:t xml:space="preserve">Preferred Name: </w:t>
            </w:r>
          </w:p>
        </w:tc>
      </w:tr>
      <w:tr w:rsidR="00777288" w:rsidRPr="00F84E5E" w14:paraId="08AF722D" w14:textId="77777777" w:rsidTr="163F7963">
        <w:trPr>
          <w:trHeight w:val="174"/>
        </w:trPr>
        <w:tc>
          <w:tcPr>
            <w:tcW w:w="16444" w:type="dxa"/>
          </w:tcPr>
          <w:p w14:paraId="594A0BB1" w14:textId="3F89F93E" w:rsidR="00777288" w:rsidRPr="00F84E5E" w:rsidRDefault="00777288" w:rsidP="005E37A2">
            <w:pPr>
              <w:keepNext/>
              <w:keepLines/>
              <w:spacing w:before="120" w:after="120"/>
              <w:rPr>
                <w:b w:val="0"/>
                <w:bCs/>
              </w:rPr>
            </w:pPr>
            <w:r w:rsidRPr="00F84E5E">
              <w:rPr>
                <w:b w:val="0"/>
                <w:bCs/>
              </w:rPr>
              <w:t>Date of Birth:</w:t>
            </w:r>
          </w:p>
        </w:tc>
      </w:tr>
      <w:tr w:rsidR="00777288" w:rsidRPr="00F84E5E" w14:paraId="541ECA37" w14:textId="77777777" w:rsidTr="163F7963">
        <w:trPr>
          <w:trHeight w:val="174"/>
        </w:trPr>
        <w:tc>
          <w:tcPr>
            <w:tcW w:w="16444" w:type="dxa"/>
          </w:tcPr>
          <w:p w14:paraId="4D83CB65" w14:textId="7414E5F4" w:rsidR="00777288" w:rsidRPr="00F84E5E" w:rsidRDefault="00777288" w:rsidP="005E37A2">
            <w:pPr>
              <w:keepNext/>
              <w:keepLines/>
              <w:spacing w:before="120" w:after="120"/>
              <w:rPr>
                <w:b w:val="0"/>
                <w:bCs/>
              </w:rPr>
            </w:pPr>
            <w:r w:rsidRPr="00F84E5E">
              <w:rPr>
                <w:b w:val="0"/>
                <w:bCs/>
              </w:rPr>
              <w:t>National Curriculum Year:</w:t>
            </w:r>
          </w:p>
        </w:tc>
      </w:tr>
      <w:tr w:rsidR="00777288" w:rsidRPr="00F84E5E" w14:paraId="0AD05DA5" w14:textId="77777777" w:rsidTr="163F7963">
        <w:trPr>
          <w:trHeight w:val="526"/>
        </w:trPr>
        <w:tc>
          <w:tcPr>
            <w:tcW w:w="16444" w:type="dxa"/>
          </w:tcPr>
          <w:p w14:paraId="39D06570" w14:textId="533CDD66" w:rsidR="00777288" w:rsidRPr="00F84E5E" w:rsidRDefault="00777288" w:rsidP="00C5325C">
            <w:pPr>
              <w:keepNext/>
              <w:keepLines/>
              <w:spacing w:before="120" w:after="120"/>
            </w:pPr>
            <w:r w:rsidRPr="00F84E5E">
              <w:rPr>
                <w:b w:val="0"/>
                <w:bCs/>
              </w:rPr>
              <w:t>Gender:</w:t>
            </w:r>
          </w:p>
        </w:tc>
      </w:tr>
      <w:tr w:rsidR="00777288" w:rsidRPr="00F84E5E" w14:paraId="560FD070" w14:textId="77777777" w:rsidTr="163F7963">
        <w:trPr>
          <w:trHeight w:val="526"/>
        </w:trPr>
        <w:tc>
          <w:tcPr>
            <w:tcW w:w="16444" w:type="dxa"/>
          </w:tcPr>
          <w:p w14:paraId="5BF1607F" w14:textId="746AAB28" w:rsidR="00777288" w:rsidRPr="00F84E5E" w:rsidRDefault="00777288" w:rsidP="00C5325C">
            <w:pPr>
              <w:keepNext/>
              <w:keepLines/>
              <w:spacing w:before="120" w:after="120"/>
            </w:pPr>
            <w:r w:rsidRPr="00F84E5E">
              <w:rPr>
                <w:b w:val="0"/>
                <w:bCs/>
              </w:rPr>
              <w:t>Religion:</w:t>
            </w:r>
          </w:p>
        </w:tc>
      </w:tr>
      <w:tr w:rsidR="00777288" w:rsidRPr="00F84E5E" w14:paraId="183FB55B" w14:textId="77777777" w:rsidTr="163F7963">
        <w:trPr>
          <w:trHeight w:val="349"/>
        </w:trPr>
        <w:tc>
          <w:tcPr>
            <w:tcW w:w="16444" w:type="dxa"/>
          </w:tcPr>
          <w:p w14:paraId="0FFF9B38" w14:textId="77777777" w:rsidR="00777288" w:rsidRPr="00F84E5E" w:rsidRDefault="00777288" w:rsidP="00CA7DD9">
            <w:pPr>
              <w:keepNext/>
              <w:keepLines/>
              <w:rPr>
                <w:b w:val="0"/>
                <w:bCs/>
              </w:rPr>
            </w:pPr>
            <w:r w:rsidRPr="00F84E5E">
              <w:rPr>
                <w:b w:val="0"/>
                <w:bCs/>
              </w:rPr>
              <w:t>Language used at Home (Is an interpreter needed?):</w:t>
            </w:r>
          </w:p>
          <w:p w14:paraId="213563BB" w14:textId="73A20AAA" w:rsidR="00777288" w:rsidRPr="00F84E5E" w:rsidRDefault="00777288" w:rsidP="00CA7DD9">
            <w:pPr>
              <w:keepNext/>
              <w:keepLines/>
              <w:rPr>
                <w:b w:val="0"/>
                <w:bCs/>
              </w:rPr>
            </w:pPr>
          </w:p>
        </w:tc>
      </w:tr>
      <w:tr w:rsidR="00777288" w:rsidRPr="00F84E5E" w14:paraId="7391C092" w14:textId="77777777" w:rsidTr="163F7963">
        <w:trPr>
          <w:trHeight w:val="349"/>
        </w:trPr>
        <w:tc>
          <w:tcPr>
            <w:tcW w:w="16444" w:type="dxa"/>
          </w:tcPr>
          <w:p w14:paraId="5AD13652" w14:textId="77777777" w:rsidR="00777288" w:rsidRPr="00F84E5E" w:rsidRDefault="00777288" w:rsidP="00CA7DD9">
            <w:pPr>
              <w:keepNext/>
              <w:keepLines/>
              <w:rPr>
                <w:b w:val="0"/>
                <w:bCs/>
              </w:rPr>
            </w:pPr>
            <w:r w:rsidRPr="00F84E5E">
              <w:rPr>
                <w:b w:val="0"/>
                <w:bCs/>
              </w:rPr>
              <w:t>Preferred way of communicating (e.g. verbal communication, signing):</w:t>
            </w:r>
          </w:p>
          <w:p w14:paraId="2AA769C7" w14:textId="74A56C1F" w:rsidR="00777288" w:rsidRPr="00F84E5E" w:rsidRDefault="00777288" w:rsidP="00CA7DD9">
            <w:pPr>
              <w:keepNext/>
              <w:keepLines/>
              <w:rPr>
                <w:b w:val="0"/>
                <w:bCs/>
              </w:rPr>
            </w:pPr>
          </w:p>
        </w:tc>
      </w:tr>
      <w:tr w:rsidR="00777288" w:rsidRPr="00F84E5E" w14:paraId="50A061C7" w14:textId="77777777" w:rsidTr="163F7963">
        <w:trPr>
          <w:trHeight w:val="526"/>
        </w:trPr>
        <w:tc>
          <w:tcPr>
            <w:tcW w:w="16444" w:type="dxa"/>
          </w:tcPr>
          <w:p w14:paraId="2C22B46F" w14:textId="519A173C" w:rsidR="00777288" w:rsidRPr="00F84E5E" w:rsidRDefault="00777288" w:rsidP="163F7963">
            <w:pPr>
              <w:keepNext/>
              <w:keepLines/>
              <w:spacing w:before="120" w:after="120"/>
              <w:rPr>
                <w:b w:val="0"/>
              </w:rPr>
            </w:pPr>
            <w:r w:rsidRPr="163F7963">
              <w:rPr>
                <w:b w:val="0"/>
              </w:rPr>
              <w:t>Looked After Child?  Yes or No</w:t>
            </w:r>
          </w:p>
          <w:p w14:paraId="5B6519EC" w14:textId="6F4E5BBF" w:rsidR="00777288" w:rsidRPr="00F84E5E" w:rsidRDefault="00777288" w:rsidP="00C5325C">
            <w:pPr>
              <w:keepNext/>
              <w:keepLines/>
              <w:spacing w:before="120" w:after="120"/>
            </w:pPr>
            <w:r w:rsidRPr="00F84E5E">
              <w:rPr>
                <w:b w:val="0"/>
                <w:bCs/>
              </w:rPr>
              <w:t xml:space="preserve">If yes, to which Local Authority: </w:t>
            </w:r>
          </w:p>
        </w:tc>
      </w:tr>
      <w:tr w:rsidR="00777288" w:rsidRPr="00F84E5E" w14:paraId="21F4C39F" w14:textId="77777777" w:rsidTr="163F7963">
        <w:trPr>
          <w:trHeight w:val="174"/>
        </w:trPr>
        <w:tc>
          <w:tcPr>
            <w:tcW w:w="16444" w:type="dxa"/>
          </w:tcPr>
          <w:p w14:paraId="3FAD8037" w14:textId="77777777" w:rsidR="00777288" w:rsidRPr="00F84E5E" w:rsidRDefault="00777288" w:rsidP="00114820">
            <w:pPr>
              <w:keepNext/>
              <w:keepLines/>
              <w:spacing w:before="120" w:after="120"/>
              <w:rPr>
                <w:b w:val="0"/>
                <w:bCs/>
              </w:rPr>
            </w:pPr>
            <w:r w:rsidRPr="00F84E5E">
              <w:rPr>
                <w:b w:val="0"/>
                <w:bCs/>
              </w:rPr>
              <w:t xml:space="preserve">Address: </w:t>
            </w:r>
          </w:p>
          <w:p w14:paraId="4A2841E7" w14:textId="77777777" w:rsidR="00777288" w:rsidRPr="00F84E5E" w:rsidRDefault="00777288" w:rsidP="00114820">
            <w:pPr>
              <w:keepNext/>
              <w:keepLines/>
              <w:spacing w:before="120" w:after="120"/>
              <w:rPr>
                <w:b w:val="0"/>
                <w:bCs/>
              </w:rPr>
            </w:pPr>
          </w:p>
          <w:p w14:paraId="69B00D22" w14:textId="3951C35F" w:rsidR="00777288" w:rsidRPr="00F84E5E" w:rsidRDefault="00777288" w:rsidP="00114820">
            <w:pPr>
              <w:keepNext/>
              <w:keepLines/>
              <w:spacing w:before="120" w:after="120"/>
              <w:rPr>
                <w:b w:val="0"/>
                <w:bCs/>
              </w:rPr>
            </w:pPr>
          </w:p>
        </w:tc>
      </w:tr>
      <w:tr w:rsidR="00777288" w:rsidRPr="00F84E5E" w14:paraId="791DA0DD" w14:textId="77777777" w:rsidTr="163F7963">
        <w:trPr>
          <w:trHeight w:val="174"/>
        </w:trPr>
        <w:tc>
          <w:tcPr>
            <w:tcW w:w="16444" w:type="dxa"/>
          </w:tcPr>
          <w:p w14:paraId="29F0855A" w14:textId="77777777" w:rsidR="00777288" w:rsidRPr="00F84E5E" w:rsidRDefault="00777288" w:rsidP="00C5325C">
            <w:pPr>
              <w:keepNext/>
              <w:keepLines/>
              <w:spacing w:before="120" w:after="120"/>
              <w:rPr>
                <w:b w:val="0"/>
                <w:bCs/>
              </w:rPr>
            </w:pPr>
            <w:r w:rsidRPr="00F84E5E">
              <w:rPr>
                <w:b w:val="0"/>
                <w:bCs/>
              </w:rPr>
              <w:t xml:space="preserve">Current school or setting: </w:t>
            </w:r>
          </w:p>
          <w:p w14:paraId="138C31F8" w14:textId="77777777" w:rsidR="00777288" w:rsidRPr="00F84E5E" w:rsidRDefault="00777288" w:rsidP="00C5325C">
            <w:pPr>
              <w:keepNext/>
              <w:keepLines/>
              <w:spacing w:before="120" w:after="120"/>
            </w:pPr>
          </w:p>
          <w:p w14:paraId="7759ABC4" w14:textId="77777777" w:rsidR="00777288" w:rsidRPr="00F84E5E" w:rsidRDefault="00777288" w:rsidP="00C5325C">
            <w:pPr>
              <w:keepNext/>
              <w:keepLines/>
              <w:spacing w:before="120" w:after="120"/>
            </w:pPr>
          </w:p>
          <w:p w14:paraId="51670AFE" w14:textId="42A6FD4F" w:rsidR="00777288" w:rsidRPr="00F84E5E" w:rsidRDefault="00777288" w:rsidP="00C5325C">
            <w:pPr>
              <w:keepNext/>
              <w:keepLines/>
              <w:spacing w:before="120" w:after="120"/>
            </w:pPr>
          </w:p>
        </w:tc>
      </w:tr>
      <w:tr w:rsidR="00777288" w:rsidRPr="00F84E5E" w14:paraId="24FDE94A" w14:textId="77777777" w:rsidTr="163F7963">
        <w:trPr>
          <w:trHeight w:val="583"/>
        </w:trPr>
        <w:tc>
          <w:tcPr>
            <w:tcW w:w="16444" w:type="dxa"/>
          </w:tcPr>
          <w:p w14:paraId="413B6DC9" w14:textId="77777777" w:rsidR="00777288" w:rsidRPr="00F84E5E" w:rsidRDefault="00777288" w:rsidP="00C5325C">
            <w:pPr>
              <w:keepNext/>
              <w:keepLines/>
              <w:spacing w:before="120" w:after="120"/>
              <w:rPr>
                <w:b w:val="0"/>
                <w:bCs/>
              </w:rPr>
            </w:pPr>
            <w:r w:rsidRPr="00F84E5E">
              <w:rPr>
                <w:b w:val="0"/>
                <w:bCs/>
              </w:rPr>
              <w:lastRenderedPageBreak/>
              <w:t xml:space="preserve">Name of Parent/Carer: </w:t>
            </w:r>
          </w:p>
          <w:p w14:paraId="4942DBFA" w14:textId="51348E88" w:rsidR="00777288" w:rsidRPr="00F84E5E" w:rsidRDefault="00777288" w:rsidP="00C5325C">
            <w:pPr>
              <w:keepNext/>
              <w:keepLines/>
              <w:spacing w:before="120" w:after="120"/>
            </w:pPr>
          </w:p>
        </w:tc>
      </w:tr>
      <w:tr w:rsidR="00777288" w:rsidRPr="00F84E5E" w14:paraId="7A0BBAAA" w14:textId="77777777" w:rsidTr="163F7963">
        <w:trPr>
          <w:trHeight w:val="583"/>
        </w:trPr>
        <w:tc>
          <w:tcPr>
            <w:tcW w:w="16444" w:type="dxa"/>
          </w:tcPr>
          <w:p w14:paraId="188D5FBE" w14:textId="77777777" w:rsidR="00777288" w:rsidRPr="00F84E5E" w:rsidRDefault="00777288" w:rsidP="00C5325C">
            <w:pPr>
              <w:keepNext/>
              <w:keepLines/>
              <w:spacing w:before="120" w:after="120"/>
              <w:rPr>
                <w:b w:val="0"/>
                <w:bCs/>
              </w:rPr>
            </w:pPr>
            <w:r w:rsidRPr="00F84E5E">
              <w:rPr>
                <w:b w:val="0"/>
                <w:bCs/>
              </w:rPr>
              <w:t xml:space="preserve">Parent/Carer Contact details: </w:t>
            </w:r>
          </w:p>
          <w:p w14:paraId="438D4EDC" w14:textId="152A7313" w:rsidR="00777288" w:rsidRPr="00F84E5E" w:rsidRDefault="00777288" w:rsidP="00C5325C">
            <w:pPr>
              <w:keepNext/>
              <w:keepLines/>
              <w:spacing w:before="120" w:after="120"/>
              <w:rPr>
                <w:b w:val="0"/>
                <w:bCs/>
              </w:rPr>
            </w:pPr>
            <w:r w:rsidRPr="00F84E5E">
              <w:rPr>
                <w:b w:val="0"/>
                <w:bCs/>
              </w:rPr>
              <w:t>Phone:</w:t>
            </w:r>
          </w:p>
          <w:p w14:paraId="07704B77" w14:textId="49079934" w:rsidR="00777288" w:rsidRPr="00F84E5E" w:rsidRDefault="00777288" w:rsidP="00C5325C">
            <w:pPr>
              <w:keepNext/>
              <w:keepLines/>
              <w:spacing w:before="120" w:after="120"/>
              <w:rPr>
                <w:b w:val="0"/>
                <w:bCs/>
              </w:rPr>
            </w:pPr>
            <w:r w:rsidRPr="00F84E5E">
              <w:rPr>
                <w:b w:val="0"/>
                <w:bCs/>
              </w:rPr>
              <w:t>Email:</w:t>
            </w:r>
          </w:p>
        </w:tc>
      </w:tr>
      <w:tr w:rsidR="00777288" w:rsidRPr="00F84E5E" w14:paraId="476B3209" w14:textId="77777777" w:rsidTr="163F7963">
        <w:trPr>
          <w:trHeight w:val="174"/>
        </w:trPr>
        <w:tc>
          <w:tcPr>
            <w:tcW w:w="16444" w:type="dxa"/>
          </w:tcPr>
          <w:p w14:paraId="60BDAA91" w14:textId="77777777" w:rsidR="00777288" w:rsidRPr="00F84E5E" w:rsidRDefault="00777288" w:rsidP="00C5325C">
            <w:pPr>
              <w:keepNext/>
              <w:keepLines/>
              <w:spacing w:before="120" w:after="120"/>
              <w:rPr>
                <w:b w:val="0"/>
                <w:bCs/>
              </w:rPr>
            </w:pPr>
            <w:r w:rsidRPr="00F84E5E">
              <w:rPr>
                <w:b w:val="0"/>
                <w:bCs/>
              </w:rPr>
              <w:t xml:space="preserve">Address (if different from above): </w:t>
            </w:r>
          </w:p>
          <w:p w14:paraId="4FA9FD67" w14:textId="3FD68C4E" w:rsidR="00777288" w:rsidRPr="00F84E5E" w:rsidRDefault="00777288" w:rsidP="00C5325C">
            <w:pPr>
              <w:keepNext/>
              <w:keepLines/>
              <w:spacing w:before="120" w:after="120"/>
              <w:rPr>
                <w:b w:val="0"/>
                <w:bCs/>
              </w:rPr>
            </w:pPr>
          </w:p>
        </w:tc>
      </w:tr>
      <w:tr w:rsidR="00777288" w:rsidRPr="00F84E5E" w14:paraId="068BFD91" w14:textId="77777777" w:rsidTr="163F7963">
        <w:trPr>
          <w:trHeight w:val="583"/>
        </w:trPr>
        <w:tc>
          <w:tcPr>
            <w:tcW w:w="16444" w:type="dxa"/>
          </w:tcPr>
          <w:p w14:paraId="3923BE87" w14:textId="77777777" w:rsidR="00777288" w:rsidRPr="00F84E5E" w:rsidRDefault="00777288" w:rsidP="00583A21">
            <w:pPr>
              <w:keepNext/>
              <w:keepLines/>
              <w:spacing w:before="120" w:after="120"/>
              <w:rPr>
                <w:b w:val="0"/>
                <w:bCs/>
              </w:rPr>
            </w:pPr>
            <w:r w:rsidRPr="00F84E5E">
              <w:rPr>
                <w:b w:val="0"/>
                <w:bCs/>
              </w:rPr>
              <w:t xml:space="preserve">Name of Parent/Carer 2: </w:t>
            </w:r>
          </w:p>
          <w:p w14:paraId="44EB00D6" w14:textId="35C05EFE" w:rsidR="00777288" w:rsidRPr="00F84E5E" w:rsidRDefault="00777288" w:rsidP="00583A21">
            <w:pPr>
              <w:keepNext/>
              <w:keepLines/>
              <w:spacing w:before="120" w:after="120"/>
              <w:rPr>
                <w:b w:val="0"/>
                <w:bCs/>
              </w:rPr>
            </w:pPr>
          </w:p>
        </w:tc>
      </w:tr>
      <w:tr w:rsidR="00777288" w:rsidRPr="00F84E5E" w14:paraId="11F9D0D7" w14:textId="77777777" w:rsidTr="163F7963">
        <w:trPr>
          <w:trHeight w:val="583"/>
        </w:trPr>
        <w:tc>
          <w:tcPr>
            <w:tcW w:w="16444" w:type="dxa"/>
          </w:tcPr>
          <w:p w14:paraId="5420DCCB" w14:textId="77777777" w:rsidR="00777288" w:rsidRPr="00F84E5E" w:rsidRDefault="00777288" w:rsidP="00583A21">
            <w:pPr>
              <w:keepNext/>
              <w:keepLines/>
              <w:spacing w:before="120" w:after="120"/>
              <w:rPr>
                <w:b w:val="0"/>
                <w:bCs/>
              </w:rPr>
            </w:pPr>
            <w:r w:rsidRPr="00F84E5E">
              <w:rPr>
                <w:b w:val="0"/>
                <w:bCs/>
              </w:rPr>
              <w:t xml:space="preserve">Parent/Carer contact details: </w:t>
            </w:r>
          </w:p>
          <w:p w14:paraId="4AA07649" w14:textId="7A84CFB2" w:rsidR="00777288" w:rsidRPr="00F84E5E" w:rsidRDefault="00777288" w:rsidP="00583A21">
            <w:pPr>
              <w:keepNext/>
              <w:keepLines/>
              <w:spacing w:before="120" w:after="120"/>
              <w:rPr>
                <w:b w:val="0"/>
                <w:bCs/>
              </w:rPr>
            </w:pPr>
            <w:r w:rsidRPr="00F84E5E">
              <w:rPr>
                <w:b w:val="0"/>
                <w:bCs/>
              </w:rPr>
              <w:t>Phone:</w:t>
            </w:r>
          </w:p>
          <w:p w14:paraId="63B42B9B" w14:textId="7EDEF66C" w:rsidR="00777288" w:rsidRPr="00F84E5E" w:rsidRDefault="00777288" w:rsidP="00583A21">
            <w:pPr>
              <w:keepNext/>
              <w:keepLines/>
              <w:spacing w:before="120" w:after="120"/>
              <w:rPr>
                <w:b w:val="0"/>
                <w:bCs/>
              </w:rPr>
            </w:pPr>
            <w:r w:rsidRPr="00F84E5E">
              <w:rPr>
                <w:b w:val="0"/>
                <w:bCs/>
              </w:rPr>
              <w:t>Email:</w:t>
            </w:r>
          </w:p>
        </w:tc>
      </w:tr>
      <w:tr w:rsidR="00777288" w:rsidRPr="00F84E5E" w14:paraId="435AA425" w14:textId="77777777" w:rsidTr="163F7963">
        <w:trPr>
          <w:trHeight w:val="701"/>
        </w:trPr>
        <w:tc>
          <w:tcPr>
            <w:tcW w:w="16444" w:type="dxa"/>
          </w:tcPr>
          <w:p w14:paraId="1800CBBB" w14:textId="77777777" w:rsidR="00777288" w:rsidRPr="00F84E5E" w:rsidRDefault="00777288" w:rsidP="00583A21">
            <w:pPr>
              <w:keepNext/>
              <w:keepLines/>
              <w:spacing w:before="120" w:after="120"/>
              <w:rPr>
                <w:b w:val="0"/>
                <w:bCs/>
              </w:rPr>
            </w:pPr>
            <w:r w:rsidRPr="00F84E5E">
              <w:rPr>
                <w:b w:val="0"/>
                <w:bCs/>
              </w:rPr>
              <w:t xml:space="preserve">Address (if different from above): </w:t>
            </w:r>
          </w:p>
          <w:p w14:paraId="67386430" w14:textId="77777777" w:rsidR="00777288" w:rsidRPr="00F84E5E" w:rsidRDefault="00777288" w:rsidP="00583A21">
            <w:pPr>
              <w:keepNext/>
              <w:keepLines/>
              <w:spacing w:before="120" w:after="120"/>
              <w:rPr>
                <w:b w:val="0"/>
                <w:bCs/>
              </w:rPr>
            </w:pPr>
          </w:p>
          <w:p w14:paraId="4A3DE3D8" w14:textId="30ED2EAB" w:rsidR="00777288" w:rsidRPr="00F84E5E" w:rsidRDefault="00777288" w:rsidP="00583A21">
            <w:pPr>
              <w:keepNext/>
              <w:keepLines/>
              <w:spacing w:before="120" w:after="120"/>
              <w:rPr>
                <w:b w:val="0"/>
                <w:bCs/>
              </w:rPr>
            </w:pPr>
          </w:p>
        </w:tc>
      </w:tr>
      <w:tr w:rsidR="00777288" w:rsidRPr="00F84E5E" w14:paraId="2533D391" w14:textId="77777777" w:rsidTr="163F7963">
        <w:trPr>
          <w:trHeight w:val="583"/>
        </w:trPr>
        <w:tc>
          <w:tcPr>
            <w:tcW w:w="16444" w:type="dxa"/>
          </w:tcPr>
          <w:p w14:paraId="3E0CB7DE" w14:textId="77777777" w:rsidR="00777288" w:rsidRPr="00F84E5E" w:rsidRDefault="00777288" w:rsidP="00583A21">
            <w:pPr>
              <w:keepNext/>
              <w:keepLines/>
              <w:spacing w:before="120" w:after="120"/>
              <w:rPr>
                <w:b w:val="0"/>
                <w:bCs/>
              </w:rPr>
            </w:pPr>
            <w:r w:rsidRPr="00F84E5E">
              <w:rPr>
                <w:b w:val="0"/>
                <w:bCs/>
              </w:rPr>
              <w:t>GP Name and Contact details:</w:t>
            </w:r>
          </w:p>
          <w:p w14:paraId="78C6F26E" w14:textId="77777777" w:rsidR="00777288" w:rsidRPr="00F84E5E" w:rsidRDefault="00777288" w:rsidP="00583A21">
            <w:pPr>
              <w:keepNext/>
              <w:keepLines/>
              <w:spacing w:before="120" w:after="120"/>
              <w:rPr>
                <w:b w:val="0"/>
                <w:bCs/>
              </w:rPr>
            </w:pPr>
          </w:p>
          <w:p w14:paraId="2362ED3C" w14:textId="7E84C6D1" w:rsidR="00777288" w:rsidRPr="00F84E5E" w:rsidRDefault="00777288" w:rsidP="00583A21">
            <w:pPr>
              <w:keepNext/>
              <w:keepLines/>
              <w:spacing w:before="120" w:after="120"/>
              <w:rPr>
                <w:b w:val="0"/>
                <w:bCs/>
              </w:rPr>
            </w:pPr>
          </w:p>
        </w:tc>
      </w:tr>
    </w:tbl>
    <w:p w14:paraId="30A4BD9F" w14:textId="77777777" w:rsidR="00D34734" w:rsidRDefault="00D34734">
      <w:pPr>
        <w:rPr>
          <w:rFonts w:ascii="Trebuchet MS" w:hAnsi="Trebuchet MS"/>
        </w:rPr>
      </w:pPr>
    </w:p>
    <w:p w14:paraId="19BF28CE" w14:textId="77777777" w:rsidR="00EF4CAD" w:rsidRDefault="00EF4CAD">
      <w:pPr>
        <w:rPr>
          <w:rFonts w:ascii="Trebuchet MS" w:hAnsi="Trebuchet MS"/>
        </w:rPr>
      </w:pPr>
    </w:p>
    <w:p w14:paraId="1E4A77E5" w14:textId="77777777" w:rsidR="00EF4CAD" w:rsidRDefault="00EF4CAD">
      <w:pPr>
        <w:rPr>
          <w:rFonts w:ascii="Trebuchet MS" w:hAnsi="Trebuchet MS"/>
        </w:rPr>
      </w:pPr>
    </w:p>
    <w:p w14:paraId="03C316AA" w14:textId="77777777" w:rsidR="00EF4CAD" w:rsidRDefault="00EF4CAD">
      <w:pPr>
        <w:rPr>
          <w:rFonts w:ascii="Trebuchet MS" w:hAnsi="Trebuchet MS"/>
        </w:rPr>
      </w:pPr>
    </w:p>
    <w:p w14:paraId="07D01130" w14:textId="77777777" w:rsidR="00EF4CAD" w:rsidRDefault="00EF4CAD">
      <w:pPr>
        <w:rPr>
          <w:rFonts w:ascii="Trebuchet MS" w:hAnsi="Trebuchet MS"/>
        </w:rPr>
      </w:pPr>
    </w:p>
    <w:tbl>
      <w:tblPr>
        <w:tblStyle w:val="TableGrid"/>
        <w:tblW w:w="16444" w:type="dxa"/>
        <w:tblInd w:w="-714" w:type="dxa"/>
        <w:tblLook w:val="04A0" w:firstRow="1" w:lastRow="0" w:firstColumn="1" w:lastColumn="0" w:noHBand="0" w:noVBand="1"/>
      </w:tblPr>
      <w:tblGrid>
        <w:gridCol w:w="16444"/>
      </w:tblGrid>
      <w:tr w:rsidR="002B1CC3" w:rsidRPr="00452584" w14:paraId="2CF3BE31" w14:textId="77777777" w:rsidTr="163F7963">
        <w:tc>
          <w:tcPr>
            <w:tcW w:w="16444" w:type="dxa"/>
            <w:shd w:val="clear" w:color="auto" w:fill="B4C6E7" w:themeFill="accent1" w:themeFillTint="66"/>
          </w:tcPr>
          <w:p w14:paraId="38A7F5ED" w14:textId="77777777" w:rsidR="00D34734" w:rsidRPr="00F84E5E" w:rsidRDefault="00D34734" w:rsidP="00D34734">
            <w:pPr>
              <w:jc w:val="center"/>
              <w:rPr>
                <w:sz w:val="28"/>
                <w:szCs w:val="28"/>
              </w:rPr>
            </w:pPr>
            <w:r w:rsidRPr="00F84E5E">
              <w:rPr>
                <w:sz w:val="28"/>
                <w:szCs w:val="28"/>
              </w:rPr>
              <w:lastRenderedPageBreak/>
              <w:t>Our hopes for our Child / Young Person in the future:</w:t>
            </w:r>
          </w:p>
          <w:p w14:paraId="61810042" w14:textId="7ABDD033" w:rsidR="00D34734" w:rsidRPr="00F84E5E" w:rsidRDefault="00D34734" w:rsidP="00D34734">
            <w:pPr>
              <w:jc w:val="center"/>
              <w:rPr>
                <w:sz w:val="28"/>
                <w:szCs w:val="28"/>
              </w:rPr>
            </w:pPr>
          </w:p>
        </w:tc>
      </w:tr>
      <w:tr w:rsidR="00616F22" w:rsidRPr="007D1003" w14:paraId="74773EDA" w14:textId="77777777" w:rsidTr="163F7963">
        <w:tc>
          <w:tcPr>
            <w:tcW w:w="16444" w:type="dxa"/>
            <w:shd w:val="clear" w:color="auto" w:fill="FFFFFF" w:themeFill="background1"/>
          </w:tcPr>
          <w:p w14:paraId="6B82D099" w14:textId="1B1EBFB1" w:rsidR="00616F22" w:rsidRPr="00F84E5E" w:rsidRDefault="00616F22" w:rsidP="00616F22">
            <w:r w:rsidRPr="163F7963">
              <w:t xml:space="preserve">What you would like your </w:t>
            </w:r>
            <w:r w:rsidR="001C152E" w:rsidRPr="163F7963">
              <w:t>C</w:t>
            </w:r>
            <w:r w:rsidRPr="163F7963">
              <w:t xml:space="preserve">hild / </w:t>
            </w:r>
            <w:r w:rsidR="001C152E" w:rsidRPr="163F7963">
              <w:t>Y</w:t>
            </w:r>
            <w:r w:rsidRPr="163F7963">
              <w:t xml:space="preserve">oung </w:t>
            </w:r>
            <w:r w:rsidR="001C152E" w:rsidRPr="163F7963">
              <w:t>P</w:t>
            </w:r>
            <w:r w:rsidRPr="163F7963">
              <w:t xml:space="preserve">erson to achieve by the time they are an adult (if appropriate)? </w:t>
            </w:r>
          </w:p>
          <w:p w14:paraId="12DFAB94" w14:textId="77777777" w:rsidR="00DB695D" w:rsidRPr="00F84E5E" w:rsidRDefault="00DB695D" w:rsidP="00616F22">
            <w:pPr>
              <w:rPr>
                <w:u w:val="single"/>
              </w:rPr>
            </w:pPr>
          </w:p>
          <w:p w14:paraId="34CB4087" w14:textId="3B45F053" w:rsidR="00616F22" w:rsidRPr="00F84E5E" w:rsidRDefault="00616F22" w:rsidP="00616F22">
            <w:pPr>
              <w:rPr>
                <w:b w:val="0"/>
                <w:bCs/>
                <w:color w:val="FFFFFF" w:themeColor="background1"/>
              </w:rPr>
            </w:pPr>
            <w:r w:rsidRPr="00F84E5E">
              <w:rPr>
                <w:b w:val="0"/>
                <w:bCs/>
                <w:color w:val="000099"/>
              </w:rPr>
              <w:t>(</w:t>
            </w:r>
            <w:r w:rsidR="006C0686" w:rsidRPr="00F84E5E">
              <w:rPr>
                <w:b w:val="0"/>
                <w:bCs/>
                <w:color w:val="000099"/>
              </w:rPr>
              <w:t xml:space="preserve">e.g., </w:t>
            </w:r>
            <w:r w:rsidRPr="00F84E5E">
              <w:rPr>
                <w:b w:val="0"/>
                <w:bCs/>
                <w:color w:val="000099"/>
              </w:rPr>
              <w:t>to achieve qualifications, to be able to live independently, to be able to have a job, to be happy, etc</w:t>
            </w:r>
            <w:r w:rsidR="00B21422" w:rsidRPr="00F84E5E">
              <w:rPr>
                <w:b w:val="0"/>
                <w:bCs/>
                <w:color w:val="000099"/>
              </w:rPr>
              <w:t>.</w:t>
            </w:r>
            <w:r w:rsidRPr="00F84E5E">
              <w:rPr>
                <w:b w:val="0"/>
                <w:bCs/>
                <w:color w:val="000099"/>
              </w:rPr>
              <w:t>)</w:t>
            </w:r>
          </w:p>
        </w:tc>
      </w:tr>
      <w:tr w:rsidR="00616F22" w:rsidRPr="007D1003" w14:paraId="573A502A" w14:textId="77777777" w:rsidTr="163F7963">
        <w:tc>
          <w:tcPr>
            <w:tcW w:w="16444" w:type="dxa"/>
            <w:shd w:val="clear" w:color="auto" w:fill="F2F2F2" w:themeFill="background1" w:themeFillShade="F2"/>
          </w:tcPr>
          <w:p w14:paraId="7801ECE7" w14:textId="77777777" w:rsidR="00616F22" w:rsidRPr="00F84E5E" w:rsidRDefault="00616F22" w:rsidP="00616F22">
            <w:pPr>
              <w:rPr>
                <w:b w:val="0"/>
                <w:bCs/>
                <w:sz w:val="28"/>
                <w:szCs w:val="28"/>
              </w:rPr>
            </w:pPr>
            <w:r w:rsidRPr="00F84E5E">
              <w:rPr>
                <w:b w:val="0"/>
                <w:bCs/>
                <w:sz w:val="28"/>
                <w:szCs w:val="28"/>
              </w:rPr>
              <w:t>Comments:</w:t>
            </w:r>
          </w:p>
          <w:p w14:paraId="7CEA5CBD" w14:textId="77777777" w:rsidR="00616F22" w:rsidRPr="00F84E5E" w:rsidRDefault="00616F22" w:rsidP="00616F22"/>
          <w:p w14:paraId="45F4C48F" w14:textId="77777777" w:rsidR="00616F22" w:rsidRPr="00F84E5E" w:rsidRDefault="00616F22" w:rsidP="00616F22"/>
          <w:p w14:paraId="5A256C34" w14:textId="77777777" w:rsidR="00616F22" w:rsidRPr="00F84E5E" w:rsidRDefault="00616F22" w:rsidP="00616F22"/>
          <w:p w14:paraId="68B4E0F4" w14:textId="77777777" w:rsidR="00616F22" w:rsidRPr="00F84E5E" w:rsidRDefault="00616F22" w:rsidP="00616F22"/>
          <w:p w14:paraId="3CA3C437" w14:textId="77777777" w:rsidR="004B5D06" w:rsidRPr="00F84E5E" w:rsidRDefault="004B5D06" w:rsidP="00616F22"/>
          <w:p w14:paraId="2E5A58D9" w14:textId="77777777" w:rsidR="002C2DDB" w:rsidRPr="00F84E5E" w:rsidRDefault="002C2DDB" w:rsidP="00616F22"/>
          <w:p w14:paraId="76E4517F" w14:textId="77777777" w:rsidR="002C2DDB" w:rsidRPr="00F84E5E" w:rsidRDefault="002C2DDB" w:rsidP="00616F22"/>
          <w:p w14:paraId="2392F128" w14:textId="77777777" w:rsidR="00616F22" w:rsidRPr="00F84E5E" w:rsidRDefault="00616F22" w:rsidP="00616F22"/>
        </w:tc>
      </w:tr>
      <w:tr w:rsidR="002C2DDB" w:rsidRPr="007D1003" w14:paraId="66092183" w14:textId="77777777" w:rsidTr="163F7963">
        <w:tc>
          <w:tcPr>
            <w:tcW w:w="16444" w:type="dxa"/>
            <w:shd w:val="clear" w:color="auto" w:fill="FFFFFF" w:themeFill="background1"/>
          </w:tcPr>
          <w:p w14:paraId="5A8064BE" w14:textId="54BE6B2F" w:rsidR="002C2DDB" w:rsidRPr="00F84E5E" w:rsidRDefault="002C2DDB" w:rsidP="002C2DDB">
            <w:r w:rsidRPr="00F84E5E">
              <w:t xml:space="preserve">What you would like your Child / Young Person to </w:t>
            </w:r>
            <w:r w:rsidR="00B21422" w:rsidRPr="00F84E5E">
              <w:t xml:space="preserve">have </w:t>
            </w:r>
            <w:r w:rsidRPr="00F84E5E">
              <w:t>achieve</w:t>
            </w:r>
            <w:r w:rsidR="00B21422" w:rsidRPr="00F84E5E">
              <w:t>d in a year’s time,</w:t>
            </w:r>
            <w:r w:rsidRPr="00F84E5E">
              <w:t xml:space="preserve"> by their next Annual Review?</w:t>
            </w:r>
          </w:p>
          <w:p w14:paraId="0AA5A3A5" w14:textId="77777777" w:rsidR="002C2DDB" w:rsidRPr="00F84E5E" w:rsidRDefault="002C2DDB" w:rsidP="002C2DDB"/>
          <w:p w14:paraId="0F83BA86" w14:textId="629AFD2D" w:rsidR="002C2DDB" w:rsidRPr="00F84E5E" w:rsidRDefault="002C2DDB" w:rsidP="163F7963">
            <w:pPr>
              <w:rPr>
                <w:b w:val="0"/>
                <w:color w:val="000099"/>
              </w:rPr>
            </w:pPr>
            <w:r w:rsidRPr="163F7963">
              <w:rPr>
                <w:b w:val="0"/>
                <w:color w:val="000099"/>
              </w:rPr>
              <w:t>(</w:t>
            </w:r>
            <w:r w:rsidR="006C0686" w:rsidRPr="163F7963">
              <w:rPr>
                <w:b w:val="0"/>
                <w:color w:val="000099"/>
              </w:rPr>
              <w:t>e.g.,</w:t>
            </w:r>
            <w:r w:rsidRPr="163F7963">
              <w:rPr>
                <w:b w:val="0"/>
                <w:color w:val="000099"/>
              </w:rPr>
              <w:t xml:space="preserve"> to be able to be less anxious in school, to be able to attend school more regularly, to be more independent with learning, to increase safety</w:t>
            </w:r>
            <w:r w:rsidR="00B21422" w:rsidRPr="163F7963">
              <w:rPr>
                <w:b w:val="0"/>
                <w:color w:val="000099"/>
              </w:rPr>
              <w:t>-</w:t>
            </w:r>
            <w:r w:rsidRPr="163F7963">
              <w:rPr>
                <w:b w:val="0"/>
                <w:color w:val="000099"/>
              </w:rPr>
              <w:t>awareness when crossing roads, to be able to indicate to a member of staff when help is needed, etc</w:t>
            </w:r>
            <w:r w:rsidR="00B21422" w:rsidRPr="163F7963">
              <w:rPr>
                <w:b w:val="0"/>
                <w:color w:val="000099"/>
              </w:rPr>
              <w:t>.</w:t>
            </w:r>
            <w:r w:rsidRPr="163F7963">
              <w:rPr>
                <w:b w:val="0"/>
                <w:color w:val="000099"/>
              </w:rPr>
              <w:t>)</w:t>
            </w:r>
          </w:p>
          <w:p w14:paraId="4B976864" w14:textId="77777777" w:rsidR="002C2DDB" w:rsidRPr="00F84E5E" w:rsidRDefault="002C2DDB" w:rsidP="002C2DDB">
            <w:pPr>
              <w:rPr>
                <w:b w:val="0"/>
                <w:bCs/>
                <w:color w:val="000099"/>
              </w:rPr>
            </w:pPr>
          </w:p>
          <w:p w14:paraId="7AF6B84B" w14:textId="17AB3EA1" w:rsidR="002C2DDB" w:rsidRPr="00F84E5E" w:rsidRDefault="002C2DDB" w:rsidP="163F7963">
            <w:pPr>
              <w:rPr>
                <w:b w:val="0"/>
              </w:rPr>
            </w:pPr>
            <w:r w:rsidRPr="163F7963">
              <w:t xml:space="preserve">*Please write </w:t>
            </w:r>
            <w:r w:rsidR="006C0686" w:rsidRPr="163F7963">
              <w:t>‘</w:t>
            </w:r>
            <w:r w:rsidRPr="163F7963">
              <w:t>N/A</w:t>
            </w:r>
            <w:r w:rsidR="006C0686" w:rsidRPr="163F7963">
              <w:t>’</w:t>
            </w:r>
            <w:r w:rsidRPr="163F7963">
              <w:t xml:space="preserve"> if your child is going through an Education, Health and Care Needs Assessment (EHCNA) and does </w:t>
            </w:r>
            <w:r w:rsidR="00B21422" w:rsidRPr="163F7963">
              <w:t xml:space="preserve">not currently </w:t>
            </w:r>
            <w:r w:rsidRPr="163F7963">
              <w:t>have a</w:t>
            </w:r>
            <w:r w:rsidR="006C0686" w:rsidRPr="163F7963">
              <w:t xml:space="preserve"> finalised</w:t>
            </w:r>
            <w:r w:rsidRPr="163F7963">
              <w:t xml:space="preserve"> Education, Health and Care Plan (EHCP).</w:t>
            </w:r>
          </w:p>
        </w:tc>
      </w:tr>
      <w:tr w:rsidR="002C2DDB" w:rsidRPr="007D1003" w14:paraId="11E3EF7F" w14:textId="77777777" w:rsidTr="163F7963">
        <w:tc>
          <w:tcPr>
            <w:tcW w:w="16444" w:type="dxa"/>
            <w:shd w:val="clear" w:color="auto" w:fill="F2F2F2" w:themeFill="background1" w:themeFillShade="F2"/>
          </w:tcPr>
          <w:p w14:paraId="51547581" w14:textId="77777777" w:rsidR="002C2DDB" w:rsidRPr="00F84E5E" w:rsidRDefault="002C2DDB" w:rsidP="002C2DDB">
            <w:pPr>
              <w:rPr>
                <w:b w:val="0"/>
                <w:bCs/>
                <w:sz w:val="28"/>
                <w:szCs w:val="28"/>
              </w:rPr>
            </w:pPr>
            <w:r w:rsidRPr="00F84E5E">
              <w:rPr>
                <w:b w:val="0"/>
                <w:bCs/>
                <w:sz w:val="28"/>
                <w:szCs w:val="28"/>
              </w:rPr>
              <w:t>Comments:</w:t>
            </w:r>
          </w:p>
          <w:p w14:paraId="302CC4E9" w14:textId="77777777" w:rsidR="002C2DDB" w:rsidRPr="00F84E5E" w:rsidRDefault="002C2DDB" w:rsidP="002C2DDB">
            <w:pPr>
              <w:pStyle w:val="ListParagraph"/>
            </w:pPr>
          </w:p>
          <w:p w14:paraId="408AD977" w14:textId="77777777" w:rsidR="002C2DDB" w:rsidRPr="00F84E5E" w:rsidRDefault="002C2DDB" w:rsidP="002C2DDB">
            <w:pPr>
              <w:pStyle w:val="ListParagraph"/>
            </w:pPr>
          </w:p>
          <w:p w14:paraId="29C57443" w14:textId="77777777" w:rsidR="002C2DDB" w:rsidRPr="00F84E5E" w:rsidRDefault="002C2DDB" w:rsidP="002C2DDB">
            <w:pPr>
              <w:pStyle w:val="ListParagraph"/>
            </w:pPr>
          </w:p>
          <w:p w14:paraId="1709F380" w14:textId="77777777" w:rsidR="002C2DDB" w:rsidRPr="00F84E5E" w:rsidRDefault="002C2DDB" w:rsidP="002C2DDB">
            <w:pPr>
              <w:pStyle w:val="ListParagraph"/>
            </w:pPr>
          </w:p>
          <w:p w14:paraId="7766DC9B" w14:textId="77777777" w:rsidR="002C2DDB" w:rsidRPr="00F84E5E" w:rsidRDefault="002C2DDB" w:rsidP="002C2DDB"/>
          <w:p w14:paraId="14578DCA" w14:textId="77777777" w:rsidR="002C2DDB" w:rsidRPr="00F84E5E" w:rsidRDefault="002C2DDB" w:rsidP="002C2DDB"/>
          <w:p w14:paraId="6F065DBB" w14:textId="77777777" w:rsidR="00D34734" w:rsidRPr="00F84E5E" w:rsidRDefault="00D34734" w:rsidP="002C2DDB"/>
          <w:p w14:paraId="4DBC8F1E" w14:textId="77777777" w:rsidR="00D34734" w:rsidRPr="00F84E5E" w:rsidRDefault="00D34734" w:rsidP="002C2DDB"/>
          <w:p w14:paraId="39C13A5C" w14:textId="77777777" w:rsidR="003E0489" w:rsidRPr="00F84E5E" w:rsidRDefault="003E0489" w:rsidP="002C2DDB"/>
          <w:p w14:paraId="46F1BD1E" w14:textId="77777777" w:rsidR="002C2DDB" w:rsidRPr="00F84E5E" w:rsidRDefault="002C2DDB" w:rsidP="002E62E7">
            <w:pPr>
              <w:rPr>
                <w:b w:val="0"/>
                <w:bCs/>
                <w:sz w:val="28"/>
                <w:szCs w:val="28"/>
              </w:rPr>
            </w:pPr>
          </w:p>
          <w:p w14:paraId="41E1E390" w14:textId="77777777" w:rsidR="00E273C3" w:rsidRPr="00F84E5E" w:rsidRDefault="00E273C3" w:rsidP="002E62E7">
            <w:pPr>
              <w:rPr>
                <w:b w:val="0"/>
                <w:bCs/>
                <w:sz w:val="28"/>
                <w:szCs w:val="28"/>
              </w:rPr>
            </w:pPr>
          </w:p>
        </w:tc>
      </w:tr>
    </w:tbl>
    <w:p w14:paraId="6F972C62" w14:textId="77777777" w:rsidR="00E273C3" w:rsidRDefault="00E273C3">
      <w:r>
        <w:br w:type="page"/>
      </w:r>
    </w:p>
    <w:p w14:paraId="1A1A7559" w14:textId="77777777" w:rsidR="00E273C3" w:rsidRDefault="00E273C3"/>
    <w:tbl>
      <w:tblPr>
        <w:tblStyle w:val="TableGrid"/>
        <w:tblW w:w="0" w:type="auto"/>
        <w:tblLook w:val="04A0" w:firstRow="1" w:lastRow="0" w:firstColumn="1" w:lastColumn="0" w:noHBand="0" w:noVBand="1"/>
      </w:tblPr>
      <w:tblGrid>
        <w:gridCol w:w="15087"/>
      </w:tblGrid>
      <w:tr w:rsidR="00E273C3" w14:paraId="7C17DF5F" w14:textId="77777777" w:rsidTr="27BCB38F">
        <w:tc>
          <w:tcPr>
            <w:tcW w:w="15087" w:type="dxa"/>
            <w:shd w:val="clear" w:color="auto" w:fill="D9E2F3" w:themeFill="accent1" w:themeFillTint="33"/>
          </w:tcPr>
          <w:p w14:paraId="1B01B412" w14:textId="7DB01D0C" w:rsidR="00E273C3" w:rsidRPr="00F84E5E" w:rsidRDefault="00E273C3" w:rsidP="00E273C3">
            <w:pPr>
              <w:jc w:val="center"/>
              <w:rPr>
                <w:sz w:val="28"/>
                <w:szCs w:val="28"/>
              </w:rPr>
            </w:pPr>
            <w:r w:rsidRPr="00F84E5E">
              <w:rPr>
                <w:sz w:val="28"/>
                <w:szCs w:val="28"/>
              </w:rPr>
              <w:t xml:space="preserve">A </w:t>
            </w:r>
            <w:r>
              <w:rPr>
                <w:sz w:val="28"/>
                <w:szCs w:val="28"/>
              </w:rPr>
              <w:t>S</w:t>
            </w:r>
            <w:r w:rsidRPr="00F84E5E">
              <w:rPr>
                <w:sz w:val="28"/>
                <w:szCs w:val="28"/>
              </w:rPr>
              <w:t>ummary of your Child’s / Young Person’s Education Needs:</w:t>
            </w:r>
          </w:p>
          <w:p w14:paraId="5A1BEB1F" w14:textId="77777777" w:rsidR="00E273C3" w:rsidRDefault="00E273C3" w:rsidP="00E273C3">
            <w:pPr>
              <w:jc w:val="center"/>
            </w:pPr>
          </w:p>
        </w:tc>
      </w:tr>
      <w:tr w:rsidR="00E273C3" w14:paraId="781DC458" w14:textId="77777777" w:rsidTr="27BCB38F">
        <w:tc>
          <w:tcPr>
            <w:tcW w:w="15087" w:type="dxa"/>
          </w:tcPr>
          <w:p w14:paraId="2FC0AC90" w14:textId="77777777" w:rsidR="00E273C3" w:rsidRPr="00F84E5E" w:rsidRDefault="00E273C3" w:rsidP="27BCB38F">
            <w:pPr>
              <w:rPr>
                <w:b w:val="0"/>
              </w:rPr>
            </w:pPr>
            <w:r w:rsidRPr="27BCB38F">
              <w:rPr>
                <w:b w:val="0"/>
              </w:rPr>
              <w:t xml:space="preserve">Please indicate </w:t>
            </w:r>
            <w:sdt>
              <w:sdtPr>
                <w:rPr>
                  <w:color w:val="385623" w:themeColor="accent6" w:themeShade="80"/>
                  <w:shd w:val="clear" w:color="auto" w:fill="FFFF00"/>
                </w:rPr>
                <w:id w:val="-1240779368"/>
                <w15:color w:val="FF0000"/>
                <w14:checkbox>
                  <w14:checked w14:val="1"/>
                  <w14:checkedState w14:val="2612" w14:font="Wingdings"/>
                  <w14:uncheckedState w14:val="2610" w14:font="MS Gothic"/>
                </w14:checkbox>
              </w:sdtPr>
              <w:sdtEndPr/>
              <w:sdtContent>
                <w:r w:rsidRPr="27BCB38F">
                  <w:rPr>
                    <w:rFonts w:ascii="Wingdings" w:eastAsia="Wingdings" w:hAnsi="Wingdings" w:cs="Wingdings"/>
                    <w:color w:val="385623" w:themeColor="accent6" w:themeShade="80"/>
                    <w:shd w:val="clear" w:color="auto" w:fill="FFFF00"/>
                  </w:rPr>
                  <w:t>ü</w:t>
                </w:r>
              </w:sdtContent>
            </w:sdt>
            <w:r w:rsidRPr="27BCB38F">
              <w:rPr>
                <w:b w:val="0"/>
              </w:rPr>
              <w:t xml:space="preserve"> below which external support you are aware of, which the school has accessed, to date, to support your child or young person’s SEN needs. You may wish to discuss this information with your child’s educational setting, if you are unsure. </w:t>
            </w:r>
          </w:p>
          <w:p w14:paraId="6C724DC1" w14:textId="77777777" w:rsidR="00E273C3" w:rsidRPr="00F84E5E" w:rsidRDefault="00E273C3" w:rsidP="00E273C3">
            <w:pPr>
              <w:jc w:val="center"/>
              <w:rPr>
                <w:sz w:val="28"/>
                <w:szCs w:val="28"/>
              </w:rPr>
            </w:pPr>
          </w:p>
        </w:tc>
      </w:tr>
    </w:tbl>
    <w:p w14:paraId="2634754F" w14:textId="77777777" w:rsidR="00E273C3" w:rsidRDefault="00E273C3"/>
    <w:tbl>
      <w:tblPr>
        <w:tblStyle w:val="TableGrid"/>
        <w:tblW w:w="0" w:type="auto"/>
        <w:tblLook w:val="04A0" w:firstRow="1" w:lastRow="0" w:firstColumn="1" w:lastColumn="0" w:noHBand="0" w:noVBand="1"/>
      </w:tblPr>
      <w:tblGrid>
        <w:gridCol w:w="2997"/>
        <w:gridCol w:w="2997"/>
        <w:gridCol w:w="2997"/>
        <w:gridCol w:w="2999"/>
        <w:gridCol w:w="2999"/>
      </w:tblGrid>
      <w:tr w:rsidR="00F61B52" w14:paraId="1AE6F137" w14:textId="77777777" w:rsidTr="00F61B52">
        <w:trPr>
          <w:trHeight w:val="1893"/>
        </w:trPr>
        <w:tc>
          <w:tcPr>
            <w:tcW w:w="2997" w:type="dxa"/>
          </w:tcPr>
          <w:p w14:paraId="7D25CC79" w14:textId="172E3148" w:rsidR="00F61B52" w:rsidRPr="00F84E5E" w:rsidRDefault="00F61B52" w:rsidP="00E273C3">
            <w:pPr>
              <w:jc w:val="center"/>
              <w:rPr>
                <w:b w:val="0"/>
                <w:bCs/>
              </w:rPr>
            </w:pPr>
            <w:r w:rsidRPr="00F84E5E">
              <w:rPr>
                <w:b w:val="0"/>
                <w:bCs/>
              </w:rPr>
              <w:t>Specialist Nursery Intervention</w:t>
            </w:r>
          </w:p>
          <w:p w14:paraId="2E222609" w14:textId="62255951" w:rsidR="00F61B52" w:rsidRDefault="00F61B52" w:rsidP="00E273C3">
            <w:pPr>
              <w:jc w:val="center"/>
              <w:rPr>
                <w:b w:val="0"/>
                <w:bCs/>
              </w:rPr>
            </w:pPr>
            <w:r w:rsidRPr="00F84E5E">
              <w:rPr>
                <w:b w:val="0"/>
                <w:bCs/>
              </w:rPr>
              <w:t>(Early Years)</w:t>
            </w:r>
          </w:p>
          <w:p w14:paraId="7B5AD9CB" w14:textId="77777777" w:rsidR="00F61B52" w:rsidRDefault="00F61B52" w:rsidP="00E273C3">
            <w:pPr>
              <w:jc w:val="center"/>
              <w:rPr>
                <w:b w:val="0"/>
                <w:bCs/>
              </w:rPr>
            </w:pPr>
          </w:p>
          <w:p w14:paraId="6FCE003D" w14:textId="77777777" w:rsidR="00F61B52" w:rsidRPr="00F84E5E" w:rsidRDefault="00F61B52" w:rsidP="00E273C3">
            <w:pPr>
              <w:jc w:val="center"/>
              <w:rPr>
                <w:b w:val="0"/>
                <w:bCs/>
              </w:rPr>
            </w:pPr>
          </w:p>
          <w:p w14:paraId="1C610B82" w14:textId="6F19E648" w:rsidR="00F61B52" w:rsidRDefault="00A45613" w:rsidP="00E273C3">
            <w:pPr>
              <w:jc w:val="center"/>
            </w:pPr>
            <w:sdt>
              <w:sdtPr>
                <w:rPr>
                  <w:color w:val="538135" w:themeColor="accent6" w:themeShade="BF"/>
                  <w:sz w:val="44"/>
                  <w:szCs w:val="44"/>
                  <w:shd w:val="clear" w:color="auto" w:fill="FFFF00"/>
                </w:rPr>
                <w:id w:val="179016867"/>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7" w:type="dxa"/>
          </w:tcPr>
          <w:p w14:paraId="5F7F2543" w14:textId="77777777" w:rsidR="00F61B52" w:rsidRPr="00F84E5E" w:rsidRDefault="00F61B52" w:rsidP="00F61B52">
            <w:pPr>
              <w:jc w:val="center"/>
              <w:rPr>
                <w:b w:val="0"/>
                <w:bCs/>
              </w:rPr>
            </w:pPr>
            <w:r w:rsidRPr="00F84E5E">
              <w:rPr>
                <w:b w:val="0"/>
                <w:bCs/>
              </w:rPr>
              <w:t>Kent and Medway Communication and Assistive Technology Service</w:t>
            </w:r>
          </w:p>
          <w:p w14:paraId="2BC573FA" w14:textId="77777777" w:rsidR="00F61B52" w:rsidRPr="00F84E5E" w:rsidRDefault="00F61B52" w:rsidP="00F61B52">
            <w:pPr>
              <w:jc w:val="center"/>
              <w:rPr>
                <w:b w:val="0"/>
                <w:bCs/>
              </w:rPr>
            </w:pPr>
            <w:r w:rsidRPr="00F84E5E">
              <w:rPr>
                <w:b w:val="0"/>
                <w:bCs/>
              </w:rPr>
              <w:t>(KM CAT Team)</w:t>
            </w:r>
          </w:p>
          <w:p w14:paraId="52033C76" w14:textId="50FF023B" w:rsidR="00F61B52" w:rsidRDefault="00A45613" w:rsidP="00F61B52">
            <w:pPr>
              <w:jc w:val="center"/>
            </w:pPr>
            <w:sdt>
              <w:sdtPr>
                <w:rPr>
                  <w:color w:val="538135" w:themeColor="accent6" w:themeShade="BF"/>
                  <w:sz w:val="44"/>
                  <w:szCs w:val="44"/>
                  <w:shd w:val="clear" w:color="auto" w:fill="FFFF00"/>
                </w:rPr>
                <w:id w:val="-706490570"/>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7" w:type="dxa"/>
          </w:tcPr>
          <w:p w14:paraId="57944C9B" w14:textId="77777777" w:rsidR="00F61B52" w:rsidRPr="00F84E5E" w:rsidRDefault="00F61B52" w:rsidP="00E273C3">
            <w:pPr>
              <w:jc w:val="center"/>
              <w:rPr>
                <w:b w:val="0"/>
                <w:bCs/>
              </w:rPr>
            </w:pPr>
            <w:r w:rsidRPr="00F84E5E">
              <w:rPr>
                <w:b w:val="0"/>
                <w:bCs/>
              </w:rPr>
              <w:t>Portage</w:t>
            </w:r>
          </w:p>
          <w:p w14:paraId="6F4BBB3C" w14:textId="4DE0612D" w:rsidR="00F61B52" w:rsidRPr="00F84E5E" w:rsidRDefault="00F61B52" w:rsidP="00E273C3">
            <w:pPr>
              <w:jc w:val="center"/>
              <w:rPr>
                <w:b w:val="0"/>
                <w:bCs/>
              </w:rPr>
            </w:pPr>
            <w:r w:rsidRPr="00F84E5E">
              <w:rPr>
                <w:b w:val="0"/>
                <w:bCs/>
              </w:rPr>
              <w:t>(Early Years)</w:t>
            </w:r>
          </w:p>
          <w:p w14:paraId="475AE056" w14:textId="77777777" w:rsidR="00F61B52" w:rsidRDefault="00F61B52" w:rsidP="00E273C3">
            <w:pPr>
              <w:jc w:val="center"/>
              <w:rPr>
                <w:b w:val="0"/>
                <w:bCs/>
              </w:rPr>
            </w:pPr>
          </w:p>
          <w:p w14:paraId="3BFB8323" w14:textId="77777777" w:rsidR="00F61B52" w:rsidRDefault="00F61B52" w:rsidP="00E273C3">
            <w:pPr>
              <w:jc w:val="center"/>
              <w:rPr>
                <w:b w:val="0"/>
                <w:bCs/>
              </w:rPr>
            </w:pPr>
          </w:p>
          <w:p w14:paraId="588352E8" w14:textId="77777777" w:rsidR="00F61B52" w:rsidRPr="00F84E5E" w:rsidRDefault="00F61B52" w:rsidP="00E273C3">
            <w:pPr>
              <w:jc w:val="center"/>
              <w:rPr>
                <w:b w:val="0"/>
                <w:bCs/>
              </w:rPr>
            </w:pPr>
          </w:p>
          <w:p w14:paraId="61336A95" w14:textId="045D20AF" w:rsidR="00F61B52" w:rsidRDefault="00A45613" w:rsidP="00E273C3">
            <w:pPr>
              <w:jc w:val="center"/>
            </w:pPr>
            <w:sdt>
              <w:sdtPr>
                <w:rPr>
                  <w:color w:val="538135" w:themeColor="accent6" w:themeShade="BF"/>
                  <w:sz w:val="44"/>
                  <w:szCs w:val="44"/>
                  <w:shd w:val="clear" w:color="auto" w:fill="FFFF00"/>
                </w:rPr>
                <w:id w:val="992137990"/>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9" w:type="dxa"/>
          </w:tcPr>
          <w:p w14:paraId="161DB2D1" w14:textId="77777777" w:rsidR="00F61B52" w:rsidRDefault="00F61B52" w:rsidP="00F61B52">
            <w:pPr>
              <w:jc w:val="center"/>
              <w:rPr>
                <w:b w:val="0"/>
                <w:bCs/>
              </w:rPr>
            </w:pPr>
            <w:r w:rsidRPr="00F84E5E">
              <w:rPr>
                <w:b w:val="0"/>
                <w:bCs/>
              </w:rPr>
              <w:t>Specialist Teaching and Learning Services (STLS)</w:t>
            </w:r>
          </w:p>
          <w:p w14:paraId="176DD78E" w14:textId="77777777" w:rsidR="00F61B52" w:rsidRDefault="00F61B52" w:rsidP="00F61B52">
            <w:pPr>
              <w:jc w:val="center"/>
              <w:rPr>
                <w:b w:val="0"/>
                <w:bCs/>
              </w:rPr>
            </w:pPr>
          </w:p>
          <w:p w14:paraId="2CCDA691" w14:textId="77777777" w:rsidR="00F61B52" w:rsidRDefault="00F61B52" w:rsidP="00F61B52">
            <w:pPr>
              <w:jc w:val="center"/>
              <w:rPr>
                <w:b w:val="0"/>
                <w:bCs/>
              </w:rPr>
            </w:pPr>
          </w:p>
          <w:p w14:paraId="5D50061E" w14:textId="77777777" w:rsidR="00F61B52" w:rsidRPr="00F84E5E" w:rsidRDefault="00F61B52" w:rsidP="00F61B52">
            <w:pPr>
              <w:jc w:val="center"/>
              <w:rPr>
                <w:b w:val="0"/>
                <w:bCs/>
              </w:rPr>
            </w:pPr>
          </w:p>
          <w:p w14:paraId="0C8CCFAB" w14:textId="0C61C8E1" w:rsidR="00F61B52" w:rsidRDefault="00A45613" w:rsidP="00F61B52">
            <w:pPr>
              <w:jc w:val="center"/>
            </w:pPr>
            <w:sdt>
              <w:sdtPr>
                <w:rPr>
                  <w:color w:val="538135" w:themeColor="accent6" w:themeShade="BF"/>
                  <w:sz w:val="44"/>
                  <w:szCs w:val="44"/>
                  <w:shd w:val="clear" w:color="auto" w:fill="FFFF00"/>
                </w:rPr>
                <w:id w:val="-925574739"/>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9" w:type="dxa"/>
          </w:tcPr>
          <w:p w14:paraId="72805C14" w14:textId="77777777" w:rsidR="00F61B52" w:rsidRPr="00F84E5E" w:rsidRDefault="00F61B52" w:rsidP="00F61B52">
            <w:pPr>
              <w:jc w:val="center"/>
              <w:rPr>
                <w:b w:val="0"/>
                <w:bCs/>
              </w:rPr>
            </w:pPr>
            <w:r w:rsidRPr="00F84E5E">
              <w:rPr>
                <w:b w:val="0"/>
                <w:bCs/>
              </w:rPr>
              <w:t>SEN Inclusion Advisor Support</w:t>
            </w:r>
          </w:p>
          <w:p w14:paraId="41595F2E" w14:textId="77777777" w:rsidR="00F61B52" w:rsidRPr="00F84E5E" w:rsidRDefault="00F61B52" w:rsidP="00F61B52">
            <w:pPr>
              <w:jc w:val="center"/>
              <w:rPr>
                <w:b w:val="0"/>
                <w:bCs/>
                <w:shd w:val="clear" w:color="auto" w:fill="FFFF00"/>
              </w:rPr>
            </w:pPr>
          </w:p>
          <w:p w14:paraId="1CA5418D" w14:textId="77777777" w:rsidR="00F61B52" w:rsidRDefault="00F61B52" w:rsidP="00F61B52">
            <w:pPr>
              <w:jc w:val="center"/>
              <w:rPr>
                <w:b w:val="0"/>
                <w:bCs/>
                <w:shd w:val="clear" w:color="auto" w:fill="FFFF00"/>
              </w:rPr>
            </w:pPr>
          </w:p>
          <w:p w14:paraId="0AD08FE6" w14:textId="77777777" w:rsidR="00F61B52" w:rsidRPr="00F84E5E" w:rsidRDefault="00F61B52" w:rsidP="00F61B52">
            <w:pPr>
              <w:jc w:val="center"/>
              <w:rPr>
                <w:b w:val="0"/>
                <w:bCs/>
                <w:shd w:val="clear" w:color="auto" w:fill="FFFF00"/>
              </w:rPr>
            </w:pPr>
          </w:p>
          <w:p w14:paraId="11077810" w14:textId="7E2D1D94" w:rsidR="00F61B52" w:rsidRDefault="00A45613" w:rsidP="00F61B52">
            <w:pPr>
              <w:jc w:val="center"/>
            </w:pPr>
            <w:sdt>
              <w:sdtPr>
                <w:rPr>
                  <w:color w:val="538135" w:themeColor="accent6" w:themeShade="BF"/>
                  <w:sz w:val="44"/>
                  <w:szCs w:val="44"/>
                  <w:shd w:val="clear" w:color="auto" w:fill="FFFF00"/>
                </w:rPr>
                <w:id w:val="-1642734869"/>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r>
      <w:tr w:rsidR="00F61B52" w14:paraId="4B475C3C" w14:textId="77777777" w:rsidTr="00F61B52">
        <w:trPr>
          <w:trHeight w:val="1883"/>
        </w:trPr>
        <w:tc>
          <w:tcPr>
            <w:tcW w:w="2997" w:type="dxa"/>
          </w:tcPr>
          <w:p w14:paraId="7CFDC0A3" w14:textId="77777777" w:rsidR="00F61B52" w:rsidRDefault="00F61B52" w:rsidP="00E273C3">
            <w:pPr>
              <w:jc w:val="center"/>
              <w:rPr>
                <w:b w:val="0"/>
                <w:bCs/>
              </w:rPr>
            </w:pPr>
            <w:r w:rsidRPr="00F84E5E">
              <w:rPr>
                <w:b w:val="0"/>
                <w:bCs/>
              </w:rPr>
              <w:t>Sensory Specialist Teaching Services (Visual/Hearing/Multi-Sensory Impairment)</w:t>
            </w:r>
          </w:p>
          <w:p w14:paraId="2407AFA0" w14:textId="77777777" w:rsidR="00F61B52" w:rsidRPr="00F84E5E" w:rsidRDefault="00F61B52" w:rsidP="00E273C3">
            <w:pPr>
              <w:jc w:val="center"/>
              <w:rPr>
                <w:b w:val="0"/>
                <w:bCs/>
                <w:shd w:val="clear" w:color="auto" w:fill="FFFF00"/>
              </w:rPr>
            </w:pPr>
          </w:p>
          <w:p w14:paraId="28C09D41" w14:textId="2DD42806" w:rsidR="00F61B52" w:rsidRDefault="00A45613" w:rsidP="00E273C3">
            <w:pPr>
              <w:jc w:val="center"/>
            </w:pPr>
            <w:sdt>
              <w:sdtPr>
                <w:rPr>
                  <w:color w:val="538135" w:themeColor="accent6" w:themeShade="BF"/>
                  <w:sz w:val="44"/>
                  <w:szCs w:val="44"/>
                  <w:shd w:val="clear" w:color="auto" w:fill="FFFF00"/>
                </w:rPr>
                <w:id w:val="660816941"/>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7" w:type="dxa"/>
          </w:tcPr>
          <w:p w14:paraId="3F103CEE" w14:textId="77777777" w:rsidR="00F61B52" w:rsidRPr="00F84E5E" w:rsidRDefault="00F61B52" w:rsidP="00E273C3">
            <w:pPr>
              <w:jc w:val="center"/>
              <w:rPr>
                <w:b w:val="0"/>
                <w:bCs/>
              </w:rPr>
            </w:pPr>
            <w:r w:rsidRPr="00F84E5E">
              <w:rPr>
                <w:b w:val="0"/>
                <w:bCs/>
              </w:rPr>
              <w:t>Support from Kent’s Education Psychology Services (KEPs)</w:t>
            </w:r>
          </w:p>
          <w:p w14:paraId="6CFE4CA0" w14:textId="77777777" w:rsidR="00F61B52" w:rsidRDefault="00F61B52" w:rsidP="00E273C3">
            <w:pPr>
              <w:jc w:val="center"/>
              <w:rPr>
                <w:b w:val="0"/>
                <w:bCs/>
                <w:shd w:val="clear" w:color="auto" w:fill="FFFF00"/>
              </w:rPr>
            </w:pPr>
          </w:p>
          <w:p w14:paraId="64E073C3" w14:textId="77777777" w:rsidR="00F61B52" w:rsidRPr="00F84E5E" w:rsidRDefault="00F61B52" w:rsidP="00E273C3">
            <w:pPr>
              <w:jc w:val="center"/>
              <w:rPr>
                <w:b w:val="0"/>
                <w:bCs/>
                <w:shd w:val="clear" w:color="auto" w:fill="FFFF00"/>
              </w:rPr>
            </w:pPr>
          </w:p>
          <w:p w14:paraId="005D8B07" w14:textId="72CE91FB" w:rsidR="00F61B52" w:rsidRDefault="00A45613" w:rsidP="00E273C3">
            <w:pPr>
              <w:jc w:val="center"/>
            </w:pPr>
            <w:sdt>
              <w:sdtPr>
                <w:rPr>
                  <w:color w:val="538135" w:themeColor="accent6" w:themeShade="BF"/>
                  <w:sz w:val="44"/>
                  <w:szCs w:val="44"/>
                  <w:shd w:val="clear" w:color="auto" w:fill="FFFF00"/>
                </w:rPr>
                <w:id w:val="-1170405259"/>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7" w:type="dxa"/>
          </w:tcPr>
          <w:p w14:paraId="79C32DC3" w14:textId="77777777" w:rsidR="00F61B52" w:rsidRPr="00F84E5E" w:rsidRDefault="00F61B52" w:rsidP="00E273C3">
            <w:pPr>
              <w:jc w:val="center"/>
              <w:rPr>
                <w:b w:val="0"/>
                <w:bCs/>
              </w:rPr>
            </w:pPr>
            <w:r w:rsidRPr="00F84E5E">
              <w:rPr>
                <w:b w:val="0"/>
                <w:bCs/>
              </w:rPr>
              <w:t>Virtual School Kent (VSK)</w:t>
            </w:r>
          </w:p>
          <w:p w14:paraId="4FBF7B1D" w14:textId="77777777" w:rsidR="00F61B52" w:rsidRDefault="00F61B52" w:rsidP="00E273C3">
            <w:pPr>
              <w:jc w:val="center"/>
              <w:rPr>
                <w:b w:val="0"/>
                <w:bCs/>
                <w:shd w:val="clear" w:color="auto" w:fill="FFFF00"/>
              </w:rPr>
            </w:pPr>
          </w:p>
          <w:p w14:paraId="67183EA4" w14:textId="77777777" w:rsidR="00F61B52" w:rsidRPr="00F84E5E" w:rsidRDefault="00F61B52" w:rsidP="00E273C3">
            <w:pPr>
              <w:jc w:val="center"/>
              <w:rPr>
                <w:b w:val="0"/>
                <w:bCs/>
                <w:shd w:val="clear" w:color="auto" w:fill="FFFF00"/>
              </w:rPr>
            </w:pPr>
          </w:p>
          <w:p w14:paraId="7FE2E950" w14:textId="77777777" w:rsidR="00F61B52" w:rsidRDefault="00F61B52" w:rsidP="00E273C3">
            <w:pPr>
              <w:jc w:val="center"/>
              <w:rPr>
                <w:b w:val="0"/>
                <w:bCs/>
                <w:shd w:val="clear" w:color="auto" w:fill="FFFF00"/>
              </w:rPr>
            </w:pPr>
          </w:p>
          <w:p w14:paraId="7A4D6E7C" w14:textId="77777777" w:rsidR="00F61B52" w:rsidRPr="00F84E5E" w:rsidRDefault="00F61B52" w:rsidP="00E273C3">
            <w:pPr>
              <w:jc w:val="center"/>
              <w:rPr>
                <w:b w:val="0"/>
                <w:bCs/>
                <w:shd w:val="clear" w:color="auto" w:fill="FFFF00"/>
              </w:rPr>
            </w:pPr>
          </w:p>
          <w:p w14:paraId="1FAB38CD" w14:textId="3F1DA3D7" w:rsidR="00F61B52" w:rsidRDefault="00A45613" w:rsidP="00E273C3">
            <w:pPr>
              <w:jc w:val="center"/>
            </w:pPr>
            <w:sdt>
              <w:sdtPr>
                <w:rPr>
                  <w:color w:val="538135" w:themeColor="accent6" w:themeShade="BF"/>
                  <w:sz w:val="44"/>
                  <w:szCs w:val="44"/>
                  <w:shd w:val="clear" w:color="auto" w:fill="FFFF00"/>
                </w:rPr>
                <w:id w:val="-1001354784"/>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9" w:type="dxa"/>
          </w:tcPr>
          <w:p w14:paraId="6F2339A8" w14:textId="77777777" w:rsidR="00F61B52" w:rsidRDefault="00F61B52" w:rsidP="00E273C3">
            <w:pPr>
              <w:jc w:val="center"/>
              <w:rPr>
                <w:b w:val="0"/>
                <w:bCs/>
              </w:rPr>
            </w:pPr>
            <w:r w:rsidRPr="00F84E5E">
              <w:rPr>
                <w:b w:val="0"/>
                <w:bCs/>
              </w:rPr>
              <w:t>Counselling or Therapeutic Support (e.g., ELSA, Play Therapy, Thrive)</w:t>
            </w:r>
          </w:p>
          <w:p w14:paraId="2905C507" w14:textId="77777777" w:rsidR="00F61B52" w:rsidRPr="00F84E5E" w:rsidRDefault="00F61B52" w:rsidP="00E273C3">
            <w:pPr>
              <w:jc w:val="center"/>
              <w:rPr>
                <w:b w:val="0"/>
                <w:bCs/>
                <w:shd w:val="clear" w:color="auto" w:fill="FFFF00"/>
              </w:rPr>
            </w:pPr>
          </w:p>
          <w:p w14:paraId="06AEDF3A" w14:textId="3567D7F8" w:rsidR="00F61B52" w:rsidRDefault="00A45613" w:rsidP="00E273C3">
            <w:pPr>
              <w:jc w:val="center"/>
            </w:pPr>
            <w:sdt>
              <w:sdtPr>
                <w:rPr>
                  <w:color w:val="538135" w:themeColor="accent6" w:themeShade="BF"/>
                  <w:sz w:val="44"/>
                  <w:szCs w:val="44"/>
                  <w:shd w:val="clear" w:color="auto" w:fill="FFFF00"/>
                </w:rPr>
                <w:id w:val="-1314173511"/>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9" w:type="dxa"/>
          </w:tcPr>
          <w:p w14:paraId="4C924C18" w14:textId="305F0BB4" w:rsidR="00F61B52" w:rsidRPr="00F84E5E" w:rsidRDefault="00F61B52" w:rsidP="00F61B52">
            <w:pPr>
              <w:jc w:val="center"/>
              <w:rPr>
                <w:b w:val="0"/>
                <w:bCs/>
              </w:rPr>
            </w:pPr>
            <w:r w:rsidRPr="00F84E5E">
              <w:rPr>
                <w:b w:val="0"/>
                <w:bCs/>
              </w:rPr>
              <w:t>Kent Health Needs</w:t>
            </w:r>
          </w:p>
          <w:p w14:paraId="237E0F62" w14:textId="77777777" w:rsidR="00F61B52" w:rsidRPr="00F84E5E" w:rsidRDefault="00F61B52" w:rsidP="00F61B52">
            <w:pPr>
              <w:jc w:val="center"/>
              <w:rPr>
                <w:b w:val="0"/>
                <w:bCs/>
                <w:shd w:val="clear" w:color="auto" w:fill="FFFF00"/>
              </w:rPr>
            </w:pPr>
          </w:p>
          <w:p w14:paraId="3620F433" w14:textId="77777777" w:rsidR="00F61B52" w:rsidRDefault="00F61B52" w:rsidP="00F61B52">
            <w:pPr>
              <w:jc w:val="center"/>
              <w:rPr>
                <w:b w:val="0"/>
                <w:bCs/>
                <w:shd w:val="clear" w:color="auto" w:fill="FFFF00"/>
              </w:rPr>
            </w:pPr>
          </w:p>
          <w:p w14:paraId="1A83B23A" w14:textId="77777777" w:rsidR="00F61B52" w:rsidRPr="00F84E5E" w:rsidRDefault="00F61B52" w:rsidP="00F61B52">
            <w:pPr>
              <w:jc w:val="center"/>
              <w:rPr>
                <w:b w:val="0"/>
                <w:bCs/>
                <w:shd w:val="clear" w:color="auto" w:fill="FFFF00"/>
              </w:rPr>
            </w:pPr>
          </w:p>
          <w:p w14:paraId="29451AF3" w14:textId="77777777" w:rsidR="00F61B52" w:rsidRPr="00F84E5E" w:rsidRDefault="00F61B52" w:rsidP="00F61B52">
            <w:pPr>
              <w:jc w:val="center"/>
              <w:rPr>
                <w:b w:val="0"/>
                <w:bCs/>
                <w:shd w:val="clear" w:color="auto" w:fill="FFFF00"/>
              </w:rPr>
            </w:pPr>
          </w:p>
          <w:p w14:paraId="7DB67242" w14:textId="5B27AE9F" w:rsidR="00F61B52" w:rsidRDefault="00A45613" w:rsidP="00F61B52">
            <w:pPr>
              <w:jc w:val="center"/>
            </w:pPr>
            <w:sdt>
              <w:sdtPr>
                <w:rPr>
                  <w:color w:val="538135" w:themeColor="accent6" w:themeShade="BF"/>
                  <w:sz w:val="44"/>
                  <w:szCs w:val="44"/>
                  <w:shd w:val="clear" w:color="auto" w:fill="FFFF00"/>
                </w:rPr>
                <w:id w:val="-1603787708"/>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r>
      <w:tr w:rsidR="00F61B52" w14:paraId="7884E8F0" w14:textId="77777777" w:rsidTr="00F61B52">
        <w:trPr>
          <w:trHeight w:val="1624"/>
        </w:trPr>
        <w:tc>
          <w:tcPr>
            <w:tcW w:w="2997" w:type="dxa"/>
          </w:tcPr>
          <w:p w14:paraId="716AF329" w14:textId="2974E9BE" w:rsidR="00F61B52" w:rsidRPr="00E273C3" w:rsidRDefault="00F61B52" w:rsidP="00E273C3">
            <w:pPr>
              <w:jc w:val="center"/>
              <w:rPr>
                <w:b w:val="0"/>
                <w:bCs/>
              </w:rPr>
            </w:pPr>
            <w:r w:rsidRPr="00F84E5E">
              <w:rPr>
                <w:b w:val="0"/>
                <w:bCs/>
              </w:rPr>
              <w:t>Suspension / Permanent Exclusions</w:t>
            </w:r>
          </w:p>
          <w:p w14:paraId="2EFF72B1" w14:textId="77777777" w:rsidR="00F61B52" w:rsidRPr="00F84E5E" w:rsidRDefault="00F61B52" w:rsidP="00E273C3">
            <w:pPr>
              <w:jc w:val="center"/>
              <w:rPr>
                <w:b w:val="0"/>
                <w:bCs/>
                <w:shd w:val="clear" w:color="auto" w:fill="FFFF00"/>
              </w:rPr>
            </w:pPr>
          </w:p>
          <w:p w14:paraId="0BAA4E34" w14:textId="18DFC173" w:rsidR="00F61B52" w:rsidRDefault="00A45613" w:rsidP="00E273C3">
            <w:pPr>
              <w:jc w:val="center"/>
            </w:pPr>
            <w:sdt>
              <w:sdtPr>
                <w:rPr>
                  <w:color w:val="538135" w:themeColor="accent6" w:themeShade="BF"/>
                  <w:sz w:val="44"/>
                  <w:szCs w:val="44"/>
                  <w:shd w:val="clear" w:color="auto" w:fill="FFFF00"/>
                </w:rPr>
                <w:id w:val="-1920095986"/>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7" w:type="dxa"/>
          </w:tcPr>
          <w:p w14:paraId="5B0D27C0" w14:textId="77777777" w:rsidR="00F61B52" w:rsidRPr="00F84E5E" w:rsidRDefault="00F61B52" w:rsidP="00E273C3">
            <w:pPr>
              <w:jc w:val="center"/>
              <w:rPr>
                <w:b w:val="0"/>
                <w:bCs/>
              </w:rPr>
            </w:pPr>
            <w:r w:rsidRPr="00F84E5E">
              <w:rPr>
                <w:b w:val="0"/>
                <w:bCs/>
              </w:rPr>
              <w:t>Kent’s PRU and</w:t>
            </w:r>
          </w:p>
          <w:p w14:paraId="22BADBD3" w14:textId="77777777" w:rsidR="00F61B52" w:rsidRPr="00F84E5E" w:rsidRDefault="00F61B52" w:rsidP="00E273C3">
            <w:pPr>
              <w:jc w:val="center"/>
              <w:rPr>
                <w:b w:val="0"/>
                <w:bCs/>
              </w:rPr>
            </w:pPr>
            <w:r w:rsidRPr="00F84E5E">
              <w:rPr>
                <w:b w:val="0"/>
                <w:bCs/>
              </w:rPr>
              <w:t>Attendance Service (KPAS)</w:t>
            </w:r>
          </w:p>
          <w:p w14:paraId="758FF6C8" w14:textId="77777777" w:rsidR="00F61B52" w:rsidRPr="00F84E5E" w:rsidRDefault="00F61B52" w:rsidP="00E273C3">
            <w:pPr>
              <w:jc w:val="center"/>
            </w:pPr>
          </w:p>
          <w:p w14:paraId="1F86E3A7" w14:textId="2EFB3B49" w:rsidR="00F61B52" w:rsidRDefault="00A45613" w:rsidP="00E273C3">
            <w:pPr>
              <w:jc w:val="center"/>
            </w:pPr>
            <w:sdt>
              <w:sdtPr>
                <w:rPr>
                  <w:color w:val="538135" w:themeColor="accent6" w:themeShade="BF"/>
                  <w:sz w:val="44"/>
                  <w:szCs w:val="44"/>
                  <w:shd w:val="clear" w:color="auto" w:fill="FFFF00"/>
                </w:rPr>
                <w:id w:val="-400059372"/>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7" w:type="dxa"/>
          </w:tcPr>
          <w:p w14:paraId="771E3742" w14:textId="1FC4D5C0" w:rsidR="00F61B52" w:rsidRPr="00F84E5E" w:rsidRDefault="00F61B52" w:rsidP="00E273C3">
            <w:pPr>
              <w:jc w:val="center"/>
              <w:rPr>
                <w:b w:val="0"/>
                <w:bCs/>
              </w:rPr>
            </w:pPr>
            <w:r w:rsidRPr="00F84E5E">
              <w:rPr>
                <w:b w:val="0"/>
                <w:bCs/>
              </w:rPr>
              <w:t xml:space="preserve">Reduced Timetable, within the </w:t>
            </w:r>
            <w:r>
              <w:rPr>
                <w:b w:val="0"/>
                <w:bCs/>
              </w:rPr>
              <w:t>E</w:t>
            </w:r>
            <w:r w:rsidRPr="00F84E5E">
              <w:rPr>
                <w:b w:val="0"/>
                <w:bCs/>
              </w:rPr>
              <w:t xml:space="preserve">ducational </w:t>
            </w:r>
            <w:r>
              <w:rPr>
                <w:b w:val="0"/>
                <w:bCs/>
              </w:rPr>
              <w:t>S</w:t>
            </w:r>
            <w:r w:rsidRPr="00F84E5E">
              <w:rPr>
                <w:b w:val="0"/>
                <w:bCs/>
              </w:rPr>
              <w:t>etting</w:t>
            </w:r>
          </w:p>
          <w:p w14:paraId="5D3AD3B7" w14:textId="77777777" w:rsidR="00F61B52" w:rsidRPr="00F84E5E" w:rsidRDefault="00F61B52" w:rsidP="00E273C3">
            <w:pPr>
              <w:jc w:val="center"/>
              <w:rPr>
                <w:b w:val="0"/>
                <w:bCs/>
                <w:color w:val="FFFFFF" w:themeColor="background1"/>
              </w:rPr>
            </w:pPr>
          </w:p>
          <w:p w14:paraId="14D85171" w14:textId="34D8ED52" w:rsidR="00F61B52" w:rsidRDefault="00A45613" w:rsidP="00E273C3">
            <w:pPr>
              <w:jc w:val="center"/>
            </w:pPr>
            <w:sdt>
              <w:sdtPr>
                <w:rPr>
                  <w:color w:val="538135" w:themeColor="accent6" w:themeShade="BF"/>
                  <w:sz w:val="44"/>
                  <w:szCs w:val="44"/>
                  <w:shd w:val="clear" w:color="auto" w:fill="FFFF00"/>
                </w:rPr>
                <w:id w:val="394478356"/>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9" w:type="dxa"/>
          </w:tcPr>
          <w:p w14:paraId="4950BC5A" w14:textId="77777777" w:rsidR="00F61B52" w:rsidRDefault="00F61B52" w:rsidP="00F61B52">
            <w:pPr>
              <w:jc w:val="center"/>
              <w:rPr>
                <w:b w:val="0"/>
                <w:bCs/>
              </w:rPr>
            </w:pPr>
            <w:r w:rsidRPr="00F84E5E">
              <w:rPr>
                <w:b w:val="0"/>
                <w:bCs/>
              </w:rPr>
              <w:t>I am unsure of the services my child/young person is open to</w:t>
            </w:r>
          </w:p>
          <w:p w14:paraId="395698DF" w14:textId="77777777" w:rsidR="00F61B52" w:rsidRPr="00F84E5E" w:rsidRDefault="00F61B52" w:rsidP="00F61B52">
            <w:pPr>
              <w:jc w:val="center"/>
              <w:rPr>
                <w:b w:val="0"/>
                <w:bCs/>
                <w:shd w:val="clear" w:color="auto" w:fill="FFFF00"/>
              </w:rPr>
            </w:pPr>
          </w:p>
          <w:p w14:paraId="49B91260" w14:textId="4A336420" w:rsidR="00F61B52" w:rsidRDefault="00A45613" w:rsidP="00F61B52">
            <w:pPr>
              <w:jc w:val="center"/>
            </w:pPr>
            <w:sdt>
              <w:sdtPr>
                <w:rPr>
                  <w:color w:val="538135" w:themeColor="accent6" w:themeShade="BF"/>
                  <w:sz w:val="44"/>
                  <w:szCs w:val="44"/>
                  <w:shd w:val="clear" w:color="auto" w:fill="FFFF00"/>
                </w:rPr>
                <w:id w:val="-121074760"/>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2999" w:type="dxa"/>
          </w:tcPr>
          <w:p w14:paraId="58A8C368" w14:textId="77777777" w:rsidR="00F61B52" w:rsidRPr="00F84E5E" w:rsidRDefault="00F61B52" w:rsidP="00E273C3">
            <w:pPr>
              <w:jc w:val="center"/>
              <w:rPr>
                <w:b w:val="0"/>
              </w:rPr>
            </w:pPr>
            <w:r w:rsidRPr="00F84E5E">
              <w:rPr>
                <w:b w:val="0"/>
              </w:rPr>
              <w:t>Other</w:t>
            </w:r>
          </w:p>
          <w:p w14:paraId="5D5D3F33" w14:textId="77777777" w:rsidR="00F61B52" w:rsidRPr="00F84E5E" w:rsidRDefault="00F61B52" w:rsidP="00E273C3">
            <w:pPr>
              <w:jc w:val="center"/>
              <w:rPr>
                <w:b w:val="0"/>
              </w:rPr>
            </w:pPr>
          </w:p>
          <w:p w14:paraId="5D4E803C" w14:textId="77777777" w:rsidR="00F61B52" w:rsidRPr="00F84E5E" w:rsidRDefault="00F61B52" w:rsidP="00E273C3">
            <w:pPr>
              <w:jc w:val="center"/>
              <w:rPr>
                <w:b w:val="0"/>
              </w:rPr>
            </w:pPr>
          </w:p>
          <w:p w14:paraId="279A6F8A" w14:textId="77777777" w:rsidR="00F61B52" w:rsidRPr="00F84E5E" w:rsidRDefault="00F61B52" w:rsidP="00E273C3">
            <w:pPr>
              <w:jc w:val="center"/>
              <w:rPr>
                <w:b w:val="0"/>
              </w:rPr>
            </w:pPr>
          </w:p>
          <w:p w14:paraId="5C02BACD" w14:textId="6AB5D0A1" w:rsidR="00F61B52" w:rsidRDefault="00A45613" w:rsidP="00E273C3">
            <w:pPr>
              <w:jc w:val="center"/>
            </w:pPr>
            <w:sdt>
              <w:sdtPr>
                <w:rPr>
                  <w:color w:val="538135" w:themeColor="accent6" w:themeShade="BF"/>
                  <w:sz w:val="44"/>
                  <w:szCs w:val="44"/>
                  <w:shd w:val="clear" w:color="auto" w:fill="FFFF00"/>
                </w:rPr>
                <w:id w:val="-1697463734"/>
                <w15:color w:val="FF0000"/>
                <w14:checkbox>
                  <w14:checked w14:val="0"/>
                  <w14:checkedState w14:val="00FC" w14:font="Wingdings"/>
                  <w14:uncheckedState w14:val="2610" w14:font="MS Gothic"/>
                </w14:checkbox>
              </w:sdtPr>
              <w:sdtEndPr/>
              <w:sdtContent>
                <w:r w:rsidR="00F61B52" w:rsidRPr="00F84E5E">
                  <w:rPr>
                    <w:rFonts w:ascii="Segoe UI Symbol" w:eastAsia="MS Gothic" w:hAnsi="Segoe UI Symbol" w:cs="Segoe UI Symbol"/>
                    <w:color w:val="538135" w:themeColor="accent6" w:themeShade="BF"/>
                    <w:sz w:val="44"/>
                    <w:szCs w:val="44"/>
                    <w:shd w:val="clear" w:color="auto" w:fill="FFFF00"/>
                  </w:rPr>
                  <w:t>☐</w:t>
                </w:r>
              </w:sdtContent>
            </w:sdt>
          </w:p>
        </w:tc>
      </w:tr>
    </w:tbl>
    <w:p w14:paraId="67DC59E9" w14:textId="77777777" w:rsidR="00E273C3" w:rsidRDefault="00E273C3"/>
    <w:tbl>
      <w:tblPr>
        <w:tblStyle w:val="TableGrid"/>
        <w:tblW w:w="0" w:type="auto"/>
        <w:tblLook w:val="04A0" w:firstRow="1" w:lastRow="0" w:firstColumn="1" w:lastColumn="0" w:noHBand="0" w:noVBand="1"/>
      </w:tblPr>
      <w:tblGrid>
        <w:gridCol w:w="15087"/>
      </w:tblGrid>
      <w:tr w:rsidR="00E273C3" w14:paraId="2D4D5E46" w14:textId="77777777" w:rsidTr="00E273C3">
        <w:tc>
          <w:tcPr>
            <w:tcW w:w="15087" w:type="dxa"/>
            <w:shd w:val="clear" w:color="auto" w:fill="E7E6E6" w:themeFill="background2"/>
          </w:tcPr>
          <w:p w14:paraId="28DA5546" w14:textId="77777777" w:rsidR="00E273C3" w:rsidRPr="00F84E5E" w:rsidRDefault="00E273C3" w:rsidP="00E273C3">
            <w:pPr>
              <w:rPr>
                <w:b w:val="0"/>
                <w:bCs/>
                <w:color w:val="000099"/>
              </w:rPr>
            </w:pPr>
            <w:r w:rsidRPr="00F84E5E">
              <w:rPr>
                <w:b w:val="0"/>
                <w:bCs/>
                <w:sz w:val="28"/>
                <w:szCs w:val="28"/>
              </w:rPr>
              <w:t>Comments:</w:t>
            </w:r>
            <w:r w:rsidRPr="00F84E5E">
              <w:rPr>
                <w:b w:val="0"/>
                <w:bCs/>
                <w:color w:val="000099"/>
              </w:rPr>
              <w:t xml:space="preserve"> (e.g., you may wish to </w:t>
            </w:r>
            <w:proofErr w:type="gramStart"/>
            <w:r w:rsidRPr="00F84E5E">
              <w:rPr>
                <w:b w:val="0"/>
                <w:bCs/>
                <w:color w:val="000099"/>
              </w:rPr>
              <w:t>include:</w:t>
            </w:r>
            <w:proofErr w:type="gramEnd"/>
            <w:r w:rsidRPr="00F84E5E">
              <w:rPr>
                <w:b w:val="0"/>
                <w:bCs/>
                <w:color w:val="000099"/>
              </w:rPr>
              <w:t xml:space="preserve">  previous setting/s your child has attended, when your child/young person was first put on the SEN Register, or Educational Professionals your child / young person is open to or supported, if not listed above.)</w:t>
            </w:r>
          </w:p>
          <w:p w14:paraId="07938522" w14:textId="77777777" w:rsidR="00E273C3" w:rsidRPr="00F84E5E" w:rsidRDefault="00E273C3" w:rsidP="00E273C3">
            <w:pPr>
              <w:rPr>
                <w:sz w:val="28"/>
                <w:szCs w:val="28"/>
              </w:rPr>
            </w:pPr>
          </w:p>
          <w:p w14:paraId="4B9B7BD8" w14:textId="77777777" w:rsidR="00E273C3" w:rsidRDefault="00E273C3"/>
          <w:p w14:paraId="28ED2912" w14:textId="77777777" w:rsidR="00E273C3" w:rsidRDefault="00E273C3"/>
        </w:tc>
      </w:tr>
    </w:tbl>
    <w:p w14:paraId="36CC3EB4" w14:textId="77777777" w:rsidR="00E273C3" w:rsidRDefault="00E273C3"/>
    <w:p w14:paraId="74E7F3C2" w14:textId="77777777" w:rsidR="00E273C3" w:rsidRDefault="00E273C3"/>
    <w:tbl>
      <w:tblPr>
        <w:tblStyle w:val="TableGrid"/>
        <w:tblW w:w="0" w:type="auto"/>
        <w:tblLook w:val="04A0" w:firstRow="1" w:lastRow="0" w:firstColumn="1" w:lastColumn="0" w:noHBand="0" w:noVBand="1"/>
      </w:tblPr>
      <w:tblGrid>
        <w:gridCol w:w="15087"/>
      </w:tblGrid>
      <w:tr w:rsidR="00E273C3" w14:paraId="268BF0BF" w14:textId="77777777" w:rsidTr="00E273C3">
        <w:tc>
          <w:tcPr>
            <w:tcW w:w="15087" w:type="dxa"/>
            <w:shd w:val="clear" w:color="auto" w:fill="D9E2F3" w:themeFill="accent1" w:themeFillTint="33"/>
          </w:tcPr>
          <w:p w14:paraId="2E103985" w14:textId="792F8A6B" w:rsidR="00E273C3" w:rsidRPr="00F84E5E" w:rsidRDefault="00E273C3" w:rsidP="00E273C3">
            <w:pPr>
              <w:jc w:val="center"/>
              <w:rPr>
                <w:sz w:val="28"/>
                <w:szCs w:val="28"/>
              </w:rPr>
            </w:pPr>
            <w:r w:rsidRPr="00F84E5E">
              <w:rPr>
                <w:sz w:val="28"/>
                <w:szCs w:val="28"/>
              </w:rPr>
              <w:t xml:space="preserve">A </w:t>
            </w:r>
            <w:r>
              <w:rPr>
                <w:sz w:val="28"/>
                <w:szCs w:val="28"/>
              </w:rPr>
              <w:t>S</w:t>
            </w:r>
            <w:r w:rsidRPr="00F84E5E">
              <w:rPr>
                <w:sz w:val="28"/>
                <w:szCs w:val="28"/>
              </w:rPr>
              <w:t>ummary of your Child’s / Young Person’s Health Needs:</w:t>
            </w:r>
          </w:p>
          <w:p w14:paraId="4F81183E" w14:textId="77777777" w:rsidR="00E273C3" w:rsidRDefault="00E273C3"/>
        </w:tc>
      </w:tr>
      <w:tr w:rsidR="00E273C3" w14:paraId="4088BD27" w14:textId="77777777" w:rsidTr="00E273C3">
        <w:tc>
          <w:tcPr>
            <w:tcW w:w="15087" w:type="dxa"/>
            <w:shd w:val="clear" w:color="auto" w:fill="E7E6E6" w:themeFill="background2"/>
          </w:tcPr>
          <w:p w14:paraId="7D29F744" w14:textId="77777777" w:rsidR="00E273C3" w:rsidRDefault="00E273C3" w:rsidP="00E273C3">
            <w:pPr>
              <w:rPr>
                <w:sz w:val="28"/>
                <w:szCs w:val="28"/>
              </w:rPr>
            </w:pPr>
            <w:r w:rsidRPr="00F84E5E">
              <w:rPr>
                <w:sz w:val="28"/>
                <w:szCs w:val="28"/>
              </w:rPr>
              <w:t xml:space="preserve">Please provide any medical diagnoses, referrals, or pathways your child is currently on. </w:t>
            </w:r>
          </w:p>
          <w:p w14:paraId="4DFFE1F1" w14:textId="77777777" w:rsidR="00E273C3" w:rsidRPr="00F84E5E" w:rsidRDefault="00E273C3" w:rsidP="00E273C3">
            <w:pPr>
              <w:rPr>
                <w:sz w:val="28"/>
                <w:szCs w:val="28"/>
              </w:rPr>
            </w:pPr>
          </w:p>
          <w:p w14:paraId="6C8BA64D" w14:textId="77777777" w:rsidR="00E273C3" w:rsidRPr="00F84E5E" w:rsidRDefault="00E273C3" w:rsidP="00E273C3">
            <w:pPr>
              <w:rPr>
                <w:b w:val="0"/>
                <w:bCs/>
                <w:color w:val="000099"/>
              </w:rPr>
            </w:pPr>
            <w:r w:rsidRPr="00F84E5E">
              <w:rPr>
                <w:b w:val="0"/>
                <w:bCs/>
                <w:color w:val="000099"/>
              </w:rPr>
              <w:t>(e.g., Autism Spectrum Disorder (ASD) diagnosis, Attention Deficit Hyperactivity Disorder (ADHD) pathway; or any medical conditions which require management in the educational setting; e.g., epi-pen/asthma pump/Emergency Medication.)</w:t>
            </w:r>
          </w:p>
          <w:p w14:paraId="5A0177B6" w14:textId="77777777" w:rsidR="00E273C3" w:rsidRDefault="00E273C3"/>
          <w:p w14:paraId="619F8A47" w14:textId="77777777" w:rsidR="00E273C3" w:rsidRDefault="00E273C3" w:rsidP="00E273C3"/>
        </w:tc>
      </w:tr>
    </w:tbl>
    <w:p w14:paraId="435B0AC2" w14:textId="77777777" w:rsidR="00E273C3" w:rsidRDefault="00E273C3"/>
    <w:p w14:paraId="17CE0329" w14:textId="77777777" w:rsidR="00E273C3" w:rsidRPr="00F84E5E" w:rsidRDefault="00E273C3" w:rsidP="00E273C3">
      <w:pPr>
        <w:rPr>
          <w:b w:val="0"/>
          <w:bCs/>
        </w:rPr>
      </w:pPr>
      <w:r w:rsidRPr="00F84E5E">
        <w:rPr>
          <w:b w:val="0"/>
          <w:bCs/>
        </w:rPr>
        <w:t xml:space="preserve">Please indicate </w:t>
      </w:r>
      <w:sdt>
        <w:sdtPr>
          <w:rPr>
            <w:color w:val="538135" w:themeColor="accent6" w:themeShade="BF"/>
            <w:sz w:val="32"/>
            <w:szCs w:val="32"/>
            <w:shd w:val="clear" w:color="auto" w:fill="FFFF00"/>
          </w:rPr>
          <w:id w:val="-658155022"/>
          <w15:color w:val="FF0000"/>
          <w14:checkbox>
            <w14:checked w14:val="1"/>
            <w14:checkedState w14:val="00FC" w14:font="Wingdings"/>
            <w14:uncheckedState w14:val="2610" w14:font="MS Gothic"/>
          </w14:checkbox>
        </w:sdtPr>
        <w:sdtEndPr/>
        <w:sdtContent>
          <w:r w:rsidRPr="00E273C3">
            <w:rPr>
              <w:rFonts w:ascii="Wingdings" w:eastAsia="Wingdings" w:hAnsi="Wingdings" w:cs="Wingdings"/>
              <w:color w:val="538135" w:themeColor="accent6" w:themeShade="BF"/>
              <w:sz w:val="32"/>
              <w:szCs w:val="32"/>
              <w:shd w:val="clear" w:color="auto" w:fill="FFFF00"/>
            </w:rPr>
            <w:t>ü</w:t>
          </w:r>
        </w:sdtContent>
      </w:sdt>
      <w:r w:rsidRPr="00F84E5E">
        <w:rPr>
          <w:b w:val="0"/>
          <w:bCs/>
        </w:rPr>
        <w:t xml:space="preserve"> below which health services your child is currently open to:</w:t>
      </w:r>
    </w:p>
    <w:p w14:paraId="563058DD" w14:textId="77777777" w:rsidR="00E273C3" w:rsidRDefault="00E273C3"/>
    <w:tbl>
      <w:tblPr>
        <w:tblStyle w:val="TableGrid"/>
        <w:tblW w:w="0" w:type="auto"/>
        <w:tblLook w:val="04A0" w:firstRow="1" w:lastRow="0" w:firstColumn="1" w:lastColumn="0" w:noHBand="0" w:noVBand="1"/>
      </w:tblPr>
      <w:tblGrid>
        <w:gridCol w:w="3017"/>
        <w:gridCol w:w="3017"/>
        <w:gridCol w:w="3017"/>
        <w:gridCol w:w="3018"/>
        <w:gridCol w:w="3018"/>
      </w:tblGrid>
      <w:tr w:rsidR="00E273C3" w14:paraId="0C06FF80" w14:textId="77777777" w:rsidTr="00E273C3">
        <w:tc>
          <w:tcPr>
            <w:tcW w:w="3017" w:type="dxa"/>
          </w:tcPr>
          <w:p w14:paraId="62DD36EC" w14:textId="77777777" w:rsidR="00E273C3" w:rsidRPr="00F84E5E" w:rsidRDefault="00E273C3" w:rsidP="00E273C3">
            <w:pPr>
              <w:jc w:val="center"/>
              <w:rPr>
                <w:b w:val="0"/>
                <w:bCs/>
              </w:rPr>
            </w:pPr>
            <w:r w:rsidRPr="00F84E5E">
              <w:rPr>
                <w:b w:val="0"/>
                <w:bCs/>
              </w:rPr>
              <w:t>Paediatrician</w:t>
            </w:r>
          </w:p>
          <w:p w14:paraId="5B90EB73" w14:textId="77777777" w:rsidR="00E273C3" w:rsidRDefault="00E273C3" w:rsidP="00E273C3">
            <w:pPr>
              <w:jc w:val="center"/>
              <w:rPr>
                <w:b w:val="0"/>
                <w:bCs/>
              </w:rPr>
            </w:pPr>
          </w:p>
          <w:p w14:paraId="79F59AE7" w14:textId="77777777" w:rsidR="00E273C3" w:rsidRPr="00F84E5E" w:rsidRDefault="00E273C3" w:rsidP="00E273C3">
            <w:pPr>
              <w:jc w:val="center"/>
              <w:rPr>
                <w:b w:val="0"/>
                <w:bCs/>
              </w:rPr>
            </w:pPr>
          </w:p>
          <w:p w14:paraId="61A5944F" w14:textId="77777777" w:rsidR="00E273C3" w:rsidRPr="00F84E5E" w:rsidRDefault="00A45613" w:rsidP="00E273C3">
            <w:pPr>
              <w:jc w:val="center"/>
              <w:rPr>
                <w:color w:val="385623" w:themeColor="accent6" w:themeShade="80"/>
                <w:sz w:val="44"/>
                <w:szCs w:val="44"/>
                <w:shd w:val="clear" w:color="auto" w:fill="FFFF00"/>
              </w:rPr>
            </w:pPr>
            <w:sdt>
              <w:sdtPr>
                <w:rPr>
                  <w:color w:val="385623" w:themeColor="accent6" w:themeShade="80"/>
                  <w:sz w:val="44"/>
                  <w:szCs w:val="44"/>
                  <w:shd w:val="clear" w:color="auto" w:fill="FFFF00"/>
                </w:rPr>
                <w:id w:val="-1666392360"/>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385623" w:themeColor="accent6" w:themeShade="80"/>
                    <w:sz w:val="44"/>
                    <w:szCs w:val="44"/>
                    <w:shd w:val="clear" w:color="auto" w:fill="FFFF00"/>
                  </w:rPr>
                  <w:t>☐</w:t>
                </w:r>
              </w:sdtContent>
            </w:sdt>
          </w:p>
          <w:p w14:paraId="4396A20A" w14:textId="77777777" w:rsidR="00E273C3" w:rsidRDefault="00E273C3" w:rsidP="00E273C3">
            <w:pPr>
              <w:jc w:val="center"/>
            </w:pPr>
          </w:p>
        </w:tc>
        <w:tc>
          <w:tcPr>
            <w:tcW w:w="3017" w:type="dxa"/>
          </w:tcPr>
          <w:p w14:paraId="28378C5E" w14:textId="77777777" w:rsidR="00E273C3" w:rsidRPr="00F84E5E" w:rsidRDefault="00E273C3" w:rsidP="00E273C3">
            <w:pPr>
              <w:jc w:val="center"/>
              <w:rPr>
                <w:b w:val="0"/>
                <w:bCs/>
              </w:rPr>
            </w:pPr>
            <w:r w:rsidRPr="00F84E5E">
              <w:rPr>
                <w:b w:val="0"/>
                <w:bCs/>
              </w:rPr>
              <w:t>Health Visitor</w:t>
            </w:r>
          </w:p>
          <w:p w14:paraId="7610BAAD" w14:textId="77777777" w:rsidR="00E273C3" w:rsidRDefault="00E273C3" w:rsidP="00E273C3">
            <w:pPr>
              <w:jc w:val="center"/>
              <w:rPr>
                <w:b w:val="0"/>
                <w:bCs/>
              </w:rPr>
            </w:pPr>
          </w:p>
          <w:p w14:paraId="49182472" w14:textId="77777777" w:rsidR="00E273C3" w:rsidRPr="00F84E5E" w:rsidRDefault="00E273C3" w:rsidP="00E273C3">
            <w:pPr>
              <w:jc w:val="center"/>
              <w:rPr>
                <w:b w:val="0"/>
                <w:bCs/>
              </w:rPr>
            </w:pPr>
          </w:p>
          <w:p w14:paraId="04D334E6" w14:textId="7AD67874" w:rsidR="00E273C3" w:rsidRDefault="00A45613" w:rsidP="00E273C3">
            <w:pPr>
              <w:jc w:val="center"/>
            </w:pPr>
            <w:sdt>
              <w:sdtPr>
                <w:rPr>
                  <w:color w:val="385623" w:themeColor="accent6" w:themeShade="80"/>
                  <w:sz w:val="44"/>
                  <w:szCs w:val="44"/>
                  <w:shd w:val="clear" w:color="auto" w:fill="FFFF00"/>
                </w:rPr>
                <w:id w:val="1923136495"/>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385623" w:themeColor="accent6" w:themeShade="80"/>
                    <w:sz w:val="44"/>
                    <w:szCs w:val="44"/>
                    <w:shd w:val="clear" w:color="auto" w:fill="FFFF00"/>
                  </w:rPr>
                  <w:t>☐</w:t>
                </w:r>
              </w:sdtContent>
            </w:sdt>
          </w:p>
        </w:tc>
        <w:tc>
          <w:tcPr>
            <w:tcW w:w="3017" w:type="dxa"/>
          </w:tcPr>
          <w:p w14:paraId="10D7F2DA" w14:textId="77777777" w:rsidR="00E273C3" w:rsidRDefault="00E273C3" w:rsidP="00E273C3">
            <w:pPr>
              <w:jc w:val="center"/>
              <w:rPr>
                <w:b w:val="0"/>
                <w:bCs/>
              </w:rPr>
            </w:pPr>
            <w:r w:rsidRPr="00F84E5E">
              <w:rPr>
                <w:b w:val="0"/>
                <w:bCs/>
              </w:rPr>
              <w:t>Speech and Language Therapist (SALT)</w:t>
            </w:r>
          </w:p>
          <w:p w14:paraId="23396851" w14:textId="77777777" w:rsidR="00E273C3" w:rsidRPr="00F84E5E" w:rsidRDefault="00E273C3" w:rsidP="00E273C3">
            <w:pPr>
              <w:jc w:val="center"/>
              <w:rPr>
                <w:b w:val="0"/>
                <w:bCs/>
              </w:rPr>
            </w:pPr>
          </w:p>
          <w:p w14:paraId="35A1182C" w14:textId="478C60A6" w:rsidR="00E273C3" w:rsidRDefault="00A45613" w:rsidP="00E273C3">
            <w:pPr>
              <w:jc w:val="center"/>
            </w:pPr>
            <w:sdt>
              <w:sdtPr>
                <w:rPr>
                  <w:color w:val="538135" w:themeColor="accent6" w:themeShade="BF"/>
                  <w:sz w:val="44"/>
                  <w:szCs w:val="44"/>
                  <w:shd w:val="clear" w:color="auto" w:fill="FFFF00"/>
                </w:rPr>
                <w:id w:val="588433690"/>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3018" w:type="dxa"/>
          </w:tcPr>
          <w:p w14:paraId="6F6496C5" w14:textId="7603D69E" w:rsidR="00E273C3" w:rsidRPr="00F84E5E" w:rsidRDefault="00E273C3" w:rsidP="00E273C3">
            <w:pPr>
              <w:jc w:val="center"/>
              <w:rPr>
                <w:b w:val="0"/>
                <w:bCs/>
              </w:rPr>
            </w:pPr>
            <w:r w:rsidRPr="00F84E5E">
              <w:rPr>
                <w:b w:val="0"/>
                <w:bCs/>
              </w:rPr>
              <w:t>Occupational Therapist</w:t>
            </w:r>
          </w:p>
          <w:p w14:paraId="00F8F4F0" w14:textId="77777777" w:rsidR="00E273C3" w:rsidRDefault="00E273C3" w:rsidP="00E273C3">
            <w:pPr>
              <w:jc w:val="center"/>
              <w:rPr>
                <w:b w:val="0"/>
                <w:bCs/>
              </w:rPr>
            </w:pPr>
            <w:r w:rsidRPr="00F84E5E">
              <w:rPr>
                <w:b w:val="0"/>
                <w:bCs/>
              </w:rPr>
              <w:t>(OT)</w:t>
            </w:r>
          </w:p>
          <w:p w14:paraId="5AD4C4AE" w14:textId="77777777" w:rsidR="00E273C3" w:rsidRPr="00F84E5E" w:rsidRDefault="00E273C3" w:rsidP="00E273C3">
            <w:pPr>
              <w:jc w:val="center"/>
              <w:rPr>
                <w:b w:val="0"/>
                <w:bCs/>
              </w:rPr>
            </w:pPr>
          </w:p>
          <w:p w14:paraId="002927CE" w14:textId="69D947EB" w:rsidR="00E273C3" w:rsidRDefault="00A45613" w:rsidP="00E273C3">
            <w:pPr>
              <w:jc w:val="center"/>
            </w:pPr>
            <w:sdt>
              <w:sdtPr>
                <w:rPr>
                  <w:color w:val="538135" w:themeColor="accent6" w:themeShade="BF"/>
                  <w:sz w:val="44"/>
                  <w:szCs w:val="44"/>
                  <w:shd w:val="clear" w:color="auto" w:fill="FFFF00"/>
                </w:rPr>
                <w:id w:val="1693176363"/>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3018" w:type="dxa"/>
          </w:tcPr>
          <w:p w14:paraId="4FA8ED12" w14:textId="0C4D5739" w:rsidR="00E273C3" w:rsidRPr="00F84E5E" w:rsidRDefault="00E273C3" w:rsidP="00E273C3">
            <w:pPr>
              <w:jc w:val="center"/>
              <w:rPr>
                <w:b w:val="0"/>
                <w:bCs/>
              </w:rPr>
            </w:pPr>
            <w:r w:rsidRPr="00F84E5E">
              <w:rPr>
                <w:b w:val="0"/>
                <w:bCs/>
              </w:rPr>
              <w:t>Specialist consultants</w:t>
            </w:r>
          </w:p>
          <w:p w14:paraId="1E9BA3A8" w14:textId="77777777" w:rsidR="00E273C3" w:rsidRDefault="00E273C3" w:rsidP="00E273C3">
            <w:pPr>
              <w:jc w:val="center"/>
              <w:rPr>
                <w:b w:val="0"/>
                <w:bCs/>
              </w:rPr>
            </w:pPr>
          </w:p>
          <w:p w14:paraId="60639A08" w14:textId="77777777" w:rsidR="00E273C3" w:rsidRPr="00F84E5E" w:rsidRDefault="00E273C3" w:rsidP="00E273C3">
            <w:pPr>
              <w:jc w:val="center"/>
              <w:rPr>
                <w:b w:val="0"/>
                <w:bCs/>
              </w:rPr>
            </w:pPr>
          </w:p>
          <w:p w14:paraId="45E8B8D1" w14:textId="53E22EE2" w:rsidR="00E273C3" w:rsidRDefault="00A45613" w:rsidP="00E273C3">
            <w:pPr>
              <w:jc w:val="center"/>
            </w:pPr>
            <w:sdt>
              <w:sdtPr>
                <w:rPr>
                  <w:color w:val="538135" w:themeColor="accent6" w:themeShade="BF"/>
                  <w:sz w:val="44"/>
                  <w:szCs w:val="44"/>
                  <w:shd w:val="clear" w:color="auto" w:fill="FFFF00"/>
                </w:rPr>
                <w:id w:val="808517204"/>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538135" w:themeColor="accent6" w:themeShade="BF"/>
                    <w:sz w:val="44"/>
                    <w:szCs w:val="44"/>
                    <w:shd w:val="clear" w:color="auto" w:fill="FFFF00"/>
                  </w:rPr>
                  <w:t>☐</w:t>
                </w:r>
              </w:sdtContent>
            </w:sdt>
          </w:p>
        </w:tc>
      </w:tr>
      <w:tr w:rsidR="00E273C3" w14:paraId="15790BB2" w14:textId="77777777" w:rsidTr="00E273C3">
        <w:tc>
          <w:tcPr>
            <w:tcW w:w="3017" w:type="dxa"/>
          </w:tcPr>
          <w:p w14:paraId="272D7F8D" w14:textId="77777777" w:rsidR="00E273C3" w:rsidRPr="00F84E5E" w:rsidRDefault="00E273C3" w:rsidP="00E273C3">
            <w:pPr>
              <w:jc w:val="center"/>
              <w:rPr>
                <w:b w:val="0"/>
                <w:bCs/>
              </w:rPr>
            </w:pPr>
            <w:r w:rsidRPr="00F84E5E">
              <w:rPr>
                <w:b w:val="0"/>
                <w:bCs/>
              </w:rPr>
              <w:t>Any of the Children and Adolescent Mental Health Services (CAMHS)</w:t>
            </w:r>
          </w:p>
          <w:p w14:paraId="178309D5" w14:textId="77777777" w:rsidR="00E273C3" w:rsidRPr="00F84E5E" w:rsidRDefault="00A45613" w:rsidP="00E273C3">
            <w:pPr>
              <w:jc w:val="center"/>
              <w:rPr>
                <w:color w:val="538135" w:themeColor="accent6" w:themeShade="BF"/>
                <w:sz w:val="44"/>
                <w:szCs w:val="44"/>
                <w:shd w:val="clear" w:color="auto" w:fill="FFFF00"/>
              </w:rPr>
            </w:pPr>
            <w:sdt>
              <w:sdtPr>
                <w:rPr>
                  <w:color w:val="538135" w:themeColor="accent6" w:themeShade="BF"/>
                  <w:sz w:val="44"/>
                  <w:szCs w:val="44"/>
                  <w:shd w:val="clear" w:color="auto" w:fill="FFFF00"/>
                </w:rPr>
                <w:id w:val="1496073803"/>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538135" w:themeColor="accent6" w:themeShade="BF"/>
                    <w:sz w:val="44"/>
                    <w:szCs w:val="44"/>
                    <w:shd w:val="clear" w:color="auto" w:fill="FFFF00"/>
                  </w:rPr>
                  <w:t>☐</w:t>
                </w:r>
              </w:sdtContent>
            </w:sdt>
          </w:p>
          <w:p w14:paraId="03847DA3" w14:textId="77777777" w:rsidR="00E273C3" w:rsidRDefault="00E273C3" w:rsidP="00E273C3">
            <w:pPr>
              <w:jc w:val="center"/>
            </w:pPr>
          </w:p>
        </w:tc>
        <w:tc>
          <w:tcPr>
            <w:tcW w:w="3017" w:type="dxa"/>
          </w:tcPr>
          <w:p w14:paraId="191D0068" w14:textId="77777777" w:rsidR="00E273C3" w:rsidRPr="00F84E5E" w:rsidRDefault="00E273C3" w:rsidP="00E273C3">
            <w:pPr>
              <w:jc w:val="center"/>
              <w:rPr>
                <w:b w:val="0"/>
                <w:bCs/>
              </w:rPr>
            </w:pPr>
            <w:r w:rsidRPr="00F84E5E">
              <w:rPr>
                <w:b w:val="0"/>
                <w:bCs/>
              </w:rPr>
              <w:t>School Nursing Team</w:t>
            </w:r>
          </w:p>
          <w:p w14:paraId="08A548F6" w14:textId="77777777" w:rsidR="00E273C3" w:rsidRPr="00F84E5E" w:rsidRDefault="00E273C3" w:rsidP="00E273C3">
            <w:pPr>
              <w:jc w:val="center"/>
              <w:rPr>
                <w:b w:val="0"/>
                <w:bCs/>
                <w:shd w:val="clear" w:color="auto" w:fill="FFFF00"/>
              </w:rPr>
            </w:pPr>
          </w:p>
          <w:p w14:paraId="0CD4892B" w14:textId="770B98E7" w:rsidR="00E273C3" w:rsidRDefault="00A45613" w:rsidP="00E273C3">
            <w:pPr>
              <w:jc w:val="center"/>
            </w:pPr>
            <w:sdt>
              <w:sdtPr>
                <w:rPr>
                  <w:color w:val="538135" w:themeColor="accent6" w:themeShade="BF"/>
                  <w:sz w:val="44"/>
                  <w:szCs w:val="44"/>
                  <w:shd w:val="clear" w:color="auto" w:fill="FFFF00"/>
                </w:rPr>
                <w:id w:val="107092475"/>
                <w15:color w:val="FF0000"/>
                <w14:checkbox>
                  <w14:checked w14:val="0"/>
                  <w14:checkedState w14:val="00FC" w14:font="Wingdings"/>
                  <w14:uncheckedState w14:val="2610" w14:font="MS Gothic"/>
                </w14:checkbox>
              </w:sdtPr>
              <w:sdtEndPr/>
              <w:sdtContent>
                <w:r w:rsidR="00E273C3">
                  <w:rPr>
                    <w:rFonts w:ascii="MS Gothic" w:eastAsia="MS Gothic" w:hAnsi="MS Gothic" w:hint="eastAsia"/>
                    <w:color w:val="538135" w:themeColor="accent6" w:themeShade="BF"/>
                    <w:sz w:val="44"/>
                    <w:szCs w:val="44"/>
                    <w:shd w:val="clear" w:color="auto" w:fill="FFFF00"/>
                  </w:rPr>
                  <w:t>☐</w:t>
                </w:r>
              </w:sdtContent>
            </w:sdt>
          </w:p>
        </w:tc>
        <w:tc>
          <w:tcPr>
            <w:tcW w:w="3017" w:type="dxa"/>
          </w:tcPr>
          <w:p w14:paraId="5FD52421" w14:textId="77777777" w:rsidR="00E273C3" w:rsidRPr="00F84E5E" w:rsidRDefault="00E273C3" w:rsidP="00E273C3">
            <w:pPr>
              <w:jc w:val="center"/>
              <w:rPr>
                <w:b w:val="0"/>
                <w:bCs/>
              </w:rPr>
            </w:pPr>
            <w:r w:rsidRPr="00F84E5E">
              <w:rPr>
                <w:b w:val="0"/>
                <w:bCs/>
              </w:rPr>
              <w:t>Physiotherapist</w:t>
            </w:r>
          </w:p>
          <w:p w14:paraId="0ED7F915" w14:textId="77777777" w:rsidR="00E273C3" w:rsidRPr="00F84E5E" w:rsidRDefault="00E273C3" w:rsidP="00E273C3">
            <w:pPr>
              <w:jc w:val="center"/>
              <w:rPr>
                <w:b w:val="0"/>
                <w:bCs/>
                <w:shd w:val="clear" w:color="auto" w:fill="FFFF00"/>
              </w:rPr>
            </w:pPr>
          </w:p>
          <w:p w14:paraId="509EFDE1" w14:textId="0E7B4E1C" w:rsidR="00E273C3" w:rsidRDefault="00A45613" w:rsidP="00E273C3">
            <w:pPr>
              <w:jc w:val="center"/>
            </w:pPr>
            <w:sdt>
              <w:sdtPr>
                <w:rPr>
                  <w:color w:val="538135" w:themeColor="accent6" w:themeShade="BF"/>
                  <w:sz w:val="44"/>
                  <w:szCs w:val="44"/>
                  <w:shd w:val="clear" w:color="auto" w:fill="FFFF00"/>
                </w:rPr>
                <w:id w:val="266120040"/>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3018" w:type="dxa"/>
          </w:tcPr>
          <w:p w14:paraId="2B70337B" w14:textId="77777777" w:rsidR="00E273C3" w:rsidRPr="00F84E5E" w:rsidRDefault="00E273C3" w:rsidP="00E273C3">
            <w:pPr>
              <w:jc w:val="center"/>
              <w:rPr>
                <w:b w:val="0"/>
              </w:rPr>
            </w:pPr>
            <w:r w:rsidRPr="00F84E5E">
              <w:rPr>
                <w:b w:val="0"/>
              </w:rPr>
              <w:t>Children’s Care Team Coordinators</w:t>
            </w:r>
          </w:p>
          <w:p w14:paraId="7E7E709C" w14:textId="0A73CF14" w:rsidR="00E273C3" w:rsidRDefault="00A45613" w:rsidP="00E273C3">
            <w:pPr>
              <w:jc w:val="center"/>
            </w:pPr>
            <w:sdt>
              <w:sdtPr>
                <w:rPr>
                  <w:color w:val="538135" w:themeColor="accent6" w:themeShade="BF"/>
                  <w:sz w:val="44"/>
                  <w:szCs w:val="44"/>
                  <w:shd w:val="clear" w:color="auto" w:fill="FFFF00"/>
                </w:rPr>
                <w:id w:val="694503256"/>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3018" w:type="dxa"/>
          </w:tcPr>
          <w:p w14:paraId="17DBDA21" w14:textId="77777777" w:rsidR="00E273C3" w:rsidRPr="00F84E5E" w:rsidRDefault="00E273C3" w:rsidP="00E273C3">
            <w:pPr>
              <w:jc w:val="center"/>
              <w:rPr>
                <w:b w:val="0"/>
              </w:rPr>
            </w:pPr>
            <w:r w:rsidRPr="00F84E5E">
              <w:rPr>
                <w:b w:val="0"/>
              </w:rPr>
              <w:t>Other</w:t>
            </w:r>
          </w:p>
          <w:p w14:paraId="684BEFBD" w14:textId="0E17E7DF" w:rsidR="00E273C3" w:rsidRPr="00F84E5E" w:rsidRDefault="00E273C3" w:rsidP="00E273C3">
            <w:pPr>
              <w:jc w:val="center"/>
              <w:rPr>
                <w:b w:val="0"/>
                <w:bCs/>
                <w:shd w:val="clear" w:color="auto" w:fill="FFFF00"/>
              </w:rPr>
            </w:pPr>
          </w:p>
          <w:p w14:paraId="53B302A3" w14:textId="44391800" w:rsidR="00E273C3" w:rsidRDefault="00A45613" w:rsidP="00E273C3">
            <w:pPr>
              <w:jc w:val="center"/>
            </w:pPr>
            <w:sdt>
              <w:sdtPr>
                <w:rPr>
                  <w:color w:val="538135" w:themeColor="accent6" w:themeShade="BF"/>
                  <w:sz w:val="44"/>
                  <w:szCs w:val="44"/>
                  <w:shd w:val="clear" w:color="auto" w:fill="FFFF00"/>
                </w:rPr>
                <w:id w:val="1048104279"/>
                <w15:color w:val="FF0000"/>
                <w14:checkbox>
                  <w14:checked w14:val="0"/>
                  <w14:checkedState w14:val="00FC" w14:font="Wingdings"/>
                  <w14:uncheckedState w14:val="2610" w14:font="MS Gothic"/>
                </w14:checkbox>
              </w:sdtPr>
              <w:sdtEndPr/>
              <w:sdtContent>
                <w:r w:rsidR="00E273C3" w:rsidRPr="00F84E5E">
                  <w:rPr>
                    <w:rFonts w:ascii="Segoe UI Symbol" w:eastAsia="MS Gothic" w:hAnsi="Segoe UI Symbol" w:cs="Segoe UI Symbol"/>
                    <w:color w:val="538135" w:themeColor="accent6" w:themeShade="BF"/>
                    <w:sz w:val="44"/>
                    <w:szCs w:val="44"/>
                    <w:shd w:val="clear" w:color="auto" w:fill="FFFF00"/>
                  </w:rPr>
                  <w:t>☐</w:t>
                </w:r>
              </w:sdtContent>
            </w:sdt>
          </w:p>
        </w:tc>
      </w:tr>
    </w:tbl>
    <w:p w14:paraId="0A25220D" w14:textId="77777777" w:rsidR="00E273C3" w:rsidRDefault="00E273C3"/>
    <w:p w14:paraId="5E014288" w14:textId="77777777" w:rsidR="00E273C3" w:rsidRDefault="00E273C3"/>
    <w:tbl>
      <w:tblPr>
        <w:tblStyle w:val="TableGrid"/>
        <w:tblW w:w="0" w:type="auto"/>
        <w:tblLook w:val="04A0" w:firstRow="1" w:lastRow="0" w:firstColumn="1" w:lastColumn="0" w:noHBand="0" w:noVBand="1"/>
      </w:tblPr>
      <w:tblGrid>
        <w:gridCol w:w="15087"/>
      </w:tblGrid>
      <w:tr w:rsidR="00E273C3" w14:paraId="34F13D32" w14:textId="77777777" w:rsidTr="00E273C3">
        <w:tc>
          <w:tcPr>
            <w:tcW w:w="15087" w:type="dxa"/>
            <w:shd w:val="clear" w:color="auto" w:fill="E7E6E6" w:themeFill="background2"/>
          </w:tcPr>
          <w:p w14:paraId="69243284" w14:textId="77777777" w:rsidR="00E273C3" w:rsidRPr="00F84E5E" w:rsidRDefault="00E273C3" w:rsidP="00E273C3">
            <w:pPr>
              <w:rPr>
                <w:b w:val="0"/>
                <w:bCs/>
                <w:color w:val="000099"/>
              </w:rPr>
            </w:pPr>
            <w:r w:rsidRPr="00F84E5E">
              <w:rPr>
                <w:b w:val="0"/>
                <w:bCs/>
                <w:sz w:val="28"/>
                <w:szCs w:val="28"/>
              </w:rPr>
              <w:t xml:space="preserve">Comments: </w:t>
            </w:r>
            <w:r w:rsidRPr="00F84E5E">
              <w:rPr>
                <w:b w:val="0"/>
                <w:bCs/>
                <w:color w:val="000099"/>
              </w:rPr>
              <w:t>(e.g., you may wish to include difficulties with vision, hearing, or mobility; any medical needs /prescribed medication; or previously closed services.)</w:t>
            </w:r>
          </w:p>
          <w:p w14:paraId="523CCFF4" w14:textId="77777777" w:rsidR="00E273C3" w:rsidRDefault="00E273C3"/>
          <w:p w14:paraId="3D56FBB4" w14:textId="77777777" w:rsidR="00E273C3" w:rsidRDefault="00E273C3"/>
          <w:p w14:paraId="07DE1596" w14:textId="77777777" w:rsidR="00E273C3" w:rsidRDefault="00E273C3"/>
          <w:p w14:paraId="4553A517" w14:textId="77777777" w:rsidR="00E273C3" w:rsidRDefault="00E273C3"/>
        </w:tc>
      </w:tr>
    </w:tbl>
    <w:p w14:paraId="6267839D" w14:textId="77777777" w:rsidR="00E273C3" w:rsidRDefault="00E273C3"/>
    <w:tbl>
      <w:tblPr>
        <w:tblStyle w:val="TableGrid"/>
        <w:tblW w:w="0" w:type="auto"/>
        <w:tblLook w:val="04A0" w:firstRow="1" w:lastRow="0" w:firstColumn="1" w:lastColumn="0" w:noHBand="0" w:noVBand="1"/>
      </w:tblPr>
      <w:tblGrid>
        <w:gridCol w:w="15087"/>
      </w:tblGrid>
      <w:tr w:rsidR="00E273C3" w14:paraId="51CD43D7" w14:textId="77777777" w:rsidTr="00E273C3">
        <w:tc>
          <w:tcPr>
            <w:tcW w:w="15087" w:type="dxa"/>
            <w:shd w:val="clear" w:color="auto" w:fill="D9E2F3" w:themeFill="accent1" w:themeFillTint="33"/>
          </w:tcPr>
          <w:p w14:paraId="647F7961" w14:textId="77777777" w:rsidR="00E273C3" w:rsidRPr="00F84E5E" w:rsidRDefault="00E273C3" w:rsidP="00E273C3">
            <w:pPr>
              <w:jc w:val="center"/>
              <w:rPr>
                <w:sz w:val="28"/>
                <w:szCs w:val="28"/>
              </w:rPr>
            </w:pPr>
            <w:r w:rsidRPr="00F84E5E">
              <w:rPr>
                <w:sz w:val="28"/>
                <w:szCs w:val="28"/>
              </w:rPr>
              <w:t xml:space="preserve">A </w:t>
            </w:r>
            <w:r>
              <w:rPr>
                <w:sz w:val="28"/>
                <w:szCs w:val="28"/>
              </w:rPr>
              <w:t>S</w:t>
            </w:r>
            <w:r w:rsidRPr="00F84E5E">
              <w:rPr>
                <w:sz w:val="28"/>
                <w:szCs w:val="28"/>
              </w:rPr>
              <w:t>ummary of your Child’s / Young Person’s Social Care Needs:</w:t>
            </w:r>
          </w:p>
          <w:p w14:paraId="78C251E9" w14:textId="77777777" w:rsidR="00E273C3" w:rsidRDefault="00E273C3"/>
        </w:tc>
      </w:tr>
      <w:tr w:rsidR="00E273C3" w14:paraId="6E604A71" w14:textId="77777777" w:rsidTr="00E273C3">
        <w:tc>
          <w:tcPr>
            <w:tcW w:w="15087" w:type="dxa"/>
          </w:tcPr>
          <w:p w14:paraId="1FE5B99F" w14:textId="77777777" w:rsidR="00912BCD" w:rsidRPr="00F84E5E" w:rsidRDefault="00912BCD" w:rsidP="00912BCD">
            <w:pPr>
              <w:rPr>
                <w:b w:val="0"/>
                <w:bCs/>
              </w:rPr>
            </w:pPr>
            <w:r w:rsidRPr="00F84E5E">
              <w:rPr>
                <w:b w:val="0"/>
                <w:bCs/>
              </w:rPr>
              <w:t xml:space="preserve">Please indicate </w:t>
            </w:r>
            <w:sdt>
              <w:sdtPr>
                <w:rPr>
                  <w:color w:val="385623" w:themeColor="accent6" w:themeShade="80"/>
                  <w:shd w:val="clear" w:color="auto" w:fill="FFFF00"/>
                </w:rPr>
                <w:id w:val="-898820455"/>
                <w15:color w:val="FF0000"/>
                <w14:checkbox>
                  <w14:checked w14:val="1"/>
                  <w14:checkedState w14:val="00FC" w14:font="Wingdings"/>
                  <w14:uncheckedState w14:val="2610" w14:font="MS Gothic"/>
                </w14:checkbox>
              </w:sdtPr>
              <w:sdtEndPr/>
              <w:sdtContent>
                <w:r w:rsidRPr="00E273C3">
                  <w:rPr>
                    <w:rFonts w:ascii="Wingdings" w:eastAsia="Wingdings" w:hAnsi="Wingdings" w:cs="Wingdings"/>
                    <w:color w:val="385623" w:themeColor="accent6" w:themeShade="80"/>
                    <w:shd w:val="clear" w:color="auto" w:fill="FFFF00"/>
                  </w:rPr>
                  <w:t>ü</w:t>
                </w:r>
              </w:sdtContent>
            </w:sdt>
            <w:r w:rsidRPr="00F84E5E">
              <w:rPr>
                <w:b w:val="0"/>
                <w:bCs/>
              </w:rPr>
              <w:t xml:space="preserve"> below which social care services your child is currently open to:</w:t>
            </w:r>
          </w:p>
          <w:p w14:paraId="4AB07409" w14:textId="77777777" w:rsidR="00E273C3" w:rsidRDefault="00E273C3"/>
        </w:tc>
      </w:tr>
    </w:tbl>
    <w:p w14:paraId="4C42BFC9" w14:textId="77777777" w:rsidR="00E273C3" w:rsidRDefault="00E273C3"/>
    <w:p w14:paraId="022A626D" w14:textId="77777777" w:rsidR="00E273C3" w:rsidRDefault="00E273C3"/>
    <w:tbl>
      <w:tblPr>
        <w:tblStyle w:val="TableGrid"/>
        <w:tblW w:w="0" w:type="auto"/>
        <w:tblLook w:val="04A0" w:firstRow="1" w:lastRow="0" w:firstColumn="1" w:lastColumn="0" w:noHBand="0" w:noVBand="1"/>
      </w:tblPr>
      <w:tblGrid>
        <w:gridCol w:w="3771"/>
        <w:gridCol w:w="3772"/>
        <w:gridCol w:w="3772"/>
        <w:gridCol w:w="3772"/>
      </w:tblGrid>
      <w:tr w:rsidR="00912BCD" w14:paraId="19A18D91" w14:textId="77777777" w:rsidTr="00912BCD">
        <w:trPr>
          <w:trHeight w:val="1965"/>
        </w:trPr>
        <w:tc>
          <w:tcPr>
            <w:tcW w:w="3771" w:type="dxa"/>
          </w:tcPr>
          <w:p w14:paraId="1368590C" w14:textId="77777777" w:rsidR="00912BCD" w:rsidRPr="00F84E5E" w:rsidRDefault="00912BCD" w:rsidP="00912BCD">
            <w:pPr>
              <w:jc w:val="center"/>
              <w:rPr>
                <w:b w:val="0"/>
                <w:bCs/>
              </w:rPr>
            </w:pPr>
            <w:r w:rsidRPr="00F84E5E">
              <w:rPr>
                <w:b w:val="0"/>
                <w:bCs/>
              </w:rPr>
              <w:t>Early Help</w:t>
            </w:r>
          </w:p>
          <w:p w14:paraId="252CD968" w14:textId="77777777" w:rsidR="00912BCD" w:rsidRDefault="00912BCD" w:rsidP="00912BCD">
            <w:pPr>
              <w:jc w:val="center"/>
              <w:rPr>
                <w:b w:val="0"/>
                <w:bCs/>
              </w:rPr>
            </w:pPr>
          </w:p>
          <w:p w14:paraId="54D84353" w14:textId="77777777" w:rsidR="00912BCD" w:rsidRPr="00F84E5E" w:rsidRDefault="00912BCD" w:rsidP="00912BCD">
            <w:pPr>
              <w:jc w:val="center"/>
              <w:rPr>
                <w:b w:val="0"/>
                <w:bCs/>
              </w:rPr>
            </w:pPr>
          </w:p>
          <w:p w14:paraId="449D3F86" w14:textId="77777777" w:rsidR="00912BCD" w:rsidRPr="00F84E5E" w:rsidRDefault="00A45613" w:rsidP="00912BCD">
            <w:pPr>
              <w:jc w:val="center"/>
              <w:rPr>
                <w:color w:val="385623" w:themeColor="accent6" w:themeShade="80"/>
                <w:sz w:val="44"/>
                <w:szCs w:val="44"/>
                <w:shd w:val="clear" w:color="auto" w:fill="FFFF00"/>
              </w:rPr>
            </w:pPr>
            <w:sdt>
              <w:sdtPr>
                <w:rPr>
                  <w:color w:val="385623" w:themeColor="accent6" w:themeShade="80"/>
                  <w:sz w:val="44"/>
                  <w:szCs w:val="44"/>
                  <w:shd w:val="clear" w:color="auto" w:fill="FFFF00"/>
                </w:rPr>
                <w:id w:val="751472654"/>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385623" w:themeColor="accent6" w:themeShade="80"/>
                    <w:sz w:val="44"/>
                    <w:szCs w:val="44"/>
                    <w:shd w:val="clear" w:color="auto" w:fill="FFFF00"/>
                  </w:rPr>
                  <w:t>☐</w:t>
                </w:r>
              </w:sdtContent>
            </w:sdt>
          </w:p>
          <w:p w14:paraId="14DAF469" w14:textId="77777777" w:rsidR="00912BCD" w:rsidRDefault="00912BCD" w:rsidP="00912BCD">
            <w:pPr>
              <w:jc w:val="center"/>
            </w:pPr>
          </w:p>
        </w:tc>
        <w:tc>
          <w:tcPr>
            <w:tcW w:w="3772" w:type="dxa"/>
          </w:tcPr>
          <w:p w14:paraId="5F9AE23A" w14:textId="3B21F465" w:rsidR="00912BCD" w:rsidRPr="00F84E5E" w:rsidRDefault="00912BCD" w:rsidP="00912BCD">
            <w:pPr>
              <w:jc w:val="center"/>
              <w:rPr>
                <w:b w:val="0"/>
                <w:bCs/>
              </w:rPr>
            </w:pPr>
            <w:r w:rsidRPr="00F84E5E">
              <w:rPr>
                <w:b w:val="0"/>
                <w:bCs/>
              </w:rPr>
              <w:t>Children’s Social Work</w:t>
            </w:r>
          </w:p>
          <w:p w14:paraId="53E5B026" w14:textId="77777777" w:rsidR="00912BCD" w:rsidRDefault="00912BCD" w:rsidP="00912BCD">
            <w:pPr>
              <w:jc w:val="center"/>
              <w:rPr>
                <w:b w:val="0"/>
                <w:bCs/>
              </w:rPr>
            </w:pPr>
            <w:r w:rsidRPr="00F84E5E">
              <w:rPr>
                <w:b w:val="0"/>
                <w:bCs/>
              </w:rPr>
              <w:t>Service</w:t>
            </w:r>
          </w:p>
          <w:p w14:paraId="19F60843" w14:textId="77777777" w:rsidR="00912BCD" w:rsidRPr="00F84E5E" w:rsidRDefault="00912BCD" w:rsidP="00912BCD">
            <w:pPr>
              <w:jc w:val="center"/>
              <w:rPr>
                <w:b w:val="0"/>
                <w:bCs/>
              </w:rPr>
            </w:pPr>
          </w:p>
          <w:p w14:paraId="2EDF1472" w14:textId="2DA37CEB" w:rsidR="00912BCD" w:rsidRDefault="00A45613" w:rsidP="00912BCD">
            <w:pPr>
              <w:jc w:val="center"/>
            </w:pPr>
            <w:sdt>
              <w:sdtPr>
                <w:rPr>
                  <w:color w:val="538135" w:themeColor="accent6" w:themeShade="BF"/>
                  <w:sz w:val="44"/>
                  <w:szCs w:val="44"/>
                  <w:shd w:val="clear" w:color="auto" w:fill="FFFF00"/>
                </w:rPr>
                <w:id w:val="-1142575898"/>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3772" w:type="dxa"/>
          </w:tcPr>
          <w:p w14:paraId="73FC1869" w14:textId="20A98AE1" w:rsidR="00912BCD" w:rsidRPr="00F84E5E" w:rsidRDefault="00912BCD" w:rsidP="00912BCD">
            <w:pPr>
              <w:jc w:val="center"/>
              <w:rPr>
                <w:b w:val="0"/>
                <w:bCs/>
              </w:rPr>
            </w:pPr>
            <w:r w:rsidRPr="00F84E5E">
              <w:rPr>
                <w:b w:val="0"/>
                <w:bCs/>
              </w:rPr>
              <w:t>Leaving Care</w:t>
            </w:r>
          </w:p>
          <w:p w14:paraId="29417A91" w14:textId="77777777" w:rsidR="00912BCD" w:rsidRDefault="00912BCD" w:rsidP="00912BCD">
            <w:pPr>
              <w:jc w:val="center"/>
              <w:rPr>
                <w:b w:val="0"/>
                <w:bCs/>
              </w:rPr>
            </w:pPr>
            <w:r w:rsidRPr="00F84E5E">
              <w:rPr>
                <w:b w:val="0"/>
                <w:bCs/>
              </w:rPr>
              <w:t>Service</w:t>
            </w:r>
          </w:p>
          <w:p w14:paraId="57F5D8E0" w14:textId="77777777" w:rsidR="00912BCD" w:rsidRPr="00F84E5E" w:rsidRDefault="00912BCD" w:rsidP="00912BCD">
            <w:pPr>
              <w:jc w:val="center"/>
              <w:rPr>
                <w:b w:val="0"/>
                <w:bCs/>
              </w:rPr>
            </w:pPr>
          </w:p>
          <w:p w14:paraId="3F202B03" w14:textId="5007E16B" w:rsidR="00912BCD" w:rsidRDefault="00A45613" w:rsidP="00912BCD">
            <w:pPr>
              <w:jc w:val="center"/>
            </w:pPr>
            <w:sdt>
              <w:sdtPr>
                <w:rPr>
                  <w:color w:val="538135" w:themeColor="accent6" w:themeShade="BF"/>
                  <w:sz w:val="44"/>
                  <w:szCs w:val="44"/>
                  <w:shd w:val="clear" w:color="auto" w:fill="FFFF00"/>
                </w:rPr>
                <w:id w:val="1136073409"/>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3772" w:type="dxa"/>
          </w:tcPr>
          <w:p w14:paraId="5609415C" w14:textId="77777777" w:rsidR="00912BCD" w:rsidRPr="00F84E5E" w:rsidRDefault="00912BCD" w:rsidP="00912BCD">
            <w:pPr>
              <w:jc w:val="center"/>
              <w:rPr>
                <w:b w:val="0"/>
                <w:bCs/>
              </w:rPr>
            </w:pPr>
            <w:r w:rsidRPr="00F84E5E">
              <w:rPr>
                <w:b w:val="0"/>
                <w:bCs/>
              </w:rPr>
              <w:t>Adolescent</w:t>
            </w:r>
          </w:p>
          <w:p w14:paraId="3C1D474E" w14:textId="77777777" w:rsidR="00912BCD" w:rsidRDefault="00912BCD" w:rsidP="00912BCD">
            <w:pPr>
              <w:jc w:val="center"/>
              <w:rPr>
                <w:b w:val="0"/>
                <w:bCs/>
              </w:rPr>
            </w:pPr>
            <w:r w:rsidRPr="00F84E5E">
              <w:rPr>
                <w:b w:val="0"/>
                <w:bCs/>
              </w:rPr>
              <w:t>Service</w:t>
            </w:r>
          </w:p>
          <w:p w14:paraId="4A454FDB" w14:textId="77777777" w:rsidR="00912BCD" w:rsidRPr="00F84E5E" w:rsidRDefault="00912BCD" w:rsidP="00912BCD">
            <w:pPr>
              <w:jc w:val="center"/>
              <w:rPr>
                <w:b w:val="0"/>
                <w:bCs/>
              </w:rPr>
            </w:pPr>
          </w:p>
          <w:p w14:paraId="45B8383D" w14:textId="77777777" w:rsidR="00912BCD" w:rsidRDefault="00A45613" w:rsidP="00912BCD">
            <w:pPr>
              <w:jc w:val="center"/>
            </w:pPr>
            <w:sdt>
              <w:sdtPr>
                <w:rPr>
                  <w:color w:val="538135" w:themeColor="accent6" w:themeShade="BF"/>
                  <w:sz w:val="44"/>
                  <w:szCs w:val="44"/>
                  <w:shd w:val="clear" w:color="auto" w:fill="FFFF00"/>
                </w:rPr>
                <w:id w:val="-1571185261"/>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538135" w:themeColor="accent6" w:themeShade="BF"/>
                    <w:sz w:val="44"/>
                    <w:szCs w:val="44"/>
                    <w:shd w:val="clear" w:color="auto" w:fill="FFFF00"/>
                  </w:rPr>
                  <w:t>☐</w:t>
                </w:r>
              </w:sdtContent>
            </w:sdt>
          </w:p>
          <w:p w14:paraId="4C3147F0" w14:textId="04CB2F5B" w:rsidR="00912BCD" w:rsidRDefault="00912BCD" w:rsidP="00912BCD">
            <w:pPr>
              <w:jc w:val="center"/>
            </w:pPr>
          </w:p>
        </w:tc>
      </w:tr>
      <w:tr w:rsidR="00912BCD" w14:paraId="545F171E" w14:textId="77777777" w:rsidTr="00912BCD">
        <w:trPr>
          <w:trHeight w:val="1965"/>
        </w:trPr>
        <w:tc>
          <w:tcPr>
            <w:tcW w:w="3771" w:type="dxa"/>
          </w:tcPr>
          <w:p w14:paraId="508EE376" w14:textId="23419875" w:rsidR="00912BCD" w:rsidRPr="00F84E5E" w:rsidRDefault="00912BCD" w:rsidP="00912BCD">
            <w:pPr>
              <w:jc w:val="center"/>
              <w:rPr>
                <w:b w:val="0"/>
                <w:bCs/>
              </w:rPr>
            </w:pPr>
            <w:r w:rsidRPr="00F84E5E">
              <w:rPr>
                <w:b w:val="0"/>
                <w:bCs/>
              </w:rPr>
              <w:t>Strengthening Independence</w:t>
            </w:r>
          </w:p>
          <w:p w14:paraId="14B91331" w14:textId="77777777" w:rsidR="00912BCD" w:rsidRDefault="00912BCD" w:rsidP="00912BCD">
            <w:pPr>
              <w:jc w:val="center"/>
              <w:rPr>
                <w:b w:val="0"/>
                <w:bCs/>
              </w:rPr>
            </w:pPr>
            <w:r w:rsidRPr="00F84E5E">
              <w:rPr>
                <w:b w:val="0"/>
                <w:bCs/>
              </w:rPr>
              <w:t>Service</w:t>
            </w:r>
          </w:p>
          <w:p w14:paraId="213694E3" w14:textId="77777777" w:rsidR="00912BCD" w:rsidRPr="00F84E5E" w:rsidRDefault="00912BCD" w:rsidP="00912BCD">
            <w:pPr>
              <w:jc w:val="center"/>
              <w:rPr>
                <w:b w:val="0"/>
                <w:bCs/>
              </w:rPr>
            </w:pPr>
          </w:p>
          <w:p w14:paraId="1B21F2CE" w14:textId="77777777" w:rsidR="00912BCD" w:rsidRPr="00F84E5E" w:rsidRDefault="00A45613" w:rsidP="00912BCD">
            <w:pPr>
              <w:jc w:val="center"/>
              <w:rPr>
                <w:color w:val="385623" w:themeColor="accent6" w:themeShade="80"/>
                <w:sz w:val="44"/>
                <w:szCs w:val="44"/>
                <w:shd w:val="clear" w:color="auto" w:fill="FFFF00"/>
              </w:rPr>
            </w:pPr>
            <w:sdt>
              <w:sdtPr>
                <w:rPr>
                  <w:color w:val="385623" w:themeColor="accent6" w:themeShade="80"/>
                  <w:sz w:val="44"/>
                  <w:szCs w:val="44"/>
                  <w:shd w:val="clear" w:color="auto" w:fill="FFFF00"/>
                </w:rPr>
                <w:id w:val="-66572891"/>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385623" w:themeColor="accent6" w:themeShade="80"/>
                    <w:sz w:val="44"/>
                    <w:szCs w:val="44"/>
                    <w:shd w:val="clear" w:color="auto" w:fill="FFFF00"/>
                  </w:rPr>
                  <w:t>☐</w:t>
                </w:r>
              </w:sdtContent>
            </w:sdt>
          </w:p>
          <w:p w14:paraId="65C0C32C" w14:textId="77777777" w:rsidR="00912BCD" w:rsidRDefault="00912BCD" w:rsidP="00912BCD">
            <w:pPr>
              <w:jc w:val="center"/>
            </w:pPr>
          </w:p>
        </w:tc>
        <w:tc>
          <w:tcPr>
            <w:tcW w:w="3772" w:type="dxa"/>
          </w:tcPr>
          <w:p w14:paraId="006C7E90" w14:textId="77777777" w:rsidR="00912BCD" w:rsidRPr="00F84E5E" w:rsidRDefault="00912BCD" w:rsidP="00912BCD">
            <w:pPr>
              <w:jc w:val="center"/>
              <w:rPr>
                <w:b w:val="0"/>
                <w:bCs/>
              </w:rPr>
            </w:pPr>
            <w:r w:rsidRPr="00F84E5E">
              <w:rPr>
                <w:b w:val="0"/>
                <w:bCs/>
              </w:rPr>
              <w:t>Disabled Children’s</w:t>
            </w:r>
          </w:p>
          <w:p w14:paraId="5D4016DA" w14:textId="77777777" w:rsidR="00912BCD" w:rsidRDefault="00912BCD" w:rsidP="00912BCD">
            <w:pPr>
              <w:jc w:val="center"/>
              <w:rPr>
                <w:b w:val="0"/>
                <w:bCs/>
              </w:rPr>
            </w:pPr>
            <w:r w:rsidRPr="00F84E5E">
              <w:rPr>
                <w:b w:val="0"/>
                <w:bCs/>
              </w:rPr>
              <w:t>Service</w:t>
            </w:r>
          </w:p>
          <w:p w14:paraId="029D9160" w14:textId="77777777" w:rsidR="00912BCD" w:rsidRPr="00F84E5E" w:rsidRDefault="00912BCD" w:rsidP="00912BCD">
            <w:pPr>
              <w:rPr>
                <w:b w:val="0"/>
                <w:bCs/>
              </w:rPr>
            </w:pPr>
          </w:p>
          <w:p w14:paraId="2F0C6479" w14:textId="7EB9A067" w:rsidR="00912BCD" w:rsidRDefault="00A45613" w:rsidP="00912BCD">
            <w:pPr>
              <w:jc w:val="center"/>
            </w:pPr>
            <w:sdt>
              <w:sdtPr>
                <w:rPr>
                  <w:color w:val="385623" w:themeColor="accent6" w:themeShade="80"/>
                  <w:sz w:val="44"/>
                  <w:szCs w:val="44"/>
                  <w:shd w:val="clear" w:color="auto" w:fill="FFFF00"/>
                </w:rPr>
                <w:id w:val="1715387623"/>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385623" w:themeColor="accent6" w:themeShade="80"/>
                    <w:sz w:val="44"/>
                    <w:szCs w:val="44"/>
                    <w:shd w:val="clear" w:color="auto" w:fill="FFFF00"/>
                  </w:rPr>
                  <w:t>☐</w:t>
                </w:r>
              </w:sdtContent>
            </w:sdt>
          </w:p>
        </w:tc>
        <w:tc>
          <w:tcPr>
            <w:tcW w:w="3772" w:type="dxa"/>
          </w:tcPr>
          <w:p w14:paraId="324B9AB6" w14:textId="031308A2" w:rsidR="00912BCD" w:rsidRPr="00F84E5E" w:rsidRDefault="00912BCD" w:rsidP="00912BCD">
            <w:pPr>
              <w:jc w:val="center"/>
              <w:rPr>
                <w:b w:val="0"/>
                <w:bCs/>
              </w:rPr>
            </w:pPr>
            <w:r w:rsidRPr="00F84E5E">
              <w:rPr>
                <w:b w:val="0"/>
                <w:bCs/>
              </w:rPr>
              <w:t>Adult Services</w:t>
            </w:r>
          </w:p>
          <w:p w14:paraId="197B055F" w14:textId="77777777" w:rsidR="00912BCD" w:rsidRDefault="00912BCD" w:rsidP="00912BCD">
            <w:pPr>
              <w:jc w:val="center"/>
              <w:rPr>
                <w:b w:val="0"/>
                <w:bCs/>
              </w:rPr>
            </w:pPr>
          </w:p>
          <w:p w14:paraId="042D9FAD" w14:textId="77777777" w:rsidR="00912BCD" w:rsidRPr="00F84E5E" w:rsidRDefault="00912BCD" w:rsidP="00912BCD">
            <w:pPr>
              <w:rPr>
                <w:b w:val="0"/>
                <w:bCs/>
              </w:rPr>
            </w:pPr>
          </w:p>
          <w:p w14:paraId="0977489B" w14:textId="1F89CB68" w:rsidR="00912BCD" w:rsidRDefault="00A45613" w:rsidP="00912BCD">
            <w:pPr>
              <w:jc w:val="center"/>
            </w:pPr>
            <w:sdt>
              <w:sdtPr>
                <w:rPr>
                  <w:color w:val="538135" w:themeColor="accent6" w:themeShade="BF"/>
                  <w:sz w:val="44"/>
                  <w:szCs w:val="44"/>
                  <w:shd w:val="clear" w:color="auto" w:fill="FFFF00"/>
                </w:rPr>
                <w:id w:val="1070469629"/>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538135" w:themeColor="accent6" w:themeShade="BF"/>
                    <w:sz w:val="44"/>
                    <w:szCs w:val="44"/>
                    <w:shd w:val="clear" w:color="auto" w:fill="FFFF00"/>
                  </w:rPr>
                  <w:t>☐</w:t>
                </w:r>
              </w:sdtContent>
            </w:sdt>
          </w:p>
        </w:tc>
        <w:tc>
          <w:tcPr>
            <w:tcW w:w="3772" w:type="dxa"/>
          </w:tcPr>
          <w:p w14:paraId="5770B4E1" w14:textId="14655250" w:rsidR="00912BCD" w:rsidRDefault="00912BCD" w:rsidP="00912BCD">
            <w:pPr>
              <w:jc w:val="center"/>
              <w:rPr>
                <w:b w:val="0"/>
                <w:bCs/>
              </w:rPr>
            </w:pPr>
            <w:r>
              <w:rPr>
                <w:b w:val="0"/>
                <w:bCs/>
              </w:rPr>
              <w:t>Youth Justice Service</w:t>
            </w:r>
          </w:p>
          <w:p w14:paraId="3AFA8A6D" w14:textId="77777777" w:rsidR="00912BCD" w:rsidRDefault="00912BCD" w:rsidP="00912BCD">
            <w:pPr>
              <w:jc w:val="center"/>
              <w:rPr>
                <w:b w:val="0"/>
                <w:bCs/>
              </w:rPr>
            </w:pPr>
          </w:p>
          <w:p w14:paraId="4C246CAB" w14:textId="77777777" w:rsidR="00912BCD" w:rsidRPr="00F84E5E" w:rsidRDefault="00912BCD" w:rsidP="00912BCD">
            <w:pPr>
              <w:jc w:val="center"/>
              <w:rPr>
                <w:b w:val="0"/>
                <w:bCs/>
              </w:rPr>
            </w:pPr>
          </w:p>
          <w:p w14:paraId="05381A8C" w14:textId="430A6EC8" w:rsidR="00912BCD" w:rsidRDefault="00A45613" w:rsidP="00912BCD">
            <w:pPr>
              <w:jc w:val="center"/>
            </w:pPr>
            <w:sdt>
              <w:sdtPr>
                <w:rPr>
                  <w:color w:val="538135" w:themeColor="accent6" w:themeShade="BF"/>
                  <w:sz w:val="44"/>
                  <w:szCs w:val="44"/>
                  <w:shd w:val="clear" w:color="auto" w:fill="FFFF00"/>
                </w:rPr>
                <w:id w:val="1697346707"/>
                <w15:color w:val="FF0000"/>
                <w14:checkbox>
                  <w14:checked w14:val="0"/>
                  <w14:checkedState w14:val="00FC" w14:font="Wingdings"/>
                  <w14:uncheckedState w14:val="2610" w14:font="MS Gothic"/>
                </w14:checkbox>
              </w:sdtPr>
              <w:sdtEndPr/>
              <w:sdtContent>
                <w:r w:rsidR="00912BCD" w:rsidRPr="00F84E5E">
                  <w:rPr>
                    <w:rFonts w:ascii="Segoe UI Symbol" w:eastAsia="MS Gothic" w:hAnsi="Segoe UI Symbol" w:cs="Segoe UI Symbol"/>
                    <w:color w:val="538135" w:themeColor="accent6" w:themeShade="BF"/>
                    <w:sz w:val="44"/>
                    <w:szCs w:val="44"/>
                    <w:shd w:val="clear" w:color="auto" w:fill="FFFF00"/>
                  </w:rPr>
                  <w:t>☐</w:t>
                </w:r>
              </w:sdtContent>
            </w:sdt>
          </w:p>
        </w:tc>
      </w:tr>
    </w:tbl>
    <w:p w14:paraId="6073177D" w14:textId="77777777" w:rsidR="00E273C3" w:rsidRDefault="00E273C3"/>
    <w:p w14:paraId="02392B17" w14:textId="77777777" w:rsidR="00E273C3" w:rsidRDefault="00E273C3"/>
    <w:tbl>
      <w:tblPr>
        <w:tblStyle w:val="TableGrid"/>
        <w:tblW w:w="0" w:type="auto"/>
        <w:tblLook w:val="04A0" w:firstRow="1" w:lastRow="0" w:firstColumn="1" w:lastColumn="0" w:noHBand="0" w:noVBand="1"/>
      </w:tblPr>
      <w:tblGrid>
        <w:gridCol w:w="15087"/>
      </w:tblGrid>
      <w:tr w:rsidR="00912BCD" w14:paraId="47DE9A8D" w14:textId="77777777" w:rsidTr="00912BCD">
        <w:tc>
          <w:tcPr>
            <w:tcW w:w="15087" w:type="dxa"/>
            <w:shd w:val="clear" w:color="auto" w:fill="E7E6E6" w:themeFill="background2"/>
          </w:tcPr>
          <w:p w14:paraId="4E7445D7" w14:textId="77777777" w:rsidR="00912BCD" w:rsidRPr="00F84E5E" w:rsidRDefault="00912BCD" w:rsidP="00912BCD">
            <w:pPr>
              <w:rPr>
                <w:b w:val="0"/>
                <w:bCs/>
                <w:i/>
                <w:iCs/>
                <w:color w:val="000099"/>
              </w:rPr>
            </w:pPr>
            <w:r w:rsidRPr="00F84E5E">
              <w:rPr>
                <w:b w:val="0"/>
                <w:bCs/>
                <w:sz w:val="28"/>
                <w:szCs w:val="28"/>
              </w:rPr>
              <w:t>Comments:</w:t>
            </w:r>
            <w:r w:rsidRPr="00F84E5E">
              <w:rPr>
                <w:b w:val="0"/>
                <w:bCs/>
                <w:color w:val="000099"/>
              </w:rPr>
              <w:t xml:space="preserve"> (e.g., their specific Social Care needs; any Social Care professionals (Early Help, Social Services) your child / young person is open to</w:t>
            </w:r>
            <w:r w:rsidRPr="00F84E5E">
              <w:rPr>
                <w:b w:val="0"/>
                <w:bCs/>
                <w:i/>
                <w:iCs/>
                <w:color w:val="000099"/>
              </w:rPr>
              <w:t xml:space="preserve">.) </w:t>
            </w:r>
          </w:p>
          <w:p w14:paraId="25A513E0" w14:textId="77777777" w:rsidR="00912BCD" w:rsidRDefault="00912BCD"/>
          <w:p w14:paraId="747D72F1" w14:textId="77777777" w:rsidR="00912BCD" w:rsidRDefault="00912BCD"/>
          <w:p w14:paraId="658804FF" w14:textId="77777777" w:rsidR="00912BCD" w:rsidRDefault="00912BCD"/>
          <w:p w14:paraId="33998227" w14:textId="77777777" w:rsidR="00912BCD" w:rsidRDefault="00912BCD"/>
          <w:p w14:paraId="0B4F56B9" w14:textId="77777777" w:rsidR="00912BCD" w:rsidRDefault="00912BCD"/>
          <w:p w14:paraId="199ACB3C" w14:textId="77777777" w:rsidR="00912BCD" w:rsidRDefault="00912BCD"/>
          <w:p w14:paraId="1D39A794" w14:textId="77777777" w:rsidR="00912BCD" w:rsidRDefault="00912BCD"/>
        </w:tc>
      </w:tr>
    </w:tbl>
    <w:p w14:paraId="5B41728C" w14:textId="77777777" w:rsidR="00E273C3" w:rsidRDefault="00E273C3"/>
    <w:p w14:paraId="0C4D5A24" w14:textId="28EF7D55" w:rsidR="76FBD46B" w:rsidRDefault="76FBD46B"/>
    <w:p w14:paraId="32F4D11A" w14:textId="5DC92529" w:rsidR="76FBD46B" w:rsidRDefault="76FBD46B"/>
    <w:p w14:paraId="00FDC27E" w14:textId="3A9F2202" w:rsidR="76FBD46B" w:rsidRDefault="76FBD46B"/>
    <w:p w14:paraId="4E277A2A" w14:textId="3C7245A6" w:rsidR="00691EE5" w:rsidRDefault="00691EE5"/>
    <w:tbl>
      <w:tblPr>
        <w:tblStyle w:val="TableGrid"/>
        <w:tblW w:w="16444" w:type="dxa"/>
        <w:tblInd w:w="-714" w:type="dxa"/>
        <w:tblLook w:val="04A0" w:firstRow="1" w:lastRow="0" w:firstColumn="1" w:lastColumn="0" w:noHBand="0" w:noVBand="1"/>
      </w:tblPr>
      <w:tblGrid>
        <w:gridCol w:w="16444"/>
      </w:tblGrid>
      <w:tr w:rsidR="002C2DDB" w:rsidRPr="007D1003" w14:paraId="45BFD241" w14:textId="77777777" w:rsidTr="004861A2">
        <w:tc>
          <w:tcPr>
            <w:tcW w:w="16444" w:type="dxa"/>
            <w:shd w:val="clear" w:color="auto" w:fill="D9E2F3" w:themeFill="accent1" w:themeFillTint="33"/>
          </w:tcPr>
          <w:p w14:paraId="3A1D4DC1" w14:textId="6D00581E" w:rsidR="002C2DDB" w:rsidRPr="00F84E5E" w:rsidRDefault="002C2DDB" w:rsidP="002C2DDB">
            <w:pPr>
              <w:jc w:val="center"/>
              <w:rPr>
                <w:sz w:val="28"/>
                <w:szCs w:val="28"/>
              </w:rPr>
            </w:pPr>
            <w:r w:rsidRPr="00F84E5E">
              <w:rPr>
                <w:sz w:val="28"/>
                <w:szCs w:val="28"/>
              </w:rPr>
              <w:t>Our views about what is working well</w:t>
            </w:r>
            <w:r w:rsidR="00691EE5" w:rsidRPr="00F84E5E">
              <w:rPr>
                <w:sz w:val="28"/>
                <w:szCs w:val="28"/>
              </w:rPr>
              <w:t>; w</w:t>
            </w:r>
            <w:r w:rsidRPr="00F84E5E">
              <w:rPr>
                <w:sz w:val="28"/>
                <w:szCs w:val="28"/>
              </w:rPr>
              <w:t>hat needs to stay the same and what needs to change.</w:t>
            </w:r>
          </w:p>
          <w:p w14:paraId="71B4F249" w14:textId="1685C9BF" w:rsidR="002C2DDB" w:rsidRPr="00F84E5E" w:rsidRDefault="002C2DDB" w:rsidP="002C2DDB">
            <w:pPr>
              <w:jc w:val="center"/>
              <w:rPr>
                <w:sz w:val="28"/>
                <w:szCs w:val="28"/>
              </w:rPr>
            </w:pPr>
          </w:p>
        </w:tc>
      </w:tr>
      <w:tr w:rsidR="002C2DDB" w:rsidRPr="007D1003" w14:paraId="7025763B" w14:textId="77777777" w:rsidTr="00341587">
        <w:tc>
          <w:tcPr>
            <w:tcW w:w="16444" w:type="dxa"/>
            <w:shd w:val="clear" w:color="auto" w:fill="F2F2F2" w:themeFill="background1" w:themeFillShade="F2"/>
          </w:tcPr>
          <w:p w14:paraId="053DD5B2" w14:textId="4E58FBD6" w:rsidR="002C2DDB" w:rsidRPr="00F84E5E" w:rsidRDefault="002C2DDB" w:rsidP="002C2DDB">
            <w:pPr>
              <w:rPr>
                <w:sz w:val="28"/>
                <w:szCs w:val="28"/>
              </w:rPr>
            </w:pPr>
            <w:r w:rsidRPr="00F84E5E">
              <w:rPr>
                <w:sz w:val="28"/>
                <w:szCs w:val="28"/>
              </w:rPr>
              <w:t>What is working well:</w:t>
            </w:r>
          </w:p>
          <w:p w14:paraId="202FAE6E" w14:textId="77777777" w:rsidR="00907DFB" w:rsidRPr="00F84E5E" w:rsidRDefault="00907DFB" w:rsidP="002C2DDB">
            <w:pPr>
              <w:rPr>
                <w:bCs/>
                <w:sz w:val="28"/>
                <w:szCs w:val="28"/>
              </w:rPr>
            </w:pPr>
          </w:p>
          <w:p w14:paraId="191237C3" w14:textId="77777777" w:rsidR="00907DFB" w:rsidRPr="00F84E5E" w:rsidRDefault="00907DFB" w:rsidP="002C2DDB">
            <w:pPr>
              <w:rPr>
                <w:sz w:val="22"/>
                <w:szCs w:val="22"/>
              </w:rPr>
            </w:pPr>
          </w:p>
          <w:p w14:paraId="00590926" w14:textId="77777777" w:rsidR="002C2DDB" w:rsidRPr="00F84E5E" w:rsidRDefault="002C2DDB" w:rsidP="002C2DDB">
            <w:pPr>
              <w:rPr>
                <w:sz w:val="22"/>
                <w:szCs w:val="22"/>
              </w:rPr>
            </w:pPr>
          </w:p>
          <w:p w14:paraId="064AE14A" w14:textId="77777777" w:rsidR="002C2DDB" w:rsidRPr="00F84E5E" w:rsidRDefault="002C2DDB" w:rsidP="002C2DDB">
            <w:pPr>
              <w:rPr>
                <w:sz w:val="22"/>
                <w:szCs w:val="22"/>
              </w:rPr>
            </w:pPr>
          </w:p>
          <w:p w14:paraId="12D663C5" w14:textId="77777777" w:rsidR="002C2DDB" w:rsidRPr="00F84E5E" w:rsidRDefault="002C2DDB" w:rsidP="002C2DDB">
            <w:pPr>
              <w:rPr>
                <w:sz w:val="22"/>
                <w:szCs w:val="22"/>
              </w:rPr>
            </w:pPr>
          </w:p>
          <w:p w14:paraId="59D5D6D5" w14:textId="77777777" w:rsidR="002C2DDB" w:rsidRPr="00F84E5E" w:rsidRDefault="002C2DDB" w:rsidP="002C2DDB">
            <w:pPr>
              <w:rPr>
                <w:sz w:val="22"/>
                <w:szCs w:val="22"/>
              </w:rPr>
            </w:pPr>
          </w:p>
          <w:p w14:paraId="5DE9DF39" w14:textId="77777777" w:rsidR="002C2DDB" w:rsidRPr="00F84E5E" w:rsidRDefault="002C2DDB" w:rsidP="002C2DDB">
            <w:pPr>
              <w:rPr>
                <w:sz w:val="22"/>
                <w:szCs w:val="22"/>
              </w:rPr>
            </w:pPr>
          </w:p>
        </w:tc>
      </w:tr>
      <w:tr w:rsidR="002C2DDB" w:rsidRPr="007D1003" w14:paraId="07B2E961" w14:textId="77777777" w:rsidTr="00341587">
        <w:tc>
          <w:tcPr>
            <w:tcW w:w="16444" w:type="dxa"/>
            <w:shd w:val="clear" w:color="auto" w:fill="F2F2F2" w:themeFill="background1" w:themeFillShade="F2"/>
          </w:tcPr>
          <w:p w14:paraId="036EBF07" w14:textId="77777777" w:rsidR="002C2DDB" w:rsidRPr="00F84E5E" w:rsidRDefault="002C2DDB" w:rsidP="002C2DDB">
            <w:pPr>
              <w:rPr>
                <w:sz w:val="28"/>
                <w:szCs w:val="28"/>
              </w:rPr>
            </w:pPr>
            <w:r w:rsidRPr="00F84E5E">
              <w:rPr>
                <w:sz w:val="28"/>
                <w:szCs w:val="28"/>
              </w:rPr>
              <w:t xml:space="preserve">What needs to stay the same: </w:t>
            </w:r>
          </w:p>
          <w:p w14:paraId="6D3BC2BD" w14:textId="77777777" w:rsidR="002C2DDB" w:rsidRPr="00F84E5E" w:rsidRDefault="002C2DDB" w:rsidP="002C2DDB">
            <w:pPr>
              <w:rPr>
                <w:bCs/>
                <w:sz w:val="28"/>
                <w:szCs w:val="28"/>
              </w:rPr>
            </w:pPr>
          </w:p>
          <w:p w14:paraId="3A5439B0" w14:textId="77777777" w:rsidR="002C2DDB" w:rsidRPr="00F84E5E" w:rsidRDefault="002C2DDB" w:rsidP="002C2DDB">
            <w:pPr>
              <w:rPr>
                <w:bCs/>
                <w:sz w:val="28"/>
                <w:szCs w:val="28"/>
              </w:rPr>
            </w:pPr>
          </w:p>
          <w:p w14:paraId="1C420168" w14:textId="77777777" w:rsidR="002C2DDB" w:rsidRPr="00F84E5E" w:rsidRDefault="002C2DDB" w:rsidP="002C2DDB">
            <w:pPr>
              <w:rPr>
                <w:bCs/>
                <w:sz w:val="28"/>
                <w:szCs w:val="28"/>
              </w:rPr>
            </w:pPr>
          </w:p>
          <w:p w14:paraId="1F407AC7" w14:textId="54B390AE" w:rsidR="002C2DDB" w:rsidRPr="00F84E5E" w:rsidRDefault="002C2DDB" w:rsidP="002C2DDB">
            <w:pPr>
              <w:rPr>
                <w:b w:val="0"/>
                <w:bCs/>
                <w:sz w:val="28"/>
                <w:szCs w:val="28"/>
              </w:rPr>
            </w:pPr>
          </w:p>
        </w:tc>
      </w:tr>
      <w:tr w:rsidR="002C2DDB" w:rsidRPr="007D1003" w14:paraId="4FA9FA19" w14:textId="77777777" w:rsidTr="00341587">
        <w:tc>
          <w:tcPr>
            <w:tcW w:w="16444" w:type="dxa"/>
            <w:shd w:val="clear" w:color="auto" w:fill="F2F2F2" w:themeFill="background1" w:themeFillShade="F2"/>
          </w:tcPr>
          <w:p w14:paraId="33E0F157" w14:textId="77777777" w:rsidR="002C2DDB" w:rsidRPr="00F84E5E" w:rsidRDefault="002C2DDB" w:rsidP="002C2DDB">
            <w:pPr>
              <w:rPr>
                <w:sz w:val="28"/>
                <w:szCs w:val="28"/>
              </w:rPr>
            </w:pPr>
            <w:r w:rsidRPr="00F84E5E">
              <w:rPr>
                <w:sz w:val="28"/>
                <w:szCs w:val="28"/>
              </w:rPr>
              <w:t>What needs to change:</w:t>
            </w:r>
          </w:p>
          <w:p w14:paraId="67C19715" w14:textId="77777777" w:rsidR="002C2DDB" w:rsidRPr="00F84E5E" w:rsidRDefault="002C2DDB" w:rsidP="002C2DDB">
            <w:pPr>
              <w:rPr>
                <w:b w:val="0"/>
                <w:bCs/>
                <w:sz w:val="28"/>
                <w:szCs w:val="28"/>
              </w:rPr>
            </w:pPr>
          </w:p>
          <w:p w14:paraId="61F17DD3" w14:textId="77777777" w:rsidR="002C2DDB" w:rsidRPr="00F84E5E" w:rsidRDefault="002C2DDB" w:rsidP="002C2DDB">
            <w:pPr>
              <w:rPr>
                <w:b w:val="0"/>
                <w:bCs/>
                <w:sz w:val="28"/>
                <w:szCs w:val="28"/>
              </w:rPr>
            </w:pPr>
          </w:p>
          <w:p w14:paraId="0A9EC68C" w14:textId="77777777" w:rsidR="002C2DDB" w:rsidRPr="00F84E5E" w:rsidRDefault="002C2DDB" w:rsidP="002C2DDB">
            <w:pPr>
              <w:rPr>
                <w:b w:val="0"/>
                <w:bCs/>
                <w:sz w:val="28"/>
                <w:szCs w:val="28"/>
              </w:rPr>
            </w:pPr>
          </w:p>
          <w:p w14:paraId="6A39EC56" w14:textId="77777777" w:rsidR="002C2DDB" w:rsidRPr="00F84E5E" w:rsidRDefault="002C2DDB" w:rsidP="002C2DDB">
            <w:pPr>
              <w:rPr>
                <w:b w:val="0"/>
                <w:bCs/>
                <w:sz w:val="28"/>
                <w:szCs w:val="28"/>
              </w:rPr>
            </w:pPr>
          </w:p>
          <w:p w14:paraId="7A2A9BDA" w14:textId="5FF3D4D6" w:rsidR="002C2DDB" w:rsidRPr="00F84E5E" w:rsidRDefault="002C2DDB" w:rsidP="002C2DDB">
            <w:pPr>
              <w:rPr>
                <w:b w:val="0"/>
                <w:bCs/>
                <w:sz w:val="28"/>
                <w:szCs w:val="28"/>
              </w:rPr>
            </w:pPr>
          </w:p>
        </w:tc>
      </w:tr>
      <w:tr w:rsidR="002C2DDB" w:rsidRPr="007D1003" w14:paraId="65EAF5E2" w14:textId="77777777" w:rsidTr="00341587">
        <w:tc>
          <w:tcPr>
            <w:tcW w:w="16444" w:type="dxa"/>
            <w:shd w:val="clear" w:color="auto" w:fill="F2F2F2" w:themeFill="background1" w:themeFillShade="F2"/>
          </w:tcPr>
          <w:p w14:paraId="58733AC1" w14:textId="77777777" w:rsidR="002C2DDB" w:rsidRPr="00F84E5E" w:rsidRDefault="002C2DDB" w:rsidP="002C2DDB">
            <w:pPr>
              <w:rPr>
                <w:sz w:val="28"/>
                <w:szCs w:val="28"/>
              </w:rPr>
            </w:pPr>
            <w:r w:rsidRPr="00F84E5E">
              <w:rPr>
                <w:sz w:val="28"/>
                <w:szCs w:val="28"/>
              </w:rPr>
              <w:t>Is there anything else you would like to share?</w:t>
            </w:r>
          </w:p>
          <w:p w14:paraId="2661AB1B" w14:textId="54CE6095" w:rsidR="002C2DDB" w:rsidRPr="00F84E5E" w:rsidRDefault="002C2DDB" w:rsidP="002C2DDB">
            <w:pPr>
              <w:rPr>
                <w:b w:val="0"/>
                <w:bCs/>
                <w:color w:val="000099"/>
              </w:rPr>
            </w:pPr>
            <w:r w:rsidRPr="00F84E5E">
              <w:rPr>
                <w:sz w:val="28"/>
                <w:szCs w:val="28"/>
              </w:rPr>
              <w:t xml:space="preserve"> </w:t>
            </w:r>
            <w:r w:rsidRPr="00F84E5E">
              <w:rPr>
                <w:b w:val="0"/>
                <w:bCs/>
                <w:color w:val="000099"/>
              </w:rPr>
              <w:t>(</w:t>
            </w:r>
            <w:r w:rsidR="00691EE5" w:rsidRPr="00F84E5E">
              <w:rPr>
                <w:b w:val="0"/>
                <w:bCs/>
                <w:color w:val="000099"/>
              </w:rPr>
              <w:t xml:space="preserve">e.g., </w:t>
            </w:r>
            <w:r w:rsidRPr="00F84E5E">
              <w:rPr>
                <w:b w:val="0"/>
                <w:bCs/>
                <w:color w:val="000099"/>
              </w:rPr>
              <w:t>any significant circumstances / events in your child</w:t>
            </w:r>
            <w:r w:rsidR="00691EE5" w:rsidRPr="00F84E5E">
              <w:rPr>
                <w:b w:val="0"/>
                <w:bCs/>
                <w:color w:val="000099"/>
              </w:rPr>
              <w:t xml:space="preserve">’s </w:t>
            </w:r>
            <w:r w:rsidRPr="00F84E5E">
              <w:rPr>
                <w:b w:val="0"/>
                <w:bCs/>
                <w:color w:val="000099"/>
              </w:rPr>
              <w:t>/ young person’s life (moving house, birth of a new sibling, divorce, etc</w:t>
            </w:r>
            <w:r w:rsidR="00691EE5" w:rsidRPr="00F84E5E">
              <w:rPr>
                <w:b w:val="0"/>
                <w:bCs/>
                <w:color w:val="000099"/>
              </w:rPr>
              <w:t>.</w:t>
            </w:r>
            <w:r w:rsidRPr="00F84E5E">
              <w:rPr>
                <w:b w:val="0"/>
                <w:bCs/>
                <w:color w:val="000099"/>
              </w:rPr>
              <w:t>)</w:t>
            </w:r>
          </w:p>
          <w:p w14:paraId="7B7868AC" w14:textId="77777777" w:rsidR="002C2DDB" w:rsidRPr="00F84E5E" w:rsidRDefault="002C2DDB" w:rsidP="002C2DDB">
            <w:pPr>
              <w:rPr>
                <w:i/>
                <w:iCs/>
                <w:color w:val="000099"/>
              </w:rPr>
            </w:pPr>
          </w:p>
          <w:p w14:paraId="297C95E5" w14:textId="77777777" w:rsidR="002C2DDB" w:rsidRPr="00F84E5E" w:rsidRDefault="002C2DDB" w:rsidP="002C2DDB">
            <w:pPr>
              <w:rPr>
                <w:i/>
                <w:iCs/>
                <w:color w:val="000099"/>
              </w:rPr>
            </w:pPr>
          </w:p>
          <w:p w14:paraId="2F3470D1" w14:textId="77777777" w:rsidR="002C2DDB" w:rsidRPr="00F84E5E" w:rsidRDefault="002C2DDB" w:rsidP="002C2DDB">
            <w:pPr>
              <w:rPr>
                <w:i/>
                <w:iCs/>
                <w:color w:val="000099"/>
              </w:rPr>
            </w:pPr>
          </w:p>
          <w:p w14:paraId="5FC71C1F" w14:textId="77777777" w:rsidR="002C2DDB" w:rsidRPr="00F84E5E" w:rsidRDefault="002C2DDB" w:rsidP="002C2DDB">
            <w:pPr>
              <w:rPr>
                <w:i/>
                <w:iCs/>
                <w:color w:val="000099"/>
              </w:rPr>
            </w:pPr>
          </w:p>
          <w:p w14:paraId="254BBC4F" w14:textId="77777777" w:rsidR="002C2DDB" w:rsidRPr="00F84E5E" w:rsidRDefault="002C2DDB" w:rsidP="002C2DDB">
            <w:pPr>
              <w:rPr>
                <w:i/>
                <w:iCs/>
                <w:color w:val="000099"/>
              </w:rPr>
            </w:pPr>
          </w:p>
          <w:p w14:paraId="6E0F8EEC" w14:textId="77777777" w:rsidR="002C2DDB" w:rsidRPr="00F84E5E" w:rsidRDefault="002C2DDB" w:rsidP="002C2DDB">
            <w:pPr>
              <w:rPr>
                <w:b w:val="0"/>
                <w:bCs/>
                <w:sz w:val="28"/>
                <w:szCs w:val="28"/>
              </w:rPr>
            </w:pPr>
          </w:p>
        </w:tc>
      </w:tr>
    </w:tbl>
    <w:p w14:paraId="22617FB6" w14:textId="38C57B02" w:rsidR="00192885" w:rsidRDefault="00192885">
      <w:pPr>
        <w:rPr>
          <w:rFonts w:ascii="Trebuchet MS" w:hAnsi="Trebuchet MS"/>
          <w:sz w:val="32"/>
          <w:szCs w:val="32"/>
        </w:rPr>
      </w:pPr>
    </w:p>
    <w:tbl>
      <w:tblPr>
        <w:tblStyle w:val="TableGrid"/>
        <w:tblW w:w="0" w:type="auto"/>
        <w:tblInd w:w="988" w:type="dxa"/>
        <w:tblLook w:val="04A0" w:firstRow="1" w:lastRow="0" w:firstColumn="1" w:lastColumn="0" w:noHBand="0" w:noVBand="1"/>
      </w:tblPr>
      <w:tblGrid>
        <w:gridCol w:w="14099"/>
      </w:tblGrid>
      <w:tr w:rsidR="00912BCD" w14:paraId="65EB6D79" w14:textId="77777777" w:rsidTr="00912BCD">
        <w:tc>
          <w:tcPr>
            <w:tcW w:w="14099" w:type="dxa"/>
            <w:shd w:val="clear" w:color="auto" w:fill="D9E2F3" w:themeFill="accent1" w:themeFillTint="33"/>
          </w:tcPr>
          <w:p w14:paraId="5C1BF1C0" w14:textId="77777777" w:rsidR="00912BCD" w:rsidRPr="00E123F5" w:rsidRDefault="00912BCD" w:rsidP="00912BCD">
            <w:pPr>
              <w:jc w:val="center"/>
              <w:rPr>
                <w:sz w:val="28"/>
                <w:szCs w:val="28"/>
              </w:rPr>
            </w:pPr>
            <w:r w:rsidRPr="00E123F5">
              <w:rPr>
                <w:sz w:val="28"/>
                <w:szCs w:val="28"/>
              </w:rPr>
              <w:t>My Child’s / Young Person’s School / Setting experience, overall:</w:t>
            </w:r>
          </w:p>
          <w:p w14:paraId="459AFD12" w14:textId="77777777" w:rsidR="00912BCD" w:rsidRDefault="00912BCD" w:rsidP="00912BCD">
            <w:pPr>
              <w:rPr>
                <w:rFonts w:ascii="Trebuchet MS" w:hAnsi="Trebuchet MS"/>
                <w:sz w:val="32"/>
                <w:szCs w:val="32"/>
              </w:rPr>
            </w:pPr>
          </w:p>
        </w:tc>
      </w:tr>
    </w:tbl>
    <w:p w14:paraId="10A16AFD" w14:textId="77777777" w:rsidR="00912BCD" w:rsidRDefault="00912BCD">
      <w:pPr>
        <w:rPr>
          <w:rFonts w:ascii="Trebuchet MS" w:hAnsi="Trebuchet MS"/>
          <w:sz w:val="32"/>
          <w:szCs w:val="32"/>
        </w:rPr>
      </w:pPr>
    </w:p>
    <w:tbl>
      <w:tblPr>
        <w:tblStyle w:val="TableGrid"/>
        <w:tblW w:w="16444" w:type="dxa"/>
        <w:tblInd w:w="-714" w:type="dxa"/>
        <w:tblLook w:val="04A0" w:firstRow="1" w:lastRow="0" w:firstColumn="1" w:lastColumn="0" w:noHBand="0" w:noVBand="1"/>
      </w:tblPr>
      <w:tblGrid>
        <w:gridCol w:w="4129"/>
        <w:gridCol w:w="10260"/>
        <w:gridCol w:w="2055"/>
      </w:tblGrid>
      <w:tr w:rsidR="00111B2D" w:rsidRPr="0058730D" w14:paraId="40A859EC" w14:textId="77777777" w:rsidTr="00111B2D">
        <w:trPr>
          <w:trHeight w:val="88"/>
        </w:trPr>
        <w:tc>
          <w:tcPr>
            <w:tcW w:w="4129" w:type="dxa"/>
          </w:tcPr>
          <w:p w14:paraId="769FA957" w14:textId="4EEDE249" w:rsidR="00111B2D" w:rsidRPr="00E123F5" w:rsidRDefault="00111B2D" w:rsidP="0038359D">
            <w:pPr>
              <w:rPr>
                <w:b w:val="0"/>
                <w:color w:val="006699"/>
                <w:sz w:val="28"/>
                <w:szCs w:val="28"/>
              </w:rPr>
            </w:pPr>
            <w:r w:rsidRPr="00E123F5">
              <w:rPr>
                <w:b w:val="0"/>
                <w:sz w:val="28"/>
                <w:szCs w:val="28"/>
              </w:rPr>
              <w:t>My child</w:t>
            </w:r>
            <w:r w:rsidR="00691EE5" w:rsidRPr="00E123F5">
              <w:rPr>
                <w:b w:val="0"/>
                <w:sz w:val="28"/>
                <w:szCs w:val="28"/>
              </w:rPr>
              <w:t>’s</w:t>
            </w:r>
            <w:r w:rsidRPr="00E123F5">
              <w:rPr>
                <w:b w:val="0"/>
                <w:sz w:val="28"/>
                <w:szCs w:val="28"/>
              </w:rPr>
              <w:t xml:space="preserve"> or young person’s…</w:t>
            </w:r>
          </w:p>
        </w:tc>
        <w:tc>
          <w:tcPr>
            <w:tcW w:w="10260" w:type="dxa"/>
          </w:tcPr>
          <w:p w14:paraId="2BD589B8" w14:textId="77777777" w:rsidR="00111B2D" w:rsidRPr="00E123F5" w:rsidRDefault="00111B2D" w:rsidP="00111B2D">
            <w:pPr>
              <w:jc w:val="center"/>
              <w:rPr>
                <w:b w:val="0"/>
                <w:sz w:val="28"/>
                <w:szCs w:val="28"/>
              </w:rPr>
            </w:pPr>
            <w:r w:rsidRPr="00E123F5">
              <w:rPr>
                <w:b w:val="0"/>
                <w:sz w:val="28"/>
                <w:szCs w:val="28"/>
              </w:rPr>
              <w:t>Outcomes</w:t>
            </w:r>
          </w:p>
          <w:p w14:paraId="66305FF8" w14:textId="3729AACE" w:rsidR="00BC7EFA" w:rsidRPr="00E123F5" w:rsidRDefault="00BC7EFA" w:rsidP="00111B2D">
            <w:pPr>
              <w:jc w:val="center"/>
              <w:rPr>
                <w:b w:val="0"/>
                <w:sz w:val="28"/>
                <w:szCs w:val="28"/>
              </w:rPr>
            </w:pPr>
          </w:p>
        </w:tc>
        <w:tc>
          <w:tcPr>
            <w:tcW w:w="2055" w:type="dxa"/>
          </w:tcPr>
          <w:p w14:paraId="68DEA68D" w14:textId="33872A72" w:rsidR="00111B2D" w:rsidRPr="00111B2D" w:rsidRDefault="00797D56" w:rsidP="0038359D">
            <w:pPr>
              <w:jc w:val="center"/>
              <w:rPr>
                <w:rFonts w:ascii="Trebuchet MS" w:hAnsi="Trebuchet MS"/>
                <w:sz w:val="28"/>
                <w:szCs w:val="28"/>
              </w:rPr>
            </w:pPr>
            <w:r>
              <w:rPr>
                <w:rFonts w:ascii="Trebuchet MS" w:hAnsi="Trebuchet MS"/>
                <w:sz w:val="28"/>
                <w:szCs w:val="28"/>
              </w:rPr>
              <w:t>My views</w:t>
            </w:r>
          </w:p>
        </w:tc>
      </w:tr>
      <w:tr w:rsidR="0038359D" w:rsidRPr="0058730D" w14:paraId="5FD8B711" w14:textId="77777777" w:rsidTr="00111B2D">
        <w:trPr>
          <w:trHeight w:val="88"/>
        </w:trPr>
        <w:tc>
          <w:tcPr>
            <w:tcW w:w="4129" w:type="dxa"/>
          </w:tcPr>
          <w:p w14:paraId="701B4A17" w14:textId="22DF5B8C" w:rsidR="00687F0C" w:rsidRPr="00E123F5" w:rsidRDefault="00111B2D" w:rsidP="0038359D">
            <w:pPr>
              <w:rPr>
                <w:b w:val="0"/>
                <w:color w:val="006699"/>
                <w:sz w:val="28"/>
                <w:szCs w:val="28"/>
              </w:rPr>
            </w:pPr>
            <w:r w:rsidRPr="00E123F5">
              <w:rPr>
                <w:color w:val="006699"/>
                <w:sz w:val="28"/>
                <w:szCs w:val="28"/>
              </w:rPr>
              <w:t>F</w:t>
            </w:r>
            <w:r w:rsidR="0038359D" w:rsidRPr="00E123F5">
              <w:rPr>
                <w:color w:val="006699"/>
                <w:sz w:val="28"/>
                <w:szCs w:val="28"/>
              </w:rPr>
              <w:t>uture</w:t>
            </w:r>
          </w:p>
        </w:tc>
        <w:tc>
          <w:tcPr>
            <w:tcW w:w="10260" w:type="dxa"/>
          </w:tcPr>
          <w:p w14:paraId="0FBFFF00" w14:textId="0F5A2482" w:rsidR="0038359D" w:rsidRPr="00E123F5" w:rsidRDefault="0038359D" w:rsidP="004D66AE">
            <w:pPr>
              <w:rPr>
                <w:b w:val="0"/>
                <w:color w:val="2F5496" w:themeColor="accent1" w:themeShade="BF"/>
                <w:sz w:val="28"/>
                <w:szCs w:val="28"/>
              </w:rPr>
            </w:pPr>
            <w:r w:rsidRPr="00E123F5">
              <w:rPr>
                <w:b w:val="0"/>
                <w:color w:val="2F5496" w:themeColor="accent1" w:themeShade="BF"/>
                <w:sz w:val="28"/>
                <w:szCs w:val="28"/>
              </w:rPr>
              <w:t xml:space="preserve">I feel </w:t>
            </w:r>
            <w:r w:rsidR="00691EE5" w:rsidRPr="00E123F5">
              <w:rPr>
                <w:b w:val="0"/>
                <w:color w:val="2F5496" w:themeColor="accent1" w:themeShade="BF"/>
                <w:sz w:val="28"/>
                <w:szCs w:val="28"/>
              </w:rPr>
              <w:t>that</w:t>
            </w:r>
            <w:r w:rsidRPr="00E123F5">
              <w:rPr>
                <w:b w:val="0"/>
                <w:color w:val="2F5496" w:themeColor="accent1" w:themeShade="BF"/>
                <w:sz w:val="28"/>
                <w:szCs w:val="28"/>
              </w:rPr>
              <w:t xml:space="preserve"> my child or young person has a choice about their future.</w:t>
            </w:r>
          </w:p>
          <w:p w14:paraId="1117D3D6" w14:textId="00F93E52" w:rsidR="0038359D" w:rsidRPr="00E123F5" w:rsidRDefault="0038359D" w:rsidP="004D66AE">
            <w:pPr>
              <w:rPr>
                <w:color w:val="2F5496" w:themeColor="accent1" w:themeShade="BF"/>
                <w:sz w:val="28"/>
                <w:szCs w:val="28"/>
              </w:rPr>
            </w:pPr>
          </w:p>
        </w:tc>
        <w:sdt>
          <w:sdtPr>
            <w:rPr>
              <w:rFonts w:ascii="Trebuchet MS" w:hAnsi="Trebuchet MS"/>
              <w:sz w:val="28"/>
              <w:szCs w:val="28"/>
            </w:rPr>
            <w:alias w:val="Please select the correct option"/>
            <w:tag w:val="Please select the correct option"/>
            <w:id w:val="-389884451"/>
            <w:placeholder>
              <w:docPart w:val="1876114B36D742D18B4A69E285FF58A5"/>
            </w:placeholder>
            <w:showingPlcHdr/>
            <w:comboBox>
              <w:listItem w:value="Choose an item."/>
              <w:listItem w:displayText="Yes" w:value="Yes"/>
              <w:listItem w:displayText="No" w:value="No"/>
              <w:listItem w:displayText="Unsure" w:value="Unsure"/>
            </w:comboBox>
          </w:sdtPr>
          <w:sdtEndPr/>
          <w:sdtContent>
            <w:tc>
              <w:tcPr>
                <w:tcW w:w="2055" w:type="dxa"/>
              </w:tcPr>
              <w:p w14:paraId="793420BC" w14:textId="3BF49CF4" w:rsidR="0038359D" w:rsidRPr="00BC7EFA" w:rsidRDefault="00797D56" w:rsidP="0038359D">
                <w:pPr>
                  <w:jc w:val="center"/>
                  <w:rPr>
                    <w:rFonts w:ascii="Trebuchet MS" w:hAnsi="Trebuchet MS"/>
                    <w:sz w:val="28"/>
                    <w:szCs w:val="28"/>
                  </w:rPr>
                </w:pPr>
                <w:r>
                  <w:rPr>
                    <w:rStyle w:val="PlaceholderText"/>
                    <w:rFonts w:eastAsiaTheme="minorHAnsi"/>
                  </w:rPr>
                  <w:fldChar w:fldCharType="begin">
                    <w:ffData>
                      <w:name w:val="Dropdown1"/>
                      <w:enabled/>
                      <w:calcOnExit w:val="0"/>
                      <w:ddList/>
                    </w:ffData>
                  </w:fldChar>
                </w:r>
                <w:bookmarkStart w:id="1"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p>
            </w:tc>
            <w:bookmarkEnd w:id="1" w:displacedByCustomXml="next"/>
          </w:sdtContent>
        </w:sdt>
      </w:tr>
      <w:tr w:rsidR="00797D56" w:rsidRPr="0058730D" w14:paraId="6569326A" w14:textId="77777777" w:rsidTr="00111B2D">
        <w:trPr>
          <w:trHeight w:val="88"/>
        </w:trPr>
        <w:tc>
          <w:tcPr>
            <w:tcW w:w="4129" w:type="dxa"/>
          </w:tcPr>
          <w:p w14:paraId="58B44DC8" w14:textId="7203EB83" w:rsidR="00797D56" w:rsidRPr="00E123F5" w:rsidRDefault="00797D56" w:rsidP="00797D56">
            <w:pPr>
              <w:rPr>
                <w:color w:val="7030A0"/>
                <w:sz w:val="28"/>
                <w:szCs w:val="28"/>
              </w:rPr>
            </w:pPr>
            <w:r w:rsidRPr="00E123F5">
              <w:rPr>
                <w:color w:val="7030A0"/>
                <w:sz w:val="28"/>
                <w:szCs w:val="28"/>
              </w:rPr>
              <w:t>Independence</w:t>
            </w:r>
          </w:p>
        </w:tc>
        <w:tc>
          <w:tcPr>
            <w:tcW w:w="10260" w:type="dxa"/>
          </w:tcPr>
          <w:p w14:paraId="1818E9C5" w14:textId="410D2625" w:rsidR="00797D56" w:rsidRPr="00E123F5" w:rsidRDefault="00797D56" w:rsidP="00797D56">
            <w:pPr>
              <w:rPr>
                <w:b w:val="0"/>
                <w:color w:val="7030A0"/>
                <w:sz w:val="28"/>
                <w:szCs w:val="28"/>
              </w:rPr>
            </w:pPr>
            <w:r w:rsidRPr="00E123F5">
              <w:rPr>
                <w:b w:val="0"/>
                <w:color w:val="7030A0"/>
                <w:sz w:val="28"/>
                <w:szCs w:val="28"/>
              </w:rPr>
              <w:t>I feel that my child or young person has the appropriate support to enable them to be as independent as they can be.</w:t>
            </w:r>
          </w:p>
        </w:tc>
        <w:sdt>
          <w:sdtPr>
            <w:rPr>
              <w:rFonts w:ascii="Trebuchet MS" w:hAnsi="Trebuchet MS"/>
              <w:sz w:val="28"/>
              <w:szCs w:val="28"/>
            </w:rPr>
            <w:alias w:val="Please select the correct option"/>
            <w:tag w:val="Please select the correct option"/>
            <w:id w:val="-1748961012"/>
            <w:placeholder>
              <w:docPart w:val="A5D25486FC254242BCAFBAC32D2D8935"/>
            </w:placeholder>
            <w:showingPlcHdr/>
            <w:comboBox>
              <w:listItem w:value="Choose an item."/>
              <w:listItem w:displayText="Yes" w:value="Yes"/>
              <w:listItem w:displayText="No" w:value="No"/>
              <w:listItem w:displayText="Unsure" w:value="Unsure"/>
            </w:comboBox>
          </w:sdtPr>
          <w:sdtEndPr/>
          <w:sdtContent>
            <w:tc>
              <w:tcPr>
                <w:tcW w:w="2055" w:type="dxa"/>
              </w:tcPr>
              <w:p w14:paraId="0ECCE490" w14:textId="628DC100" w:rsidR="00797D56" w:rsidRPr="00BC7EFA" w:rsidRDefault="00797D56" w:rsidP="00797D56">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00797D56" w:rsidRPr="0058730D" w14:paraId="441AB7B9" w14:textId="77777777" w:rsidTr="00111B2D">
        <w:trPr>
          <w:trHeight w:val="88"/>
        </w:trPr>
        <w:tc>
          <w:tcPr>
            <w:tcW w:w="4129" w:type="dxa"/>
          </w:tcPr>
          <w:p w14:paraId="7347DDE0" w14:textId="7EF8CC7E" w:rsidR="00797D56" w:rsidRPr="00E123F5" w:rsidRDefault="00797D56" w:rsidP="00797D56">
            <w:pPr>
              <w:rPr>
                <w:b w:val="0"/>
                <w:color w:val="00B050"/>
                <w:sz w:val="28"/>
                <w:szCs w:val="28"/>
              </w:rPr>
            </w:pPr>
            <w:r w:rsidRPr="00E123F5">
              <w:rPr>
                <w:color w:val="005E00"/>
                <w:sz w:val="28"/>
                <w:szCs w:val="28"/>
              </w:rPr>
              <w:t>Voice</w:t>
            </w:r>
          </w:p>
        </w:tc>
        <w:tc>
          <w:tcPr>
            <w:tcW w:w="10260" w:type="dxa"/>
          </w:tcPr>
          <w:p w14:paraId="6E018743" w14:textId="3F4E966A" w:rsidR="00797D56" w:rsidRPr="00E123F5" w:rsidRDefault="00797D56" w:rsidP="00797D56">
            <w:pPr>
              <w:rPr>
                <w:b w:val="0"/>
                <w:color w:val="004700"/>
                <w:sz w:val="28"/>
                <w:szCs w:val="28"/>
              </w:rPr>
            </w:pPr>
            <w:r w:rsidRPr="00E123F5">
              <w:rPr>
                <w:b w:val="0"/>
                <w:color w:val="004700"/>
                <w:sz w:val="28"/>
                <w:szCs w:val="28"/>
              </w:rPr>
              <w:t xml:space="preserve">I feel that my child or young person has a voice and is listened to. </w:t>
            </w:r>
          </w:p>
          <w:p w14:paraId="2717CC58" w14:textId="762F3B5A" w:rsidR="00797D56" w:rsidRPr="00E123F5" w:rsidRDefault="00797D56" w:rsidP="00797D56">
            <w:pPr>
              <w:rPr>
                <w:b w:val="0"/>
                <w:color w:val="004700"/>
                <w:sz w:val="28"/>
                <w:szCs w:val="28"/>
              </w:rPr>
            </w:pPr>
          </w:p>
        </w:tc>
        <w:sdt>
          <w:sdtPr>
            <w:rPr>
              <w:rFonts w:ascii="Trebuchet MS" w:hAnsi="Trebuchet MS"/>
              <w:sz w:val="28"/>
              <w:szCs w:val="28"/>
            </w:rPr>
            <w:alias w:val="Please select the correct option"/>
            <w:tag w:val="Please select the correct option"/>
            <w:id w:val="245931022"/>
            <w:placeholder>
              <w:docPart w:val="940811E5F5514E2194A550C6AB738EBA"/>
            </w:placeholder>
            <w:showingPlcHdr/>
            <w:comboBox>
              <w:listItem w:value="Choose an item."/>
              <w:listItem w:displayText="Yes" w:value="Yes"/>
              <w:listItem w:displayText="No" w:value="No"/>
              <w:listItem w:displayText="Unsure" w:value="Unsure"/>
            </w:comboBox>
          </w:sdtPr>
          <w:sdtEndPr/>
          <w:sdtContent>
            <w:tc>
              <w:tcPr>
                <w:tcW w:w="2055" w:type="dxa"/>
              </w:tcPr>
              <w:p w14:paraId="57070A15" w14:textId="18B071DF" w:rsidR="00797D56" w:rsidRPr="00BC7EFA" w:rsidRDefault="00797D56" w:rsidP="00797D56">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00797D56" w:rsidRPr="0058730D" w14:paraId="7AB83E52" w14:textId="77777777" w:rsidTr="00111B2D">
        <w:trPr>
          <w:trHeight w:val="88"/>
        </w:trPr>
        <w:tc>
          <w:tcPr>
            <w:tcW w:w="4129" w:type="dxa"/>
          </w:tcPr>
          <w:p w14:paraId="57F50A62" w14:textId="33891560" w:rsidR="00797D56" w:rsidRPr="00E123F5" w:rsidRDefault="00797D56" w:rsidP="00797D56">
            <w:pPr>
              <w:rPr>
                <w:b w:val="0"/>
                <w:color w:val="C00000"/>
                <w:sz w:val="28"/>
                <w:szCs w:val="28"/>
              </w:rPr>
            </w:pPr>
            <w:r w:rsidRPr="00E123F5">
              <w:rPr>
                <w:b w:val="0"/>
                <w:color w:val="C00000"/>
                <w:sz w:val="28"/>
                <w:szCs w:val="28"/>
              </w:rPr>
              <w:t>H</w:t>
            </w:r>
            <w:r w:rsidRPr="00E123F5">
              <w:rPr>
                <w:color w:val="C00000"/>
                <w:sz w:val="28"/>
                <w:szCs w:val="28"/>
              </w:rPr>
              <w:t>ealth</w:t>
            </w:r>
          </w:p>
        </w:tc>
        <w:tc>
          <w:tcPr>
            <w:tcW w:w="10260" w:type="dxa"/>
          </w:tcPr>
          <w:p w14:paraId="6E9C424B" w14:textId="288F0647" w:rsidR="00797D56" w:rsidRPr="00E123F5" w:rsidRDefault="00797D56" w:rsidP="00797D56">
            <w:pPr>
              <w:rPr>
                <w:b w:val="0"/>
                <w:color w:val="C00000"/>
                <w:sz w:val="28"/>
                <w:szCs w:val="28"/>
              </w:rPr>
            </w:pPr>
            <w:r w:rsidRPr="00E123F5">
              <w:rPr>
                <w:b w:val="0"/>
                <w:color w:val="C00000"/>
                <w:sz w:val="28"/>
                <w:szCs w:val="28"/>
              </w:rPr>
              <w:t xml:space="preserve">I feel that my child or young person has the appropriate health support to enable them to be as healthy as they can be. </w:t>
            </w:r>
          </w:p>
        </w:tc>
        <w:sdt>
          <w:sdtPr>
            <w:rPr>
              <w:rFonts w:ascii="Trebuchet MS" w:hAnsi="Trebuchet MS"/>
              <w:sz w:val="28"/>
              <w:szCs w:val="28"/>
            </w:rPr>
            <w:alias w:val="Please select the correct option"/>
            <w:tag w:val="Please select the correct option"/>
            <w:id w:val="1253398904"/>
            <w:placeholder>
              <w:docPart w:val="3931D8691CB64C988B01A1CAB2585F6C"/>
            </w:placeholder>
            <w:showingPlcHdr/>
            <w:comboBox>
              <w:listItem w:value="Choose an item."/>
              <w:listItem w:displayText="Yes" w:value="Yes"/>
              <w:listItem w:displayText="No" w:value="No"/>
              <w:listItem w:displayText="Unsure" w:value="Unsure"/>
            </w:comboBox>
          </w:sdtPr>
          <w:sdtEndPr/>
          <w:sdtContent>
            <w:tc>
              <w:tcPr>
                <w:tcW w:w="2055" w:type="dxa"/>
              </w:tcPr>
              <w:p w14:paraId="7BA81846" w14:textId="528935B0" w:rsidR="00797D56" w:rsidRPr="00BC7EFA" w:rsidRDefault="00797D56" w:rsidP="00797D56">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00797D56" w:rsidRPr="0058730D" w14:paraId="1C9486FD" w14:textId="77777777" w:rsidTr="00111B2D">
        <w:trPr>
          <w:trHeight w:val="88"/>
        </w:trPr>
        <w:tc>
          <w:tcPr>
            <w:tcW w:w="4129" w:type="dxa"/>
          </w:tcPr>
          <w:p w14:paraId="269EB6FC" w14:textId="4666ECE9" w:rsidR="00797D56" w:rsidRPr="00E123F5" w:rsidRDefault="00797D56" w:rsidP="00797D56">
            <w:pPr>
              <w:rPr>
                <w:color w:val="FF0000"/>
                <w:sz w:val="28"/>
                <w:szCs w:val="28"/>
              </w:rPr>
            </w:pPr>
            <w:r w:rsidRPr="00E123F5">
              <w:rPr>
                <w:color w:val="FF0000"/>
                <w:sz w:val="28"/>
                <w:szCs w:val="28"/>
              </w:rPr>
              <w:t>Learning and Support</w:t>
            </w:r>
          </w:p>
        </w:tc>
        <w:tc>
          <w:tcPr>
            <w:tcW w:w="10260" w:type="dxa"/>
          </w:tcPr>
          <w:p w14:paraId="31DEAAAE" w14:textId="55FCDE68" w:rsidR="00797D56" w:rsidRPr="00E123F5" w:rsidRDefault="00797D56" w:rsidP="00797D56">
            <w:pPr>
              <w:rPr>
                <w:b w:val="0"/>
                <w:color w:val="ED0000"/>
                <w:sz w:val="28"/>
                <w:szCs w:val="28"/>
              </w:rPr>
            </w:pPr>
            <w:r w:rsidRPr="00E123F5">
              <w:rPr>
                <w:b w:val="0"/>
                <w:color w:val="ED0000"/>
                <w:sz w:val="28"/>
                <w:szCs w:val="28"/>
              </w:rPr>
              <w:t>I feel that my child has the appropriate amount of support at school or in their setting.</w:t>
            </w:r>
          </w:p>
        </w:tc>
        <w:sdt>
          <w:sdtPr>
            <w:rPr>
              <w:rFonts w:ascii="Trebuchet MS" w:hAnsi="Trebuchet MS"/>
              <w:sz w:val="28"/>
              <w:szCs w:val="28"/>
            </w:rPr>
            <w:alias w:val="Please select the correct option"/>
            <w:tag w:val="Please select the correct option"/>
            <w:id w:val="-1957940849"/>
            <w:placeholder>
              <w:docPart w:val="5560ED1050E24B66BD27E050E5A4B40E"/>
            </w:placeholder>
            <w:showingPlcHdr/>
            <w:comboBox>
              <w:listItem w:value="Choose an item."/>
              <w:listItem w:displayText="Yes" w:value="Yes"/>
              <w:listItem w:displayText="No" w:value="No"/>
              <w:listItem w:displayText="Unsure" w:value="Unsure"/>
            </w:comboBox>
          </w:sdtPr>
          <w:sdtEndPr/>
          <w:sdtContent>
            <w:tc>
              <w:tcPr>
                <w:tcW w:w="2055" w:type="dxa"/>
              </w:tcPr>
              <w:p w14:paraId="4646937A" w14:textId="4CC8CC60" w:rsidR="00797D56" w:rsidRPr="00BC7EFA" w:rsidRDefault="00797D56" w:rsidP="00797D56">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00797D56" w:rsidRPr="0058730D" w14:paraId="767FCC0A" w14:textId="77777777" w:rsidTr="00111B2D">
        <w:trPr>
          <w:trHeight w:val="88"/>
        </w:trPr>
        <w:tc>
          <w:tcPr>
            <w:tcW w:w="4129" w:type="dxa"/>
          </w:tcPr>
          <w:p w14:paraId="2DC32A82" w14:textId="5ACFF8DA" w:rsidR="00797D56" w:rsidRPr="00E123F5" w:rsidRDefault="00797D56" w:rsidP="00797D56">
            <w:pPr>
              <w:rPr>
                <w:b w:val="0"/>
                <w:color w:val="FF0066"/>
                <w:sz w:val="28"/>
                <w:szCs w:val="28"/>
              </w:rPr>
            </w:pPr>
            <w:r w:rsidRPr="00E123F5">
              <w:rPr>
                <w:b w:val="0"/>
                <w:color w:val="E90051"/>
                <w:sz w:val="28"/>
                <w:szCs w:val="28"/>
              </w:rPr>
              <w:t>S</w:t>
            </w:r>
            <w:r w:rsidRPr="00E123F5">
              <w:rPr>
                <w:color w:val="FF0066"/>
                <w:sz w:val="28"/>
                <w:szCs w:val="28"/>
              </w:rPr>
              <w:t>afety</w:t>
            </w:r>
          </w:p>
          <w:p w14:paraId="747F77DD" w14:textId="3342774C" w:rsidR="00797D56" w:rsidRPr="00E123F5" w:rsidRDefault="00797D56" w:rsidP="00797D56">
            <w:pPr>
              <w:rPr>
                <w:b w:val="0"/>
                <w:color w:val="FF0066"/>
                <w:sz w:val="28"/>
                <w:szCs w:val="28"/>
              </w:rPr>
            </w:pPr>
            <w:r w:rsidRPr="00E123F5">
              <w:rPr>
                <w:b w:val="0"/>
                <w:color w:val="FF0066"/>
                <w:sz w:val="28"/>
                <w:szCs w:val="28"/>
              </w:rPr>
              <w:t xml:space="preserve"> </w:t>
            </w:r>
          </w:p>
        </w:tc>
        <w:tc>
          <w:tcPr>
            <w:tcW w:w="10260" w:type="dxa"/>
          </w:tcPr>
          <w:p w14:paraId="59263FF0" w14:textId="7B4B0D0A" w:rsidR="00797D56" w:rsidRPr="00E123F5" w:rsidRDefault="00797D56" w:rsidP="00797D56">
            <w:pPr>
              <w:rPr>
                <w:b w:val="0"/>
                <w:color w:val="AD0000"/>
                <w:sz w:val="28"/>
                <w:szCs w:val="28"/>
              </w:rPr>
            </w:pPr>
            <w:r w:rsidRPr="00E123F5">
              <w:rPr>
                <w:b w:val="0"/>
                <w:color w:val="AD0000"/>
                <w:sz w:val="28"/>
                <w:szCs w:val="28"/>
              </w:rPr>
              <w:t xml:space="preserve">I feel that my child or young person feels safe. </w:t>
            </w:r>
          </w:p>
        </w:tc>
        <w:sdt>
          <w:sdtPr>
            <w:rPr>
              <w:rFonts w:ascii="Trebuchet MS" w:hAnsi="Trebuchet MS"/>
              <w:sz w:val="28"/>
              <w:szCs w:val="28"/>
            </w:rPr>
            <w:alias w:val="Please select the correct option"/>
            <w:tag w:val="Please select the correct option"/>
            <w:id w:val="-2098001576"/>
            <w:placeholder>
              <w:docPart w:val="23B91F923DDB4A9E8569CFAC56393F83"/>
            </w:placeholder>
            <w:showingPlcHdr/>
            <w:comboBox>
              <w:listItem w:value="Choose an item."/>
              <w:listItem w:displayText="Yes" w:value="Yes"/>
              <w:listItem w:displayText="No" w:value="No"/>
              <w:listItem w:displayText="Unsure" w:value="Unsure"/>
            </w:comboBox>
          </w:sdtPr>
          <w:sdtEndPr/>
          <w:sdtContent>
            <w:tc>
              <w:tcPr>
                <w:tcW w:w="2055" w:type="dxa"/>
              </w:tcPr>
              <w:p w14:paraId="2B6FAE55" w14:textId="60834C54" w:rsidR="00797D56" w:rsidRPr="00BC7EFA" w:rsidRDefault="00797D56" w:rsidP="00797D56">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00797D56" w:rsidRPr="0058730D" w14:paraId="6EC48666" w14:textId="77777777" w:rsidTr="00111B2D">
        <w:trPr>
          <w:trHeight w:val="88"/>
        </w:trPr>
        <w:tc>
          <w:tcPr>
            <w:tcW w:w="4129" w:type="dxa"/>
          </w:tcPr>
          <w:p w14:paraId="0312DBA0" w14:textId="05804A3E" w:rsidR="00797D56" w:rsidRPr="003E3ACA" w:rsidRDefault="00797D56" w:rsidP="00797D56">
            <w:pPr>
              <w:rPr>
                <w:b w:val="0"/>
                <w:color w:val="3B3838" w:themeColor="background2" w:themeShade="40"/>
                <w:sz w:val="28"/>
                <w:szCs w:val="28"/>
              </w:rPr>
            </w:pPr>
            <w:r w:rsidRPr="003E3ACA">
              <w:rPr>
                <w:color w:val="3B3838" w:themeColor="background2" w:themeShade="40"/>
                <w:sz w:val="28"/>
                <w:szCs w:val="28"/>
              </w:rPr>
              <w:t>Community</w:t>
            </w:r>
            <w:r w:rsidRPr="003E3ACA">
              <w:rPr>
                <w:b w:val="0"/>
                <w:color w:val="3B3838" w:themeColor="background2" w:themeShade="40"/>
                <w:sz w:val="28"/>
                <w:szCs w:val="28"/>
              </w:rPr>
              <w:t xml:space="preserve"> </w:t>
            </w:r>
          </w:p>
          <w:p w14:paraId="7588576A" w14:textId="1EBE3C0F" w:rsidR="00797D56" w:rsidRPr="00E123F5" w:rsidRDefault="00797D56" w:rsidP="00797D56">
            <w:pPr>
              <w:rPr>
                <w:b w:val="0"/>
                <w:color w:val="808080" w:themeColor="background1" w:themeShade="80"/>
                <w:sz w:val="28"/>
                <w:szCs w:val="28"/>
              </w:rPr>
            </w:pPr>
          </w:p>
        </w:tc>
        <w:tc>
          <w:tcPr>
            <w:tcW w:w="10260" w:type="dxa"/>
          </w:tcPr>
          <w:p w14:paraId="0A8E6968" w14:textId="6BA41480" w:rsidR="00797D56" w:rsidRPr="003E3ACA" w:rsidRDefault="00797D56" w:rsidP="00797D56">
            <w:pPr>
              <w:rPr>
                <w:b w:val="0"/>
                <w:color w:val="3B3838" w:themeColor="background2" w:themeShade="40"/>
                <w:sz w:val="28"/>
                <w:szCs w:val="28"/>
              </w:rPr>
            </w:pPr>
            <w:r w:rsidRPr="003E3ACA">
              <w:rPr>
                <w:b w:val="0"/>
                <w:color w:val="3B3838" w:themeColor="background2" w:themeShade="40"/>
                <w:sz w:val="28"/>
                <w:szCs w:val="28"/>
              </w:rPr>
              <w:t>I feel that my child or young person has a sense of belonging.</w:t>
            </w:r>
          </w:p>
        </w:tc>
        <w:sdt>
          <w:sdtPr>
            <w:rPr>
              <w:rFonts w:ascii="Trebuchet MS" w:hAnsi="Trebuchet MS"/>
              <w:sz w:val="28"/>
              <w:szCs w:val="28"/>
            </w:rPr>
            <w:alias w:val="Please select the correct option"/>
            <w:tag w:val="Please select the correct option"/>
            <w:id w:val="-919404178"/>
            <w:placeholder>
              <w:docPart w:val="5910F08FDE964CF4AE1DDF8875B6790E"/>
            </w:placeholder>
            <w:showingPlcHdr/>
            <w:comboBox>
              <w:listItem w:value="Choose an item."/>
              <w:listItem w:displayText="Yes" w:value="Yes"/>
              <w:listItem w:displayText="No" w:value="No"/>
              <w:listItem w:displayText="Unsure" w:value="Unsure"/>
            </w:comboBox>
          </w:sdtPr>
          <w:sdtEndPr/>
          <w:sdtContent>
            <w:tc>
              <w:tcPr>
                <w:tcW w:w="2055" w:type="dxa"/>
              </w:tcPr>
              <w:p w14:paraId="146E83D7" w14:textId="1019F567" w:rsidR="00797D56" w:rsidRPr="00BC7EFA" w:rsidRDefault="00797D56" w:rsidP="00797D56">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00797D56" w:rsidRPr="0058730D" w14:paraId="54725CB0" w14:textId="77777777" w:rsidTr="00111B2D">
        <w:trPr>
          <w:trHeight w:val="88"/>
        </w:trPr>
        <w:tc>
          <w:tcPr>
            <w:tcW w:w="4129" w:type="dxa"/>
          </w:tcPr>
          <w:p w14:paraId="25ACDA16" w14:textId="77777777" w:rsidR="00797D56" w:rsidRPr="00E123F5" w:rsidRDefault="00797D56" w:rsidP="00797D56">
            <w:pPr>
              <w:rPr>
                <w:color w:val="FB6100"/>
                <w:sz w:val="28"/>
                <w:szCs w:val="28"/>
              </w:rPr>
            </w:pPr>
            <w:r w:rsidRPr="00E123F5">
              <w:rPr>
                <w:color w:val="FB6100"/>
                <w:sz w:val="28"/>
                <w:szCs w:val="28"/>
              </w:rPr>
              <w:t>Quality of life</w:t>
            </w:r>
          </w:p>
          <w:p w14:paraId="7FF7B381" w14:textId="0E82F906" w:rsidR="00797D56" w:rsidRPr="00E123F5" w:rsidRDefault="00797D56" w:rsidP="00797D56">
            <w:pPr>
              <w:rPr>
                <w:b w:val="0"/>
                <w:color w:val="FF6600"/>
                <w:sz w:val="28"/>
                <w:szCs w:val="28"/>
              </w:rPr>
            </w:pPr>
          </w:p>
        </w:tc>
        <w:tc>
          <w:tcPr>
            <w:tcW w:w="10260" w:type="dxa"/>
          </w:tcPr>
          <w:p w14:paraId="5CAE5DB6" w14:textId="05938360" w:rsidR="00797D56" w:rsidRPr="00E123F5" w:rsidRDefault="00797D56" w:rsidP="00797D56">
            <w:pPr>
              <w:rPr>
                <w:b w:val="0"/>
                <w:color w:val="D93900"/>
                <w:sz w:val="28"/>
                <w:szCs w:val="28"/>
              </w:rPr>
            </w:pPr>
            <w:r w:rsidRPr="00E123F5">
              <w:rPr>
                <w:b w:val="0"/>
                <w:color w:val="D93900"/>
                <w:sz w:val="28"/>
                <w:szCs w:val="28"/>
              </w:rPr>
              <w:t>I feel that my child or young person is happy and enjoys life.</w:t>
            </w:r>
          </w:p>
        </w:tc>
        <w:sdt>
          <w:sdtPr>
            <w:rPr>
              <w:rFonts w:ascii="Trebuchet MS" w:hAnsi="Trebuchet MS"/>
              <w:sz w:val="28"/>
              <w:szCs w:val="28"/>
            </w:rPr>
            <w:alias w:val="Please select the correct option"/>
            <w:tag w:val="Please select the correct option"/>
            <w:id w:val="-760909445"/>
            <w:placeholder>
              <w:docPart w:val="AF705159174242E095B11B2F2A234A48"/>
            </w:placeholder>
            <w:showingPlcHdr/>
            <w:comboBox>
              <w:listItem w:value="Choose an item."/>
              <w:listItem w:displayText="Yes" w:value="Yes"/>
              <w:listItem w:displayText="No" w:value="No"/>
              <w:listItem w:displayText="Unsure" w:value="Unsure"/>
            </w:comboBox>
          </w:sdtPr>
          <w:sdtEndPr/>
          <w:sdtContent>
            <w:tc>
              <w:tcPr>
                <w:tcW w:w="2055" w:type="dxa"/>
              </w:tcPr>
              <w:p w14:paraId="284E0714" w14:textId="65208653" w:rsidR="00797D56" w:rsidRPr="00BC7EFA" w:rsidRDefault="00797D56" w:rsidP="00797D56">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bl>
    <w:p w14:paraId="0B7F4E6F" w14:textId="0818735E" w:rsidR="003D0EED" w:rsidRDefault="003D0EED" w:rsidP="00EF2A67">
      <w:pPr>
        <w:rPr>
          <w:rFonts w:ascii="Trebuchet MS" w:hAnsi="Trebuchet MS"/>
        </w:rPr>
      </w:pPr>
    </w:p>
    <w:tbl>
      <w:tblPr>
        <w:tblStyle w:val="TableGrid"/>
        <w:tblW w:w="0" w:type="auto"/>
        <w:tblInd w:w="-714" w:type="dxa"/>
        <w:tblLook w:val="04A0" w:firstRow="1" w:lastRow="0" w:firstColumn="1" w:lastColumn="0" w:noHBand="0" w:noVBand="1"/>
      </w:tblPr>
      <w:tblGrid>
        <w:gridCol w:w="15801"/>
      </w:tblGrid>
      <w:tr w:rsidR="00912BCD" w14:paraId="0680A887" w14:textId="77777777" w:rsidTr="00912BCD">
        <w:tc>
          <w:tcPr>
            <w:tcW w:w="15801" w:type="dxa"/>
          </w:tcPr>
          <w:p w14:paraId="29F065DD" w14:textId="77777777" w:rsidR="00912BCD" w:rsidRPr="00E123F5" w:rsidRDefault="00912BCD" w:rsidP="00EF2A67">
            <w:pPr>
              <w:rPr>
                <w:sz w:val="28"/>
                <w:szCs w:val="28"/>
              </w:rPr>
            </w:pPr>
            <w:r w:rsidRPr="00E123F5">
              <w:rPr>
                <w:noProof/>
                <w:sz w:val="28"/>
                <w:szCs w:val="28"/>
              </w:rPr>
              <mc:AlternateContent>
                <mc:Choice Requires="wps">
                  <w:drawing>
                    <wp:anchor distT="45720" distB="45720" distL="114300" distR="114300" simplePos="0" relativeHeight="251658240" behindDoc="0" locked="0" layoutInCell="1" allowOverlap="1" wp14:anchorId="00CBAC43" wp14:editId="209C2A88">
                      <wp:simplePos x="0" y="0"/>
                      <wp:positionH relativeFrom="margin">
                        <wp:posOffset>2407241</wp:posOffset>
                      </wp:positionH>
                      <wp:positionV relativeFrom="paragraph">
                        <wp:posOffset>103076</wp:posOffset>
                      </wp:positionV>
                      <wp:extent cx="4620895" cy="801370"/>
                      <wp:effectExtent l="19050" t="19050" r="27305" b="17780"/>
                      <wp:wrapSquare wrapText="bothSides"/>
                      <wp:docPr id="1465174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801370"/>
                              </a:xfrm>
                              <a:prstGeom prst="rect">
                                <a:avLst/>
                              </a:prstGeom>
                              <a:solidFill>
                                <a:schemeClr val="bg1">
                                  <a:lumMod val="95000"/>
                                </a:schemeClr>
                              </a:solidFill>
                              <a:ln w="38100">
                                <a:solidFill>
                                  <a:srgbClr val="000000"/>
                                </a:solidFill>
                                <a:miter lim="800000"/>
                                <a:headEnd/>
                                <a:tailEnd/>
                              </a:ln>
                            </wps:spPr>
                            <wps:txbx>
                              <w:txbxContent>
                                <w:sdt>
                                  <w:sdtPr>
                                    <w:rPr>
                                      <w:rFonts w:ascii="Comic Sans MS" w:hAnsi="Comic Sans MS"/>
                                    </w:rPr>
                                    <w:id w:val="-1282877688"/>
                                    <w:placeholder>
                                      <w:docPart w:val="3D08EB9A7F4048C89220FBC9A6C0871E"/>
                                    </w:placeholder>
                                    <w:showingPlcHdr/>
                                    <w:date>
                                      <w:dateFormat w:val="dd/MM/yyyy"/>
                                      <w:lid w:val="en-GB"/>
                                      <w:storeMappedDataAs w:val="dateTime"/>
                                      <w:calendar w:val="gregorian"/>
                                    </w:date>
                                  </w:sdtPr>
                                  <w:sdtEndPr/>
                                  <w:sdtContent>
                                    <w:p w14:paraId="559687DB" w14:textId="77777777" w:rsidR="00912BCD" w:rsidRPr="0033211E" w:rsidRDefault="00912BCD" w:rsidP="00912BCD">
                                      <w:pPr>
                                        <w:jc w:val="center"/>
                                        <w:rPr>
                                          <w:rFonts w:ascii="Comic Sans MS" w:hAnsi="Comic Sans MS"/>
                                        </w:rPr>
                                      </w:pPr>
                                      <w:r w:rsidRPr="00461345">
                                        <w:rPr>
                                          <w:rStyle w:val="PlaceholderText"/>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BAC43" id="_x0000_t202" coordsize="21600,21600" o:spt="202" path="m,l,21600r21600,l21600,xe">
                      <v:stroke joinstyle="miter"/>
                      <v:path gradientshapeok="t" o:connecttype="rect"/>
                    </v:shapetype>
                    <v:shape id="Text Box 2" o:spid="_x0000_s1026" type="#_x0000_t202" style="position:absolute;margin-left:189.55pt;margin-top:8.1pt;width:363.85pt;height:63.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" fillcolor="#f2f2f2 [3052]" strokeweight="3pt">
                      <v:textbox>
                        <w:txbxContent>
                          <w:sdt>
                            <w:sdtPr>
                              <w:rPr>
                                <w:rFonts w:ascii="Comic Sans MS" w:hAnsi="Comic Sans MS"/>
                              </w:rPr>
                              <w:id w:val="-1282877688"/>
                              <w:placeholder>
                                <w:docPart w:val="3D08EB9A7F4048C89220FBC9A6C0871E"/>
                              </w:placeholder>
                              <w:showingPlcHdr/>
                              <w:date>
                                <w:dateFormat w:val="dd/MM/yyyy"/>
                                <w:lid w:val="en-GB"/>
                                <w:storeMappedDataAs w:val="dateTime"/>
                                <w:calendar w:val="gregorian"/>
                              </w:date>
                            </w:sdtPr>
                            <w:sdtEndPr/>
                            <w:sdtContent>
                              <w:p w14:paraId="559687DB" w14:textId="77777777" w:rsidR="00912BCD" w:rsidRPr="0033211E" w:rsidRDefault="00912BCD" w:rsidP="00912BCD">
                                <w:pPr>
                                  <w:jc w:val="center"/>
                                  <w:rPr>
                                    <w:rFonts w:ascii="Comic Sans MS" w:hAnsi="Comic Sans MS"/>
                                  </w:rPr>
                                </w:pPr>
                                <w:r w:rsidRPr="00461345">
                                  <w:rPr>
                                    <w:rStyle w:val="PlaceholderText"/>
                                  </w:rPr>
                                  <w:t>Click or tap to enter a date.</w:t>
                                </w:r>
                              </w:p>
                            </w:sdtContent>
                          </w:sdt>
                        </w:txbxContent>
                      </v:textbox>
                      <w10:wrap type="square" anchorx="margin"/>
                    </v:shape>
                  </w:pict>
                </mc:Fallback>
              </mc:AlternateContent>
            </w:r>
            <w:r w:rsidRPr="00E123F5">
              <w:rPr>
                <w:noProof/>
                <w:sz w:val="28"/>
                <w:szCs w:val="28"/>
              </w:rPr>
              <w:t>Date of completed form:</w:t>
            </w:r>
          </w:p>
        </w:tc>
      </w:tr>
    </w:tbl>
    <w:p w14:paraId="64541D1C" w14:textId="77777777" w:rsidR="00912BCD" w:rsidRPr="007D1003" w:rsidRDefault="00912BCD" w:rsidP="00EF2A67">
      <w:pPr>
        <w:rPr>
          <w:rFonts w:ascii="Trebuchet MS" w:hAnsi="Trebuchet MS"/>
        </w:rPr>
      </w:pPr>
    </w:p>
    <w:sectPr w:rsidR="00912BCD" w:rsidRPr="007D1003" w:rsidSect="00354DCD">
      <w:pgSz w:w="16838" w:h="11906" w:orient="landscape" w:code="9"/>
      <w:pgMar w:top="720" w:right="720" w:bottom="1440" w:left="1021" w:header="72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6583" w14:textId="77777777" w:rsidR="004B6AAB" w:rsidRDefault="004B6AAB" w:rsidP="00813C1C">
      <w:r>
        <w:separator/>
      </w:r>
    </w:p>
  </w:endnote>
  <w:endnote w:type="continuationSeparator" w:id="0">
    <w:p w14:paraId="40D8B355" w14:textId="77777777" w:rsidR="004B6AAB" w:rsidRDefault="004B6AAB" w:rsidP="00813C1C">
      <w:r>
        <w:continuationSeparator/>
      </w:r>
    </w:p>
  </w:endnote>
  <w:endnote w:type="continuationNotice" w:id="1">
    <w:p w14:paraId="33458A8B" w14:textId="77777777" w:rsidR="004B6AAB" w:rsidRDefault="004B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0E68" w14:textId="69C164AF" w:rsidR="00804692" w:rsidRDefault="00804692" w:rsidP="005E3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6F8">
      <w:rPr>
        <w:rStyle w:val="PageNumber"/>
        <w:noProof/>
      </w:rPr>
      <w:t>4</w:t>
    </w:r>
    <w:r>
      <w:rPr>
        <w:rStyle w:val="PageNumber"/>
      </w:rPr>
      <w:fldChar w:fldCharType="end"/>
    </w:r>
  </w:p>
  <w:p w14:paraId="22B18506" w14:textId="77777777" w:rsidR="00804692" w:rsidRDefault="00804692" w:rsidP="005E3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496391"/>
      <w:docPartObj>
        <w:docPartGallery w:val="Page Numbers (Bottom of Page)"/>
        <w:docPartUnique/>
      </w:docPartObj>
    </w:sdtPr>
    <w:sdtEndPr>
      <w:rPr>
        <w:noProof/>
      </w:rPr>
    </w:sdtEndPr>
    <w:sdtContent>
      <w:p w14:paraId="5C1E2B17" w14:textId="0C0F73CF" w:rsidR="00804692" w:rsidRDefault="00804692">
        <w:pPr>
          <w:pStyle w:val="Footer"/>
          <w:jc w:val="center"/>
        </w:pPr>
        <w:r>
          <w:fldChar w:fldCharType="begin"/>
        </w:r>
        <w:r>
          <w:instrText xml:space="preserve"> PAGE   \* MERGEFORMAT </w:instrText>
        </w:r>
        <w:r>
          <w:fldChar w:fldCharType="separate"/>
        </w:r>
        <w:r w:rsidR="00616CF5">
          <w:rPr>
            <w:noProof/>
          </w:rPr>
          <w:t>9</w:t>
        </w:r>
        <w:r>
          <w:rPr>
            <w:noProof/>
          </w:rPr>
          <w:fldChar w:fldCharType="end"/>
        </w:r>
      </w:p>
    </w:sdtContent>
  </w:sdt>
  <w:p w14:paraId="74C0F8F6" w14:textId="1A35C9F5" w:rsidR="00804692" w:rsidRPr="006875AD" w:rsidRDefault="00804692">
    <w:pPr>
      <w:pStyle w:val="Footer"/>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02C4B" w14:textId="77777777" w:rsidR="004B6AAB" w:rsidRDefault="004B6AAB" w:rsidP="00813C1C">
      <w:r>
        <w:separator/>
      </w:r>
    </w:p>
  </w:footnote>
  <w:footnote w:type="continuationSeparator" w:id="0">
    <w:p w14:paraId="0E25C360" w14:textId="77777777" w:rsidR="004B6AAB" w:rsidRDefault="004B6AAB" w:rsidP="00813C1C">
      <w:r>
        <w:continuationSeparator/>
      </w:r>
    </w:p>
  </w:footnote>
  <w:footnote w:type="continuationNotice" w:id="1">
    <w:p w14:paraId="7253ED0E" w14:textId="77777777" w:rsidR="004B6AAB" w:rsidRDefault="004B6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831"/>
    <w:multiLevelType w:val="hybridMultilevel"/>
    <w:tmpl w:val="32D8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3340B"/>
    <w:multiLevelType w:val="hybridMultilevel"/>
    <w:tmpl w:val="1C02E0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80B3854"/>
    <w:multiLevelType w:val="hybridMultilevel"/>
    <w:tmpl w:val="585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669"/>
    <w:multiLevelType w:val="hybridMultilevel"/>
    <w:tmpl w:val="8BA0EB4A"/>
    <w:lvl w:ilvl="0" w:tplc="555E5C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D489A"/>
    <w:multiLevelType w:val="hybridMultilevel"/>
    <w:tmpl w:val="CEC26FE2"/>
    <w:lvl w:ilvl="0" w:tplc="B3567B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A6115"/>
    <w:multiLevelType w:val="hybridMultilevel"/>
    <w:tmpl w:val="4DC2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D632D"/>
    <w:multiLevelType w:val="hybridMultilevel"/>
    <w:tmpl w:val="DC56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A5252"/>
    <w:multiLevelType w:val="hybridMultilevel"/>
    <w:tmpl w:val="9AE0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81DAE"/>
    <w:multiLevelType w:val="hybridMultilevel"/>
    <w:tmpl w:val="A708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01644"/>
    <w:multiLevelType w:val="hybridMultilevel"/>
    <w:tmpl w:val="A53EC8C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34097BAD"/>
    <w:multiLevelType w:val="hybridMultilevel"/>
    <w:tmpl w:val="F7F0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70EB6"/>
    <w:multiLevelType w:val="hybridMultilevel"/>
    <w:tmpl w:val="36D2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575E1"/>
    <w:multiLevelType w:val="hybridMultilevel"/>
    <w:tmpl w:val="5E9A9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C3F1D"/>
    <w:multiLevelType w:val="hybridMultilevel"/>
    <w:tmpl w:val="E3E6B51E"/>
    <w:lvl w:ilvl="0" w:tplc="F41A178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62EAD"/>
    <w:multiLevelType w:val="hybridMultilevel"/>
    <w:tmpl w:val="D138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27899"/>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664A1"/>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AE3921"/>
    <w:multiLevelType w:val="hybridMultilevel"/>
    <w:tmpl w:val="90F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C4377"/>
    <w:multiLevelType w:val="hybridMultilevel"/>
    <w:tmpl w:val="BE72D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143948"/>
    <w:multiLevelType w:val="hybridMultilevel"/>
    <w:tmpl w:val="5E6A78E8"/>
    <w:lvl w:ilvl="0" w:tplc="CA0A898E">
      <w:start w:val="1"/>
      <w:numFmt w:val="bullet"/>
      <w:lvlText w:val="•"/>
      <w:lvlJc w:val="left"/>
      <w:pPr>
        <w:tabs>
          <w:tab w:val="num" w:pos="720"/>
        </w:tabs>
        <w:ind w:left="720" w:hanging="360"/>
      </w:pPr>
      <w:rPr>
        <w:rFonts w:ascii="Arial" w:hAnsi="Arial" w:hint="default"/>
      </w:rPr>
    </w:lvl>
    <w:lvl w:ilvl="1" w:tplc="9DBA5B34" w:tentative="1">
      <w:start w:val="1"/>
      <w:numFmt w:val="bullet"/>
      <w:lvlText w:val="•"/>
      <w:lvlJc w:val="left"/>
      <w:pPr>
        <w:tabs>
          <w:tab w:val="num" w:pos="1440"/>
        </w:tabs>
        <w:ind w:left="1440" w:hanging="360"/>
      </w:pPr>
      <w:rPr>
        <w:rFonts w:ascii="Arial" w:hAnsi="Arial" w:hint="default"/>
      </w:rPr>
    </w:lvl>
    <w:lvl w:ilvl="2" w:tplc="64963A26" w:tentative="1">
      <w:start w:val="1"/>
      <w:numFmt w:val="bullet"/>
      <w:lvlText w:val="•"/>
      <w:lvlJc w:val="left"/>
      <w:pPr>
        <w:tabs>
          <w:tab w:val="num" w:pos="2160"/>
        </w:tabs>
        <w:ind w:left="2160" w:hanging="360"/>
      </w:pPr>
      <w:rPr>
        <w:rFonts w:ascii="Arial" w:hAnsi="Arial" w:hint="default"/>
      </w:rPr>
    </w:lvl>
    <w:lvl w:ilvl="3" w:tplc="433A8C14" w:tentative="1">
      <w:start w:val="1"/>
      <w:numFmt w:val="bullet"/>
      <w:lvlText w:val="•"/>
      <w:lvlJc w:val="left"/>
      <w:pPr>
        <w:tabs>
          <w:tab w:val="num" w:pos="2880"/>
        </w:tabs>
        <w:ind w:left="2880" w:hanging="360"/>
      </w:pPr>
      <w:rPr>
        <w:rFonts w:ascii="Arial" w:hAnsi="Arial" w:hint="default"/>
      </w:rPr>
    </w:lvl>
    <w:lvl w:ilvl="4" w:tplc="4C608DF8" w:tentative="1">
      <w:start w:val="1"/>
      <w:numFmt w:val="bullet"/>
      <w:lvlText w:val="•"/>
      <w:lvlJc w:val="left"/>
      <w:pPr>
        <w:tabs>
          <w:tab w:val="num" w:pos="3600"/>
        </w:tabs>
        <w:ind w:left="3600" w:hanging="360"/>
      </w:pPr>
      <w:rPr>
        <w:rFonts w:ascii="Arial" w:hAnsi="Arial" w:hint="default"/>
      </w:rPr>
    </w:lvl>
    <w:lvl w:ilvl="5" w:tplc="FC6696AA" w:tentative="1">
      <w:start w:val="1"/>
      <w:numFmt w:val="bullet"/>
      <w:lvlText w:val="•"/>
      <w:lvlJc w:val="left"/>
      <w:pPr>
        <w:tabs>
          <w:tab w:val="num" w:pos="4320"/>
        </w:tabs>
        <w:ind w:left="4320" w:hanging="360"/>
      </w:pPr>
      <w:rPr>
        <w:rFonts w:ascii="Arial" w:hAnsi="Arial" w:hint="default"/>
      </w:rPr>
    </w:lvl>
    <w:lvl w:ilvl="6" w:tplc="609013D4" w:tentative="1">
      <w:start w:val="1"/>
      <w:numFmt w:val="bullet"/>
      <w:lvlText w:val="•"/>
      <w:lvlJc w:val="left"/>
      <w:pPr>
        <w:tabs>
          <w:tab w:val="num" w:pos="5040"/>
        </w:tabs>
        <w:ind w:left="5040" w:hanging="360"/>
      </w:pPr>
      <w:rPr>
        <w:rFonts w:ascii="Arial" w:hAnsi="Arial" w:hint="default"/>
      </w:rPr>
    </w:lvl>
    <w:lvl w:ilvl="7" w:tplc="3146D518" w:tentative="1">
      <w:start w:val="1"/>
      <w:numFmt w:val="bullet"/>
      <w:lvlText w:val="•"/>
      <w:lvlJc w:val="left"/>
      <w:pPr>
        <w:tabs>
          <w:tab w:val="num" w:pos="5760"/>
        </w:tabs>
        <w:ind w:left="5760" w:hanging="360"/>
      </w:pPr>
      <w:rPr>
        <w:rFonts w:ascii="Arial" w:hAnsi="Arial" w:hint="default"/>
      </w:rPr>
    </w:lvl>
    <w:lvl w:ilvl="8" w:tplc="8A08ED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4F4448"/>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20415"/>
    <w:multiLevelType w:val="hybridMultilevel"/>
    <w:tmpl w:val="88EC3F68"/>
    <w:lvl w:ilvl="0" w:tplc="B3567B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9627A"/>
    <w:multiLevelType w:val="hybridMultilevel"/>
    <w:tmpl w:val="835A86B6"/>
    <w:lvl w:ilvl="0" w:tplc="B4360F76">
      <w:numFmt w:val="bullet"/>
      <w:lvlText w:val="-"/>
      <w:lvlJc w:val="left"/>
      <w:pPr>
        <w:ind w:left="428" w:hanging="360"/>
      </w:pPr>
      <w:rPr>
        <w:rFonts w:ascii="Arial" w:eastAsia="Times New Roman" w:hAnsi="Arial" w:cs="Arial" w:hint="default"/>
        <w:color w:val="4472C4" w:themeColor="accent1"/>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3" w15:restartNumberingAfterBreak="0">
    <w:nsid w:val="739025E4"/>
    <w:multiLevelType w:val="hybridMultilevel"/>
    <w:tmpl w:val="39E45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93DC9"/>
    <w:multiLevelType w:val="hybridMultilevel"/>
    <w:tmpl w:val="DFA42F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601223">
    <w:abstractNumId w:val="4"/>
  </w:num>
  <w:num w:numId="2" w16cid:durableId="1291207073">
    <w:abstractNumId w:val="21"/>
  </w:num>
  <w:num w:numId="3" w16cid:durableId="1777827129">
    <w:abstractNumId w:val="8"/>
  </w:num>
  <w:num w:numId="4" w16cid:durableId="710302165">
    <w:abstractNumId w:val="1"/>
  </w:num>
  <w:num w:numId="5" w16cid:durableId="1426682831">
    <w:abstractNumId w:val="20"/>
  </w:num>
  <w:num w:numId="6" w16cid:durableId="262154748">
    <w:abstractNumId w:val="15"/>
  </w:num>
  <w:num w:numId="7" w16cid:durableId="924656901">
    <w:abstractNumId w:val="16"/>
  </w:num>
  <w:num w:numId="8" w16cid:durableId="1639846952">
    <w:abstractNumId w:val="0"/>
  </w:num>
  <w:num w:numId="9" w16cid:durableId="1462384980">
    <w:abstractNumId w:val="7"/>
  </w:num>
  <w:num w:numId="10" w16cid:durableId="520165397">
    <w:abstractNumId w:val="3"/>
  </w:num>
  <w:num w:numId="11" w16cid:durableId="1983070700">
    <w:abstractNumId w:val="9"/>
  </w:num>
  <w:num w:numId="12" w16cid:durableId="2004046568">
    <w:abstractNumId w:val="23"/>
  </w:num>
  <w:num w:numId="13" w16cid:durableId="1294671517">
    <w:abstractNumId w:val="24"/>
  </w:num>
  <w:num w:numId="14" w16cid:durableId="343870987">
    <w:abstractNumId w:val="12"/>
  </w:num>
  <w:num w:numId="15" w16cid:durableId="1175916832">
    <w:abstractNumId w:val="18"/>
  </w:num>
  <w:num w:numId="16" w16cid:durableId="1776166416">
    <w:abstractNumId w:val="22"/>
  </w:num>
  <w:num w:numId="17" w16cid:durableId="601688675">
    <w:abstractNumId w:val="14"/>
  </w:num>
  <w:num w:numId="18" w16cid:durableId="1333341020">
    <w:abstractNumId w:val="2"/>
  </w:num>
  <w:num w:numId="19" w16cid:durableId="882980010">
    <w:abstractNumId w:val="19"/>
  </w:num>
  <w:num w:numId="20" w16cid:durableId="1094132184">
    <w:abstractNumId w:val="17"/>
  </w:num>
  <w:num w:numId="21" w16cid:durableId="1298607783">
    <w:abstractNumId w:val="6"/>
  </w:num>
  <w:num w:numId="22" w16cid:durableId="1198197774">
    <w:abstractNumId w:val="5"/>
  </w:num>
  <w:num w:numId="23" w16cid:durableId="1403288390">
    <w:abstractNumId w:val="11"/>
  </w:num>
  <w:num w:numId="24" w16cid:durableId="401370158">
    <w:abstractNumId w:val="13"/>
  </w:num>
  <w:num w:numId="25" w16cid:durableId="1778132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72"/>
    <w:rsid w:val="000005B8"/>
    <w:rsid w:val="00001967"/>
    <w:rsid w:val="000026C5"/>
    <w:rsid w:val="00003E25"/>
    <w:rsid w:val="00014465"/>
    <w:rsid w:val="00015E0F"/>
    <w:rsid w:val="00016C90"/>
    <w:rsid w:val="00020431"/>
    <w:rsid w:val="00021A4F"/>
    <w:rsid w:val="000251DE"/>
    <w:rsid w:val="000264DB"/>
    <w:rsid w:val="00026575"/>
    <w:rsid w:val="0003382B"/>
    <w:rsid w:val="00041097"/>
    <w:rsid w:val="00041C7B"/>
    <w:rsid w:val="0004212B"/>
    <w:rsid w:val="00042368"/>
    <w:rsid w:val="00046624"/>
    <w:rsid w:val="00056CE6"/>
    <w:rsid w:val="00057461"/>
    <w:rsid w:val="00057E9F"/>
    <w:rsid w:val="00065B51"/>
    <w:rsid w:val="000662A1"/>
    <w:rsid w:val="00066E2C"/>
    <w:rsid w:val="00073412"/>
    <w:rsid w:val="00073F1D"/>
    <w:rsid w:val="00074807"/>
    <w:rsid w:val="000763D4"/>
    <w:rsid w:val="000818B8"/>
    <w:rsid w:val="0008335F"/>
    <w:rsid w:val="000879FF"/>
    <w:rsid w:val="000916F8"/>
    <w:rsid w:val="00091C4F"/>
    <w:rsid w:val="00094C23"/>
    <w:rsid w:val="000A1D8B"/>
    <w:rsid w:val="000A7997"/>
    <w:rsid w:val="000B639C"/>
    <w:rsid w:val="000C0800"/>
    <w:rsid w:val="000C2558"/>
    <w:rsid w:val="000C3B23"/>
    <w:rsid w:val="000C5222"/>
    <w:rsid w:val="000C55B8"/>
    <w:rsid w:val="000C62F2"/>
    <w:rsid w:val="000D4602"/>
    <w:rsid w:val="000D5AF8"/>
    <w:rsid w:val="000E367C"/>
    <w:rsid w:val="000E39B2"/>
    <w:rsid w:val="000F31BB"/>
    <w:rsid w:val="000F4D75"/>
    <w:rsid w:val="000F5DF8"/>
    <w:rsid w:val="000F668B"/>
    <w:rsid w:val="000F7DD5"/>
    <w:rsid w:val="00104B17"/>
    <w:rsid w:val="00105491"/>
    <w:rsid w:val="001077DA"/>
    <w:rsid w:val="00111B2D"/>
    <w:rsid w:val="00111D11"/>
    <w:rsid w:val="00113B33"/>
    <w:rsid w:val="00114820"/>
    <w:rsid w:val="00116969"/>
    <w:rsid w:val="00124373"/>
    <w:rsid w:val="00124C01"/>
    <w:rsid w:val="00127369"/>
    <w:rsid w:val="00130CA4"/>
    <w:rsid w:val="00131B3A"/>
    <w:rsid w:val="001323AC"/>
    <w:rsid w:val="00133403"/>
    <w:rsid w:val="0013437B"/>
    <w:rsid w:val="00136F8D"/>
    <w:rsid w:val="00137BC9"/>
    <w:rsid w:val="001467F5"/>
    <w:rsid w:val="00146829"/>
    <w:rsid w:val="00160A5F"/>
    <w:rsid w:val="00161BA6"/>
    <w:rsid w:val="00170648"/>
    <w:rsid w:val="001708C3"/>
    <w:rsid w:val="00173307"/>
    <w:rsid w:val="00176203"/>
    <w:rsid w:val="00176D96"/>
    <w:rsid w:val="00187CB5"/>
    <w:rsid w:val="00192885"/>
    <w:rsid w:val="00192B40"/>
    <w:rsid w:val="00193069"/>
    <w:rsid w:val="00193F66"/>
    <w:rsid w:val="001A502D"/>
    <w:rsid w:val="001A772F"/>
    <w:rsid w:val="001A7FF6"/>
    <w:rsid w:val="001B023E"/>
    <w:rsid w:val="001B0D76"/>
    <w:rsid w:val="001B3712"/>
    <w:rsid w:val="001B397E"/>
    <w:rsid w:val="001B414B"/>
    <w:rsid w:val="001C152E"/>
    <w:rsid w:val="001C3DE9"/>
    <w:rsid w:val="001D5017"/>
    <w:rsid w:val="001E02B0"/>
    <w:rsid w:val="001E1190"/>
    <w:rsid w:val="001E12AE"/>
    <w:rsid w:val="001E1A84"/>
    <w:rsid w:val="001E2D04"/>
    <w:rsid w:val="001E377F"/>
    <w:rsid w:val="001E5F9B"/>
    <w:rsid w:val="001F1073"/>
    <w:rsid w:val="001F5019"/>
    <w:rsid w:val="001F5CFE"/>
    <w:rsid w:val="0020191D"/>
    <w:rsid w:val="0021078C"/>
    <w:rsid w:val="002147BC"/>
    <w:rsid w:val="00220E79"/>
    <w:rsid w:val="00221954"/>
    <w:rsid w:val="002274F0"/>
    <w:rsid w:val="00227F07"/>
    <w:rsid w:val="002331E6"/>
    <w:rsid w:val="0024293A"/>
    <w:rsid w:val="002429FC"/>
    <w:rsid w:val="002505C9"/>
    <w:rsid w:val="002603A0"/>
    <w:rsid w:val="00263FED"/>
    <w:rsid w:val="0026452E"/>
    <w:rsid w:val="002659BB"/>
    <w:rsid w:val="00266E75"/>
    <w:rsid w:val="00267028"/>
    <w:rsid w:val="00267C78"/>
    <w:rsid w:val="002713EE"/>
    <w:rsid w:val="00272333"/>
    <w:rsid w:val="00274C56"/>
    <w:rsid w:val="00276C94"/>
    <w:rsid w:val="00276D44"/>
    <w:rsid w:val="00277662"/>
    <w:rsid w:val="00277968"/>
    <w:rsid w:val="00282F16"/>
    <w:rsid w:val="00285FFA"/>
    <w:rsid w:val="00293FCC"/>
    <w:rsid w:val="002A1560"/>
    <w:rsid w:val="002A5033"/>
    <w:rsid w:val="002A524F"/>
    <w:rsid w:val="002A6876"/>
    <w:rsid w:val="002B1CC3"/>
    <w:rsid w:val="002B57CC"/>
    <w:rsid w:val="002C2DDB"/>
    <w:rsid w:val="002C684B"/>
    <w:rsid w:val="002D3949"/>
    <w:rsid w:val="002D4E60"/>
    <w:rsid w:val="002D6264"/>
    <w:rsid w:val="002E2FDF"/>
    <w:rsid w:val="002E62E7"/>
    <w:rsid w:val="002E7438"/>
    <w:rsid w:val="002F6868"/>
    <w:rsid w:val="00306A2E"/>
    <w:rsid w:val="00307DAA"/>
    <w:rsid w:val="0031295F"/>
    <w:rsid w:val="0031527E"/>
    <w:rsid w:val="00316FB6"/>
    <w:rsid w:val="00324B0E"/>
    <w:rsid w:val="00340585"/>
    <w:rsid w:val="00341587"/>
    <w:rsid w:val="0034380C"/>
    <w:rsid w:val="00343A6B"/>
    <w:rsid w:val="00350D50"/>
    <w:rsid w:val="00352EFB"/>
    <w:rsid w:val="00354DCD"/>
    <w:rsid w:val="00354FCD"/>
    <w:rsid w:val="00355A30"/>
    <w:rsid w:val="00356482"/>
    <w:rsid w:val="00362C9F"/>
    <w:rsid w:val="00370106"/>
    <w:rsid w:val="003703C0"/>
    <w:rsid w:val="00373EF9"/>
    <w:rsid w:val="00374F75"/>
    <w:rsid w:val="003822EC"/>
    <w:rsid w:val="0038359D"/>
    <w:rsid w:val="003860EA"/>
    <w:rsid w:val="003864D4"/>
    <w:rsid w:val="003867D3"/>
    <w:rsid w:val="003872FB"/>
    <w:rsid w:val="003955CF"/>
    <w:rsid w:val="003A0EB5"/>
    <w:rsid w:val="003A141F"/>
    <w:rsid w:val="003A2D00"/>
    <w:rsid w:val="003A3222"/>
    <w:rsid w:val="003A43D2"/>
    <w:rsid w:val="003A5DD6"/>
    <w:rsid w:val="003B02FC"/>
    <w:rsid w:val="003B0975"/>
    <w:rsid w:val="003C0443"/>
    <w:rsid w:val="003C0770"/>
    <w:rsid w:val="003C5197"/>
    <w:rsid w:val="003C7A63"/>
    <w:rsid w:val="003D0C84"/>
    <w:rsid w:val="003D0EED"/>
    <w:rsid w:val="003D41C0"/>
    <w:rsid w:val="003D7D7D"/>
    <w:rsid w:val="003E0489"/>
    <w:rsid w:val="003E1698"/>
    <w:rsid w:val="003E221B"/>
    <w:rsid w:val="003E3ACA"/>
    <w:rsid w:val="003E4466"/>
    <w:rsid w:val="003F5B73"/>
    <w:rsid w:val="003F6557"/>
    <w:rsid w:val="0040060A"/>
    <w:rsid w:val="00400916"/>
    <w:rsid w:val="004018E6"/>
    <w:rsid w:val="00402A63"/>
    <w:rsid w:val="004065B9"/>
    <w:rsid w:val="0041129E"/>
    <w:rsid w:val="004118CB"/>
    <w:rsid w:val="0041310C"/>
    <w:rsid w:val="00417FA0"/>
    <w:rsid w:val="00421EB5"/>
    <w:rsid w:val="0043522A"/>
    <w:rsid w:val="00440C68"/>
    <w:rsid w:val="004412A1"/>
    <w:rsid w:val="00442444"/>
    <w:rsid w:val="00444D0D"/>
    <w:rsid w:val="00450E98"/>
    <w:rsid w:val="00452584"/>
    <w:rsid w:val="0045430C"/>
    <w:rsid w:val="00454E07"/>
    <w:rsid w:val="004658D6"/>
    <w:rsid w:val="004676F7"/>
    <w:rsid w:val="00471337"/>
    <w:rsid w:val="00480AFE"/>
    <w:rsid w:val="00481C75"/>
    <w:rsid w:val="00482602"/>
    <w:rsid w:val="004850CD"/>
    <w:rsid w:val="004860E4"/>
    <w:rsid w:val="004861A2"/>
    <w:rsid w:val="00492A4B"/>
    <w:rsid w:val="00494E4B"/>
    <w:rsid w:val="004957A3"/>
    <w:rsid w:val="00496B9B"/>
    <w:rsid w:val="004A2202"/>
    <w:rsid w:val="004B08FE"/>
    <w:rsid w:val="004B209D"/>
    <w:rsid w:val="004B2C88"/>
    <w:rsid w:val="004B5D06"/>
    <w:rsid w:val="004B6AAB"/>
    <w:rsid w:val="004C2BAB"/>
    <w:rsid w:val="004C7BC7"/>
    <w:rsid w:val="004D03E7"/>
    <w:rsid w:val="004D5FA2"/>
    <w:rsid w:val="004D66AE"/>
    <w:rsid w:val="004D7EC8"/>
    <w:rsid w:val="004E0CE6"/>
    <w:rsid w:val="004E12FB"/>
    <w:rsid w:val="004E6E76"/>
    <w:rsid w:val="004F37C2"/>
    <w:rsid w:val="004F643A"/>
    <w:rsid w:val="004F74AC"/>
    <w:rsid w:val="005013C9"/>
    <w:rsid w:val="00501BB9"/>
    <w:rsid w:val="00501CCB"/>
    <w:rsid w:val="0050485A"/>
    <w:rsid w:val="00511F28"/>
    <w:rsid w:val="005244EF"/>
    <w:rsid w:val="00532E44"/>
    <w:rsid w:val="00533CC7"/>
    <w:rsid w:val="00536FF4"/>
    <w:rsid w:val="00537F7E"/>
    <w:rsid w:val="00542E43"/>
    <w:rsid w:val="00546459"/>
    <w:rsid w:val="00550446"/>
    <w:rsid w:val="00556A41"/>
    <w:rsid w:val="00562C30"/>
    <w:rsid w:val="005657B6"/>
    <w:rsid w:val="00567685"/>
    <w:rsid w:val="00570834"/>
    <w:rsid w:val="00572BF3"/>
    <w:rsid w:val="00576391"/>
    <w:rsid w:val="00577146"/>
    <w:rsid w:val="00577967"/>
    <w:rsid w:val="00583A21"/>
    <w:rsid w:val="0058730D"/>
    <w:rsid w:val="0059117C"/>
    <w:rsid w:val="005946A2"/>
    <w:rsid w:val="00595C02"/>
    <w:rsid w:val="00597A15"/>
    <w:rsid w:val="005A4D00"/>
    <w:rsid w:val="005B023B"/>
    <w:rsid w:val="005B08B9"/>
    <w:rsid w:val="005B1E49"/>
    <w:rsid w:val="005B3121"/>
    <w:rsid w:val="005B47CD"/>
    <w:rsid w:val="005B69FA"/>
    <w:rsid w:val="005C4282"/>
    <w:rsid w:val="005C7625"/>
    <w:rsid w:val="005D1218"/>
    <w:rsid w:val="005D1C1C"/>
    <w:rsid w:val="005D5798"/>
    <w:rsid w:val="005D5A3D"/>
    <w:rsid w:val="005D6C82"/>
    <w:rsid w:val="005E0A7D"/>
    <w:rsid w:val="005E172E"/>
    <w:rsid w:val="005E37A2"/>
    <w:rsid w:val="005F003E"/>
    <w:rsid w:val="005F1021"/>
    <w:rsid w:val="006015DB"/>
    <w:rsid w:val="006050A7"/>
    <w:rsid w:val="006068CC"/>
    <w:rsid w:val="0060733D"/>
    <w:rsid w:val="006116B3"/>
    <w:rsid w:val="00614C91"/>
    <w:rsid w:val="00615129"/>
    <w:rsid w:val="00616CF5"/>
    <w:rsid w:val="00616F22"/>
    <w:rsid w:val="00627C4F"/>
    <w:rsid w:val="00630093"/>
    <w:rsid w:val="0063182B"/>
    <w:rsid w:val="00631D12"/>
    <w:rsid w:val="00636513"/>
    <w:rsid w:val="006427AC"/>
    <w:rsid w:val="00645059"/>
    <w:rsid w:val="006557C9"/>
    <w:rsid w:val="00656F7C"/>
    <w:rsid w:val="00657EF6"/>
    <w:rsid w:val="006602A5"/>
    <w:rsid w:val="0066384A"/>
    <w:rsid w:val="00663C53"/>
    <w:rsid w:val="00672308"/>
    <w:rsid w:val="00672E1A"/>
    <w:rsid w:val="006775CB"/>
    <w:rsid w:val="00680B0B"/>
    <w:rsid w:val="00682A19"/>
    <w:rsid w:val="00686074"/>
    <w:rsid w:val="006875AD"/>
    <w:rsid w:val="00687F0C"/>
    <w:rsid w:val="00690774"/>
    <w:rsid w:val="00691EE5"/>
    <w:rsid w:val="00696D8B"/>
    <w:rsid w:val="0069725F"/>
    <w:rsid w:val="006A4F94"/>
    <w:rsid w:val="006A5FE1"/>
    <w:rsid w:val="006A6FB0"/>
    <w:rsid w:val="006B0C6B"/>
    <w:rsid w:val="006B11F0"/>
    <w:rsid w:val="006C0686"/>
    <w:rsid w:val="006C3AFF"/>
    <w:rsid w:val="006C615F"/>
    <w:rsid w:val="006C66CF"/>
    <w:rsid w:val="006D2157"/>
    <w:rsid w:val="006D70FD"/>
    <w:rsid w:val="006E0968"/>
    <w:rsid w:val="006E7AB3"/>
    <w:rsid w:val="006F0AA1"/>
    <w:rsid w:val="006F716B"/>
    <w:rsid w:val="0070084A"/>
    <w:rsid w:val="00701A1F"/>
    <w:rsid w:val="00705077"/>
    <w:rsid w:val="00705AFE"/>
    <w:rsid w:val="0071017B"/>
    <w:rsid w:val="007123A8"/>
    <w:rsid w:val="007137AB"/>
    <w:rsid w:val="00716416"/>
    <w:rsid w:val="00720286"/>
    <w:rsid w:val="00723CEC"/>
    <w:rsid w:val="00725311"/>
    <w:rsid w:val="0073071A"/>
    <w:rsid w:val="00730A17"/>
    <w:rsid w:val="0074207D"/>
    <w:rsid w:val="00743ACF"/>
    <w:rsid w:val="00743D64"/>
    <w:rsid w:val="007447D2"/>
    <w:rsid w:val="00745904"/>
    <w:rsid w:val="007471E1"/>
    <w:rsid w:val="0075714B"/>
    <w:rsid w:val="0076780C"/>
    <w:rsid w:val="00777288"/>
    <w:rsid w:val="00777A67"/>
    <w:rsid w:val="00780454"/>
    <w:rsid w:val="007847F4"/>
    <w:rsid w:val="00786CB8"/>
    <w:rsid w:val="00786CF4"/>
    <w:rsid w:val="007878CE"/>
    <w:rsid w:val="007909F4"/>
    <w:rsid w:val="00795698"/>
    <w:rsid w:val="00797D56"/>
    <w:rsid w:val="007A003F"/>
    <w:rsid w:val="007A19E8"/>
    <w:rsid w:val="007A32AB"/>
    <w:rsid w:val="007A70BB"/>
    <w:rsid w:val="007B2B93"/>
    <w:rsid w:val="007B3F4C"/>
    <w:rsid w:val="007B43B2"/>
    <w:rsid w:val="007B737B"/>
    <w:rsid w:val="007B751B"/>
    <w:rsid w:val="007B7D46"/>
    <w:rsid w:val="007C2E62"/>
    <w:rsid w:val="007C3877"/>
    <w:rsid w:val="007C4917"/>
    <w:rsid w:val="007C5A6F"/>
    <w:rsid w:val="007C7C62"/>
    <w:rsid w:val="007D1003"/>
    <w:rsid w:val="007D1361"/>
    <w:rsid w:val="007D18D5"/>
    <w:rsid w:val="007D1D7F"/>
    <w:rsid w:val="007D1E2D"/>
    <w:rsid w:val="007D22EB"/>
    <w:rsid w:val="007E0119"/>
    <w:rsid w:val="007E0F11"/>
    <w:rsid w:val="007E2336"/>
    <w:rsid w:val="007E37D4"/>
    <w:rsid w:val="007E6662"/>
    <w:rsid w:val="007E6BE5"/>
    <w:rsid w:val="007F1692"/>
    <w:rsid w:val="007F22F7"/>
    <w:rsid w:val="007F3BB9"/>
    <w:rsid w:val="007F6B2D"/>
    <w:rsid w:val="007F7451"/>
    <w:rsid w:val="0080110A"/>
    <w:rsid w:val="00802E61"/>
    <w:rsid w:val="008038E1"/>
    <w:rsid w:val="00804692"/>
    <w:rsid w:val="00810929"/>
    <w:rsid w:val="008118EB"/>
    <w:rsid w:val="00813C1C"/>
    <w:rsid w:val="008152D9"/>
    <w:rsid w:val="00816C27"/>
    <w:rsid w:val="008224C2"/>
    <w:rsid w:val="00844B88"/>
    <w:rsid w:val="008530D7"/>
    <w:rsid w:val="0086062E"/>
    <w:rsid w:val="00860B1C"/>
    <w:rsid w:val="00875CA1"/>
    <w:rsid w:val="00877A5D"/>
    <w:rsid w:val="00880566"/>
    <w:rsid w:val="008828DC"/>
    <w:rsid w:val="008829C2"/>
    <w:rsid w:val="00883B8E"/>
    <w:rsid w:val="00883BB4"/>
    <w:rsid w:val="0088520D"/>
    <w:rsid w:val="0088630B"/>
    <w:rsid w:val="00891839"/>
    <w:rsid w:val="00894E38"/>
    <w:rsid w:val="00896527"/>
    <w:rsid w:val="008A21BD"/>
    <w:rsid w:val="008B634E"/>
    <w:rsid w:val="008C47C3"/>
    <w:rsid w:val="008D6D96"/>
    <w:rsid w:val="008E7F8D"/>
    <w:rsid w:val="008F07B7"/>
    <w:rsid w:val="008F3138"/>
    <w:rsid w:val="008F6E4D"/>
    <w:rsid w:val="008F7297"/>
    <w:rsid w:val="00900107"/>
    <w:rsid w:val="00903349"/>
    <w:rsid w:val="00904CEB"/>
    <w:rsid w:val="00905F58"/>
    <w:rsid w:val="00906462"/>
    <w:rsid w:val="00906961"/>
    <w:rsid w:val="00907DFB"/>
    <w:rsid w:val="009101E9"/>
    <w:rsid w:val="00912BCD"/>
    <w:rsid w:val="009130E2"/>
    <w:rsid w:val="0091618C"/>
    <w:rsid w:val="00926588"/>
    <w:rsid w:val="009279E1"/>
    <w:rsid w:val="009303C2"/>
    <w:rsid w:val="00931E6D"/>
    <w:rsid w:val="00942C18"/>
    <w:rsid w:val="00942CE2"/>
    <w:rsid w:val="00942D90"/>
    <w:rsid w:val="00942DBA"/>
    <w:rsid w:val="0094540D"/>
    <w:rsid w:val="00946283"/>
    <w:rsid w:val="0094796D"/>
    <w:rsid w:val="009525A0"/>
    <w:rsid w:val="00956203"/>
    <w:rsid w:val="00964EA2"/>
    <w:rsid w:val="009652D7"/>
    <w:rsid w:val="00966FE5"/>
    <w:rsid w:val="00967D79"/>
    <w:rsid w:val="009718F3"/>
    <w:rsid w:val="00973315"/>
    <w:rsid w:val="0098328B"/>
    <w:rsid w:val="0098453C"/>
    <w:rsid w:val="00986E1B"/>
    <w:rsid w:val="0099140F"/>
    <w:rsid w:val="009938C3"/>
    <w:rsid w:val="009951D3"/>
    <w:rsid w:val="009A0507"/>
    <w:rsid w:val="009A133E"/>
    <w:rsid w:val="009A3A11"/>
    <w:rsid w:val="009A4761"/>
    <w:rsid w:val="009A7E44"/>
    <w:rsid w:val="009B3E05"/>
    <w:rsid w:val="009B4851"/>
    <w:rsid w:val="009B56F4"/>
    <w:rsid w:val="009B64F9"/>
    <w:rsid w:val="009C3886"/>
    <w:rsid w:val="009C4460"/>
    <w:rsid w:val="009D2482"/>
    <w:rsid w:val="009D30F8"/>
    <w:rsid w:val="009D32F0"/>
    <w:rsid w:val="009D33A8"/>
    <w:rsid w:val="009D3C85"/>
    <w:rsid w:val="009D4564"/>
    <w:rsid w:val="009D772C"/>
    <w:rsid w:val="009D7D3E"/>
    <w:rsid w:val="009E0916"/>
    <w:rsid w:val="009E3650"/>
    <w:rsid w:val="009E5685"/>
    <w:rsid w:val="009E7225"/>
    <w:rsid w:val="009F07E7"/>
    <w:rsid w:val="009F1F86"/>
    <w:rsid w:val="009F2B9D"/>
    <w:rsid w:val="009F603B"/>
    <w:rsid w:val="00A017CE"/>
    <w:rsid w:val="00A058E2"/>
    <w:rsid w:val="00A07EF4"/>
    <w:rsid w:val="00A13991"/>
    <w:rsid w:val="00A166DD"/>
    <w:rsid w:val="00A16DB7"/>
    <w:rsid w:val="00A26BD6"/>
    <w:rsid w:val="00A30AA1"/>
    <w:rsid w:val="00A32060"/>
    <w:rsid w:val="00A3537C"/>
    <w:rsid w:val="00A36F5A"/>
    <w:rsid w:val="00A45613"/>
    <w:rsid w:val="00A45EC2"/>
    <w:rsid w:val="00A47291"/>
    <w:rsid w:val="00A574F4"/>
    <w:rsid w:val="00A63CB4"/>
    <w:rsid w:val="00A64086"/>
    <w:rsid w:val="00A673ED"/>
    <w:rsid w:val="00A70966"/>
    <w:rsid w:val="00A73641"/>
    <w:rsid w:val="00A76B19"/>
    <w:rsid w:val="00A77DF8"/>
    <w:rsid w:val="00A77F45"/>
    <w:rsid w:val="00A8001E"/>
    <w:rsid w:val="00A80192"/>
    <w:rsid w:val="00A80D90"/>
    <w:rsid w:val="00A8266E"/>
    <w:rsid w:val="00A96D29"/>
    <w:rsid w:val="00A976F5"/>
    <w:rsid w:val="00A97B3D"/>
    <w:rsid w:val="00AA4EEB"/>
    <w:rsid w:val="00AB1420"/>
    <w:rsid w:val="00AB66F1"/>
    <w:rsid w:val="00AD220C"/>
    <w:rsid w:val="00AD28FC"/>
    <w:rsid w:val="00AD5872"/>
    <w:rsid w:val="00AE10CB"/>
    <w:rsid w:val="00AE6EA0"/>
    <w:rsid w:val="00AE6F4F"/>
    <w:rsid w:val="00AF084E"/>
    <w:rsid w:val="00AF1403"/>
    <w:rsid w:val="00B0066A"/>
    <w:rsid w:val="00B00C83"/>
    <w:rsid w:val="00B17575"/>
    <w:rsid w:val="00B17644"/>
    <w:rsid w:val="00B21422"/>
    <w:rsid w:val="00B26B9F"/>
    <w:rsid w:val="00B300E0"/>
    <w:rsid w:val="00B306D9"/>
    <w:rsid w:val="00B32B61"/>
    <w:rsid w:val="00B32B89"/>
    <w:rsid w:val="00B35970"/>
    <w:rsid w:val="00B42C08"/>
    <w:rsid w:val="00B443EB"/>
    <w:rsid w:val="00B50D2E"/>
    <w:rsid w:val="00B53849"/>
    <w:rsid w:val="00B53D60"/>
    <w:rsid w:val="00B55742"/>
    <w:rsid w:val="00B61186"/>
    <w:rsid w:val="00B638F9"/>
    <w:rsid w:val="00B669BD"/>
    <w:rsid w:val="00B674CE"/>
    <w:rsid w:val="00B7692C"/>
    <w:rsid w:val="00B77425"/>
    <w:rsid w:val="00B869C0"/>
    <w:rsid w:val="00B900E8"/>
    <w:rsid w:val="00B90455"/>
    <w:rsid w:val="00B927CE"/>
    <w:rsid w:val="00B94791"/>
    <w:rsid w:val="00B957B5"/>
    <w:rsid w:val="00BA204C"/>
    <w:rsid w:val="00BA2692"/>
    <w:rsid w:val="00BA2A53"/>
    <w:rsid w:val="00BA462E"/>
    <w:rsid w:val="00BA4CA0"/>
    <w:rsid w:val="00BA68F7"/>
    <w:rsid w:val="00BA69EF"/>
    <w:rsid w:val="00BB0358"/>
    <w:rsid w:val="00BB1A3B"/>
    <w:rsid w:val="00BB3251"/>
    <w:rsid w:val="00BB4C43"/>
    <w:rsid w:val="00BC522A"/>
    <w:rsid w:val="00BC58CB"/>
    <w:rsid w:val="00BC7EFA"/>
    <w:rsid w:val="00BD1FC5"/>
    <w:rsid w:val="00BD4B00"/>
    <w:rsid w:val="00BD570C"/>
    <w:rsid w:val="00BD72DA"/>
    <w:rsid w:val="00BE254A"/>
    <w:rsid w:val="00BE341B"/>
    <w:rsid w:val="00BE3745"/>
    <w:rsid w:val="00BF2F8A"/>
    <w:rsid w:val="00C0587F"/>
    <w:rsid w:val="00C15861"/>
    <w:rsid w:val="00C15F74"/>
    <w:rsid w:val="00C20975"/>
    <w:rsid w:val="00C32AA7"/>
    <w:rsid w:val="00C34252"/>
    <w:rsid w:val="00C3495A"/>
    <w:rsid w:val="00C36576"/>
    <w:rsid w:val="00C371B9"/>
    <w:rsid w:val="00C46E9F"/>
    <w:rsid w:val="00C46FBA"/>
    <w:rsid w:val="00C5000A"/>
    <w:rsid w:val="00C501F4"/>
    <w:rsid w:val="00C505B7"/>
    <w:rsid w:val="00C51AED"/>
    <w:rsid w:val="00C520E1"/>
    <w:rsid w:val="00C5325C"/>
    <w:rsid w:val="00C55B93"/>
    <w:rsid w:val="00C55FEB"/>
    <w:rsid w:val="00C56268"/>
    <w:rsid w:val="00C56E87"/>
    <w:rsid w:val="00C601F8"/>
    <w:rsid w:val="00C66A24"/>
    <w:rsid w:val="00C718EC"/>
    <w:rsid w:val="00C86D3F"/>
    <w:rsid w:val="00C93C62"/>
    <w:rsid w:val="00C95966"/>
    <w:rsid w:val="00CA0ED8"/>
    <w:rsid w:val="00CA5355"/>
    <w:rsid w:val="00CA7DD9"/>
    <w:rsid w:val="00CB2C38"/>
    <w:rsid w:val="00CB7E5B"/>
    <w:rsid w:val="00CC253B"/>
    <w:rsid w:val="00CC34EE"/>
    <w:rsid w:val="00CC3BCC"/>
    <w:rsid w:val="00CC6FB7"/>
    <w:rsid w:val="00CD093D"/>
    <w:rsid w:val="00CD1FEC"/>
    <w:rsid w:val="00CD28FA"/>
    <w:rsid w:val="00CD34C4"/>
    <w:rsid w:val="00CD3CAE"/>
    <w:rsid w:val="00CD4F3E"/>
    <w:rsid w:val="00CD5530"/>
    <w:rsid w:val="00CD669A"/>
    <w:rsid w:val="00CE2525"/>
    <w:rsid w:val="00CE7A79"/>
    <w:rsid w:val="00CF1FB8"/>
    <w:rsid w:val="00CF6978"/>
    <w:rsid w:val="00CF70E0"/>
    <w:rsid w:val="00D00175"/>
    <w:rsid w:val="00D04DEC"/>
    <w:rsid w:val="00D10E52"/>
    <w:rsid w:val="00D13472"/>
    <w:rsid w:val="00D1799B"/>
    <w:rsid w:val="00D24E13"/>
    <w:rsid w:val="00D24F33"/>
    <w:rsid w:val="00D34734"/>
    <w:rsid w:val="00D34D55"/>
    <w:rsid w:val="00D3671C"/>
    <w:rsid w:val="00D369ED"/>
    <w:rsid w:val="00D400A3"/>
    <w:rsid w:val="00D416B4"/>
    <w:rsid w:val="00D43B89"/>
    <w:rsid w:val="00D4483D"/>
    <w:rsid w:val="00D4547B"/>
    <w:rsid w:val="00D470A3"/>
    <w:rsid w:val="00D47F65"/>
    <w:rsid w:val="00D52F50"/>
    <w:rsid w:val="00D6211C"/>
    <w:rsid w:val="00D6376D"/>
    <w:rsid w:val="00D646A3"/>
    <w:rsid w:val="00D66146"/>
    <w:rsid w:val="00D72342"/>
    <w:rsid w:val="00D7371C"/>
    <w:rsid w:val="00D73D56"/>
    <w:rsid w:val="00D759DE"/>
    <w:rsid w:val="00D771B2"/>
    <w:rsid w:val="00D77464"/>
    <w:rsid w:val="00D854BC"/>
    <w:rsid w:val="00D862D4"/>
    <w:rsid w:val="00DA2A99"/>
    <w:rsid w:val="00DB695D"/>
    <w:rsid w:val="00DC0DA6"/>
    <w:rsid w:val="00DC1A37"/>
    <w:rsid w:val="00DC3529"/>
    <w:rsid w:val="00DC4BD6"/>
    <w:rsid w:val="00DC7911"/>
    <w:rsid w:val="00DD2FA8"/>
    <w:rsid w:val="00DD3A24"/>
    <w:rsid w:val="00DE1459"/>
    <w:rsid w:val="00DE2620"/>
    <w:rsid w:val="00DE2F20"/>
    <w:rsid w:val="00DE4C85"/>
    <w:rsid w:val="00DE6607"/>
    <w:rsid w:val="00DE7511"/>
    <w:rsid w:val="00DF092E"/>
    <w:rsid w:val="00DF39ED"/>
    <w:rsid w:val="00DF3B4B"/>
    <w:rsid w:val="00DF7810"/>
    <w:rsid w:val="00E03E3C"/>
    <w:rsid w:val="00E06019"/>
    <w:rsid w:val="00E06979"/>
    <w:rsid w:val="00E123F5"/>
    <w:rsid w:val="00E13C84"/>
    <w:rsid w:val="00E21D24"/>
    <w:rsid w:val="00E22220"/>
    <w:rsid w:val="00E2287A"/>
    <w:rsid w:val="00E273C3"/>
    <w:rsid w:val="00E44F5B"/>
    <w:rsid w:val="00E46D16"/>
    <w:rsid w:val="00E46FD5"/>
    <w:rsid w:val="00E54929"/>
    <w:rsid w:val="00E55EBD"/>
    <w:rsid w:val="00E60AF8"/>
    <w:rsid w:val="00E631B7"/>
    <w:rsid w:val="00E70ECB"/>
    <w:rsid w:val="00E72F83"/>
    <w:rsid w:val="00E74F32"/>
    <w:rsid w:val="00E7747D"/>
    <w:rsid w:val="00E80CD2"/>
    <w:rsid w:val="00E87DD0"/>
    <w:rsid w:val="00E91B79"/>
    <w:rsid w:val="00E94934"/>
    <w:rsid w:val="00E9524B"/>
    <w:rsid w:val="00E95A24"/>
    <w:rsid w:val="00E95BA4"/>
    <w:rsid w:val="00EA06E5"/>
    <w:rsid w:val="00EA08C2"/>
    <w:rsid w:val="00EA2ED3"/>
    <w:rsid w:val="00EA5C3D"/>
    <w:rsid w:val="00EA7E12"/>
    <w:rsid w:val="00EB007C"/>
    <w:rsid w:val="00EB0C76"/>
    <w:rsid w:val="00EB1C72"/>
    <w:rsid w:val="00EB4215"/>
    <w:rsid w:val="00EB59D6"/>
    <w:rsid w:val="00EB6343"/>
    <w:rsid w:val="00EC0AB5"/>
    <w:rsid w:val="00EC1163"/>
    <w:rsid w:val="00EC2494"/>
    <w:rsid w:val="00EC7CFE"/>
    <w:rsid w:val="00ED2A96"/>
    <w:rsid w:val="00ED2C2D"/>
    <w:rsid w:val="00ED2D9A"/>
    <w:rsid w:val="00EE1F65"/>
    <w:rsid w:val="00EE56F8"/>
    <w:rsid w:val="00EE61F2"/>
    <w:rsid w:val="00EF05C4"/>
    <w:rsid w:val="00EF1798"/>
    <w:rsid w:val="00EF2A67"/>
    <w:rsid w:val="00EF4262"/>
    <w:rsid w:val="00EF4CAD"/>
    <w:rsid w:val="00F02CAC"/>
    <w:rsid w:val="00F0755C"/>
    <w:rsid w:val="00F10327"/>
    <w:rsid w:val="00F1633A"/>
    <w:rsid w:val="00F203C5"/>
    <w:rsid w:val="00F20672"/>
    <w:rsid w:val="00F25A66"/>
    <w:rsid w:val="00F30308"/>
    <w:rsid w:val="00F322B3"/>
    <w:rsid w:val="00F43125"/>
    <w:rsid w:val="00F47D72"/>
    <w:rsid w:val="00F51041"/>
    <w:rsid w:val="00F53AC0"/>
    <w:rsid w:val="00F53D90"/>
    <w:rsid w:val="00F5467E"/>
    <w:rsid w:val="00F56AF0"/>
    <w:rsid w:val="00F56E27"/>
    <w:rsid w:val="00F61B52"/>
    <w:rsid w:val="00F61C44"/>
    <w:rsid w:val="00F64FB9"/>
    <w:rsid w:val="00F713AA"/>
    <w:rsid w:val="00F72674"/>
    <w:rsid w:val="00F76863"/>
    <w:rsid w:val="00F818D7"/>
    <w:rsid w:val="00F82382"/>
    <w:rsid w:val="00F82BA6"/>
    <w:rsid w:val="00F8358C"/>
    <w:rsid w:val="00F83C64"/>
    <w:rsid w:val="00F84E5E"/>
    <w:rsid w:val="00F85388"/>
    <w:rsid w:val="00F86A5F"/>
    <w:rsid w:val="00F86E0E"/>
    <w:rsid w:val="00F87ABC"/>
    <w:rsid w:val="00F92C63"/>
    <w:rsid w:val="00F94952"/>
    <w:rsid w:val="00F9511C"/>
    <w:rsid w:val="00F964C3"/>
    <w:rsid w:val="00F97EA8"/>
    <w:rsid w:val="00FA3594"/>
    <w:rsid w:val="00FA6A69"/>
    <w:rsid w:val="00FC009C"/>
    <w:rsid w:val="00FC3A4B"/>
    <w:rsid w:val="00FC3B8D"/>
    <w:rsid w:val="00FC4FD6"/>
    <w:rsid w:val="00FC76BC"/>
    <w:rsid w:val="00FD130D"/>
    <w:rsid w:val="00FD6D32"/>
    <w:rsid w:val="00FD707E"/>
    <w:rsid w:val="00FE07C5"/>
    <w:rsid w:val="04878A18"/>
    <w:rsid w:val="07698239"/>
    <w:rsid w:val="1384FF9D"/>
    <w:rsid w:val="140C379B"/>
    <w:rsid w:val="15F99E9D"/>
    <w:rsid w:val="163F7963"/>
    <w:rsid w:val="206519E5"/>
    <w:rsid w:val="27BCB38F"/>
    <w:rsid w:val="27D8907A"/>
    <w:rsid w:val="285A0E01"/>
    <w:rsid w:val="2DB2B30E"/>
    <w:rsid w:val="2DC13D7A"/>
    <w:rsid w:val="47A7BE1D"/>
    <w:rsid w:val="52CA2B6E"/>
    <w:rsid w:val="6652C929"/>
    <w:rsid w:val="691FCD78"/>
    <w:rsid w:val="6DCA5EAF"/>
    <w:rsid w:val="6E25D61E"/>
    <w:rsid w:val="6F0226E9"/>
    <w:rsid w:val="76CDC508"/>
    <w:rsid w:val="76FBD46B"/>
    <w:rsid w:val="7D4DE115"/>
    <w:rsid w:val="7E7CE6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8769"/>
  <w15:chartTrackingRefBased/>
  <w15:docId w15:val="{F1FD92C1-C2B7-4CC0-B611-E67EF1B3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82"/>
    <w:pPr>
      <w:spacing w:after="0" w:line="240" w:lineRule="auto"/>
    </w:pPr>
    <w:rPr>
      <w:rFonts w:ascii="Arial" w:eastAsia="Times New Roman" w:hAnsi="Arial" w:cs="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3C1C"/>
    <w:pPr>
      <w:tabs>
        <w:tab w:val="center" w:pos="4153"/>
        <w:tab w:val="right" w:pos="8306"/>
      </w:tabs>
    </w:pPr>
  </w:style>
  <w:style w:type="character" w:customStyle="1" w:styleId="FooterChar">
    <w:name w:val="Footer Char"/>
    <w:basedOn w:val="DefaultParagraphFont"/>
    <w:link w:val="Footer"/>
    <w:uiPriority w:val="99"/>
    <w:rsid w:val="00813C1C"/>
    <w:rPr>
      <w:rFonts w:ascii="Arial" w:eastAsia="Times New Roman" w:hAnsi="Arial" w:cs="Arial"/>
      <w:b/>
      <w:sz w:val="24"/>
      <w:szCs w:val="24"/>
      <w:lang w:eastAsia="en-GB"/>
    </w:rPr>
  </w:style>
  <w:style w:type="character" w:styleId="PageNumber">
    <w:name w:val="page number"/>
    <w:basedOn w:val="DefaultParagraphFont"/>
    <w:rsid w:val="00813C1C"/>
  </w:style>
  <w:style w:type="paragraph" w:styleId="Header">
    <w:name w:val="header"/>
    <w:basedOn w:val="Normal"/>
    <w:link w:val="HeaderChar"/>
    <w:uiPriority w:val="99"/>
    <w:rsid w:val="00813C1C"/>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813C1C"/>
    <w:rPr>
      <w:rFonts w:ascii="Arial" w:eastAsia="Times New Roman" w:hAnsi="Arial" w:cs="Times New Roman"/>
      <w:b/>
      <w:sz w:val="24"/>
      <w:szCs w:val="24"/>
      <w:lang w:val="x-none" w:eastAsia="x-none"/>
    </w:rPr>
  </w:style>
  <w:style w:type="table" w:styleId="TableGrid">
    <w:name w:val="Table Grid"/>
    <w:basedOn w:val="TableNormal"/>
    <w:uiPriority w:val="39"/>
    <w:rsid w:val="00813C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7E7"/>
    <w:pPr>
      <w:ind w:left="720"/>
      <w:contextualSpacing/>
    </w:pPr>
  </w:style>
  <w:style w:type="paragraph" w:customStyle="1" w:styleId="Default">
    <w:name w:val="Default"/>
    <w:rsid w:val="004F74AC"/>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A6FB0"/>
    <w:pPr>
      <w:spacing w:after="0" w:line="240" w:lineRule="auto"/>
    </w:pPr>
    <w:rPr>
      <w:rFonts w:ascii="Arial" w:hAnsi="Arial"/>
    </w:rPr>
  </w:style>
  <w:style w:type="character" w:customStyle="1" w:styleId="NoSpacingChar">
    <w:name w:val="No Spacing Char"/>
    <w:link w:val="NoSpacing"/>
    <w:uiPriority w:val="1"/>
    <w:rsid w:val="006A6FB0"/>
    <w:rPr>
      <w:rFonts w:ascii="Arial" w:hAnsi="Arial"/>
    </w:rPr>
  </w:style>
  <w:style w:type="table" w:customStyle="1" w:styleId="TableGrid1">
    <w:name w:val="Table Grid1"/>
    <w:basedOn w:val="TableNormal"/>
    <w:next w:val="TableGrid"/>
    <w:uiPriority w:val="39"/>
    <w:unhideWhenUsed/>
    <w:rsid w:val="009D32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DF8"/>
    <w:rPr>
      <w:rFonts w:ascii="Segoe UI" w:eastAsia="Times New Roman" w:hAnsi="Segoe UI" w:cs="Segoe UI"/>
      <w:b/>
      <w:sz w:val="18"/>
      <w:szCs w:val="18"/>
      <w:lang w:eastAsia="en-GB"/>
    </w:rPr>
  </w:style>
  <w:style w:type="character" w:styleId="PlaceholderText">
    <w:name w:val="Placeholder Text"/>
    <w:basedOn w:val="DefaultParagraphFont"/>
    <w:uiPriority w:val="99"/>
    <w:semiHidden/>
    <w:rsid w:val="00136F8D"/>
    <w:rPr>
      <w:color w:val="666666"/>
    </w:rPr>
  </w:style>
  <w:style w:type="character" w:styleId="CommentReference">
    <w:name w:val="annotation reference"/>
    <w:basedOn w:val="DefaultParagraphFont"/>
    <w:uiPriority w:val="99"/>
    <w:semiHidden/>
    <w:unhideWhenUsed/>
    <w:rsid w:val="00073412"/>
    <w:rPr>
      <w:sz w:val="16"/>
      <w:szCs w:val="16"/>
    </w:rPr>
  </w:style>
  <w:style w:type="paragraph" w:styleId="CommentText">
    <w:name w:val="annotation text"/>
    <w:basedOn w:val="Normal"/>
    <w:link w:val="CommentTextChar"/>
    <w:uiPriority w:val="99"/>
    <w:unhideWhenUsed/>
    <w:rsid w:val="00073412"/>
    <w:rPr>
      <w:sz w:val="20"/>
      <w:szCs w:val="20"/>
    </w:rPr>
  </w:style>
  <w:style w:type="character" w:customStyle="1" w:styleId="CommentTextChar">
    <w:name w:val="Comment Text Char"/>
    <w:basedOn w:val="DefaultParagraphFont"/>
    <w:link w:val="CommentText"/>
    <w:uiPriority w:val="99"/>
    <w:rsid w:val="00073412"/>
    <w:rPr>
      <w:rFonts w:ascii="Arial" w:eastAsia="Times New Roman" w:hAnsi="Arial" w:cs="Arial"/>
      <w:b/>
      <w:sz w:val="20"/>
      <w:szCs w:val="20"/>
      <w:lang w:eastAsia="en-GB"/>
    </w:rPr>
  </w:style>
  <w:style w:type="paragraph" w:styleId="CommentSubject">
    <w:name w:val="annotation subject"/>
    <w:basedOn w:val="CommentText"/>
    <w:next w:val="CommentText"/>
    <w:link w:val="CommentSubjectChar"/>
    <w:uiPriority w:val="99"/>
    <w:semiHidden/>
    <w:unhideWhenUsed/>
    <w:rsid w:val="00073412"/>
    <w:rPr>
      <w:bCs/>
    </w:rPr>
  </w:style>
  <w:style w:type="character" w:customStyle="1" w:styleId="CommentSubjectChar">
    <w:name w:val="Comment Subject Char"/>
    <w:basedOn w:val="CommentTextChar"/>
    <w:link w:val="CommentSubject"/>
    <w:uiPriority w:val="99"/>
    <w:semiHidden/>
    <w:rsid w:val="00073412"/>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728">
      <w:bodyDiv w:val="1"/>
      <w:marLeft w:val="0"/>
      <w:marRight w:val="0"/>
      <w:marTop w:val="0"/>
      <w:marBottom w:val="0"/>
      <w:divBdr>
        <w:top w:val="none" w:sz="0" w:space="0" w:color="auto"/>
        <w:left w:val="none" w:sz="0" w:space="0" w:color="auto"/>
        <w:bottom w:val="none" w:sz="0" w:space="0" w:color="auto"/>
        <w:right w:val="none" w:sz="0" w:space="0" w:color="auto"/>
      </w:divBdr>
      <w:divsChild>
        <w:div w:id="75830464">
          <w:marLeft w:val="0"/>
          <w:marRight w:val="0"/>
          <w:marTop w:val="0"/>
          <w:marBottom w:val="0"/>
          <w:divBdr>
            <w:top w:val="none" w:sz="0" w:space="0" w:color="auto"/>
            <w:left w:val="none" w:sz="0" w:space="0" w:color="auto"/>
            <w:bottom w:val="none" w:sz="0" w:space="0" w:color="auto"/>
            <w:right w:val="none" w:sz="0" w:space="0" w:color="auto"/>
          </w:divBdr>
        </w:div>
        <w:div w:id="86390030">
          <w:marLeft w:val="0"/>
          <w:marRight w:val="0"/>
          <w:marTop w:val="0"/>
          <w:marBottom w:val="0"/>
          <w:divBdr>
            <w:top w:val="none" w:sz="0" w:space="0" w:color="auto"/>
            <w:left w:val="none" w:sz="0" w:space="0" w:color="auto"/>
            <w:bottom w:val="none" w:sz="0" w:space="0" w:color="auto"/>
            <w:right w:val="none" w:sz="0" w:space="0" w:color="auto"/>
          </w:divBdr>
        </w:div>
        <w:div w:id="86853397">
          <w:marLeft w:val="0"/>
          <w:marRight w:val="0"/>
          <w:marTop w:val="0"/>
          <w:marBottom w:val="0"/>
          <w:divBdr>
            <w:top w:val="none" w:sz="0" w:space="0" w:color="auto"/>
            <w:left w:val="none" w:sz="0" w:space="0" w:color="auto"/>
            <w:bottom w:val="none" w:sz="0" w:space="0" w:color="auto"/>
            <w:right w:val="none" w:sz="0" w:space="0" w:color="auto"/>
          </w:divBdr>
        </w:div>
        <w:div w:id="534537026">
          <w:marLeft w:val="0"/>
          <w:marRight w:val="0"/>
          <w:marTop w:val="0"/>
          <w:marBottom w:val="0"/>
          <w:divBdr>
            <w:top w:val="none" w:sz="0" w:space="0" w:color="auto"/>
            <w:left w:val="none" w:sz="0" w:space="0" w:color="auto"/>
            <w:bottom w:val="none" w:sz="0" w:space="0" w:color="auto"/>
            <w:right w:val="none" w:sz="0" w:space="0" w:color="auto"/>
          </w:divBdr>
        </w:div>
        <w:div w:id="637147266">
          <w:marLeft w:val="0"/>
          <w:marRight w:val="0"/>
          <w:marTop w:val="0"/>
          <w:marBottom w:val="0"/>
          <w:divBdr>
            <w:top w:val="none" w:sz="0" w:space="0" w:color="auto"/>
            <w:left w:val="none" w:sz="0" w:space="0" w:color="auto"/>
            <w:bottom w:val="none" w:sz="0" w:space="0" w:color="auto"/>
            <w:right w:val="none" w:sz="0" w:space="0" w:color="auto"/>
          </w:divBdr>
        </w:div>
        <w:div w:id="676154023">
          <w:marLeft w:val="0"/>
          <w:marRight w:val="0"/>
          <w:marTop w:val="0"/>
          <w:marBottom w:val="0"/>
          <w:divBdr>
            <w:top w:val="none" w:sz="0" w:space="0" w:color="auto"/>
            <w:left w:val="none" w:sz="0" w:space="0" w:color="auto"/>
            <w:bottom w:val="none" w:sz="0" w:space="0" w:color="auto"/>
            <w:right w:val="none" w:sz="0" w:space="0" w:color="auto"/>
          </w:divBdr>
        </w:div>
        <w:div w:id="985861948">
          <w:marLeft w:val="0"/>
          <w:marRight w:val="0"/>
          <w:marTop w:val="0"/>
          <w:marBottom w:val="0"/>
          <w:divBdr>
            <w:top w:val="none" w:sz="0" w:space="0" w:color="auto"/>
            <w:left w:val="none" w:sz="0" w:space="0" w:color="auto"/>
            <w:bottom w:val="none" w:sz="0" w:space="0" w:color="auto"/>
            <w:right w:val="none" w:sz="0" w:space="0" w:color="auto"/>
          </w:divBdr>
        </w:div>
      </w:divsChild>
    </w:div>
    <w:div w:id="325329342">
      <w:bodyDiv w:val="1"/>
      <w:marLeft w:val="0"/>
      <w:marRight w:val="0"/>
      <w:marTop w:val="0"/>
      <w:marBottom w:val="0"/>
      <w:divBdr>
        <w:top w:val="none" w:sz="0" w:space="0" w:color="auto"/>
        <w:left w:val="none" w:sz="0" w:space="0" w:color="auto"/>
        <w:bottom w:val="none" w:sz="0" w:space="0" w:color="auto"/>
        <w:right w:val="none" w:sz="0" w:space="0" w:color="auto"/>
      </w:divBdr>
      <w:divsChild>
        <w:div w:id="902250604">
          <w:marLeft w:val="360"/>
          <w:marRight w:val="0"/>
          <w:marTop w:val="200"/>
          <w:marBottom w:val="0"/>
          <w:divBdr>
            <w:top w:val="none" w:sz="0" w:space="0" w:color="auto"/>
            <w:left w:val="none" w:sz="0" w:space="0" w:color="auto"/>
            <w:bottom w:val="none" w:sz="0" w:space="0" w:color="auto"/>
            <w:right w:val="none" w:sz="0" w:space="0" w:color="auto"/>
          </w:divBdr>
        </w:div>
      </w:divsChild>
    </w:div>
    <w:div w:id="1126852979">
      <w:bodyDiv w:val="1"/>
      <w:marLeft w:val="0"/>
      <w:marRight w:val="0"/>
      <w:marTop w:val="0"/>
      <w:marBottom w:val="0"/>
      <w:divBdr>
        <w:top w:val="none" w:sz="0" w:space="0" w:color="auto"/>
        <w:left w:val="none" w:sz="0" w:space="0" w:color="auto"/>
        <w:bottom w:val="none" w:sz="0" w:space="0" w:color="auto"/>
        <w:right w:val="none" w:sz="0" w:space="0" w:color="auto"/>
      </w:divBdr>
      <w:divsChild>
        <w:div w:id="461309474">
          <w:marLeft w:val="0"/>
          <w:marRight w:val="0"/>
          <w:marTop w:val="0"/>
          <w:marBottom w:val="0"/>
          <w:divBdr>
            <w:top w:val="none" w:sz="0" w:space="0" w:color="auto"/>
            <w:left w:val="none" w:sz="0" w:space="0" w:color="auto"/>
            <w:bottom w:val="none" w:sz="0" w:space="0" w:color="auto"/>
            <w:right w:val="none" w:sz="0" w:space="0" w:color="auto"/>
          </w:divBdr>
        </w:div>
        <w:div w:id="1137259056">
          <w:marLeft w:val="0"/>
          <w:marRight w:val="0"/>
          <w:marTop w:val="0"/>
          <w:marBottom w:val="0"/>
          <w:divBdr>
            <w:top w:val="none" w:sz="0" w:space="0" w:color="auto"/>
            <w:left w:val="none" w:sz="0" w:space="0" w:color="auto"/>
            <w:bottom w:val="none" w:sz="0" w:space="0" w:color="auto"/>
            <w:right w:val="none" w:sz="0" w:space="0" w:color="auto"/>
          </w:divBdr>
        </w:div>
        <w:div w:id="1453477018">
          <w:marLeft w:val="0"/>
          <w:marRight w:val="0"/>
          <w:marTop w:val="0"/>
          <w:marBottom w:val="0"/>
          <w:divBdr>
            <w:top w:val="none" w:sz="0" w:space="0" w:color="auto"/>
            <w:left w:val="none" w:sz="0" w:space="0" w:color="auto"/>
            <w:bottom w:val="none" w:sz="0" w:space="0" w:color="auto"/>
            <w:right w:val="none" w:sz="0" w:space="0" w:color="auto"/>
          </w:divBdr>
        </w:div>
        <w:div w:id="1471753142">
          <w:marLeft w:val="0"/>
          <w:marRight w:val="0"/>
          <w:marTop w:val="0"/>
          <w:marBottom w:val="0"/>
          <w:divBdr>
            <w:top w:val="none" w:sz="0" w:space="0" w:color="auto"/>
            <w:left w:val="none" w:sz="0" w:space="0" w:color="auto"/>
            <w:bottom w:val="none" w:sz="0" w:space="0" w:color="auto"/>
            <w:right w:val="none" w:sz="0" w:space="0" w:color="auto"/>
          </w:divBdr>
        </w:div>
        <w:div w:id="2031712128">
          <w:marLeft w:val="0"/>
          <w:marRight w:val="0"/>
          <w:marTop w:val="0"/>
          <w:marBottom w:val="0"/>
          <w:divBdr>
            <w:top w:val="none" w:sz="0" w:space="0" w:color="auto"/>
            <w:left w:val="none" w:sz="0" w:space="0" w:color="auto"/>
            <w:bottom w:val="none" w:sz="0" w:space="0" w:color="auto"/>
            <w:right w:val="none" w:sz="0" w:space="0" w:color="auto"/>
          </w:divBdr>
        </w:div>
        <w:div w:id="2069257611">
          <w:marLeft w:val="0"/>
          <w:marRight w:val="0"/>
          <w:marTop w:val="0"/>
          <w:marBottom w:val="0"/>
          <w:divBdr>
            <w:top w:val="none" w:sz="0" w:space="0" w:color="auto"/>
            <w:left w:val="none" w:sz="0" w:space="0" w:color="auto"/>
            <w:bottom w:val="none" w:sz="0" w:space="0" w:color="auto"/>
            <w:right w:val="none" w:sz="0" w:space="0" w:color="auto"/>
          </w:divBdr>
        </w:div>
        <w:div w:id="210646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76114B36D742D18B4A69E285FF58A5"/>
        <w:category>
          <w:name w:val="General"/>
          <w:gallery w:val="placeholder"/>
        </w:category>
        <w:types>
          <w:type w:val="bbPlcHdr"/>
        </w:types>
        <w:behaviors>
          <w:behavior w:val="content"/>
        </w:behaviors>
        <w:guid w:val="{424BF31D-C83D-47E6-A005-DA615C565834}"/>
      </w:docPartPr>
      <w:docPartBody>
        <w:p w:rsidR="000C6E71" w:rsidRDefault="006C66CF" w:rsidP="006C66CF">
          <w:pPr>
            <w:pStyle w:val="1876114B36D742D18B4A69E285FF58A5"/>
          </w:pPr>
          <w:r>
            <w:rPr>
              <w:rStyle w:val="PlaceholderText"/>
              <w:rFonts w:eastAsiaTheme="minorHAnsi"/>
            </w:rPr>
            <w:fldChar w:fldCharType="begin">
              <w:ffData>
                <w:name w:val="Dropdown1"/>
                <w:enabled/>
                <w:calcOnExit w:val="0"/>
                <w:ddList/>
              </w:ffData>
            </w:fldChar>
          </w:r>
          <w:bookmarkStart w:id="0"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0"/>
        </w:p>
      </w:docPartBody>
    </w:docPart>
    <w:docPart>
      <w:docPartPr>
        <w:name w:val="A5D25486FC254242BCAFBAC32D2D8935"/>
        <w:category>
          <w:name w:val="General"/>
          <w:gallery w:val="placeholder"/>
        </w:category>
        <w:types>
          <w:type w:val="bbPlcHdr"/>
        </w:types>
        <w:behaviors>
          <w:behavior w:val="content"/>
        </w:behaviors>
        <w:guid w:val="{528958AE-4B3B-4954-97A0-78172D187735}"/>
      </w:docPartPr>
      <w:docPartBody>
        <w:p w:rsidR="000C6E71" w:rsidRDefault="006C66CF" w:rsidP="006C66CF">
          <w:pPr>
            <w:pStyle w:val="A5D25486FC254242BCAFBAC32D2D8935"/>
          </w:pPr>
          <w:r>
            <w:rPr>
              <w:rStyle w:val="PlaceholderText"/>
              <w:rFonts w:eastAsiaTheme="minorHAnsi"/>
            </w:rPr>
            <w:fldChar w:fldCharType="begin">
              <w:ffData>
                <w:name w:val="Dropdown1"/>
                <w:enabled/>
                <w:calcOnExit w:val="0"/>
                <w:ddList/>
              </w:ffData>
            </w:fldChar>
          </w:r>
          <w:bookmarkStart w:id="1"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1"/>
        </w:p>
      </w:docPartBody>
    </w:docPart>
    <w:docPart>
      <w:docPartPr>
        <w:name w:val="940811E5F5514E2194A550C6AB738EBA"/>
        <w:category>
          <w:name w:val="General"/>
          <w:gallery w:val="placeholder"/>
        </w:category>
        <w:types>
          <w:type w:val="bbPlcHdr"/>
        </w:types>
        <w:behaviors>
          <w:behavior w:val="content"/>
        </w:behaviors>
        <w:guid w:val="{1B5F06C1-0EAF-4127-953F-041D197F7A61}"/>
      </w:docPartPr>
      <w:docPartBody>
        <w:p w:rsidR="000C6E71" w:rsidRDefault="006C66CF" w:rsidP="006C66CF">
          <w:pPr>
            <w:pStyle w:val="940811E5F5514E2194A550C6AB738EBA"/>
          </w:pPr>
          <w:r>
            <w:rPr>
              <w:rStyle w:val="PlaceholderText"/>
              <w:rFonts w:eastAsiaTheme="minorHAnsi"/>
            </w:rPr>
            <w:fldChar w:fldCharType="begin">
              <w:ffData>
                <w:name w:val="Dropdown1"/>
                <w:enabled/>
                <w:calcOnExit w:val="0"/>
                <w:ddList/>
              </w:ffData>
            </w:fldChar>
          </w:r>
          <w:bookmarkStart w:id="2"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2"/>
        </w:p>
      </w:docPartBody>
    </w:docPart>
    <w:docPart>
      <w:docPartPr>
        <w:name w:val="3931D8691CB64C988B01A1CAB2585F6C"/>
        <w:category>
          <w:name w:val="General"/>
          <w:gallery w:val="placeholder"/>
        </w:category>
        <w:types>
          <w:type w:val="bbPlcHdr"/>
        </w:types>
        <w:behaviors>
          <w:behavior w:val="content"/>
        </w:behaviors>
        <w:guid w:val="{E0FFA190-6C28-48E4-9601-3C3F501DBEF4}"/>
      </w:docPartPr>
      <w:docPartBody>
        <w:p w:rsidR="000C6E71" w:rsidRDefault="006C66CF" w:rsidP="006C66CF">
          <w:pPr>
            <w:pStyle w:val="3931D8691CB64C988B01A1CAB2585F6C"/>
          </w:pPr>
          <w:r>
            <w:rPr>
              <w:rStyle w:val="PlaceholderText"/>
              <w:rFonts w:eastAsiaTheme="minorHAnsi"/>
            </w:rPr>
            <w:fldChar w:fldCharType="begin">
              <w:ffData>
                <w:name w:val="Dropdown1"/>
                <w:enabled/>
                <w:calcOnExit w:val="0"/>
                <w:ddList/>
              </w:ffData>
            </w:fldChar>
          </w:r>
          <w:bookmarkStart w:id="3"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3"/>
        </w:p>
      </w:docPartBody>
    </w:docPart>
    <w:docPart>
      <w:docPartPr>
        <w:name w:val="5560ED1050E24B66BD27E050E5A4B40E"/>
        <w:category>
          <w:name w:val="General"/>
          <w:gallery w:val="placeholder"/>
        </w:category>
        <w:types>
          <w:type w:val="bbPlcHdr"/>
        </w:types>
        <w:behaviors>
          <w:behavior w:val="content"/>
        </w:behaviors>
        <w:guid w:val="{0B65066D-5F3A-4617-9123-B2C03F4E6D34}"/>
      </w:docPartPr>
      <w:docPartBody>
        <w:p w:rsidR="000C6E71" w:rsidRDefault="006C66CF" w:rsidP="006C66CF">
          <w:pPr>
            <w:pStyle w:val="5560ED1050E24B66BD27E050E5A4B40E"/>
          </w:pPr>
          <w:r>
            <w:rPr>
              <w:rStyle w:val="PlaceholderText"/>
              <w:rFonts w:eastAsiaTheme="minorHAnsi"/>
            </w:rPr>
            <w:fldChar w:fldCharType="begin">
              <w:ffData>
                <w:name w:val="Dropdown1"/>
                <w:enabled/>
                <w:calcOnExit w:val="0"/>
                <w:ddList/>
              </w:ffData>
            </w:fldChar>
          </w:r>
          <w:bookmarkStart w:id="4"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4"/>
        </w:p>
      </w:docPartBody>
    </w:docPart>
    <w:docPart>
      <w:docPartPr>
        <w:name w:val="23B91F923DDB4A9E8569CFAC56393F83"/>
        <w:category>
          <w:name w:val="General"/>
          <w:gallery w:val="placeholder"/>
        </w:category>
        <w:types>
          <w:type w:val="bbPlcHdr"/>
        </w:types>
        <w:behaviors>
          <w:behavior w:val="content"/>
        </w:behaviors>
        <w:guid w:val="{45A52187-7C34-49F1-8891-65E216ACECC2}"/>
      </w:docPartPr>
      <w:docPartBody>
        <w:p w:rsidR="000C6E71" w:rsidRDefault="006C66CF" w:rsidP="006C66CF">
          <w:pPr>
            <w:pStyle w:val="23B91F923DDB4A9E8569CFAC56393F83"/>
          </w:pPr>
          <w:r>
            <w:rPr>
              <w:rStyle w:val="PlaceholderText"/>
              <w:rFonts w:eastAsiaTheme="minorHAnsi"/>
            </w:rPr>
            <w:fldChar w:fldCharType="begin">
              <w:ffData>
                <w:name w:val="Dropdown1"/>
                <w:enabled/>
                <w:calcOnExit w:val="0"/>
                <w:ddList/>
              </w:ffData>
            </w:fldChar>
          </w:r>
          <w:bookmarkStart w:id="5"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5"/>
        </w:p>
      </w:docPartBody>
    </w:docPart>
    <w:docPart>
      <w:docPartPr>
        <w:name w:val="5910F08FDE964CF4AE1DDF8875B6790E"/>
        <w:category>
          <w:name w:val="General"/>
          <w:gallery w:val="placeholder"/>
        </w:category>
        <w:types>
          <w:type w:val="bbPlcHdr"/>
        </w:types>
        <w:behaviors>
          <w:behavior w:val="content"/>
        </w:behaviors>
        <w:guid w:val="{2F5E05BE-50D1-4491-8FFF-427499E42CFC}"/>
      </w:docPartPr>
      <w:docPartBody>
        <w:p w:rsidR="000C6E71" w:rsidRDefault="006C66CF" w:rsidP="006C66CF">
          <w:pPr>
            <w:pStyle w:val="5910F08FDE964CF4AE1DDF8875B6790E"/>
          </w:pPr>
          <w:r>
            <w:rPr>
              <w:rStyle w:val="PlaceholderText"/>
              <w:rFonts w:eastAsiaTheme="minorHAnsi"/>
            </w:rPr>
            <w:fldChar w:fldCharType="begin">
              <w:ffData>
                <w:name w:val="Dropdown1"/>
                <w:enabled/>
                <w:calcOnExit w:val="0"/>
                <w:ddList/>
              </w:ffData>
            </w:fldChar>
          </w:r>
          <w:bookmarkStart w:id="6"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6"/>
        </w:p>
      </w:docPartBody>
    </w:docPart>
    <w:docPart>
      <w:docPartPr>
        <w:name w:val="AF705159174242E095B11B2F2A234A48"/>
        <w:category>
          <w:name w:val="General"/>
          <w:gallery w:val="placeholder"/>
        </w:category>
        <w:types>
          <w:type w:val="bbPlcHdr"/>
        </w:types>
        <w:behaviors>
          <w:behavior w:val="content"/>
        </w:behaviors>
        <w:guid w:val="{A429FB8C-30A3-467B-8203-378BD8B440BA}"/>
      </w:docPartPr>
      <w:docPartBody>
        <w:p w:rsidR="000C6E71" w:rsidRDefault="006C66CF" w:rsidP="006C66CF">
          <w:pPr>
            <w:pStyle w:val="AF705159174242E095B11B2F2A234A48"/>
          </w:pPr>
          <w:r>
            <w:rPr>
              <w:rStyle w:val="PlaceholderText"/>
              <w:rFonts w:eastAsiaTheme="minorHAnsi"/>
            </w:rPr>
            <w:fldChar w:fldCharType="begin">
              <w:ffData>
                <w:name w:val="Dropdown1"/>
                <w:enabled/>
                <w:calcOnExit w:val="0"/>
                <w:ddList/>
              </w:ffData>
            </w:fldChar>
          </w:r>
          <w:bookmarkStart w:id="7" w:name="Dropdown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7"/>
        </w:p>
      </w:docPartBody>
    </w:docPart>
    <w:docPart>
      <w:docPartPr>
        <w:name w:val="3D08EB9A7F4048C89220FBC9A6C0871E"/>
        <w:category>
          <w:name w:val="General"/>
          <w:gallery w:val="placeholder"/>
        </w:category>
        <w:types>
          <w:type w:val="bbPlcHdr"/>
        </w:types>
        <w:behaviors>
          <w:behavior w:val="content"/>
        </w:behaviors>
        <w:guid w:val="{589B4779-7D85-4EC6-9DD9-D70B60D419F8}"/>
      </w:docPartPr>
      <w:docPartBody>
        <w:p w:rsidR="006F0AA1" w:rsidRDefault="006F0AA1" w:rsidP="006F0AA1">
          <w:pPr>
            <w:pStyle w:val="3D08EB9A7F4048C89220FBC9A6C0871E"/>
          </w:pPr>
          <w:r w:rsidRPr="004613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CF"/>
    <w:rsid w:val="000067EA"/>
    <w:rsid w:val="000C6E71"/>
    <w:rsid w:val="00111D11"/>
    <w:rsid w:val="001708C3"/>
    <w:rsid w:val="003D304E"/>
    <w:rsid w:val="006C66CF"/>
    <w:rsid w:val="006D2157"/>
    <w:rsid w:val="006F0AA1"/>
    <w:rsid w:val="007E0119"/>
    <w:rsid w:val="00810396"/>
    <w:rsid w:val="00926588"/>
    <w:rsid w:val="009F2B9D"/>
    <w:rsid w:val="00CD5012"/>
    <w:rsid w:val="00CF3D6A"/>
    <w:rsid w:val="00EB4215"/>
    <w:rsid w:val="00EC2494"/>
    <w:rsid w:val="00F17DF7"/>
    <w:rsid w:val="00FD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A1"/>
    <w:rPr>
      <w:color w:val="666666"/>
    </w:rPr>
  </w:style>
  <w:style w:type="paragraph" w:customStyle="1" w:styleId="1876114B36D742D18B4A69E285FF58A5">
    <w:name w:val="1876114B36D742D18B4A69E285FF58A5"/>
    <w:rsid w:val="006C66CF"/>
    <w:pPr>
      <w:spacing w:after="0" w:line="240" w:lineRule="auto"/>
    </w:pPr>
    <w:rPr>
      <w:rFonts w:ascii="Arial" w:eastAsia="Times New Roman" w:hAnsi="Arial" w:cs="Arial"/>
      <w:b/>
      <w:kern w:val="0"/>
      <w14:ligatures w14:val="none"/>
    </w:rPr>
  </w:style>
  <w:style w:type="paragraph" w:customStyle="1" w:styleId="A5D25486FC254242BCAFBAC32D2D8935">
    <w:name w:val="A5D25486FC254242BCAFBAC32D2D8935"/>
    <w:rsid w:val="006C66CF"/>
  </w:style>
  <w:style w:type="paragraph" w:customStyle="1" w:styleId="940811E5F5514E2194A550C6AB738EBA">
    <w:name w:val="940811E5F5514E2194A550C6AB738EBA"/>
    <w:rsid w:val="006C66CF"/>
  </w:style>
  <w:style w:type="paragraph" w:customStyle="1" w:styleId="3931D8691CB64C988B01A1CAB2585F6C">
    <w:name w:val="3931D8691CB64C988B01A1CAB2585F6C"/>
    <w:rsid w:val="006C66CF"/>
  </w:style>
  <w:style w:type="paragraph" w:customStyle="1" w:styleId="5560ED1050E24B66BD27E050E5A4B40E">
    <w:name w:val="5560ED1050E24B66BD27E050E5A4B40E"/>
    <w:rsid w:val="006C66CF"/>
  </w:style>
  <w:style w:type="paragraph" w:customStyle="1" w:styleId="23B91F923DDB4A9E8569CFAC56393F83">
    <w:name w:val="23B91F923DDB4A9E8569CFAC56393F83"/>
    <w:rsid w:val="006C66CF"/>
  </w:style>
  <w:style w:type="paragraph" w:customStyle="1" w:styleId="5910F08FDE964CF4AE1DDF8875B6790E">
    <w:name w:val="5910F08FDE964CF4AE1DDF8875B6790E"/>
    <w:rsid w:val="006C66CF"/>
  </w:style>
  <w:style w:type="paragraph" w:customStyle="1" w:styleId="AF705159174242E095B11B2F2A234A48">
    <w:name w:val="AF705159174242E095B11B2F2A234A48"/>
    <w:rsid w:val="006C66CF"/>
  </w:style>
  <w:style w:type="paragraph" w:customStyle="1" w:styleId="3D08EB9A7F4048C89220FBC9A6C0871E">
    <w:name w:val="3D08EB9A7F4048C89220FBC9A6C0871E"/>
    <w:rsid w:val="006F0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7483c5-a984-4108-bdd5-5e1061ffdf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CAE1DAD5280478B4F54E901157E6E" ma:contentTypeVersion="13" ma:contentTypeDescription="Create a new document." ma:contentTypeScope="" ma:versionID="7aec4a2eedc64e9833a297e516074be7">
  <xsd:schema xmlns:xsd="http://www.w3.org/2001/XMLSchema" xmlns:xs="http://www.w3.org/2001/XMLSchema" xmlns:p="http://schemas.microsoft.com/office/2006/metadata/properties" xmlns:ns2="f27483c5-a984-4108-bdd5-5e1061ffdf17" xmlns:ns3="c415a23f-ecec-47f5-b11b-1ff08056b82a" targetNamespace="http://schemas.microsoft.com/office/2006/metadata/properties" ma:root="true" ma:fieldsID="081b5031469f4f9a1852fb22bbf4d553" ns2:_="" ns3:_="">
    <xsd:import namespace="f27483c5-a984-4108-bdd5-5e1061ffdf17"/>
    <xsd:import namespace="c415a23f-ecec-47f5-b11b-1ff08056b8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483c5-a984-4108-bdd5-5e1061ffd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5a23f-ecec-47f5-b11b-1ff08056b8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B5D19-0BF0-4403-8290-70DEB07FA033}">
  <ds:schemaRefs>
    <ds:schemaRef ds:uri="http://schemas.openxmlformats.org/officeDocument/2006/bibliography"/>
  </ds:schemaRefs>
</ds:datastoreItem>
</file>

<file path=customXml/itemProps2.xml><?xml version="1.0" encoding="utf-8"?>
<ds:datastoreItem xmlns:ds="http://schemas.openxmlformats.org/officeDocument/2006/customXml" ds:itemID="{6147ED4D-6853-45DD-9153-55919CF5942D}">
  <ds:schemaRefs>
    <ds:schemaRef ds:uri="http://purl.org/dc/terms/"/>
    <ds:schemaRef ds:uri="f27483c5-a984-4108-bdd5-5e1061ffdf1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415a23f-ecec-47f5-b11b-1ff08056b82a"/>
    <ds:schemaRef ds:uri="http://www.w3.org/XML/1998/namespace"/>
    <ds:schemaRef ds:uri="http://purl.org/dc/dcmitype/"/>
  </ds:schemaRefs>
</ds:datastoreItem>
</file>

<file path=customXml/itemProps3.xml><?xml version="1.0" encoding="utf-8"?>
<ds:datastoreItem xmlns:ds="http://schemas.openxmlformats.org/officeDocument/2006/customXml" ds:itemID="{460DFEBD-0413-42CD-8BA8-0BB789A862E6}">
  <ds:schemaRefs>
    <ds:schemaRef ds:uri="http://schemas.microsoft.com/sharepoint/v3/contenttype/forms"/>
  </ds:schemaRefs>
</ds:datastoreItem>
</file>

<file path=customXml/itemProps4.xml><?xml version="1.0" encoding="utf-8"?>
<ds:datastoreItem xmlns:ds="http://schemas.openxmlformats.org/officeDocument/2006/customXml" ds:itemID="{216CD818-84F4-48C3-9CB9-88D44E35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483c5-a984-4108-bdd5-5e1061ffdf17"/>
    <ds:schemaRef ds:uri="c415a23f-ecec-47f5-b11b-1ff08056b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995</Words>
  <Characters>5672</Characters>
  <Application>Microsoft Office Word</Application>
  <DocSecurity>4</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Jenna.Hilden@kent.gov.uk</dc:creator>
  <cp:keywords/>
  <dc:description/>
  <cp:lastModifiedBy>Lauryn Alleyne-Coore - CY EPA</cp:lastModifiedBy>
  <cp:revision>2</cp:revision>
  <cp:lastPrinted>2020-05-23T18:22:00Z</cp:lastPrinted>
  <dcterms:created xsi:type="dcterms:W3CDTF">2025-06-17T09:32:00Z</dcterms:created>
  <dcterms:modified xsi:type="dcterms:W3CDTF">2025-06-17T09:32:00Z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0x010100F50CAE1DAD5280478B4F54E901157E6E</vt:lpwstr>
  </property>
  <property fmtid="{D5CDD505-2E9C-101B-9397-08002B2CF9AE}" pid="3" name="MediaServiceImageTags">
    <vt:lpwstr/>
  </property>
</Properties>
</file>