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B7226" w14:textId="3F022920" w:rsidR="009575B3" w:rsidRPr="00587CE9" w:rsidRDefault="00422F39" w:rsidP="00836846">
      <w:pPr>
        <w:pStyle w:val="NoSpacing"/>
        <w:framePr w:w="10621" w:h="1696" w:hRule="exact" w:hSpace="180" w:wrap="around" w:vAnchor="text" w:hAnchor="page" w:x="511" w:y="-206"/>
        <w:rPr>
          <w:rFonts w:ascii="Arial" w:hAnsi="Arial" w:cs="Arial"/>
          <w:b/>
          <w:bCs/>
          <w:color w:val="FFFFFF" w:themeColor="background1"/>
          <w:sz w:val="26"/>
          <w:szCs w:val="26"/>
        </w:rPr>
      </w:pPr>
      <w:bookmarkStart w:id="0" w:name="_Hlk155774412"/>
      <w:bookmarkStart w:id="1" w:name="_Hlk155774556"/>
      <w:r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</w:t>
      </w:r>
      <w:r w:rsidR="009575B3" w:rsidRPr="00587CE9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Parental Declaration </w:t>
      </w:r>
      <w:r w:rsidR="00C25627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Funding </w:t>
      </w:r>
      <w:r w:rsidR="009575B3" w:rsidRPr="00587CE9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Form for </w:t>
      </w:r>
      <w:r w:rsidR="00C25627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9 months - </w:t>
      </w:r>
      <w:r w:rsidR="009575B3" w:rsidRPr="00587CE9">
        <w:rPr>
          <w:rFonts w:ascii="Arial" w:hAnsi="Arial" w:cs="Arial"/>
          <w:b/>
          <w:bCs/>
          <w:color w:val="FFFFFF" w:themeColor="background1"/>
          <w:sz w:val="28"/>
          <w:szCs w:val="28"/>
        </w:rPr>
        <w:t>4 year old</w:t>
      </w:r>
      <w:r w:rsidR="00FF2611">
        <w:rPr>
          <w:rFonts w:ascii="Arial" w:hAnsi="Arial" w:cs="Arial"/>
          <w:b/>
          <w:bCs/>
          <w:color w:val="FFFFFF" w:themeColor="background1"/>
          <w:sz w:val="28"/>
          <w:szCs w:val="28"/>
        </w:rPr>
        <w:t>s</w:t>
      </w:r>
      <w:r w:rsidR="009575B3" w:rsidRPr="00587CE9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</w:t>
      </w:r>
    </w:p>
    <w:p w14:paraId="7616D2CD" w14:textId="4612229A" w:rsidR="009575B3" w:rsidRDefault="00AF727A" w:rsidP="00836846">
      <w:pPr>
        <w:pStyle w:val="NoSpacing"/>
        <w:framePr w:w="10621" w:h="1696" w:hRule="exact" w:hSpace="180" w:wrap="around" w:vAnchor="text" w:hAnchor="page" w:x="511" w:y="-206"/>
        <w:rPr>
          <w:rFonts w:ascii="Arial" w:hAnsi="Arial" w:cs="Arial"/>
          <w:color w:val="FFFFFF" w:themeColor="background1"/>
          <w:sz w:val="24"/>
          <w:szCs w:val="24"/>
        </w:rPr>
      </w:pPr>
      <w:bookmarkStart w:id="2" w:name="_Hlk155774170"/>
      <w:r>
        <w:rPr>
          <w:rFonts w:ascii="Arial" w:hAnsi="Arial" w:cs="Arial"/>
          <w:color w:val="FFFFFF" w:themeColor="background1"/>
          <w:sz w:val="24"/>
          <w:szCs w:val="24"/>
        </w:rPr>
        <w:t xml:space="preserve">               </w:t>
      </w:r>
      <w:r w:rsidR="009575B3" w:rsidRPr="00456221">
        <w:rPr>
          <w:rFonts w:ascii="Arial" w:hAnsi="Arial" w:cs="Arial"/>
          <w:color w:val="FFFFFF" w:themeColor="background1"/>
          <w:sz w:val="24"/>
          <w:szCs w:val="24"/>
        </w:rPr>
        <w:t xml:space="preserve">To be completed by Parent/Carer wishing to claim </w:t>
      </w:r>
      <w:r w:rsidR="009575B3">
        <w:rPr>
          <w:rFonts w:ascii="Arial" w:hAnsi="Arial" w:cs="Arial"/>
          <w:color w:val="FFFFFF" w:themeColor="background1"/>
          <w:sz w:val="24"/>
          <w:szCs w:val="24"/>
        </w:rPr>
        <w:t xml:space="preserve">Free </w:t>
      </w:r>
      <w:r w:rsidR="009575B3" w:rsidRPr="00456221">
        <w:rPr>
          <w:rFonts w:ascii="Arial" w:hAnsi="Arial" w:cs="Arial"/>
          <w:color w:val="FFFFFF" w:themeColor="background1"/>
          <w:sz w:val="24"/>
          <w:szCs w:val="24"/>
        </w:rPr>
        <w:t>Early Education</w:t>
      </w:r>
      <w:r w:rsidR="009575B3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</w:p>
    <w:p w14:paraId="64A1E8BF" w14:textId="7E2CDB46" w:rsidR="009575B3" w:rsidRDefault="009575B3" w:rsidP="00836846">
      <w:pPr>
        <w:pStyle w:val="NoSpacing"/>
        <w:framePr w:w="10621" w:h="1696" w:hRule="exact" w:hSpace="180" w:wrap="around" w:vAnchor="text" w:hAnchor="page" w:x="511" w:y="-206"/>
        <w:jc w:val="center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color w:val="FFFFFF" w:themeColor="background1"/>
          <w:sz w:val="24"/>
          <w:szCs w:val="24"/>
        </w:rPr>
        <w:t xml:space="preserve">and Childcare </w:t>
      </w:r>
      <w:r w:rsidRPr="00456221">
        <w:rPr>
          <w:rFonts w:ascii="Arial" w:hAnsi="Arial" w:cs="Arial"/>
          <w:color w:val="FFFFFF" w:themeColor="background1"/>
          <w:sz w:val="24"/>
          <w:szCs w:val="24"/>
        </w:rPr>
        <w:t xml:space="preserve">for </w:t>
      </w:r>
      <w:r w:rsidR="00C25627">
        <w:rPr>
          <w:rFonts w:ascii="Arial" w:hAnsi="Arial" w:cs="Arial"/>
          <w:color w:val="FFFFFF" w:themeColor="background1"/>
          <w:sz w:val="24"/>
          <w:szCs w:val="24"/>
        </w:rPr>
        <w:t xml:space="preserve">9 months - </w:t>
      </w:r>
      <w:r w:rsidRPr="00456221">
        <w:rPr>
          <w:rFonts w:ascii="Arial" w:hAnsi="Arial" w:cs="Arial"/>
          <w:color w:val="FFFFFF" w:themeColor="background1"/>
          <w:sz w:val="24"/>
          <w:szCs w:val="24"/>
        </w:rPr>
        <w:t>4</w:t>
      </w:r>
      <w:r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 w:rsidRPr="00456221">
        <w:rPr>
          <w:rFonts w:ascii="Arial" w:hAnsi="Arial" w:cs="Arial"/>
          <w:color w:val="FFFFFF" w:themeColor="background1"/>
          <w:sz w:val="24"/>
          <w:szCs w:val="24"/>
        </w:rPr>
        <w:t>year</w:t>
      </w:r>
      <w:r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 w:rsidRPr="00456221">
        <w:rPr>
          <w:rFonts w:ascii="Arial" w:hAnsi="Arial" w:cs="Arial"/>
          <w:color w:val="FFFFFF" w:themeColor="background1"/>
          <w:sz w:val="24"/>
          <w:szCs w:val="24"/>
        </w:rPr>
        <w:t>olds</w:t>
      </w:r>
    </w:p>
    <w:p w14:paraId="326AE558" w14:textId="62A5C161" w:rsidR="009575B3" w:rsidRDefault="00B62770" w:rsidP="00836846">
      <w:pPr>
        <w:pStyle w:val="NoSpacing"/>
        <w:framePr w:w="10621" w:h="1696" w:hRule="exact" w:hSpace="180" w:wrap="around" w:vAnchor="text" w:hAnchor="page" w:x="511" w:y="-206"/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From </w:t>
      </w:r>
      <w:r w:rsidR="0076128B">
        <w:rPr>
          <w:rFonts w:ascii="Arial" w:hAnsi="Arial" w:cs="Arial"/>
          <w:b/>
          <w:bCs/>
          <w:color w:val="FFFFFF" w:themeColor="background1"/>
          <w:sz w:val="24"/>
          <w:szCs w:val="24"/>
        </w:rPr>
        <w:t>September</w:t>
      </w:r>
      <w:r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2025</w:t>
      </w:r>
      <w:r w:rsidR="00422F39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(Confidential)</w:t>
      </w:r>
    </w:p>
    <w:p w14:paraId="1188FE06" w14:textId="77777777" w:rsidR="00422F39" w:rsidRPr="00422F39" w:rsidRDefault="00422F39" w:rsidP="00836846">
      <w:pPr>
        <w:pStyle w:val="NoSpacing"/>
        <w:framePr w:w="10621" w:h="1696" w:hRule="exact" w:hSpace="180" w:wrap="around" w:vAnchor="text" w:hAnchor="page" w:x="511" w:y="-206"/>
        <w:ind w:left="-567" w:right="-710"/>
        <w:jc w:val="center"/>
        <w:rPr>
          <w:rFonts w:ascii="Arial" w:hAnsi="Arial" w:cs="Arial"/>
          <w:b/>
          <w:bCs/>
          <w:color w:val="FFFFFF" w:themeColor="background1"/>
        </w:rPr>
      </w:pPr>
    </w:p>
    <w:p w14:paraId="456E648F" w14:textId="4F85DCA8" w:rsidR="00AF727A" w:rsidRPr="00AF727A" w:rsidRDefault="00AF727A" w:rsidP="00836846">
      <w:pPr>
        <w:pStyle w:val="NoSpacing"/>
        <w:framePr w:w="10621" w:h="1696" w:hRule="exact" w:hSpace="180" w:wrap="around" w:vAnchor="text" w:hAnchor="page" w:x="511" w:y="-206"/>
        <w:ind w:left="-567" w:right="-710"/>
        <w:jc w:val="center"/>
        <w:rPr>
          <w:rFonts w:ascii="Arial" w:hAnsi="Arial" w:cs="Arial"/>
          <w:color w:val="FFFFFF" w:themeColor="background1"/>
          <w:sz w:val="18"/>
          <w:szCs w:val="18"/>
        </w:rPr>
      </w:pPr>
      <w:r w:rsidRPr="00AF727A">
        <w:rPr>
          <w:rFonts w:ascii="Arial" w:hAnsi="Arial" w:cs="Arial"/>
          <w:color w:val="FFFFFF" w:themeColor="background1"/>
          <w:sz w:val="18"/>
          <w:szCs w:val="18"/>
        </w:rPr>
        <w:t xml:space="preserve">This Parental Declaration </w:t>
      </w:r>
      <w:r w:rsidRPr="00AF727A">
        <w:rPr>
          <w:rFonts w:ascii="Arial" w:hAnsi="Arial" w:cs="Arial"/>
          <w:b/>
          <w:color w:val="FFFFFF" w:themeColor="background1"/>
          <w:sz w:val="18"/>
          <w:szCs w:val="18"/>
        </w:rPr>
        <w:t xml:space="preserve">will </w:t>
      </w:r>
      <w:r w:rsidRPr="00AF727A">
        <w:rPr>
          <w:rFonts w:ascii="Arial" w:hAnsi="Arial" w:cs="Arial"/>
          <w:color w:val="FFFFFF" w:themeColor="background1"/>
          <w:sz w:val="18"/>
          <w:szCs w:val="18"/>
        </w:rPr>
        <w:t>be made available to The Education People and any person authorised by KCC for audit purposes.</w:t>
      </w:r>
    </w:p>
    <w:p w14:paraId="36EC37FF" w14:textId="77777777" w:rsidR="00AF727A" w:rsidRPr="00587CE9" w:rsidRDefault="00AF727A" w:rsidP="00836846">
      <w:pPr>
        <w:pStyle w:val="NoSpacing"/>
        <w:framePr w:w="10621" w:h="1696" w:hRule="exact" w:hSpace="180" w:wrap="around" w:vAnchor="text" w:hAnchor="page" w:x="511" w:y="-206"/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bookmarkEnd w:id="2"/>
    <w:p w14:paraId="35DF0713" w14:textId="401E7E53" w:rsidR="00F0593E" w:rsidRPr="009575B3" w:rsidRDefault="009575B3" w:rsidP="00C76374">
      <w:pPr>
        <w:pStyle w:val="NoSpacing"/>
        <w:ind w:left="-567" w:right="-710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E288FFF" wp14:editId="288BF921">
            <wp:simplePos x="0" y="0"/>
            <wp:positionH relativeFrom="page">
              <wp:posOffset>-3810</wp:posOffset>
            </wp:positionH>
            <wp:positionV relativeFrom="page">
              <wp:posOffset>-1905</wp:posOffset>
            </wp:positionV>
            <wp:extent cx="7556500" cy="1524000"/>
            <wp:effectExtent l="0" t="0" r="6350" b="0"/>
            <wp:wrapThrough wrapText="bothSides">
              <wp:wrapPolygon edited="0">
                <wp:start x="0" y="0"/>
                <wp:lineTo x="0" y="21330"/>
                <wp:lineTo x="21564" y="21330"/>
                <wp:lineTo x="21564" y="0"/>
                <wp:lineTo x="0" y="0"/>
              </wp:wrapPolygon>
            </wp:wrapThrough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93E" w:rsidRPr="009575B3">
        <w:rPr>
          <w:rFonts w:ascii="Arial" w:hAnsi="Arial" w:cs="Arial"/>
          <w:sz w:val="20"/>
          <w:szCs w:val="20"/>
        </w:rPr>
        <w:t xml:space="preserve">You need to complete this Declaration Form with each provider your child attends for their </w:t>
      </w:r>
      <w:r w:rsidR="00464AC5" w:rsidRPr="009575B3">
        <w:rPr>
          <w:rFonts w:ascii="Arial" w:hAnsi="Arial" w:cs="Arial"/>
          <w:sz w:val="20"/>
          <w:szCs w:val="20"/>
        </w:rPr>
        <w:t xml:space="preserve">Free </w:t>
      </w:r>
      <w:r w:rsidR="004B3120" w:rsidRPr="009575B3">
        <w:rPr>
          <w:rFonts w:ascii="Arial" w:hAnsi="Arial" w:cs="Arial"/>
          <w:sz w:val="20"/>
          <w:szCs w:val="20"/>
        </w:rPr>
        <w:t xml:space="preserve">Early Education and Childcare </w:t>
      </w:r>
      <w:r w:rsidR="009916BD" w:rsidRPr="009575B3">
        <w:rPr>
          <w:rFonts w:ascii="Arial" w:hAnsi="Arial" w:cs="Arial"/>
          <w:sz w:val="20"/>
          <w:szCs w:val="20"/>
        </w:rPr>
        <w:t xml:space="preserve">entitlement </w:t>
      </w:r>
      <w:r w:rsidR="00F0593E" w:rsidRPr="009575B3">
        <w:rPr>
          <w:rFonts w:ascii="Arial" w:hAnsi="Arial" w:cs="Arial"/>
          <w:sz w:val="20"/>
          <w:szCs w:val="20"/>
        </w:rPr>
        <w:t xml:space="preserve">of 15 </w:t>
      </w:r>
      <w:r w:rsidR="001520E2" w:rsidRPr="009575B3">
        <w:rPr>
          <w:rFonts w:ascii="Arial" w:hAnsi="Arial" w:cs="Arial"/>
          <w:sz w:val="20"/>
          <w:szCs w:val="20"/>
        </w:rPr>
        <w:t xml:space="preserve">/ 30 </w:t>
      </w:r>
      <w:r w:rsidR="00F0593E" w:rsidRPr="009575B3">
        <w:rPr>
          <w:rFonts w:ascii="Arial" w:hAnsi="Arial" w:cs="Arial"/>
          <w:sz w:val="20"/>
          <w:szCs w:val="20"/>
        </w:rPr>
        <w:t xml:space="preserve">hours per week to ensure the </w:t>
      </w:r>
      <w:r w:rsidR="009A3253" w:rsidRPr="009575B3">
        <w:rPr>
          <w:rFonts w:ascii="Arial" w:hAnsi="Arial" w:cs="Arial"/>
          <w:sz w:val="20"/>
          <w:szCs w:val="20"/>
        </w:rPr>
        <w:t>p</w:t>
      </w:r>
      <w:r w:rsidR="00F0593E" w:rsidRPr="009575B3">
        <w:rPr>
          <w:rFonts w:ascii="Arial" w:hAnsi="Arial" w:cs="Arial"/>
          <w:sz w:val="20"/>
          <w:szCs w:val="20"/>
        </w:rPr>
        <w:t>rovider can claim the funding from Kent</w:t>
      </w:r>
      <w:r w:rsidR="002C41C3" w:rsidRPr="009575B3">
        <w:rPr>
          <w:rFonts w:ascii="Arial" w:hAnsi="Arial" w:cs="Arial"/>
          <w:sz w:val="20"/>
          <w:szCs w:val="20"/>
        </w:rPr>
        <w:t xml:space="preserve"> </w:t>
      </w:r>
      <w:r w:rsidR="00656D1E" w:rsidRPr="009575B3">
        <w:rPr>
          <w:rFonts w:ascii="Arial" w:hAnsi="Arial" w:cs="Arial"/>
          <w:sz w:val="20"/>
          <w:szCs w:val="20"/>
        </w:rPr>
        <w:t>C</w:t>
      </w:r>
      <w:r w:rsidR="00F0593E" w:rsidRPr="009575B3">
        <w:rPr>
          <w:rFonts w:ascii="Arial" w:hAnsi="Arial" w:cs="Arial"/>
          <w:sz w:val="20"/>
          <w:szCs w:val="20"/>
        </w:rPr>
        <w:t xml:space="preserve">ounty Council (KCC). The Early Years Registered Provider has responsibilities under the </w:t>
      </w:r>
      <w:r w:rsidR="00F0593E" w:rsidRPr="009575B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Data Protection Act 2018 (DPA 2018) and the UK General Data Protection Regulation (UK GDPR) </w:t>
      </w:r>
      <w:r w:rsidR="00F0593E" w:rsidRPr="009575B3">
        <w:rPr>
          <w:rFonts w:ascii="Arial" w:hAnsi="Arial" w:cs="Arial"/>
          <w:sz w:val="20"/>
          <w:szCs w:val="20"/>
        </w:rPr>
        <w:t xml:space="preserve">and </w:t>
      </w:r>
      <w:r w:rsidR="00F0593E" w:rsidRPr="009575B3">
        <w:rPr>
          <w:rFonts w:ascii="Arial" w:hAnsi="Arial" w:cs="Arial"/>
          <w:b/>
          <w:bCs/>
          <w:sz w:val="20"/>
          <w:szCs w:val="20"/>
        </w:rPr>
        <w:t>must</w:t>
      </w:r>
      <w:r w:rsidR="00F0593E" w:rsidRPr="009575B3">
        <w:rPr>
          <w:rFonts w:ascii="Arial" w:hAnsi="Arial" w:cs="Arial"/>
          <w:sz w:val="20"/>
          <w:szCs w:val="20"/>
        </w:rPr>
        <w:t xml:space="preserve"> provide you with a copy of their Privacy Notice before you read and sign this declaration, so that you understand how your information will be used.</w:t>
      </w:r>
      <w:r w:rsidR="00EE56A3" w:rsidRPr="009575B3">
        <w:rPr>
          <w:rFonts w:ascii="Arial" w:hAnsi="Arial" w:cs="Arial"/>
          <w:sz w:val="20"/>
          <w:szCs w:val="20"/>
        </w:rPr>
        <w:t xml:space="preserve"> </w:t>
      </w:r>
    </w:p>
    <w:bookmarkEnd w:id="0"/>
    <w:bookmarkEnd w:id="1"/>
    <w:p w14:paraId="500D27DB" w14:textId="77777777" w:rsidR="00456221" w:rsidRPr="009575B3" w:rsidRDefault="00456221" w:rsidP="00F0593E">
      <w:pPr>
        <w:pStyle w:val="NoSpacing"/>
        <w:ind w:left="-567" w:right="-710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915" w:type="dxa"/>
        <w:tblInd w:w="-459" w:type="dxa"/>
        <w:tblLook w:val="04A0" w:firstRow="1" w:lastRow="0" w:firstColumn="1" w:lastColumn="0" w:noHBand="0" w:noVBand="1"/>
      </w:tblPr>
      <w:tblGrid>
        <w:gridCol w:w="5403"/>
        <w:gridCol w:w="5512"/>
      </w:tblGrid>
      <w:tr w:rsidR="00456221" w:rsidRPr="00D406B8" w14:paraId="7DD7FC4C" w14:textId="77777777" w:rsidTr="00456221">
        <w:tc>
          <w:tcPr>
            <w:tcW w:w="10915" w:type="dxa"/>
            <w:gridSpan w:val="2"/>
            <w:shd w:val="clear" w:color="auto" w:fill="2F5496" w:themeFill="accent1" w:themeFillShade="BF"/>
          </w:tcPr>
          <w:p w14:paraId="6F5A7F71" w14:textId="42DE05FA" w:rsidR="00456221" w:rsidRPr="00D406B8" w:rsidRDefault="00456221" w:rsidP="00456221">
            <w:pPr>
              <w:pStyle w:val="NoSpacing"/>
              <w:ind w:right="-710"/>
              <w:rPr>
                <w:rFonts w:ascii="Arial" w:hAnsi="Arial" w:cs="Arial"/>
                <w:color w:val="FFFFFF" w:themeColor="background1"/>
              </w:rPr>
            </w:pPr>
            <w:bookmarkStart w:id="3" w:name="_Hlk155774510"/>
            <w:r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Part One: Provider </w:t>
            </w:r>
            <w:r w:rsidR="00EE64BD"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(A) </w:t>
            </w:r>
            <w:r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Details</w:t>
            </w:r>
            <w:r w:rsidR="00E30FB6"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456221" w:rsidRPr="00D406B8" w14:paraId="56E26CC3" w14:textId="77777777" w:rsidTr="00F355FD">
        <w:trPr>
          <w:trHeight w:val="340"/>
        </w:trPr>
        <w:tc>
          <w:tcPr>
            <w:tcW w:w="5403" w:type="dxa"/>
          </w:tcPr>
          <w:p w14:paraId="612778B3" w14:textId="1F997C19" w:rsidR="00456221" w:rsidRPr="00D406B8" w:rsidRDefault="00456221" w:rsidP="00F355FD">
            <w:pPr>
              <w:pStyle w:val="NoSpacing"/>
              <w:ind w:right="-710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Provider Name:</w:t>
            </w:r>
            <w:r w:rsidR="002D619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17879588"/>
                <w:placeholder>
                  <w:docPart w:val="BCB7FEA9C3294661922AA5A02D9813D8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  <w:r w:rsidR="008447D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512" w:type="dxa"/>
          </w:tcPr>
          <w:p w14:paraId="61F6DF53" w14:textId="5CE3DAB3" w:rsidR="00456221" w:rsidRPr="00D406B8" w:rsidRDefault="004E52E4" w:rsidP="00F355FD">
            <w:pPr>
              <w:pStyle w:val="NoSpacing"/>
              <w:ind w:right="-710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No of funded weeks per year:</w:t>
            </w:r>
            <w:r w:rsidR="008447D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54725176"/>
                <w:placeholder>
                  <w:docPart w:val="5D116979D4CB48DBB497BB6030415FCF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456221" w:rsidRPr="00D406B8" w14:paraId="2C7BE7F2" w14:textId="77777777" w:rsidTr="00F355FD">
        <w:trPr>
          <w:trHeight w:val="340"/>
        </w:trPr>
        <w:tc>
          <w:tcPr>
            <w:tcW w:w="5403" w:type="dxa"/>
          </w:tcPr>
          <w:p w14:paraId="7AD1BF7B" w14:textId="681CBECE" w:rsidR="00456221" w:rsidRPr="00D406B8" w:rsidRDefault="00456221" w:rsidP="00F355FD">
            <w:pPr>
              <w:pStyle w:val="NoSpacing"/>
              <w:ind w:right="-710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Ofsted Number:</w:t>
            </w:r>
            <w:r w:rsidR="008447D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84498526"/>
                <w:placeholder>
                  <w:docPart w:val="ADF1524961EF40A492246320A7A60506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5512" w:type="dxa"/>
          </w:tcPr>
          <w:p w14:paraId="4773471C" w14:textId="1BF1803F" w:rsidR="00456221" w:rsidRPr="00D406B8" w:rsidRDefault="004E52E4" w:rsidP="00F355FD">
            <w:pPr>
              <w:pStyle w:val="NoSpacing"/>
              <w:ind w:right="-710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Management Information URN:</w:t>
            </w:r>
            <w:r w:rsidR="008447D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50917954"/>
                <w:placeholder>
                  <w:docPart w:val="2DC7C0FB055841D0BF80D3F13A3B9FD7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bookmarkEnd w:id="3"/>
    </w:tbl>
    <w:p w14:paraId="3A7CC23F" w14:textId="77777777" w:rsidR="00456221" w:rsidRPr="009575B3" w:rsidRDefault="00456221" w:rsidP="00456221">
      <w:pPr>
        <w:pStyle w:val="NoSpacing"/>
        <w:ind w:left="-567" w:right="-71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920" w:type="dxa"/>
        <w:tblInd w:w="-459" w:type="dxa"/>
        <w:tblLook w:val="04A0" w:firstRow="1" w:lastRow="0" w:firstColumn="1" w:lastColumn="0" w:noHBand="0" w:noVBand="1"/>
      </w:tblPr>
      <w:tblGrid>
        <w:gridCol w:w="5460"/>
        <w:gridCol w:w="5460"/>
      </w:tblGrid>
      <w:tr w:rsidR="00456221" w:rsidRPr="00D406B8" w14:paraId="34A78175" w14:textId="77777777" w:rsidTr="00F2310D">
        <w:tc>
          <w:tcPr>
            <w:tcW w:w="10915" w:type="dxa"/>
            <w:gridSpan w:val="2"/>
            <w:shd w:val="clear" w:color="auto" w:fill="2F5496" w:themeFill="accent1" w:themeFillShade="BF"/>
          </w:tcPr>
          <w:p w14:paraId="5475576B" w14:textId="0076A46D" w:rsidR="00456221" w:rsidRPr="00D406B8" w:rsidRDefault="00456221" w:rsidP="00456221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  <w:bookmarkStart w:id="4" w:name="_Hlk155774700"/>
            <w:r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Part Two: Child Details</w:t>
            </w:r>
          </w:p>
        </w:tc>
      </w:tr>
      <w:tr w:rsidR="00456221" w:rsidRPr="00D406B8" w14:paraId="1C362211" w14:textId="77777777" w:rsidTr="00F2310D">
        <w:trPr>
          <w:trHeight w:val="340"/>
        </w:trPr>
        <w:tc>
          <w:tcPr>
            <w:tcW w:w="5457" w:type="dxa"/>
          </w:tcPr>
          <w:p w14:paraId="5BF84848" w14:textId="1152B048" w:rsidR="00456221" w:rsidRPr="00D406B8" w:rsidRDefault="00456221" w:rsidP="00456221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Legal Forename:</w:t>
            </w:r>
            <w:r w:rsidR="008447D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27974024"/>
                <w:placeholder>
                  <w:docPart w:val="571724FAF12748428CB452A4231546FC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5458" w:type="dxa"/>
          </w:tcPr>
          <w:p w14:paraId="60404223" w14:textId="3122C30E" w:rsidR="00456221" w:rsidRPr="00D406B8" w:rsidRDefault="00456221" w:rsidP="00456221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Flat Name/No:</w:t>
            </w:r>
            <w:r w:rsidR="008447D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29962754"/>
                <w:placeholder>
                  <w:docPart w:val="58CE7B731BB045568A3C5DB53A976C6E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456221" w:rsidRPr="00D406B8" w14:paraId="3F796259" w14:textId="77777777" w:rsidTr="00F2310D">
        <w:trPr>
          <w:trHeight w:val="340"/>
        </w:trPr>
        <w:tc>
          <w:tcPr>
            <w:tcW w:w="5457" w:type="dxa"/>
          </w:tcPr>
          <w:p w14:paraId="4CA909C0" w14:textId="6D255A6D" w:rsidR="00456221" w:rsidRPr="00D406B8" w:rsidRDefault="00456221" w:rsidP="00456221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Middle Name(s):</w:t>
            </w:r>
            <w:r w:rsidR="008447D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33614385"/>
                <w:placeholder>
                  <w:docPart w:val="1F4155BE7EF14990B281069112BF1755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5458" w:type="dxa"/>
          </w:tcPr>
          <w:p w14:paraId="30DD93BC" w14:textId="161DD878" w:rsidR="00456221" w:rsidRPr="00D406B8" w:rsidRDefault="00456221" w:rsidP="00456221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House Name/No:</w:t>
            </w:r>
            <w:r w:rsidR="008447D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42566052"/>
                <w:placeholder>
                  <w:docPart w:val="66649B2322384DC58CA9279D50B0F9A9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456221" w:rsidRPr="00D406B8" w14:paraId="31988A2B" w14:textId="77777777" w:rsidTr="00F2310D">
        <w:trPr>
          <w:trHeight w:val="340"/>
        </w:trPr>
        <w:tc>
          <w:tcPr>
            <w:tcW w:w="5457" w:type="dxa"/>
          </w:tcPr>
          <w:p w14:paraId="76DAEE6C" w14:textId="6629D2DF" w:rsidR="00456221" w:rsidRPr="00D406B8" w:rsidRDefault="00456221" w:rsidP="00456221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Legal Surname:</w:t>
            </w:r>
            <w:r w:rsidR="008447D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90275205"/>
                <w:placeholder>
                  <w:docPart w:val="D28446016F344821B6AFDDA8A3FF6941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5458" w:type="dxa"/>
          </w:tcPr>
          <w:p w14:paraId="6513545E" w14:textId="16E22708" w:rsidR="00456221" w:rsidRPr="00D406B8" w:rsidRDefault="00456221" w:rsidP="00456221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Street:</w:t>
            </w:r>
            <w:r w:rsidR="008447D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55256331"/>
                <w:placeholder>
                  <w:docPart w:val="75B264F6059F460E95D1535AB902874A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456221" w:rsidRPr="00D406B8" w14:paraId="5056D727" w14:textId="77777777" w:rsidTr="00F2310D">
        <w:trPr>
          <w:trHeight w:val="340"/>
        </w:trPr>
        <w:tc>
          <w:tcPr>
            <w:tcW w:w="5457" w:type="dxa"/>
          </w:tcPr>
          <w:p w14:paraId="6227E2B1" w14:textId="463FE135" w:rsidR="00456221" w:rsidRPr="00D406B8" w:rsidRDefault="00456221" w:rsidP="00456221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Date of Birth:</w:t>
            </w:r>
            <w:r w:rsidR="008447D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31004351"/>
                <w:placeholder>
                  <w:docPart w:val="7F4BC444A2B549A089225189A4F16FEA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5458" w:type="dxa"/>
          </w:tcPr>
          <w:p w14:paraId="43F95C4D" w14:textId="1B9AE3B9" w:rsidR="00456221" w:rsidRPr="00D406B8" w:rsidRDefault="00456221" w:rsidP="00456221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Town/City:</w:t>
            </w:r>
            <w:r w:rsidR="008447D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60753579"/>
                <w:placeholder>
                  <w:docPart w:val="8E7848CF04624E879DD1F77E8DDB779E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456221" w:rsidRPr="00D406B8" w14:paraId="7241A11F" w14:textId="77777777" w:rsidTr="00F2310D">
        <w:trPr>
          <w:trHeight w:val="340"/>
        </w:trPr>
        <w:tc>
          <w:tcPr>
            <w:tcW w:w="5457" w:type="dxa"/>
          </w:tcPr>
          <w:p w14:paraId="2CF2F281" w14:textId="3EA3E99F" w:rsidR="00456221" w:rsidRPr="00D406B8" w:rsidRDefault="00456221" w:rsidP="00456221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Known as:</w:t>
            </w:r>
            <w:r w:rsidR="008447D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16325381"/>
                <w:placeholder>
                  <w:docPart w:val="32CC3508407D455A8B6C58785BFEAABA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5458" w:type="dxa"/>
          </w:tcPr>
          <w:p w14:paraId="7F4E19D3" w14:textId="51CECC00" w:rsidR="00456221" w:rsidRPr="00D406B8" w:rsidRDefault="00456221" w:rsidP="00456221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Postcode:</w:t>
            </w:r>
            <w:r w:rsidR="008447D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4857509"/>
                <w:placeholder>
                  <w:docPart w:val="987A6F2563474141ABDF38ED2E814312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F2310D" w:rsidRPr="00D406B8" w14:paraId="6DD03ABB" w14:textId="77777777" w:rsidTr="00F2310D">
        <w:trPr>
          <w:trHeight w:val="340"/>
        </w:trPr>
        <w:tc>
          <w:tcPr>
            <w:tcW w:w="5460" w:type="dxa"/>
          </w:tcPr>
          <w:p w14:paraId="1BFB303B" w14:textId="17A4A1B7" w:rsidR="00F2310D" w:rsidRPr="00D406B8" w:rsidRDefault="00F2310D" w:rsidP="00456221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Gender:</w:t>
            </w:r>
            <w:r w:rsidR="008447D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88187988"/>
                <w:placeholder>
                  <w:docPart w:val="3129BE89676249A3979B797A61C228F3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5460" w:type="dxa"/>
          </w:tcPr>
          <w:p w14:paraId="6C33D8BE" w14:textId="34C61BF3" w:rsidR="00F2310D" w:rsidRPr="00D406B8" w:rsidRDefault="00F2310D" w:rsidP="00456221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Ethnicity:</w:t>
            </w:r>
            <w:r w:rsidR="008447D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66442936"/>
                <w:placeholder>
                  <w:docPart w:val="D7993C76ACF8473E85888DC260A31DA4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456221" w:rsidRPr="00D406B8" w14:paraId="54828D9E" w14:textId="77777777" w:rsidTr="00F2310D">
        <w:trPr>
          <w:trHeight w:val="340"/>
        </w:trPr>
        <w:tc>
          <w:tcPr>
            <w:tcW w:w="5457" w:type="dxa"/>
          </w:tcPr>
          <w:p w14:paraId="69A3CA01" w14:textId="52DEF5F6" w:rsidR="00456221" w:rsidRPr="00D406B8" w:rsidRDefault="00CF751C" w:rsidP="00456221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Type of d</w:t>
            </w:r>
            <w:r w:rsidR="00456221" w:rsidRPr="00D406B8">
              <w:rPr>
                <w:rFonts w:ascii="Arial" w:hAnsi="Arial" w:cs="Arial"/>
              </w:rPr>
              <w:t>ocument seen as proof of date of birth:</w:t>
            </w:r>
          </w:p>
          <w:p w14:paraId="424BFB67" w14:textId="53F82D56" w:rsidR="00456221" w:rsidRPr="00D406B8" w:rsidRDefault="002D6193" w:rsidP="0045622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456221" w:rsidRPr="00D406B8">
              <w:rPr>
                <w:rFonts w:ascii="Arial" w:hAnsi="Arial" w:cs="Arial"/>
              </w:rPr>
              <w:t>birth certificate</w:t>
            </w:r>
            <w:r w:rsidR="00072DA9">
              <w:rPr>
                <w:rFonts w:ascii="Arial" w:hAnsi="Arial" w:cs="Arial"/>
              </w:rPr>
              <w:t xml:space="preserve"> </w:t>
            </w:r>
            <w:r w:rsidR="00456221" w:rsidRPr="00D406B8">
              <w:rPr>
                <w:rFonts w:ascii="Arial" w:hAnsi="Arial" w:cs="Arial"/>
              </w:rPr>
              <w:t>/</w:t>
            </w:r>
            <w:r w:rsidR="00072DA9">
              <w:rPr>
                <w:rFonts w:ascii="Arial" w:hAnsi="Arial" w:cs="Arial"/>
              </w:rPr>
              <w:t xml:space="preserve"> </w:t>
            </w:r>
            <w:r w:rsidR="00456221" w:rsidRPr="00D406B8">
              <w:rPr>
                <w:rFonts w:ascii="Arial" w:hAnsi="Arial" w:cs="Arial"/>
              </w:rPr>
              <w:t>passport</w:t>
            </w:r>
            <w:r>
              <w:rPr>
                <w:rFonts w:ascii="Arial" w:hAnsi="Arial" w:cs="Arial"/>
              </w:rPr>
              <w:t>)</w:t>
            </w:r>
            <w:r w:rsidR="0032049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03039572"/>
                <w:placeholder>
                  <w:docPart w:val="EE8A8EE5A717499FB33D390701AD3801"/>
                </w:placeholder>
                <w15:color w:val="FFCC00"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5458" w:type="dxa"/>
          </w:tcPr>
          <w:p w14:paraId="7A866134" w14:textId="0628D764" w:rsidR="00456221" w:rsidRPr="00D406B8" w:rsidRDefault="00456221" w:rsidP="00456221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Checked by:</w:t>
            </w:r>
            <w:r w:rsidR="008447D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04573209"/>
                <w:placeholder>
                  <w:docPart w:val="8D8B1E7210DD460CB4DEE73C4BD36230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  <w:p w14:paraId="08B2F58B" w14:textId="045F4113" w:rsidR="00456221" w:rsidRPr="00D406B8" w:rsidRDefault="00456221" w:rsidP="00456221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(</w:t>
            </w:r>
            <w:r w:rsidRPr="00AF4EA2">
              <w:rPr>
                <w:rFonts w:ascii="Arial" w:hAnsi="Arial" w:cs="Arial"/>
                <w:i/>
                <w:iCs/>
              </w:rPr>
              <w:t>Staff name</w:t>
            </w:r>
            <w:r w:rsidRPr="00D406B8">
              <w:rPr>
                <w:rFonts w:ascii="Arial" w:hAnsi="Arial" w:cs="Arial"/>
              </w:rPr>
              <w:t>)</w:t>
            </w:r>
          </w:p>
        </w:tc>
      </w:tr>
      <w:tr w:rsidR="00456221" w:rsidRPr="00D406B8" w14:paraId="3D656B58" w14:textId="77777777" w:rsidTr="00F2310D">
        <w:trPr>
          <w:trHeight w:val="340"/>
        </w:trPr>
        <w:tc>
          <w:tcPr>
            <w:tcW w:w="5457" w:type="dxa"/>
          </w:tcPr>
          <w:p w14:paraId="4EA92DFD" w14:textId="16D0B3B0" w:rsidR="00456221" w:rsidRPr="00D406B8" w:rsidRDefault="00456221" w:rsidP="00B94235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Document Identification Number:</w:t>
            </w:r>
            <w:r w:rsidR="008447D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41681062"/>
                <w:placeholder>
                  <w:docPart w:val="B83CF21A061B451B9D3C362A2BE0FEE0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5458" w:type="dxa"/>
          </w:tcPr>
          <w:p w14:paraId="2A348F2D" w14:textId="63980F54" w:rsidR="00456221" w:rsidRPr="00D406B8" w:rsidRDefault="00965858" w:rsidP="00456221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Date document seen:</w:t>
            </w:r>
            <w:r w:rsidR="008447D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11571477"/>
                <w:placeholder>
                  <w:docPart w:val="EA415D4B564949FAA3E76B6D1CA43D81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bookmarkEnd w:id="4"/>
    </w:tbl>
    <w:p w14:paraId="2D95A1A8" w14:textId="19A9F1A8" w:rsidR="00F0593E" w:rsidRPr="009575B3" w:rsidRDefault="00F0593E" w:rsidP="00456221">
      <w:pPr>
        <w:pStyle w:val="NoSpacing"/>
        <w:ind w:left="-567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909" w:type="dxa"/>
        <w:tblInd w:w="-453" w:type="dxa"/>
        <w:tblLook w:val="04A0" w:firstRow="1" w:lastRow="0" w:firstColumn="1" w:lastColumn="0" w:noHBand="0" w:noVBand="1"/>
      </w:tblPr>
      <w:tblGrid>
        <w:gridCol w:w="1395"/>
        <w:gridCol w:w="726"/>
        <w:gridCol w:w="1417"/>
        <w:gridCol w:w="419"/>
        <w:gridCol w:w="570"/>
        <w:gridCol w:w="1133"/>
        <w:gridCol w:w="292"/>
        <w:gridCol w:w="817"/>
        <w:gridCol w:w="733"/>
        <w:gridCol w:w="587"/>
        <w:gridCol w:w="258"/>
        <w:gridCol w:w="492"/>
        <w:gridCol w:w="364"/>
        <w:gridCol w:w="941"/>
        <w:gridCol w:w="765"/>
      </w:tblGrid>
      <w:tr w:rsidR="00900DFD" w:rsidRPr="00D406B8" w14:paraId="2FA70CA5" w14:textId="77777777" w:rsidTr="00825C7E">
        <w:tc>
          <w:tcPr>
            <w:tcW w:w="10909" w:type="dxa"/>
            <w:gridSpan w:val="15"/>
            <w:shd w:val="clear" w:color="auto" w:fill="2F5496" w:themeFill="accent1" w:themeFillShade="BF"/>
          </w:tcPr>
          <w:p w14:paraId="6B72C974" w14:textId="6CDE50E2" w:rsidR="00C25627" w:rsidRDefault="00CC1237" w:rsidP="00C25627">
            <w:pPr>
              <w:pStyle w:val="NoSpacing"/>
              <w:ind w:left="-111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bookmarkStart w:id="5" w:name="_Hlk155774715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</w:t>
            </w:r>
            <w:r w:rsidR="00900DFD"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Part Three: </w:t>
            </w:r>
            <w:r w:rsidR="00C2562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9 months - </w:t>
            </w:r>
            <w:r w:rsidR="00900DFD"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4</w:t>
            </w:r>
            <w:r w:rsidR="006B50E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900DFD"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year</w:t>
            </w:r>
            <w:r w:rsidR="006B50E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900DFD"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old</w:t>
            </w:r>
            <w:r w:rsidR="00FF261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</w:t>
            </w:r>
            <w:r w:rsidR="00900DFD"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funding: Please indicate where your child will be attending, </w:t>
            </w:r>
            <w:r w:rsidR="00C2562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  <w:p w14:paraId="371EB233" w14:textId="406E4C60" w:rsidR="00900DFD" w:rsidRPr="00D406B8" w:rsidRDefault="00900DFD" w:rsidP="00C25627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  <w:r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and which entitlement will be accessed at each provision.  Please </w:t>
            </w:r>
            <w:r w:rsidR="00AF727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state</w:t>
            </w:r>
            <w:r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the number of </w:t>
            </w:r>
            <w:r w:rsidRPr="0042158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funded</w:t>
            </w:r>
            <w:r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Pr="001520E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hours</w:t>
            </w:r>
            <w:r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per </w:t>
            </w:r>
            <w:r w:rsidR="007938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week</w:t>
            </w:r>
            <w:r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at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each </w:t>
            </w:r>
            <w:r w:rsidR="009A325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rovider.</w:t>
            </w:r>
          </w:p>
        </w:tc>
      </w:tr>
      <w:tr w:rsidR="008361EA" w:rsidRPr="00D406B8" w14:paraId="3B3D9922" w14:textId="00C54393" w:rsidTr="00825C7E">
        <w:trPr>
          <w:trHeight w:val="340"/>
        </w:trPr>
        <w:tc>
          <w:tcPr>
            <w:tcW w:w="2121" w:type="dxa"/>
            <w:gridSpan w:val="2"/>
            <w:tcBorders>
              <w:bottom w:val="single" w:sz="4" w:space="0" w:color="auto"/>
            </w:tcBorders>
          </w:tcPr>
          <w:p w14:paraId="0C599523" w14:textId="5BF80C21" w:rsidR="008361EA" w:rsidRPr="00D406B8" w:rsidRDefault="008361EA" w:rsidP="0045622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Year:</w:t>
            </w:r>
            <w:r w:rsidR="00B9423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69832657"/>
                <w:placeholder>
                  <w:docPart w:val="7F77EE8BD1EC4FB78B183E06CAF4C739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</w:t>
                </w:r>
              </w:sdtContent>
            </w:sdt>
          </w:p>
        </w:tc>
        <w:tc>
          <w:tcPr>
            <w:tcW w:w="8788" w:type="dxa"/>
            <w:gridSpan w:val="13"/>
            <w:tcBorders>
              <w:bottom w:val="single" w:sz="4" w:space="0" w:color="auto"/>
            </w:tcBorders>
          </w:tcPr>
          <w:p w14:paraId="2ABDFEC6" w14:textId="6903F01B" w:rsidR="008361EA" w:rsidRPr="00D406B8" w:rsidRDefault="008361EA">
            <w:pPr>
              <w:spacing w:line="259" w:lineRule="auto"/>
            </w:pPr>
            <w:r w:rsidRPr="00D406B8">
              <w:rPr>
                <w:rFonts w:ascii="Arial" w:hAnsi="Arial" w:cs="Arial"/>
                <w:b/>
                <w:bCs/>
              </w:rPr>
              <w:t xml:space="preserve">Term: </w:t>
            </w:r>
            <w:sdt>
              <w:sdtPr>
                <w:rPr>
                  <w:rFonts w:ascii="Arial" w:hAnsi="Arial" w:cs="Arial"/>
                  <w:b/>
                  <w:bCs/>
                </w:rPr>
                <w:id w:val="-1483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35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A85489">
              <w:rPr>
                <w:rFonts w:ascii="Arial" w:hAnsi="Arial" w:cs="Arial"/>
                <w:b/>
                <w:bCs/>
              </w:rPr>
              <w:t xml:space="preserve"> </w:t>
            </w:r>
            <w:r w:rsidRPr="00D406B8">
              <w:rPr>
                <w:rFonts w:ascii="Arial" w:hAnsi="Arial" w:cs="Arial"/>
              </w:rPr>
              <w:t xml:space="preserve">Autumn / </w:t>
            </w:r>
            <w:sdt>
              <w:sdtPr>
                <w:rPr>
                  <w:rFonts w:ascii="Arial" w:hAnsi="Arial" w:cs="Arial"/>
                </w:rPr>
                <w:id w:val="124159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85489">
              <w:rPr>
                <w:rFonts w:ascii="Arial" w:hAnsi="Arial" w:cs="Arial"/>
              </w:rPr>
              <w:t xml:space="preserve"> </w:t>
            </w:r>
            <w:r w:rsidRPr="00D406B8">
              <w:rPr>
                <w:rFonts w:ascii="Arial" w:hAnsi="Arial" w:cs="Arial"/>
              </w:rPr>
              <w:t xml:space="preserve">Spring / </w:t>
            </w:r>
            <w:sdt>
              <w:sdtPr>
                <w:rPr>
                  <w:rFonts w:ascii="Arial" w:hAnsi="Arial" w:cs="Arial"/>
                </w:rPr>
                <w:id w:val="165348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85489">
              <w:rPr>
                <w:rFonts w:ascii="Arial" w:hAnsi="Arial" w:cs="Arial"/>
              </w:rPr>
              <w:t xml:space="preserve"> </w:t>
            </w:r>
            <w:r w:rsidRPr="00D406B8">
              <w:rPr>
                <w:rFonts w:ascii="Arial" w:hAnsi="Arial" w:cs="Arial"/>
              </w:rPr>
              <w:t xml:space="preserve">Summer </w:t>
            </w:r>
          </w:p>
        </w:tc>
      </w:tr>
      <w:tr w:rsidR="008705DD" w:rsidRPr="00D406B8" w14:paraId="455D77D4" w14:textId="77777777" w:rsidTr="00825C7E">
        <w:trPr>
          <w:trHeight w:val="1220"/>
        </w:trPr>
        <w:tc>
          <w:tcPr>
            <w:tcW w:w="21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978BE9" w14:textId="04061328" w:rsidR="007D787D" w:rsidRPr="007D787D" w:rsidRDefault="007D787D" w:rsidP="007D787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>Name of all the providers where you are accessing Free Early Education and Childcare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6AC3ED" w14:textId="77777777" w:rsidR="00FC1D2E" w:rsidRPr="004458D6" w:rsidRDefault="00FC1D2E" w:rsidP="00FC1D2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Working Parent Entitlement for </w:t>
            </w:r>
          </w:p>
          <w:p w14:paraId="4CEB4F9C" w14:textId="77777777" w:rsidR="00FC1D2E" w:rsidRPr="004458D6" w:rsidRDefault="00FC1D2E" w:rsidP="00FC1D2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sz w:val="20"/>
                <w:szCs w:val="20"/>
              </w:rPr>
              <w:t>9 months +</w:t>
            </w:r>
          </w:p>
          <w:p w14:paraId="75A883AA" w14:textId="509F6C49" w:rsidR="007D787D" w:rsidRPr="007D787D" w:rsidRDefault="00FC1D2E" w:rsidP="00FC1D2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(Up to </w:t>
            </w:r>
            <w:r w:rsidR="0076128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</w:t>
            </w: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hours per week)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A5BAE0" w14:textId="77777777" w:rsidR="00FC1D2E" w:rsidRPr="004458D6" w:rsidRDefault="00FC1D2E" w:rsidP="00FC1D2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Free For Two Funding –               </w:t>
            </w: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year olds </w:t>
            </w:r>
          </w:p>
          <w:p w14:paraId="77F51E54" w14:textId="0EFEE517" w:rsidR="007D787D" w:rsidRPr="007D787D" w:rsidRDefault="00FC1D2E" w:rsidP="00FC1D2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</w:tcPr>
          <w:p w14:paraId="040D64F5" w14:textId="437844D3" w:rsidR="007D787D" w:rsidRPr="004458D6" w:rsidRDefault="007D787D" w:rsidP="007B3FA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Working Parent Entitlement for </w:t>
            </w:r>
          </w:p>
          <w:p w14:paraId="037ACA9A" w14:textId="2772C744" w:rsidR="007D787D" w:rsidRPr="004458D6" w:rsidRDefault="007D787D" w:rsidP="007B3FA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year olds</w:t>
            </w:r>
          </w:p>
          <w:p w14:paraId="1A5EC351" w14:textId="5F185898" w:rsidR="007D787D" w:rsidRPr="007D787D" w:rsidRDefault="007D787D" w:rsidP="007B3FA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(Up to </w:t>
            </w:r>
            <w:r w:rsidR="0076128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</w:t>
            </w: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hours per week)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CD6FC4F" w14:textId="6B157148" w:rsidR="007D787D" w:rsidRPr="004458D6" w:rsidRDefault="007D787D" w:rsidP="00982B6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Universal Entitlement for </w:t>
            </w:r>
          </w:p>
          <w:p w14:paraId="6641D246" w14:textId="2323431A" w:rsidR="007D787D" w:rsidRPr="004458D6" w:rsidRDefault="007D787D" w:rsidP="00982B6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3&amp;4 year olds </w:t>
            </w:r>
          </w:p>
          <w:p w14:paraId="5CD00E43" w14:textId="0BAFA0B4" w:rsidR="007D787D" w:rsidRPr="007D787D" w:rsidRDefault="007D787D" w:rsidP="00982B6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70ABFA" w14:textId="0FE5A550" w:rsidR="007D787D" w:rsidRPr="004458D6" w:rsidRDefault="007D787D" w:rsidP="00982B6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Working Parent Entitlement for </w:t>
            </w:r>
          </w:p>
          <w:p w14:paraId="508B89E4" w14:textId="08B80BA8" w:rsidR="007D787D" w:rsidRPr="004458D6" w:rsidRDefault="007D787D" w:rsidP="00982B6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3&amp;4 year olds</w:t>
            </w:r>
          </w:p>
          <w:p w14:paraId="34C003C5" w14:textId="7C23EFDC" w:rsidR="007D787D" w:rsidRPr="007D787D" w:rsidRDefault="007D787D" w:rsidP="00982B6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</w:tr>
      <w:tr w:rsidR="008705DD" w:rsidRPr="00D406B8" w14:paraId="632B3AE9" w14:textId="77777777" w:rsidTr="00825C7E">
        <w:trPr>
          <w:trHeight w:val="340"/>
        </w:trPr>
        <w:tc>
          <w:tcPr>
            <w:tcW w:w="21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C32F31" w14:textId="77777777" w:rsidR="007D787D" w:rsidRDefault="007D787D" w:rsidP="002D61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A:</w:t>
            </w:r>
            <w:r w:rsidR="00B94235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19459885"/>
                <w:placeholder>
                  <w:docPart w:val="3B7269D84D1D4306B8DC76EDF045B30A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  <w:p w14:paraId="276E8A37" w14:textId="2727FB18" w:rsidR="002D6193" w:rsidRPr="00E55EE3" w:rsidRDefault="002D6193" w:rsidP="002D619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C6B7A6" w14:textId="09DEC2DB" w:rsidR="007D787D" w:rsidRPr="00E55EE3" w:rsidRDefault="00434757" w:rsidP="0037062C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283467942"/>
                <w:placeholder>
                  <w:docPart w:val="A557AA06FA2E483198A5B25F979CB454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7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B2544D" w14:textId="1F9EB25C" w:rsidR="007D787D" w:rsidRPr="00E55EE3" w:rsidRDefault="00434757" w:rsidP="00FC1D2E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838990168"/>
                <w:placeholder>
                  <w:docPart w:val="7E381ADFCADF40ACB588364710110F95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</w:tcPr>
          <w:p w14:paraId="0F80F581" w14:textId="3E08D514" w:rsidR="007D787D" w:rsidRPr="00E55EE3" w:rsidRDefault="00434757" w:rsidP="0037062C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368969757"/>
                <w:placeholder>
                  <w:docPart w:val="E6C61152623D4406852922DCAEA5586B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4801479" w14:textId="2FCEB666" w:rsidR="007D787D" w:rsidRPr="00E55EE3" w:rsidRDefault="00434757" w:rsidP="0037062C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278982839"/>
                <w:placeholder>
                  <w:docPart w:val="D6C7831D6D3E4FC4A32437FBAD2A3284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A5228D" w14:textId="21D25D7B" w:rsidR="007D787D" w:rsidRPr="00E55EE3" w:rsidRDefault="00434757" w:rsidP="0037062C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841357727"/>
                <w:placeholder>
                  <w:docPart w:val="8D4EDEC72880418698038ABF65879AB8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2D6193" w:rsidRPr="00D406B8" w14:paraId="6EB3072A" w14:textId="77777777" w:rsidTr="00825C7E">
        <w:trPr>
          <w:trHeight w:val="340"/>
        </w:trPr>
        <w:tc>
          <w:tcPr>
            <w:tcW w:w="21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7329AC" w14:textId="7D2782F7" w:rsidR="002D6193" w:rsidRDefault="002D6193" w:rsidP="002D6193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B: </w:t>
            </w:r>
            <w:sdt>
              <w:sdtPr>
                <w:rPr>
                  <w:rFonts w:ascii="Arial" w:hAnsi="Arial" w:cs="Arial"/>
                </w:rPr>
                <w:id w:val="-57556539"/>
                <w:placeholder>
                  <w:docPart w:val="24F3EEC72B7E42F4A019ADBD65FC3047"/>
                </w:placeholder>
                <w15:color w:val="FFCC00"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  <w:p w14:paraId="42D5C23C" w14:textId="59C2BF8E" w:rsidR="002D6193" w:rsidRPr="00E55EE3" w:rsidRDefault="002D6193" w:rsidP="002D619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5B4865" w14:textId="62681842" w:rsidR="002D6193" w:rsidRPr="00E55EE3" w:rsidRDefault="00434757" w:rsidP="002D6193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015347257"/>
                <w:placeholder>
                  <w:docPart w:val="0F137330A8474205BD7E1DD7D3B43501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7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F99A64" w14:textId="53D23473" w:rsidR="002D6193" w:rsidRPr="00E55EE3" w:rsidRDefault="00434757" w:rsidP="002D6193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64310198"/>
                <w:placeholder>
                  <w:docPart w:val="A4A636A9DA4449799942114ADF98E5F5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</w:tcPr>
          <w:p w14:paraId="117E4B98" w14:textId="5C353B42" w:rsidR="002D6193" w:rsidRPr="00E55EE3" w:rsidRDefault="00434757" w:rsidP="002D6193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50415913"/>
                <w:placeholder>
                  <w:docPart w:val="460D4C0FE6C8430D80A34DBA33C67CAD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0F527E8" w14:textId="1DD20C3B" w:rsidR="002D6193" w:rsidRPr="00E55EE3" w:rsidRDefault="00434757" w:rsidP="002D6193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756548078"/>
                <w:placeholder>
                  <w:docPart w:val="447D1748DA084379AAA1371C244F982B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C64E34" w14:textId="37503ECB" w:rsidR="002D6193" w:rsidRPr="00E55EE3" w:rsidRDefault="00434757" w:rsidP="002D6193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496339350"/>
                <w:placeholder>
                  <w:docPart w:val="8A5D4120F140485E830BC467B0CC8639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2D6193" w:rsidRPr="00D406B8" w14:paraId="19DA31F6" w14:textId="77777777" w:rsidTr="00825C7E">
        <w:trPr>
          <w:trHeight w:val="340"/>
        </w:trPr>
        <w:tc>
          <w:tcPr>
            <w:tcW w:w="21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858C0C" w14:textId="22E31ABA" w:rsidR="002D6193" w:rsidRDefault="002D6193" w:rsidP="002D6193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C: </w:t>
            </w:r>
            <w:sdt>
              <w:sdtPr>
                <w:rPr>
                  <w:rFonts w:ascii="Arial" w:hAnsi="Arial" w:cs="Arial"/>
                </w:rPr>
                <w:id w:val="-926108529"/>
                <w:placeholder>
                  <w:docPart w:val="402FE966C7074D3E9F55018F14337C18"/>
                </w:placeholder>
                <w15:color w:val="FFCC00"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  <w:p w14:paraId="400EEF2A" w14:textId="1F3BA2B3" w:rsidR="002D6193" w:rsidRPr="00E55EE3" w:rsidRDefault="002D6193" w:rsidP="002D619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E6ABB3" w14:textId="5598B9E3" w:rsidR="002D6193" w:rsidRPr="00E55EE3" w:rsidRDefault="00434757" w:rsidP="002D6193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234087051"/>
                <w:placeholder>
                  <w:docPart w:val="2B4D6C5B1614415CA7802EDF2D5A64F3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7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9DD9D4" w14:textId="743E4C53" w:rsidR="002D6193" w:rsidRPr="00E55EE3" w:rsidRDefault="00434757" w:rsidP="002D6193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414045932"/>
                <w:placeholder>
                  <w:docPart w:val="B64368EF106E429EB108374C180EB782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</w:tcPr>
          <w:p w14:paraId="759A2327" w14:textId="4269491E" w:rsidR="002D6193" w:rsidRPr="00E55EE3" w:rsidRDefault="00434757" w:rsidP="002D6193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581990916"/>
                <w:placeholder>
                  <w:docPart w:val="08C4BF5B61E04508AF997B99B535DB41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155F00E" w14:textId="3F4D9E08" w:rsidR="002D6193" w:rsidRPr="00E55EE3" w:rsidRDefault="00434757" w:rsidP="002D6193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680771250"/>
                <w:placeholder>
                  <w:docPart w:val="B58B653A71034BFCA433A43A7D2C5E51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354663" w14:textId="7C9B664E" w:rsidR="002D6193" w:rsidRPr="00E55EE3" w:rsidRDefault="00434757" w:rsidP="002D6193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869419439"/>
                <w:placeholder>
                  <w:docPart w:val="24F5F72F0C9D404882A9288C6E5BEDBF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2D6193" w:rsidRPr="00D406B8" w14:paraId="7D265E57" w14:textId="77777777" w:rsidTr="00825C7E">
        <w:trPr>
          <w:trHeight w:val="340"/>
        </w:trPr>
        <w:tc>
          <w:tcPr>
            <w:tcW w:w="10909" w:type="dxa"/>
            <w:gridSpan w:val="15"/>
            <w:tcBorders>
              <w:top w:val="single" w:sz="12" w:space="0" w:color="auto"/>
            </w:tcBorders>
          </w:tcPr>
          <w:p w14:paraId="6FED496A" w14:textId="66C5BC13" w:rsidR="002D6193" w:rsidRPr="00E55EE3" w:rsidRDefault="002D6193" w:rsidP="002D6193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55EE3">
              <w:rPr>
                <w:rFonts w:ascii="Arial" w:hAnsi="Arial" w:cs="Arial"/>
                <w:b/>
                <w:bCs/>
              </w:rPr>
              <w:t xml:space="preserve">Information required for funded hours at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E55EE3">
              <w:rPr>
                <w:rFonts w:ascii="Arial" w:hAnsi="Arial" w:cs="Arial"/>
                <w:b/>
                <w:bCs/>
              </w:rPr>
              <w:t>rovider A</w:t>
            </w:r>
            <w:r>
              <w:rPr>
                <w:rFonts w:ascii="Arial" w:hAnsi="Arial" w:cs="Arial"/>
                <w:b/>
                <w:bCs/>
              </w:rPr>
              <w:t xml:space="preserve"> (as detailed in section 1)</w:t>
            </w:r>
            <w:r w:rsidRPr="00E55EE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2D6193" w:rsidRPr="00D406B8" w14:paraId="036F0BCC" w14:textId="77777777" w:rsidTr="00825C7E">
        <w:trPr>
          <w:trHeight w:val="680"/>
        </w:trPr>
        <w:tc>
          <w:tcPr>
            <w:tcW w:w="2121" w:type="dxa"/>
            <w:gridSpan w:val="2"/>
            <w:tcBorders>
              <w:top w:val="single" w:sz="12" w:space="0" w:color="auto"/>
            </w:tcBorders>
          </w:tcPr>
          <w:p w14:paraId="315C5CAC" w14:textId="77777777" w:rsidR="002D6193" w:rsidRDefault="002D6193" w:rsidP="002D6193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Claim Start Date:</w:t>
            </w:r>
          </w:p>
          <w:p w14:paraId="33D80CC2" w14:textId="100CB74E" w:rsidR="002D6193" w:rsidRPr="00D406B8" w:rsidRDefault="00434757" w:rsidP="002D6193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64602583"/>
                <w:placeholder>
                  <w:docPart w:val="C2C62C46A00F43F1BB889EEDFFF08839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3539" w:type="dxa"/>
            <w:gridSpan w:val="4"/>
            <w:tcBorders>
              <w:top w:val="single" w:sz="12" w:space="0" w:color="auto"/>
            </w:tcBorders>
          </w:tcPr>
          <w:p w14:paraId="09926FF2" w14:textId="77777777" w:rsidR="002D6193" w:rsidRDefault="002D6193" w:rsidP="002D6193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Number of weeks claiming:</w:t>
            </w:r>
          </w:p>
          <w:p w14:paraId="4EE530BF" w14:textId="62D33051" w:rsidR="002D6193" w:rsidRPr="00D406B8" w:rsidRDefault="00434757" w:rsidP="002D6193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3038902"/>
                <w:placeholder>
                  <w:docPart w:val="8CCD4D3A3937408A9285C2C531653035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2687" w:type="dxa"/>
            <w:gridSpan w:val="5"/>
            <w:tcBorders>
              <w:top w:val="single" w:sz="12" w:space="0" w:color="auto"/>
            </w:tcBorders>
          </w:tcPr>
          <w:p w14:paraId="435A1C02" w14:textId="77777777" w:rsidR="002D6193" w:rsidRDefault="002D6193" w:rsidP="002D61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Funded h</w:t>
            </w:r>
            <w:r w:rsidRPr="00D406B8">
              <w:rPr>
                <w:rFonts w:ascii="Arial" w:hAnsi="Arial" w:cs="Arial"/>
              </w:rPr>
              <w:t>ours per week:</w:t>
            </w:r>
          </w:p>
          <w:p w14:paraId="3C2258FC" w14:textId="4A619860" w:rsidR="002D6193" w:rsidRPr="00D406B8" w:rsidRDefault="00434757" w:rsidP="002D6193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26467991"/>
                <w:placeholder>
                  <w:docPart w:val="415B1C59AC434D2994D8823BE3DF83E6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2562" w:type="dxa"/>
            <w:gridSpan w:val="4"/>
            <w:tcBorders>
              <w:top w:val="single" w:sz="12" w:space="0" w:color="auto"/>
            </w:tcBorders>
          </w:tcPr>
          <w:p w14:paraId="3D085B94" w14:textId="77777777" w:rsidR="002D6193" w:rsidRDefault="002D6193" w:rsidP="002D6193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Stretched funding</w:t>
            </w:r>
            <w:r>
              <w:rPr>
                <w:rFonts w:ascii="Arial" w:hAnsi="Arial" w:cs="Arial"/>
              </w:rPr>
              <w:t>:</w:t>
            </w:r>
            <w:r w:rsidRPr="00D406B8">
              <w:rPr>
                <w:rFonts w:ascii="Arial" w:hAnsi="Arial" w:cs="Arial"/>
              </w:rPr>
              <w:t xml:space="preserve"> </w:t>
            </w:r>
          </w:p>
          <w:p w14:paraId="34849607" w14:textId="77777777" w:rsidR="00320494" w:rsidRDefault="00320494" w:rsidP="00320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  <w:p w14:paraId="2CEC61C2" w14:textId="5D7C48CF" w:rsidR="002D6193" w:rsidRPr="002D6193" w:rsidRDefault="00434757" w:rsidP="00320494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93126330"/>
                <w:placeholder>
                  <w:docPart w:val="A3DAA0D011F9428A8DC8A8866278250C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2D6193" w:rsidRPr="00D406B8" w14:paraId="47F3D4EF" w14:textId="77777777" w:rsidTr="00825C7E">
        <w:trPr>
          <w:trHeight w:val="283"/>
        </w:trPr>
        <w:tc>
          <w:tcPr>
            <w:tcW w:w="2121" w:type="dxa"/>
            <w:gridSpan w:val="2"/>
            <w:vAlign w:val="center"/>
          </w:tcPr>
          <w:p w14:paraId="2144C2A6" w14:textId="79CE9B33" w:rsidR="002D6193" w:rsidRPr="00D406B8" w:rsidRDefault="002D6193" w:rsidP="002D619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Monday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406" w:type="dxa"/>
            <w:gridSpan w:val="3"/>
            <w:vAlign w:val="center"/>
          </w:tcPr>
          <w:p w14:paraId="65EC17E5" w14:textId="074B276F" w:rsidR="002D6193" w:rsidRPr="00D406B8" w:rsidRDefault="002D6193" w:rsidP="002D619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Tuesday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242" w:type="dxa"/>
            <w:gridSpan w:val="3"/>
            <w:vAlign w:val="center"/>
          </w:tcPr>
          <w:p w14:paraId="2D5D91DF" w14:textId="523EEA36" w:rsidR="002D6193" w:rsidRPr="00D406B8" w:rsidRDefault="002D6193" w:rsidP="002D619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Wednesday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070" w:type="dxa"/>
            <w:gridSpan w:val="4"/>
            <w:vAlign w:val="center"/>
          </w:tcPr>
          <w:p w14:paraId="79B1DE24" w14:textId="389F1596" w:rsidR="002D6193" w:rsidRPr="00D406B8" w:rsidRDefault="002D6193" w:rsidP="002D619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Thursday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070" w:type="dxa"/>
            <w:gridSpan w:val="3"/>
            <w:vAlign w:val="center"/>
          </w:tcPr>
          <w:p w14:paraId="5ACEBB49" w14:textId="79DA411A" w:rsidR="002D6193" w:rsidRPr="00D406B8" w:rsidRDefault="002D6193" w:rsidP="002D619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Friday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</w:tr>
      <w:tr w:rsidR="002D6193" w:rsidRPr="00D406B8" w14:paraId="191F798F" w14:textId="70926E30" w:rsidTr="003804F1">
        <w:trPr>
          <w:trHeight w:val="465"/>
        </w:trPr>
        <w:tc>
          <w:tcPr>
            <w:tcW w:w="1395" w:type="dxa"/>
            <w:vAlign w:val="center"/>
          </w:tcPr>
          <w:p w14:paraId="2B806F2E" w14:textId="700E38B8" w:rsidR="002D6193" w:rsidRPr="00B62770" w:rsidRDefault="002D6193" w:rsidP="002D619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Funded hrs</w:t>
            </w:r>
          </w:p>
        </w:tc>
        <w:tc>
          <w:tcPr>
            <w:tcW w:w="726" w:type="dxa"/>
            <w:vAlign w:val="center"/>
          </w:tcPr>
          <w:p w14:paraId="065D7FBD" w14:textId="58F3A71B" w:rsidR="002D6193" w:rsidRPr="00B62770" w:rsidRDefault="00434757" w:rsidP="002D6193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2587525"/>
                <w:placeholder>
                  <w:docPart w:val="865A759A5C61416CA829F3B3BDB5E3EB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417" w:type="dxa"/>
            <w:vAlign w:val="center"/>
          </w:tcPr>
          <w:p w14:paraId="0DA59DD1" w14:textId="5D0A4980" w:rsidR="002D6193" w:rsidRPr="00B62770" w:rsidRDefault="002D6193" w:rsidP="002D6193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Funded hrs</w:t>
            </w:r>
          </w:p>
        </w:tc>
        <w:tc>
          <w:tcPr>
            <w:tcW w:w="989" w:type="dxa"/>
            <w:gridSpan w:val="2"/>
            <w:vAlign w:val="center"/>
          </w:tcPr>
          <w:p w14:paraId="71B475D2" w14:textId="6E4216D3" w:rsidR="002D6193" w:rsidRPr="00B62770" w:rsidRDefault="00434757" w:rsidP="002D6193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41967365"/>
                <w:placeholder>
                  <w:docPart w:val="E90A799930254986A283F4A14D4BEC22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425" w:type="dxa"/>
            <w:gridSpan w:val="2"/>
            <w:vAlign w:val="center"/>
          </w:tcPr>
          <w:p w14:paraId="66AEC47D" w14:textId="6EB2AA56" w:rsidR="002D6193" w:rsidRPr="00B62770" w:rsidRDefault="002D6193" w:rsidP="002D6193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Funded hrs</w:t>
            </w:r>
          </w:p>
        </w:tc>
        <w:tc>
          <w:tcPr>
            <w:tcW w:w="817" w:type="dxa"/>
            <w:vAlign w:val="center"/>
          </w:tcPr>
          <w:p w14:paraId="5C76DFDC" w14:textId="0D3693E4" w:rsidR="002D6193" w:rsidRPr="00B62770" w:rsidRDefault="00434757" w:rsidP="002D6193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77799254"/>
                <w:placeholder>
                  <w:docPart w:val="3F83666905C14214A0533C686818D52F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320" w:type="dxa"/>
            <w:gridSpan w:val="2"/>
            <w:vAlign w:val="center"/>
          </w:tcPr>
          <w:p w14:paraId="205CB94C" w14:textId="573D8DB1" w:rsidR="002D6193" w:rsidRPr="00B62770" w:rsidRDefault="002D6193" w:rsidP="002D6193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Funded hrs</w:t>
            </w:r>
          </w:p>
        </w:tc>
        <w:tc>
          <w:tcPr>
            <w:tcW w:w="750" w:type="dxa"/>
            <w:gridSpan w:val="2"/>
            <w:vAlign w:val="center"/>
          </w:tcPr>
          <w:p w14:paraId="78204098" w14:textId="69F103F1" w:rsidR="002D6193" w:rsidRPr="00B62770" w:rsidRDefault="00434757" w:rsidP="002D6193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7357563"/>
                <w:placeholder>
                  <w:docPart w:val="57A57C74149948C3B627D6B6A8953892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305" w:type="dxa"/>
            <w:gridSpan w:val="2"/>
            <w:vAlign w:val="center"/>
          </w:tcPr>
          <w:p w14:paraId="5AEEE04B" w14:textId="6F71A13B" w:rsidR="002D6193" w:rsidRPr="00B62770" w:rsidRDefault="002D6193" w:rsidP="002D6193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Funded hrs</w:t>
            </w:r>
          </w:p>
        </w:tc>
        <w:tc>
          <w:tcPr>
            <w:tcW w:w="765" w:type="dxa"/>
            <w:vAlign w:val="center"/>
          </w:tcPr>
          <w:p w14:paraId="3C9A0F70" w14:textId="0E114545" w:rsidR="002D6193" w:rsidRPr="00D406B8" w:rsidRDefault="00434757" w:rsidP="002D6193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99324216"/>
                <w:placeholder>
                  <w:docPart w:val="8F3F6D3C66064B4DA9915B7CAA62AD21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2D6193" w:rsidRPr="00D406B8" w14:paraId="250C2008" w14:textId="075B55B2" w:rsidTr="003804F1">
        <w:trPr>
          <w:trHeight w:val="416"/>
        </w:trPr>
        <w:tc>
          <w:tcPr>
            <w:tcW w:w="1395" w:type="dxa"/>
            <w:vAlign w:val="center"/>
          </w:tcPr>
          <w:p w14:paraId="07FF6057" w14:textId="4510AA7F" w:rsidR="002D6193" w:rsidRPr="00B62770" w:rsidRDefault="002D6193" w:rsidP="002D619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Non funded hrs</w:t>
            </w:r>
          </w:p>
        </w:tc>
        <w:tc>
          <w:tcPr>
            <w:tcW w:w="726" w:type="dxa"/>
            <w:vAlign w:val="center"/>
          </w:tcPr>
          <w:p w14:paraId="6B1FABFD" w14:textId="4980FE58" w:rsidR="002D6193" w:rsidRPr="00B62770" w:rsidRDefault="00434757" w:rsidP="002D6193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22159433"/>
                <w:placeholder>
                  <w:docPart w:val="5013EA2A311D40DC862BCD238CDF7CEE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417" w:type="dxa"/>
            <w:vAlign w:val="center"/>
          </w:tcPr>
          <w:p w14:paraId="39160691" w14:textId="0FECEF06" w:rsidR="002D6193" w:rsidRPr="00B62770" w:rsidRDefault="002D6193" w:rsidP="002D619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Non funded hrs</w:t>
            </w:r>
          </w:p>
        </w:tc>
        <w:tc>
          <w:tcPr>
            <w:tcW w:w="989" w:type="dxa"/>
            <w:gridSpan w:val="2"/>
            <w:vAlign w:val="center"/>
          </w:tcPr>
          <w:p w14:paraId="568A09E0" w14:textId="746E2286" w:rsidR="002D6193" w:rsidRPr="00B62770" w:rsidRDefault="00434757" w:rsidP="002D619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75695279"/>
                <w:placeholder>
                  <w:docPart w:val="1E0B3594CEFB49D290F8FE234AB6BF46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425" w:type="dxa"/>
            <w:gridSpan w:val="2"/>
            <w:vAlign w:val="center"/>
          </w:tcPr>
          <w:p w14:paraId="1D06B3AE" w14:textId="0F9A6098" w:rsidR="002D6193" w:rsidRPr="00B62770" w:rsidRDefault="002D6193" w:rsidP="002D619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Non funded hrs</w:t>
            </w:r>
          </w:p>
        </w:tc>
        <w:tc>
          <w:tcPr>
            <w:tcW w:w="817" w:type="dxa"/>
            <w:vAlign w:val="center"/>
          </w:tcPr>
          <w:p w14:paraId="7D8A7A8D" w14:textId="151A3AD1" w:rsidR="002D6193" w:rsidRPr="00B62770" w:rsidRDefault="00434757" w:rsidP="002D619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848569705"/>
                <w:placeholder>
                  <w:docPart w:val="F9BF2B6C44A546ACA0C5F842F63CAEBC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320" w:type="dxa"/>
            <w:gridSpan w:val="2"/>
            <w:vAlign w:val="center"/>
          </w:tcPr>
          <w:p w14:paraId="2527ED3C" w14:textId="30786F87" w:rsidR="002D6193" w:rsidRPr="00B62770" w:rsidRDefault="002D6193" w:rsidP="002D619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Non funded hrs</w:t>
            </w:r>
          </w:p>
        </w:tc>
        <w:tc>
          <w:tcPr>
            <w:tcW w:w="750" w:type="dxa"/>
            <w:gridSpan w:val="2"/>
            <w:vAlign w:val="center"/>
          </w:tcPr>
          <w:p w14:paraId="535C8A54" w14:textId="223D8551" w:rsidR="002D6193" w:rsidRPr="00B62770" w:rsidRDefault="00434757" w:rsidP="002D619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77102913"/>
                <w:placeholder>
                  <w:docPart w:val="439DDD929BEA42F88C3AA6E34088A31A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305" w:type="dxa"/>
            <w:gridSpan w:val="2"/>
            <w:vAlign w:val="center"/>
          </w:tcPr>
          <w:p w14:paraId="07C4D42B" w14:textId="4418BE85" w:rsidR="002D6193" w:rsidRPr="00B62770" w:rsidRDefault="002D6193" w:rsidP="002D619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Non funded hrs</w:t>
            </w:r>
          </w:p>
        </w:tc>
        <w:tc>
          <w:tcPr>
            <w:tcW w:w="765" w:type="dxa"/>
            <w:vAlign w:val="center"/>
          </w:tcPr>
          <w:p w14:paraId="55F3445C" w14:textId="6EBC213F" w:rsidR="002D6193" w:rsidRPr="00B62770" w:rsidRDefault="00434757" w:rsidP="002D6193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234521030"/>
                <w:placeholder>
                  <w:docPart w:val="AF0492A3E3E24326843B9F0C1CC07DE5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bookmarkEnd w:id="5"/>
    </w:tbl>
    <w:p w14:paraId="04F68094" w14:textId="77777777" w:rsidR="00F4770F" w:rsidRDefault="00F4770F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10909" w:type="dxa"/>
        <w:tblInd w:w="-453" w:type="dxa"/>
        <w:tblLook w:val="04A0" w:firstRow="1" w:lastRow="0" w:firstColumn="1" w:lastColumn="0" w:noHBand="0" w:noVBand="1"/>
      </w:tblPr>
      <w:tblGrid>
        <w:gridCol w:w="2829"/>
        <w:gridCol w:w="8080"/>
      </w:tblGrid>
      <w:tr w:rsidR="00B47CC5" w:rsidRPr="00D406B8" w14:paraId="1D4B3CDF" w14:textId="77777777" w:rsidTr="00EA044B">
        <w:tc>
          <w:tcPr>
            <w:tcW w:w="10909" w:type="dxa"/>
            <w:gridSpan w:val="2"/>
            <w:shd w:val="clear" w:color="auto" w:fill="2F5496" w:themeFill="accent1" w:themeFillShade="BF"/>
          </w:tcPr>
          <w:p w14:paraId="4F4175A6" w14:textId="7F5FC81F" w:rsidR="00B47CC5" w:rsidRPr="00D406B8" w:rsidRDefault="00B47CC5" w:rsidP="00EA044B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  <w:r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Part Four: </w:t>
            </w:r>
            <w:r w:rsidR="00AF4EA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Free For Two Funding </w:t>
            </w:r>
            <w:r w:rsidR="007B3F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4F1FCE" w:rsidRPr="00D406B8" w14:paraId="227ED169" w14:textId="77777777" w:rsidTr="00B94235">
        <w:trPr>
          <w:trHeight w:val="340"/>
        </w:trPr>
        <w:tc>
          <w:tcPr>
            <w:tcW w:w="2829" w:type="dxa"/>
          </w:tcPr>
          <w:p w14:paraId="0F20F7D0" w14:textId="69F38562" w:rsidR="00FD216B" w:rsidRPr="00D406B8" w:rsidRDefault="007B3FA3" w:rsidP="0015670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56702">
              <w:rPr>
                <w:rFonts w:ascii="Arial" w:hAnsi="Arial" w:cs="Arial"/>
              </w:rPr>
              <w:t>-digit</w:t>
            </w:r>
            <w:r w:rsidR="00FD216B">
              <w:rPr>
                <w:rFonts w:ascii="Arial" w:hAnsi="Arial" w:cs="Arial"/>
              </w:rPr>
              <w:t xml:space="preserve"> </w:t>
            </w:r>
            <w:r w:rsidR="00F4770F">
              <w:rPr>
                <w:rFonts w:ascii="Arial" w:hAnsi="Arial" w:cs="Arial"/>
              </w:rPr>
              <w:t>E</w:t>
            </w:r>
            <w:r w:rsidR="009756B0" w:rsidRPr="00D406B8">
              <w:rPr>
                <w:rFonts w:ascii="Arial" w:hAnsi="Arial" w:cs="Arial"/>
              </w:rPr>
              <w:t>ligibility code:</w:t>
            </w:r>
          </w:p>
        </w:tc>
        <w:tc>
          <w:tcPr>
            <w:tcW w:w="8080" w:type="dxa"/>
            <w:vAlign w:val="center"/>
          </w:tcPr>
          <w:p w14:paraId="6A6AE923" w14:textId="59D60F5D" w:rsidR="004F1FCE" w:rsidRPr="00D406B8" w:rsidRDefault="00434757" w:rsidP="00B94235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14066824"/>
                <w:placeholder>
                  <w:docPart w:val="B7A72F5B11AA4532A758F9D01129DEEB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</w:tbl>
    <w:p w14:paraId="2F95CD09" w14:textId="77777777" w:rsidR="00B62770" w:rsidRDefault="00B62770" w:rsidP="009756B0">
      <w:pPr>
        <w:pStyle w:val="NoSpacing"/>
        <w:ind w:left="-567" w:right="-71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9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29"/>
        <w:gridCol w:w="8079"/>
      </w:tblGrid>
      <w:tr w:rsidR="004537AB" w14:paraId="126A92E5" w14:textId="77777777" w:rsidTr="00294781">
        <w:tc>
          <w:tcPr>
            <w:tcW w:w="10908" w:type="dxa"/>
            <w:gridSpan w:val="2"/>
            <w:shd w:val="clear" w:color="auto" w:fill="2F5496" w:themeFill="accent1" w:themeFillShade="BF"/>
          </w:tcPr>
          <w:p w14:paraId="1B2C6D52" w14:textId="06460853" w:rsidR="004537AB" w:rsidRPr="004537AB" w:rsidRDefault="004537AB" w:rsidP="004537AB">
            <w:pPr>
              <w:pStyle w:val="NoSpacing"/>
              <w:ind w:right="-71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Part F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ive</w:t>
            </w:r>
            <w:r w:rsidRPr="0015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: </w:t>
            </w:r>
            <w:r w:rsidR="0083684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The </w:t>
            </w:r>
            <w:r w:rsidR="007B3F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Working </w:t>
            </w:r>
            <w:r w:rsidR="0083684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Parent </w:t>
            </w:r>
            <w:r w:rsidR="0026753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</w:t>
            </w:r>
            <w:r w:rsidR="007B3F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ntitlement for </w:t>
            </w:r>
            <w:r w:rsidR="00C2562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9 months - </w:t>
            </w:r>
            <w:r w:rsidR="007B3F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4</w:t>
            </w:r>
            <w:r w:rsidR="006B50E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7B3F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year</w:t>
            </w:r>
            <w:r w:rsidR="006B50E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7B3F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olds</w:t>
            </w:r>
          </w:p>
        </w:tc>
      </w:tr>
      <w:tr w:rsidR="002774D2" w14:paraId="0AD01F30" w14:textId="77777777" w:rsidTr="00B94235">
        <w:trPr>
          <w:trHeight w:val="340"/>
        </w:trPr>
        <w:tc>
          <w:tcPr>
            <w:tcW w:w="2829" w:type="dxa"/>
          </w:tcPr>
          <w:p w14:paraId="62E5F4A5" w14:textId="120BC962" w:rsidR="002774D2" w:rsidRPr="003726A0" w:rsidRDefault="007B3FA3" w:rsidP="004537AB">
            <w:pPr>
              <w:pStyle w:val="NoSpacing"/>
              <w:ind w:right="-7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3726A0">
              <w:rPr>
                <w:rFonts w:ascii="Arial" w:hAnsi="Arial" w:cs="Arial"/>
              </w:rPr>
              <w:t>-digit Eligibility code:</w:t>
            </w:r>
          </w:p>
        </w:tc>
        <w:tc>
          <w:tcPr>
            <w:tcW w:w="8079" w:type="dxa"/>
            <w:vAlign w:val="center"/>
          </w:tcPr>
          <w:p w14:paraId="1D922632" w14:textId="2FD52D6B" w:rsidR="002774D2" w:rsidRDefault="00434757" w:rsidP="00B94235">
            <w:pPr>
              <w:pStyle w:val="NoSpacing"/>
              <w:ind w:right="-7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417856979"/>
                <w:placeholder>
                  <w:docPart w:val="DD018726E22449C18AC31AA5D1605A38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</w:tbl>
    <w:p w14:paraId="34A0690F" w14:textId="1FBA93E6" w:rsidR="00410BBF" w:rsidRDefault="00410BBF" w:rsidP="009756B0">
      <w:pPr>
        <w:pStyle w:val="NoSpacing"/>
        <w:ind w:left="-567" w:right="-710"/>
        <w:rPr>
          <w:rFonts w:ascii="Arial" w:hAnsi="Arial" w:cs="Arial"/>
          <w:sz w:val="16"/>
          <w:szCs w:val="16"/>
        </w:rPr>
      </w:pPr>
    </w:p>
    <w:p w14:paraId="0BAAF1F7" w14:textId="445C306D" w:rsidR="000A6593" w:rsidRDefault="000A6593" w:rsidP="00456221">
      <w:pPr>
        <w:pStyle w:val="NoSpacing"/>
        <w:ind w:left="-567"/>
        <w:rPr>
          <w:rFonts w:ascii="Arial" w:hAnsi="Arial" w:cs="Arial"/>
          <w:sz w:val="2"/>
          <w:szCs w:val="2"/>
        </w:rPr>
      </w:pPr>
    </w:p>
    <w:p w14:paraId="0C0A790E" w14:textId="08D2C83C" w:rsidR="000A6593" w:rsidRDefault="000A6593" w:rsidP="00456221">
      <w:pPr>
        <w:pStyle w:val="NoSpacing"/>
        <w:ind w:left="-567"/>
        <w:rPr>
          <w:rFonts w:ascii="Arial" w:hAnsi="Arial" w:cs="Arial"/>
          <w:sz w:val="2"/>
          <w:szCs w:val="2"/>
        </w:rPr>
      </w:pPr>
    </w:p>
    <w:p w14:paraId="1958577A" w14:textId="6D20A734" w:rsidR="000A6593" w:rsidRDefault="000A6593" w:rsidP="00456221">
      <w:pPr>
        <w:pStyle w:val="NoSpacing"/>
        <w:ind w:left="-567"/>
        <w:rPr>
          <w:rFonts w:ascii="Arial" w:hAnsi="Arial" w:cs="Arial"/>
          <w:sz w:val="2"/>
          <w:szCs w:val="2"/>
        </w:rPr>
      </w:pPr>
    </w:p>
    <w:tbl>
      <w:tblPr>
        <w:tblStyle w:val="TableGrid"/>
        <w:tblW w:w="10908" w:type="dxa"/>
        <w:tblInd w:w="-459" w:type="dxa"/>
        <w:tblLook w:val="04A0" w:firstRow="1" w:lastRow="0" w:firstColumn="1" w:lastColumn="0" w:noHBand="0" w:noVBand="1"/>
      </w:tblPr>
      <w:tblGrid>
        <w:gridCol w:w="10908"/>
      </w:tblGrid>
      <w:tr w:rsidR="005100D7" w:rsidRPr="00D406B8" w14:paraId="62292BC4" w14:textId="77777777" w:rsidTr="00391716">
        <w:trPr>
          <w:trHeight w:val="600"/>
        </w:trPr>
        <w:tc>
          <w:tcPr>
            <w:tcW w:w="10908" w:type="dxa"/>
            <w:shd w:val="clear" w:color="auto" w:fill="2F5496" w:themeFill="accent1" w:themeFillShade="BF"/>
          </w:tcPr>
          <w:p w14:paraId="43E64229" w14:textId="6CCA08AA" w:rsidR="009B63F4" w:rsidRPr="00D85CD8" w:rsidRDefault="005100D7" w:rsidP="000E781F">
            <w:pPr>
              <w:pStyle w:val="NoSpacing"/>
              <w:ind w:right="-710"/>
              <w:rPr>
                <w:rFonts w:ascii="Arial" w:hAnsi="Arial" w:cs="Arial"/>
                <w:i/>
                <w:iCs/>
                <w:color w:val="FFFFFF" w:themeColor="background1"/>
              </w:rPr>
            </w:pPr>
            <w:r w:rsidRPr="00683FA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 xml:space="preserve">Part </w:t>
            </w:r>
            <w:r w:rsidR="00EA5F9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</w:t>
            </w:r>
            <w:r w:rsidR="0039171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ix</w:t>
            </w:r>
            <w:r w:rsidRPr="00683FA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:</w:t>
            </w:r>
            <w:r w:rsidR="007831CB" w:rsidRPr="00683FA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Parent Details</w:t>
            </w:r>
            <w:r w:rsidR="0039171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391716" w:rsidRPr="00D85CD8">
              <w:rPr>
                <w:rFonts w:ascii="Arial" w:hAnsi="Arial" w:cs="Arial"/>
                <w:i/>
                <w:iCs/>
                <w:color w:val="FFFFFF" w:themeColor="background1"/>
                <w:sz w:val="24"/>
                <w:szCs w:val="24"/>
              </w:rPr>
              <w:t>(</w:t>
            </w:r>
            <w:r w:rsidR="00391716" w:rsidRPr="00D85CD8">
              <w:rPr>
                <w:rFonts w:ascii="Arial" w:hAnsi="Arial" w:cs="Arial"/>
                <w:i/>
                <w:iCs/>
                <w:color w:val="FFFFFF" w:themeColor="background1"/>
              </w:rPr>
              <w:t xml:space="preserve">to be used by the provider to </w:t>
            </w:r>
            <w:r w:rsidR="008F40C4" w:rsidRPr="00D85CD8">
              <w:rPr>
                <w:rFonts w:ascii="Arial" w:hAnsi="Arial" w:cs="Arial"/>
                <w:i/>
                <w:iCs/>
                <w:color w:val="FFFFFF" w:themeColor="background1"/>
              </w:rPr>
              <w:t>check eligibility</w:t>
            </w:r>
            <w:r w:rsidR="00391716" w:rsidRPr="00D85CD8">
              <w:rPr>
                <w:rFonts w:ascii="Arial" w:hAnsi="Arial" w:cs="Arial"/>
                <w:i/>
                <w:iCs/>
                <w:color w:val="FFFFFF" w:themeColor="background1"/>
              </w:rPr>
              <w:t xml:space="preserve"> </w:t>
            </w:r>
            <w:r w:rsidR="009B63F4" w:rsidRPr="00D85CD8">
              <w:rPr>
                <w:rFonts w:ascii="Arial" w:hAnsi="Arial" w:cs="Arial"/>
                <w:i/>
                <w:iCs/>
                <w:color w:val="FFFFFF" w:themeColor="background1"/>
              </w:rPr>
              <w:t xml:space="preserve">with KCC </w:t>
            </w:r>
            <w:r w:rsidR="00391716" w:rsidRPr="00D85CD8">
              <w:rPr>
                <w:rFonts w:ascii="Arial" w:hAnsi="Arial" w:cs="Arial"/>
                <w:i/>
                <w:iCs/>
                <w:color w:val="FFFFFF" w:themeColor="background1"/>
              </w:rPr>
              <w:t xml:space="preserve">for </w:t>
            </w:r>
            <w:r w:rsidR="00C56BAB" w:rsidRPr="00D85CD8">
              <w:rPr>
                <w:rFonts w:ascii="Arial" w:hAnsi="Arial" w:cs="Arial"/>
                <w:i/>
                <w:iCs/>
                <w:color w:val="FFFFFF" w:themeColor="background1"/>
              </w:rPr>
              <w:t>The Working</w:t>
            </w:r>
            <w:r w:rsidR="00A167D1">
              <w:rPr>
                <w:rFonts w:ascii="Arial" w:hAnsi="Arial" w:cs="Arial"/>
                <w:i/>
                <w:iCs/>
                <w:color w:val="FFFFFF" w:themeColor="background1"/>
              </w:rPr>
              <w:t xml:space="preserve"> Parent</w:t>
            </w:r>
          </w:p>
          <w:p w14:paraId="129E68DA" w14:textId="773FC94E" w:rsidR="005100D7" w:rsidRPr="008A58C1" w:rsidRDefault="00C56BAB" w:rsidP="009B63F4">
            <w:pPr>
              <w:pStyle w:val="NoSpacing"/>
              <w:ind w:right="-710"/>
              <w:rPr>
                <w:rFonts w:ascii="Arial" w:hAnsi="Arial" w:cs="Arial"/>
              </w:rPr>
            </w:pPr>
            <w:r w:rsidRPr="00D85CD8">
              <w:rPr>
                <w:rFonts w:ascii="Arial" w:hAnsi="Arial" w:cs="Arial"/>
                <w:i/>
                <w:iCs/>
                <w:color w:val="FFFFFF" w:themeColor="background1"/>
              </w:rPr>
              <w:t xml:space="preserve">Entitlement and </w:t>
            </w:r>
            <w:r w:rsidR="008F40C4" w:rsidRPr="00D85CD8">
              <w:rPr>
                <w:rFonts w:ascii="Arial" w:hAnsi="Arial" w:cs="Arial"/>
                <w:i/>
                <w:iCs/>
                <w:color w:val="FFFFFF" w:themeColor="background1"/>
              </w:rPr>
              <w:t>Early Years Pupil Premium</w:t>
            </w:r>
            <w:r w:rsidRPr="00D85CD8">
              <w:rPr>
                <w:rFonts w:ascii="Arial" w:hAnsi="Arial" w:cs="Arial"/>
                <w:i/>
                <w:iCs/>
                <w:color w:val="FFFFFF" w:themeColor="background1"/>
              </w:rPr>
              <w:t xml:space="preserve">) </w:t>
            </w:r>
          </w:p>
        </w:tc>
      </w:tr>
    </w:tbl>
    <w:p w14:paraId="2AD5182B" w14:textId="6B66073E" w:rsidR="005100D7" w:rsidRDefault="007831CB" w:rsidP="00186EF6">
      <w:pPr>
        <w:pStyle w:val="NoSpacing"/>
        <w:ind w:left="-567" w:right="-710"/>
        <w:rPr>
          <w:rFonts w:ascii="Arial" w:hAnsi="Arial" w:cs="Arial"/>
        </w:rPr>
      </w:pPr>
      <w:r w:rsidRPr="00D406B8">
        <w:rPr>
          <w:rFonts w:ascii="Arial" w:hAnsi="Arial" w:cs="Arial"/>
        </w:rPr>
        <w:t xml:space="preserve">This </w:t>
      </w:r>
      <w:r w:rsidRPr="00D406B8">
        <w:rPr>
          <w:rFonts w:ascii="Arial" w:hAnsi="Arial" w:cs="Arial"/>
          <w:b/>
          <w:bCs/>
        </w:rPr>
        <w:t>must</w:t>
      </w:r>
      <w:r w:rsidRPr="00D406B8">
        <w:rPr>
          <w:rFonts w:ascii="Arial" w:hAnsi="Arial" w:cs="Arial"/>
        </w:rPr>
        <w:t xml:space="preserve"> be the details of the parent</w:t>
      </w:r>
      <w:r w:rsidR="009A3253">
        <w:rPr>
          <w:rFonts w:ascii="Arial" w:hAnsi="Arial" w:cs="Arial"/>
        </w:rPr>
        <w:t xml:space="preserve">/carer </w:t>
      </w:r>
      <w:r w:rsidRPr="00D406B8">
        <w:rPr>
          <w:rFonts w:ascii="Arial" w:hAnsi="Arial" w:cs="Arial"/>
        </w:rPr>
        <w:t xml:space="preserve">who has parental responsibility for the </w:t>
      </w:r>
      <w:r w:rsidR="002134DA" w:rsidRPr="00D406B8">
        <w:rPr>
          <w:rFonts w:ascii="Arial" w:hAnsi="Arial" w:cs="Arial"/>
        </w:rPr>
        <w:t>child and who is receiving the benefit/credit or who created the childcare services account</w:t>
      </w:r>
      <w:r w:rsidR="005A319E" w:rsidRPr="00D406B8">
        <w:rPr>
          <w:rFonts w:ascii="Arial" w:hAnsi="Arial" w:cs="Arial"/>
        </w:rPr>
        <w:t xml:space="preserve"> on the HMRC website</w:t>
      </w:r>
      <w:r w:rsidR="00352E58" w:rsidRPr="00D406B8">
        <w:rPr>
          <w:rFonts w:ascii="Arial" w:hAnsi="Arial" w:cs="Arial"/>
        </w:rPr>
        <w:t>.</w:t>
      </w:r>
    </w:p>
    <w:p w14:paraId="3B04B14B" w14:textId="77777777" w:rsidR="00391716" w:rsidRDefault="00391716" w:rsidP="00186EF6">
      <w:pPr>
        <w:pStyle w:val="NoSpacing"/>
        <w:ind w:left="-567" w:right="-710"/>
        <w:rPr>
          <w:rFonts w:ascii="Arial" w:hAnsi="Arial" w:cs="Arial"/>
        </w:rPr>
      </w:pPr>
    </w:p>
    <w:tbl>
      <w:tblPr>
        <w:tblStyle w:val="TableGrid"/>
        <w:tblW w:w="10915" w:type="dxa"/>
        <w:tblInd w:w="-459" w:type="dxa"/>
        <w:tblLook w:val="04A0" w:firstRow="1" w:lastRow="0" w:firstColumn="1" w:lastColumn="0" w:noHBand="0" w:noVBand="1"/>
      </w:tblPr>
      <w:tblGrid>
        <w:gridCol w:w="5387"/>
        <w:gridCol w:w="5528"/>
      </w:tblGrid>
      <w:tr w:rsidR="00B92EC4" w:rsidRPr="00D406B8" w14:paraId="70CEC430" w14:textId="77777777" w:rsidTr="00BF63EC">
        <w:trPr>
          <w:trHeight w:val="680"/>
        </w:trPr>
        <w:tc>
          <w:tcPr>
            <w:tcW w:w="5387" w:type="dxa"/>
          </w:tcPr>
          <w:p w14:paraId="5BEE308B" w14:textId="2BACB636" w:rsidR="00B92EC4" w:rsidRPr="00D406B8" w:rsidRDefault="00B92EC4" w:rsidP="00186EF6">
            <w:pPr>
              <w:pStyle w:val="NoSpacing"/>
              <w:ind w:right="-710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Forename:</w:t>
            </w:r>
            <w:r w:rsidR="00B9423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12041623"/>
                <w:placeholder>
                  <w:docPart w:val="B5485BEEFD034421894835C54C758045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5528" w:type="dxa"/>
          </w:tcPr>
          <w:p w14:paraId="729FA01F" w14:textId="454E5B7D" w:rsidR="00B92EC4" w:rsidRPr="00D406B8" w:rsidRDefault="00B92EC4" w:rsidP="00186EF6">
            <w:pPr>
              <w:pStyle w:val="NoSpacing"/>
              <w:ind w:right="-710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Date of birth:</w:t>
            </w:r>
            <w:r w:rsidR="00B9423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44158579"/>
                <w:placeholder>
                  <w:docPart w:val="6434CF5820944FE89AF109FA62476B0F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B92EC4" w:rsidRPr="00D406B8" w14:paraId="28585C6F" w14:textId="77777777" w:rsidTr="00BF63EC">
        <w:trPr>
          <w:trHeight w:val="680"/>
        </w:trPr>
        <w:tc>
          <w:tcPr>
            <w:tcW w:w="5387" w:type="dxa"/>
          </w:tcPr>
          <w:p w14:paraId="01A247DE" w14:textId="76233D27" w:rsidR="00B92EC4" w:rsidRPr="00D406B8" w:rsidRDefault="00B92EC4" w:rsidP="00186EF6">
            <w:pPr>
              <w:pStyle w:val="NoSpacing"/>
              <w:ind w:right="-710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Surname:</w:t>
            </w:r>
            <w:r w:rsidR="00B9423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73495150"/>
                <w:placeholder>
                  <w:docPart w:val="18D6C0399B7141D4AAF592B23A316B40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5528" w:type="dxa"/>
          </w:tcPr>
          <w:p w14:paraId="5C7C51BB" w14:textId="41364452" w:rsidR="00B92EC4" w:rsidRPr="00D406B8" w:rsidRDefault="00B92EC4" w:rsidP="00186EF6">
            <w:pPr>
              <w:pStyle w:val="NoSpacing"/>
              <w:ind w:right="-710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National Insurance Number:</w:t>
            </w:r>
            <w:r w:rsidR="00B9423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8507709"/>
                <w:placeholder>
                  <w:docPart w:val="BAC195E50062473FB676E7EFA5D3BCB8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</w:tbl>
    <w:p w14:paraId="63750670" w14:textId="14AA9A9E" w:rsidR="0031503B" w:rsidRDefault="0031503B" w:rsidP="00186EF6">
      <w:pPr>
        <w:pStyle w:val="NoSpacing"/>
        <w:ind w:left="-567" w:right="-710"/>
        <w:rPr>
          <w:rFonts w:ascii="Arial" w:hAnsi="Arial" w:cs="Arial"/>
          <w:sz w:val="16"/>
          <w:szCs w:val="16"/>
        </w:rPr>
      </w:pPr>
    </w:p>
    <w:p w14:paraId="09C3B724" w14:textId="77777777" w:rsidR="00822342" w:rsidRPr="00E009F3" w:rsidRDefault="00822342" w:rsidP="00186EF6">
      <w:pPr>
        <w:pStyle w:val="NoSpacing"/>
        <w:ind w:left="-567" w:right="-71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908" w:type="dxa"/>
        <w:tblInd w:w="-459" w:type="dxa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10908"/>
      </w:tblGrid>
      <w:tr w:rsidR="00871F6F" w:rsidRPr="00D406B8" w14:paraId="53DF7DAA" w14:textId="77777777" w:rsidTr="00871F6F">
        <w:tc>
          <w:tcPr>
            <w:tcW w:w="10908" w:type="dxa"/>
            <w:shd w:val="clear" w:color="auto" w:fill="2F5496" w:themeFill="accent1" w:themeFillShade="BF"/>
          </w:tcPr>
          <w:p w14:paraId="12FB75B6" w14:textId="73C339BB" w:rsidR="00871F6F" w:rsidRPr="00D406B8" w:rsidRDefault="00871F6F" w:rsidP="00186EF6">
            <w:pPr>
              <w:pStyle w:val="NoSpacing"/>
              <w:ind w:right="-710"/>
              <w:rPr>
                <w:rFonts w:ascii="Arial" w:hAnsi="Arial" w:cs="Arial"/>
                <w:color w:val="FFFFFF" w:themeColor="background1"/>
              </w:rPr>
            </w:pPr>
            <w:r w:rsidRPr="00683FA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Part </w:t>
            </w:r>
            <w:r w:rsidR="0082234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Seven</w:t>
            </w:r>
            <w:r w:rsidRPr="00683FA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:</w:t>
            </w:r>
            <w:r w:rsidR="00E3681F" w:rsidRPr="00683FA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Declaration of person with parental responsibility for the name</w:t>
            </w:r>
            <w:r w:rsidR="00D57D4B" w:rsidRPr="00683FA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</w:t>
            </w:r>
            <w:r w:rsidR="00E3681F" w:rsidRPr="00683FA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child</w:t>
            </w:r>
          </w:p>
        </w:tc>
      </w:tr>
    </w:tbl>
    <w:p w14:paraId="063A4AFE" w14:textId="77777777" w:rsidR="00CC1237" w:rsidRPr="00CC1237" w:rsidRDefault="00CC1237" w:rsidP="00CC1237">
      <w:pPr>
        <w:pStyle w:val="NoSpacing"/>
        <w:ind w:left="-142" w:right="-710"/>
        <w:rPr>
          <w:rFonts w:ascii="Arial" w:hAnsi="Arial" w:cs="Arial"/>
          <w:sz w:val="8"/>
          <w:szCs w:val="8"/>
        </w:rPr>
      </w:pPr>
    </w:p>
    <w:p w14:paraId="6E852282" w14:textId="2A22F502" w:rsidR="00B16668" w:rsidRDefault="00B16668" w:rsidP="009A62EE">
      <w:pPr>
        <w:pStyle w:val="NoSpacing"/>
        <w:numPr>
          <w:ilvl w:val="0"/>
          <w:numId w:val="1"/>
        </w:numPr>
        <w:ind w:left="-142" w:right="-710"/>
        <w:rPr>
          <w:rFonts w:ascii="Arial" w:hAnsi="Arial" w:cs="Arial"/>
        </w:rPr>
      </w:pPr>
      <w:r w:rsidRPr="00B811DC">
        <w:rPr>
          <w:rFonts w:ascii="Arial" w:hAnsi="Arial" w:cs="Arial"/>
        </w:rPr>
        <w:t>I confirm that the details supplied are accurate and true</w:t>
      </w:r>
      <w:r w:rsidR="000E0DBC">
        <w:rPr>
          <w:rFonts w:ascii="Arial" w:hAnsi="Arial" w:cs="Arial"/>
        </w:rPr>
        <w:t>.</w:t>
      </w:r>
      <w:r w:rsidRPr="00B811DC">
        <w:rPr>
          <w:rFonts w:ascii="Arial" w:hAnsi="Arial" w:cs="Arial"/>
        </w:rPr>
        <w:t xml:space="preserve"> </w:t>
      </w:r>
    </w:p>
    <w:p w14:paraId="32DF9BF9" w14:textId="77777777" w:rsidR="00B16668" w:rsidRPr="00B16668" w:rsidRDefault="00B16668" w:rsidP="00B16668">
      <w:pPr>
        <w:pStyle w:val="NoSpacing"/>
        <w:ind w:left="-142" w:right="-710"/>
        <w:rPr>
          <w:rFonts w:ascii="Arial" w:hAnsi="Arial" w:cs="Arial"/>
          <w:sz w:val="8"/>
          <w:szCs w:val="8"/>
        </w:rPr>
      </w:pPr>
    </w:p>
    <w:p w14:paraId="6FFA6035" w14:textId="0489BB35" w:rsidR="00871F6F" w:rsidRDefault="00D57D4B" w:rsidP="009A62EE">
      <w:pPr>
        <w:pStyle w:val="NoSpacing"/>
        <w:numPr>
          <w:ilvl w:val="0"/>
          <w:numId w:val="1"/>
        </w:numPr>
        <w:ind w:left="-142" w:right="-710"/>
        <w:rPr>
          <w:rFonts w:ascii="Arial" w:hAnsi="Arial" w:cs="Arial"/>
        </w:rPr>
      </w:pPr>
      <w:r w:rsidRPr="00B811DC">
        <w:rPr>
          <w:rFonts w:ascii="Arial" w:hAnsi="Arial" w:cs="Arial"/>
        </w:rPr>
        <w:t xml:space="preserve">I confirm I have read and understood the </w:t>
      </w:r>
      <w:r w:rsidR="0082686B" w:rsidRPr="00B811DC">
        <w:rPr>
          <w:rFonts w:ascii="Arial" w:hAnsi="Arial" w:cs="Arial"/>
        </w:rPr>
        <w:t>p</w:t>
      </w:r>
      <w:r w:rsidRPr="00B811DC">
        <w:rPr>
          <w:rFonts w:ascii="Arial" w:hAnsi="Arial" w:cs="Arial"/>
        </w:rPr>
        <w:t>rovider</w:t>
      </w:r>
      <w:r w:rsidR="0082686B" w:rsidRPr="00B811DC">
        <w:rPr>
          <w:rFonts w:ascii="Arial" w:hAnsi="Arial" w:cs="Arial"/>
        </w:rPr>
        <w:t>’</w:t>
      </w:r>
      <w:r w:rsidRPr="00B811DC">
        <w:rPr>
          <w:rFonts w:ascii="Arial" w:hAnsi="Arial" w:cs="Arial"/>
        </w:rPr>
        <w:t>s Privacy Notice.</w:t>
      </w:r>
    </w:p>
    <w:p w14:paraId="1A571531" w14:textId="77777777" w:rsidR="00822342" w:rsidRPr="00436820" w:rsidRDefault="00822342" w:rsidP="00822342">
      <w:pPr>
        <w:pStyle w:val="NoSpacing"/>
        <w:ind w:left="-142" w:right="-710"/>
        <w:rPr>
          <w:rFonts w:ascii="Arial" w:hAnsi="Arial" w:cs="Arial"/>
          <w:sz w:val="8"/>
          <w:szCs w:val="8"/>
        </w:rPr>
      </w:pPr>
    </w:p>
    <w:p w14:paraId="705C1C88" w14:textId="66806D0B" w:rsidR="007F1CBF" w:rsidRPr="00440894" w:rsidRDefault="0082686B" w:rsidP="00440894">
      <w:pPr>
        <w:pStyle w:val="NoSpacing"/>
        <w:numPr>
          <w:ilvl w:val="0"/>
          <w:numId w:val="1"/>
        </w:numPr>
        <w:ind w:left="-142" w:right="-710"/>
        <w:rPr>
          <w:rFonts w:ascii="Arial" w:hAnsi="Arial" w:cs="Arial"/>
        </w:rPr>
      </w:pPr>
      <w:r w:rsidRPr="00B811DC">
        <w:rPr>
          <w:rFonts w:ascii="Arial" w:hAnsi="Arial" w:cs="Arial"/>
        </w:rPr>
        <w:t>I confirm I have r</w:t>
      </w:r>
      <w:r w:rsidR="00927DF0" w:rsidRPr="00B811DC">
        <w:rPr>
          <w:rFonts w:ascii="Arial" w:hAnsi="Arial" w:cs="Arial"/>
        </w:rPr>
        <w:t>e</w:t>
      </w:r>
      <w:r w:rsidRPr="00B811DC">
        <w:rPr>
          <w:rFonts w:ascii="Arial" w:hAnsi="Arial" w:cs="Arial"/>
        </w:rPr>
        <w:t>ad and accept the provider’s</w:t>
      </w:r>
      <w:r w:rsidR="007F1CBF" w:rsidRPr="00B811DC">
        <w:rPr>
          <w:rFonts w:ascii="Arial" w:hAnsi="Arial" w:cs="Arial"/>
        </w:rPr>
        <w:t xml:space="preserve"> </w:t>
      </w:r>
      <w:r w:rsidR="00464AC5">
        <w:rPr>
          <w:rFonts w:ascii="Arial" w:hAnsi="Arial" w:cs="Arial"/>
        </w:rPr>
        <w:t xml:space="preserve">Free </w:t>
      </w:r>
      <w:r w:rsidR="007F1CBF" w:rsidRPr="00B811DC">
        <w:rPr>
          <w:rFonts w:ascii="Arial" w:hAnsi="Arial" w:cs="Arial"/>
        </w:rPr>
        <w:t xml:space="preserve">Early Education </w:t>
      </w:r>
      <w:r w:rsidR="004B3120">
        <w:rPr>
          <w:rFonts w:ascii="Arial" w:hAnsi="Arial" w:cs="Arial"/>
        </w:rPr>
        <w:t xml:space="preserve">and Childcare </w:t>
      </w:r>
      <w:r w:rsidR="007F1CBF" w:rsidRPr="00B811DC">
        <w:rPr>
          <w:rFonts w:ascii="Arial" w:hAnsi="Arial" w:cs="Arial"/>
        </w:rPr>
        <w:t>offer and Fee Structure</w:t>
      </w:r>
      <w:r w:rsidR="00440894" w:rsidRPr="00440894">
        <w:rPr>
          <w:rFonts w:ascii="Arial" w:hAnsi="Arial" w:cs="Arial"/>
          <w:sz w:val="24"/>
          <w:szCs w:val="24"/>
        </w:rPr>
        <w:t xml:space="preserve"> </w:t>
      </w:r>
      <w:r w:rsidR="00440894" w:rsidRPr="00440894">
        <w:rPr>
          <w:rFonts w:ascii="Arial" w:hAnsi="Arial" w:cs="Arial"/>
        </w:rPr>
        <w:t>and that the costs of chargeable extras have been fully explained to me and where I have agreed to pay, these will be itemised on my invoice.</w:t>
      </w:r>
    </w:p>
    <w:p w14:paraId="1021031D" w14:textId="77777777" w:rsidR="00822342" w:rsidRPr="00436820" w:rsidRDefault="00822342" w:rsidP="00822342">
      <w:pPr>
        <w:pStyle w:val="NoSpacing"/>
        <w:ind w:right="-710"/>
        <w:rPr>
          <w:rFonts w:ascii="Arial" w:hAnsi="Arial" w:cs="Arial"/>
          <w:sz w:val="8"/>
          <w:szCs w:val="8"/>
        </w:rPr>
      </w:pPr>
    </w:p>
    <w:p w14:paraId="61899230" w14:textId="77777777" w:rsidR="009E42C0" w:rsidRDefault="007F1CBF" w:rsidP="009A62EE">
      <w:pPr>
        <w:pStyle w:val="NoSpacing"/>
        <w:numPr>
          <w:ilvl w:val="0"/>
          <w:numId w:val="1"/>
        </w:numPr>
        <w:ind w:left="-142" w:right="-710"/>
        <w:rPr>
          <w:rFonts w:ascii="Arial" w:hAnsi="Arial" w:cs="Arial"/>
        </w:rPr>
      </w:pPr>
      <w:r w:rsidRPr="00B811DC">
        <w:rPr>
          <w:rFonts w:ascii="Arial" w:hAnsi="Arial" w:cs="Arial"/>
        </w:rPr>
        <w:t>I understand it is my responsibility</w:t>
      </w:r>
      <w:r w:rsidR="00DF54E5" w:rsidRPr="00B811DC">
        <w:rPr>
          <w:rFonts w:ascii="Arial" w:hAnsi="Arial" w:cs="Arial"/>
        </w:rPr>
        <w:t xml:space="preserve"> to ensure the provider(s) are aware of the hours I wish to claim and that these do not collectively</w:t>
      </w:r>
      <w:r w:rsidR="009E42C0" w:rsidRPr="00B811DC">
        <w:rPr>
          <w:rFonts w:ascii="Arial" w:hAnsi="Arial" w:cs="Arial"/>
        </w:rPr>
        <w:t xml:space="preserve"> exceed the weekly maximum of 15 hours (or 30 hours if applicable).</w:t>
      </w:r>
    </w:p>
    <w:p w14:paraId="7C62E79E" w14:textId="77777777" w:rsidR="00822342" w:rsidRPr="00436820" w:rsidRDefault="00822342" w:rsidP="00822342">
      <w:pPr>
        <w:pStyle w:val="NoSpacing"/>
        <w:ind w:right="-710"/>
        <w:rPr>
          <w:rFonts w:ascii="Arial" w:hAnsi="Arial" w:cs="Arial"/>
          <w:sz w:val="8"/>
          <w:szCs w:val="8"/>
        </w:rPr>
      </w:pPr>
    </w:p>
    <w:p w14:paraId="3D47F3C5" w14:textId="0DA28A10" w:rsidR="006725FC" w:rsidRDefault="00031C9E" w:rsidP="009A62EE">
      <w:pPr>
        <w:pStyle w:val="NoSpacing"/>
        <w:numPr>
          <w:ilvl w:val="0"/>
          <w:numId w:val="1"/>
        </w:numPr>
        <w:ind w:left="-142" w:right="-710"/>
        <w:rPr>
          <w:rFonts w:ascii="Arial" w:hAnsi="Arial" w:cs="Arial"/>
        </w:rPr>
      </w:pPr>
      <w:r w:rsidRPr="00B811DC">
        <w:rPr>
          <w:rFonts w:ascii="Arial" w:hAnsi="Arial" w:cs="Arial"/>
        </w:rPr>
        <w:t>I understand that if my child attends more than the maximum 15 hours (or 30 hours if applicable)</w:t>
      </w:r>
      <w:r w:rsidR="004D0AA9" w:rsidRPr="00B811DC">
        <w:rPr>
          <w:rFonts w:ascii="Arial" w:hAnsi="Arial" w:cs="Arial"/>
        </w:rPr>
        <w:t xml:space="preserve"> the provider(s) involved will charge for the hours my child attends</w:t>
      </w:r>
      <w:r w:rsidR="006725FC" w:rsidRPr="00B811DC">
        <w:rPr>
          <w:rFonts w:ascii="Arial" w:hAnsi="Arial" w:cs="Arial"/>
        </w:rPr>
        <w:t xml:space="preserve"> in excess of his/her </w:t>
      </w:r>
      <w:r w:rsidR="00307CB3">
        <w:rPr>
          <w:rFonts w:ascii="Arial" w:hAnsi="Arial" w:cs="Arial"/>
        </w:rPr>
        <w:t xml:space="preserve">Free </w:t>
      </w:r>
      <w:r w:rsidR="00D85CD8" w:rsidRPr="00B811DC">
        <w:rPr>
          <w:rFonts w:ascii="Arial" w:hAnsi="Arial" w:cs="Arial"/>
        </w:rPr>
        <w:t xml:space="preserve">Early Education </w:t>
      </w:r>
      <w:r w:rsidR="00D85CD8">
        <w:rPr>
          <w:rFonts w:ascii="Arial" w:hAnsi="Arial" w:cs="Arial"/>
        </w:rPr>
        <w:t>and Childcare</w:t>
      </w:r>
      <w:r w:rsidR="006725FC" w:rsidRPr="00B811DC">
        <w:rPr>
          <w:rFonts w:ascii="Arial" w:hAnsi="Arial" w:cs="Arial"/>
        </w:rPr>
        <w:t>.</w:t>
      </w:r>
    </w:p>
    <w:p w14:paraId="33612B32" w14:textId="77777777" w:rsidR="00415477" w:rsidRPr="00415477" w:rsidRDefault="00415477" w:rsidP="00415477">
      <w:pPr>
        <w:pStyle w:val="NoSpacing"/>
        <w:ind w:right="-710"/>
        <w:rPr>
          <w:rFonts w:ascii="Arial" w:hAnsi="Arial" w:cs="Arial"/>
          <w:sz w:val="8"/>
          <w:szCs w:val="8"/>
        </w:rPr>
      </w:pPr>
    </w:p>
    <w:p w14:paraId="2742E4EC" w14:textId="561F9725" w:rsidR="00415477" w:rsidRDefault="00415477" w:rsidP="009A62EE">
      <w:pPr>
        <w:pStyle w:val="NoSpacing"/>
        <w:numPr>
          <w:ilvl w:val="0"/>
          <w:numId w:val="1"/>
        </w:numPr>
        <w:ind w:left="-142" w:right="-710"/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if I stretch the Free </w:t>
      </w:r>
      <w:r w:rsidRPr="00B811DC">
        <w:rPr>
          <w:rFonts w:ascii="Arial" w:hAnsi="Arial" w:cs="Arial"/>
        </w:rPr>
        <w:t xml:space="preserve">Early Education </w:t>
      </w:r>
      <w:r>
        <w:rPr>
          <w:rFonts w:ascii="Arial" w:hAnsi="Arial" w:cs="Arial"/>
        </w:rPr>
        <w:t xml:space="preserve">and Childcare </w:t>
      </w:r>
      <w:r w:rsidR="006E548F">
        <w:rPr>
          <w:rFonts w:ascii="Arial" w:hAnsi="Arial" w:cs="Arial"/>
        </w:rPr>
        <w:t xml:space="preserve">offer </w:t>
      </w:r>
      <w:r>
        <w:rPr>
          <w:rFonts w:ascii="Arial" w:hAnsi="Arial" w:cs="Arial"/>
        </w:rPr>
        <w:t>over more than 38 weeks</w:t>
      </w:r>
      <w:r w:rsidR="006E548F">
        <w:rPr>
          <w:rFonts w:ascii="Arial" w:hAnsi="Arial" w:cs="Arial"/>
        </w:rPr>
        <w:t xml:space="preserve"> per year</w:t>
      </w:r>
      <w:r>
        <w:rPr>
          <w:rFonts w:ascii="Arial" w:hAnsi="Arial" w:cs="Arial"/>
        </w:rPr>
        <w:t xml:space="preserve">, my weekly hours will reduce from 15 hours </w:t>
      </w:r>
      <w:r w:rsidRPr="00B811DC">
        <w:rPr>
          <w:rFonts w:ascii="Arial" w:hAnsi="Arial" w:cs="Arial"/>
        </w:rPr>
        <w:t>(or 30 hours if applicable)</w:t>
      </w:r>
      <w:r w:rsidR="006E548F">
        <w:rPr>
          <w:rFonts w:ascii="Arial" w:hAnsi="Arial" w:cs="Arial"/>
        </w:rPr>
        <w:t xml:space="preserve"> to ensure I do not exceed the annual entitlement</w:t>
      </w:r>
      <w:r>
        <w:rPr>
          <w:rFonts w:ascii="Arial" w:hAnsi="Arial" w:cs="Arial"/>
        </w:rPr>
        <w:t>.</w:t>
      </w:r>
    </w:p>
    <w:p w14:paraId="54F61FCD" w14:textId="77777777" w:rsidR="00415477" w:rsidRPr="00415477" w:rsidRDefault="00415477" w:rsidP="00415477">
      <w:pPr>
        <w:pStyle w:val="NoSpacing"/>
        <w:ind w:left="-142" w:right="-710"/>
        <w:rPr>
          <w:rFonts w:ascii="Arial" w:hAnsi="Arial" w:cs="Arial"/>
          <w:sz w:val="8"/>
          <w:szCs w:val="8"/>
        </w:rPr>
      </w:pPr>
    </w:p>
    <w:p w14:paraId="654EF5C3" w14:textId="7A298E3E" w:rsidR="00D57D4B" w:rsidRDefault="005E5855" w:rsidP="009A62EE">
      <w:pPr>
        <w:pStyle w:val="NoSpacing"/>
        <w:numPr>
          <w:ilvl w:val="0"/>
          <w:numId w:val="1"/>
        </w:numPr>
        <w:ind w:left="-142" w:right="-710"/>
        <w:rPr>
          <w:rFonts w:ascii="Arial" w:hAnsi="Arial" w:cs="Arial"/>
        </w:rPr>
      </w:pPr>
      <w:r w:rsidRPr="00B811DC">
        <w:rPr>
          <w:rFonts w:ascii="Arial" w:hAnsi="Arial" w:cs="Arial"/>
        </w:rPr>
        <w:t xml:space="preserve">I understand that once the annual </w:t>
      </w:r>
      <w:r w:rsidR="00464AC5">
        <w:rPr>
          <w:rFonts w:ascii="Arial" w:hAnsi="Arial" w:cs="Arial"/>
        </w:rPr>
        <w:t xml:space="preserve">Free </w:t>
      </w:r>
      <w:r w:rsidR="004B3120" w:rsidRPr="00B811DC">
        <w:rPr>
          <w:rFonts w:ascii="Arial" w:hAnsi="Arial" w:cs="Arial"/>
        </w:rPr>
        <w:t xml:space="preserve">Early Education </w:t>
      </w:r>
      <w:r w:rsidR="004B3120">
        <w:rPr>
          <w:rFonts w:ascii="Arial" w:hAnsi="Arial" w:cs="Arial"/>
        </w:rPr>
        <w:t xml:space="preserve">and Childcare </w:t>
      </w:r>
      <w:r w:rsidR="000E4BA6" w:rsidRPr="00B811DC">
        <w:rPr>
          <w:rFonts w:ascii="Arial" w:hAnsi="Arial" w:cs="Arial"/>
        </w:rPr>
        <w:t>of 570 hours (or 1140 hours, if applicable) has been reached</w:t>
      </w:r>
      <w:r w:rsidR="002F391A" w:rsidRPr="00B811DC">
        <w:rPr>
          <w:rFonts w:ascii="Arial" w:hAnsi="Arial" w:cs="Arial"/>
        </w:rPr>
        <w:t>, any additional hours will be charged for by the provider. The annual entitlement starts in th</w:t>
      </w:r>
      <w:r w:rsidR="000E3A9F" w:rsidRPr="00B811DC">
        <w:rPr>
          <w:rFonts w:ascii="Arial" w:hAnsi="Arial" w:cs="Arial"/>
        </w:rPr>
        <w:t>e term in which my child first became eligible for funding.</w:t>
      </w:r>
    </w:p>
    <w:p w14:paraId="0604C122" w14:textId="77777777" w:rsidR="00822342" w:rsidRPr="00436820" w:rsidRDefault="00822342" w:rsidP="00822342">
      <w:pPr>
        <w:pStyle w:val="NoSpacing"/>
        <w:ind w:right="-710"/>
        <w:rPr>
          <w:rFonts w:ascii="Arial" w:hAnsi="Arial" w:cs="Arial"/>
          <w:sz w:val="8"/>
          <w:szCs w:val="8"/>
        </w:rPr>
      </w:pPr>
    </w:p>
    <w:p w14:paraId="12F0C5BC" w14:textId="714C56C5" w:rsidR="000E3A9F" w:rsidRDefault="00756F0B" w:rsidP="009A62EE">
      <w:pPr>
        <w:pStyle w:val="NoSpacing"/>
        <w:numPr>
          <w:ilvl w:val="0"/>
          <w:numId w:val="1"/>
        </w:numPr>
        <w:ind w:left="-142" w:right="-710"/>
        <w:rPr>
          <w:rFonts w:ascii="Arial" w:hAnsi="Arial" w:cs="Arial"/>
        </w:rPr>
      </w:pPr>
      <w:r w:rsidRPr="00B811DC">
        <w:rPr>
          <w:rFonts w:ascii="Arial" w:hAnsi="Arial" w:cs="Arial"/>
        </w:rPr>
        <w:t>I understand that if I decide to change providers during the term and my child</w:t>
      </w:r>
      <w:r w:rsidR="00551534" w:rsidRPr="00B811DC">
        <w:rPr>
          <w:rFonts w:ascii="Arial" w:hAnsi="Arial" w:cs="Arial"/>
        </w:rPr>
        <w:t xml:space="preserve"> has already been funded for that term that I will have to pay the new provider for the hours</w:t>
      </w:r>
      <w:r w:rsidR="00915B6E" w:rsidRPr="00B811DC">
        <w:rPr>
          <w:rFonts w:ascii="Arial" w:hAnsi="Arial" w:cs="Arial"/>
        </w:rPr>
        <w:t xml:space="preserve"> my child attends for the remainder of the term.</w:t>
      </w:r>
    </w:p>
    <w:p w14:paraId="6334AB0A" w14:textId="77777777" w:rsidR="00822342" w:rsidRPr="00436820" w:rsidRDefault="00822342" w:rsidP="00822342">
      <w:pPr>
        <w:pStyle w:val="NoSpacing"/>
        <w:ind w:right="-710"/>
        <w:rPr>
          <w:rFonts w:ascii="Arial" w:hAnsi="Arial" w:cs="Arial"/>
          <w:sz w:val="8"/>
          <w:szCs w:val="8"/>
        </w:rPr>
      </w:pPr>
    </w:p>
    <w:p w14:paraId="18A9B05D" w14:textId="00A192E7" w:rsidR="00915B6E" w:rsidRDefault="00992F17" w:rsidP="009A62EE">
      <w:pPr>
        <w:pStyle w:val="NoSpacing"/>
        <w:numPr>
          <w:ilvl w:val="0"/>
          <w:numId w:val="1"/>
        </w:numPr>
        <w:ind w:left="-142" w:right="-710"/>
        <w:rPr>
          <w:rFonts w:ascii="Arial" w:hAnsi="Arial" w:cs="Arial"/>
        </w:rPr>
      </w:pPr>
      <w:r w:rsidRPr="00B811DC">
        <w:rPr>
          <w:rFonts w:ascii="Arial" w:hAnsi="Arial" w:cs="Arial"/>
        </w:rPr>
        <w:t xml:space="preserve">I understand that the provider will need to see my child’s birth </w:t>
      </w:r>
      <w:r w:rsidR="00CE7024" w:rsidRPr="00B811DC">
        <w:rPr>
          <w:rFonts w:ascii="Arial" w:hAnsi="Arial" w:cs="Arial"/>
        </w:rPr>
        <w:t xml:space="preserve">certificate or </w:t>
      </w:r>
      <w:r w:rsidRPr="00B811DC">
        <w:rPr>
          <w:rFonts w:ascii="Arial" w:hAnsi="Arial" w:cs="Arial"/>
        </w:rPr>
        <w:t xml:space="preserve">passport </w:t>
      </w:r>
      <w:r w:rsidR="00CE7024" w:rsidRPr="00B811DC">
        <w:rPr>
          <w:rFonts w:ascii="Arial" w:hAnsi="Arial" w:cs="Arial"/>
        </w:rPr>
        <w:t xml:space="preserve">and if applicable, change of name deed prior to claiming their </w:t>
      </w:r>
      <w:r w:rsidR="00464AC5">
        <w:rPr>
          <w:rFonts w:ascii="Arial" w:hAnsi="Arial" w:cs="Arial"/>
        </w:rPr>
        <w:t xml:space="preserve">Free </w:t>
      </w:r>
      <w:r w:rsidR="004B3120" w:rsidRPr="00B811DC">
        <w:rPr>
          <w:rFonts w:ascii="Arial" w:hAnsi="Arial" w:cs="Arial"/>
        </w:rPr>
        <w:t xml:space="preserve">Early Education </w:t>
      </w:r>
      <w:r w:rsidR="004B3120">
        <w:rPr>
          <w:rFonts w:ascii="Arial" w:hAnsi="Arial" w:cs="Arial"/>
        </w:rPr>
        <w:t xml:space="preserve">and Childcare </w:t>
      </w:r>
      <w:r w:rsidR="00CE7024" w:rsidRPr="00B811DC">
        <w:rPr>
          <w:rFonts w:ascii="Arial" w:hAnsi="Arial" w:cs="Arial"/>
        </w:rPr>
        <w:t>for the first time.</w:t>
      </w:r>
    </w:p>
    <w:p w14:paraId="5A3295F3" w14:textId="77777777" w:rsidR="00822342" w:rsidRPr="00436820" w:rsidRDefault="00822342" w:rsidP="00822342">
      <w:pPr>
        <w:pStyle w:val="NoSpacing"/>
        <w:ind w:right="-710"/>
        <w:rPr>
          <w:rFonts w:ascii="Arial" w:hAnsi="Arial" w:cs="Arial"/>
          <w:sz w:val="8"/>
          <w:szCs w:val="8"/>
        </w:rPr>
      </w:pPr>
    </w:p>
    <w:p w14:paraId="781688EE" w14:textId="77777777" w:rsidR="00391716" w:rsidRDefault="00391716" w:rsidP="00391716">
      <w:pPr>
        <w:pStyle w:val="NoSpacing"/>
        <w:ind w:right="-710"/>
        <w:rPr>
          <w:rFonts w:ascii="Arial" w:hAnsi="Arial" w:cs="Arial"/>
        </w:rPr>
      </w:pPr>
    </w:p>
    <w:p w14:paraId="7025941E" w14:textId="77777777" w:rsidR="008361EA" w:rsidRPr="00D85CD8" w:rsidRDefault="008361EA" w:rsidP="008361EA">
      <w:pPr>
        <w:pStyle w:val="NoSpacing"/>
        <w:ind w:left="-142" w:right="-710"/>
        <w:rPr>
          <w:rFonts w:ascii="Arial" w:hAnsi="Arial" w:cs="Arial"/>
          <w:sz w:val="8"/>
          <w:szCs w:val="8"/>
        </w:rPr>
      </w:pPr>
    </w:p>
    <w:p w14:paraId="501CD282" w14:textId="7FB26E65" w:rsidR="00FF307A" w:rsidRDefault="00381AAA" w:rsidP="00DA0A5A">
      <w:pPr>
        <w:pStyle w:val="NoSpacing"/>
        <w:ind w:left="-567" w:right="-710"/>
        <w:jc w:val="center"/>
        <w:rPr>
          <w:rFonts w:ascii="Arial" w:hAnsi="Arial" w:cs="Arial"/>
          <w:b/>
          <w:bCs/>
        </w:rPr>
      </w:pPr>
      <w:r w:rsidRPr="00D85CD8">
        <w:rPr>
          <w:rFonts w:ascii="Arial" w:hAnsi="Arial" w:cs="Arial"/>
          <w:b/>
          <w:bCs/>
        </w:rPr>
        <w:t>I declare the above information to be correct</w:t>
      </w:r>
      <w:r w:rsidR="00B1047A" w:rsidRPr="00D85CD8">
        <w:rPr>
          <w:rFonts w:ascii="Arial" w:hAnsi="Arial" w:cs="Arial"/>
          <w:b/>
          <w:bCs/>
        </w:rPr>
        <w:t xml:space="preserve"> at the time of completion and</w:t>
      </w:r>
      <w:r w:rsidR="00FF307A" w:rsidRPr="00D85CD8">
        <w:rPr>
          <w:rFonts w:ascii="Arial" w:hAnsi="Arial" w:cs="Arial"/>
          <w:b/>
          <w:bCs/>
        </w:rPr>
        <w:t xml:space="preserve"> give my consent for my information to be submitted to KCC to </w:t>
      </w:r>
      <w:r w:rsidR="00D85CD8" w:rsidRPr="00D85CD8">
        <w:rPr>
          <w:rFonts w:ascii="Arial" w:hAnsi="Arial" w:cs="Arial"/>
          <w:b/>
          <w:bCs/>
        </w:rPr>
        <w:t xml:space="preserve">process my claim for </w:t>
      </w:r>
      <w:r w:rsidR="00464AC5">
        <w:rPr>
          <w:rFonts w:ascii="Arial" w:hAnsi="Arial" w:cs="Arial"/>
          <w:b/>
          <w:bCs/>
        </w:rPr>
        <w:t xml:space="preserve">Free </w:t>
      </w:r>
      <w:r w:rsidR="00D85CD8" w:rsidRPr="00D85CD8">
        <w:rPr>
          <w:rFonts w:ascii="Arial" w:hAnsi="Arial" w:cs="Arial"/>
          <w:b/>
          <w:bCs/>
        </w:rPr>
        <w:t xml:space="preserve">Early Education and Childcare and to </w:t>
      </w:r>
      <w:r w:rsidR="00FF307A" w:rsidRPr="00D85CD8">
        <w:rPr>
          <w:rFonts w:ascii="Arial" w:hAnsi="Arial" w:cs="Arial"/>
          <w:b/>
          <w:bCs/>
        </w:rPr>
        <w:t xml:space="preserve">check eligibility for </w:t>
      </w:r>
      <w:r w:rsidR="00B62770">
        <w:rPr>
          <w:rFonts w:ascii="Arial" w:hAnsi="Arial" w:cs="Arial"/>
          <w:b/>
          <w:bCs/>
        </w:rPr>
        <w:t xml:space="preserve">Free For Two Funding, </w:t>
      </w:r>
      <w:r w:rsidR="00267533" w:rsidRPr="00D85CD8">
        <w:rPr>
          <w:rFonts w:ascii="Arial" w:hAnsi="Arial" w:cs="Arial"/>
          <w:b/>
          <w:bCs/>
        </w:rPr>
        <w:t>T</w:t>
      </w:r>
      <w:r w:rsidR="00FF307A" w:rsidRPr="00D85CD8">
        <w:rPr>
          <w:rFonts w:ascii="Arial" w:hAnsi="Arial" w:cs="Arial"/>
          <w:b/>
          <w:bCs/>
        </w:rPr>
        <w:t xml:space="preserve">he </w:t>
      </w:r>
      <w:r w:rsidR="00267533" w:rsidRPr="00D85CD8">
        <w:rPr>
          <w:rFonts w:ascii="Arial" w:hAnsi="Arial" w:cs="Arial"/>
          <w:b/>
          <w:bCs/>
        </w:rPr>
        <w:t>W</w:t>
      </w:r>
      <w:r w:rsidR="00FF307A" w:rsidRPr="00D85CD8">
        <w:rPr>
          <w:rFonts w:ascii="Arial" w:hAnsi="Arial" w:cs="Arial"/>
          <w:b/>
          <w:bCs/>
        </w:rPr>
        <w:t xml:space="preserve">orking </w:t>
      </w:r>
      <w:r w:rsidR="00A167D1">
        <w:rPr>
          <w:rFonts w:ascii="Arial" w:hAnsi="Arial" w:cs="Arial"/>
          <w:b/>
          <w:bCs/>
        </w:rPr>
        <w:t xml:space="preserve">Parent </w:t>
      </w:r>
      <w:r w:rsidR="00267533" w:rsidRPr="00D85CD8">
        <w:rPr>
          <w:rFonts w:ascii="Arial" w:hAnsi="Arial" w:cs="Arial"/>
          <w:b/>
          <w:bCs/>
        </w:rPr>
        <w:t>E</w:t>
      </w:r>
      <w:r w:rsidR="00FF307A" w:rsidRPr="00D85CD8">
        <w:rPr>
          <w:rFonts w:ascii="Arial" w:hAnsi="Arial" w:cs="Arial"/>
          <w:b/>
          <w:bCs/>
        </w:rPr>
        <w:t xml:space="preserve">ntitlement and </w:t>
      </w:r>
      <w:r w:rsidR="00B62770">
        <w:rPr>
          <w:rFonts w:ascii="Arial" w:hAnsi="Arial" w:cs="Arial"/>
          <w:b/>
          <w:bCs/>
        </w:rPr>
        <w:t xml:space="preserve">                                       </w:t>
      </w:r>
      <w:r w:rsidR="00FF307A" w:rsidRPr="00D85CD8">
        <w:rPr>
          <w:rFonts w:ascii="Arial" w:hAnsi="Arial" w:cs="Arial"/>
          <w:b/>
          <w:bCs/>
        </w:rPr>
        <w:t>Early Years Pupil Premium.</w:t>
      </w:r>
      <w:r w:rsidR="008A58C1">
        <w:rPr>
          <w:rFonts w:ascii="Arial" w:hAnsi="Arial" w:cs="Arial"/>
          <w:b/>
          <w:bCs/>
        </w:rPr>
        <w:t xml:space="preserve"> </w:t>
      </w:r>
    </w:p>
    <w:p w14:paraId="2CA6C0B0" w14:textId="77777777" w:rsidR="00FF307A" w:rsidRDefault="00FF307A" w:rsidP="00DA0A5A">
      <w:pPr>
        <w:pStyle w:val="NoSpacing"/>
        <w:ind w:left="-567" w:right="-710"/>
        <w:jc w:val="center"/>
        <w:rPr>
          <w:rFonts w:ascii="Arial" w:hAnsi="Arial" w:cs="Arial"/>
          <w:b/>
          <w:bCs/>
        </w:rPr>
      </w:pPr>
    </w:p>
    <w:p w14:paraId="208372DB" w14:textId="0B71E420" w:rsidR="00116440" w:rsidRPr="00E466AF" w:rsidRDefault="00FF307A" w:rsidP="00FF307A">
      <w:pPr>
        <w:pStyle w:val="NoSpacing"/>
        <w:ind w:left="-567" w:right="-71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 understand that if </w:t>
      </w:r>
      <w:r w:rsidR="00B1047A" w:rsidRPr="00E466AF">
        <w:rPr>
          <w:rFonts w:ascii="Arial" w:hAnsi="Arial" w:cs="Arial"/>
          <w:b/>
          <w:bCs/>
        </w:rPr>
        <w:t>for any reason</w:t>
      </w:r>
      <w:r w:rsidR="004D598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I do not </w:t>
      </w:r>
      <w:r w:rsidR="00B1047A" w:rsidRPr="00E466AF">
        <w:rPr>
          <w:rFonts w:ascii="Arial" w:hAnsi="Arial" w:cs="Arial"/>
          <w:b/>
          <w:bCs/>
        </w:rPr>
        <w:t>meet the eligibility</w:t>
      </w:r>
      <w:r w:rsidR="00C03888" w:rsidRPr="00E466AF">
        <w:rPr>
          <w:rFonts w:ascii="Arial" w:hAnsi="Arial" w:cs="Arial"/>
          <w:b/>
          <w:bCs/>
        </w:rPr>
        <w:t xml:space="preserve"> criteria I will be responsible for paying</w:t>
      </w:r>
    </w:p>
    <w:p w14:paraId="2E01DD89" w14:textId="1FE3275D" w:rsidR="00381AAA" w:rsidRPr="008A58C1" w:rsidRDefault="00C03888" w:rsidP="00DA0A5A">
      <w:pPr>
        <w:pStyle w:val="NoSpacing"/>
        <w:ind w:left="-567" w:right="-710"/>
        <w:jc w:val="center"/>
        <w:rPr>
          <w:rFonts w:ascii="Arial" w:hAnsi="Arial" w:cs="Arial"/>
          <w:i/>
          <w:iCs/>
        </w:rPr>
      </w:pPr>
      <w:r w:rsidRPr="00E466AF">
        <w:rPr>
          <w:rFonts w:ascii="Arial" w:hAnsi="Arial" w:cs="Arial"/>
          <w:b/>
          <w:bCs/>
        </w:rPr>
        <w:t xml:space="preserve"> the </w:t>
      </w:r>
      <w:r w:rsidR="00F24C6E">
        <w:rPr>
          <w:rFonts w:ascii="Arial" w:hAnsi="Arial" w:cs="Arial"/>
          <w:b/>
          <w:bCs/>
        </w:rPr>
        <w:t>provider</w:t>
      </w:r>
      <w:r w:rsidRPr="00E466AF">
        <w:rPr>
          <w:rFonts w:ascii="Arial" w:hAnsi="Arial" w:cs="Arial"/>
          <w:b/>
          <w:bCs/>
        </w:rPr>
        <w:t xml:space="preserve"> for any hours</w:t>
      </w:r>
      <w:r w:rsidR="00DA0A5A" w:rsidRPr="00E466AF">
        <w:rPr>
          <w:rFonts w:ascii="Arial" w:hAnsi="Arial" w:cs="Arial"/>
          <w:b/>
          <w:bCs/>
        </w:rPr>
        <w:t xml:space="preserve"> my child attends</w:t>
      </w:r>
      <w:r w:rsidR="008A58C1">
        <w:rPr>
          <w:rFonts w:ascii="Arial" w:hAnsi="Arial" w:cs="Arial"/>
          <w:b/>
          <w:bCs/>
        </w:rPr>
        <w:t xml:space="preserve"> </w:t>
      </w:r>
      <w:r w:rsidR="008A58C1" w:rsidRPr="008A58C1">
        <w:rPr>
          <w:rFonts w:ascii="Arial" w:hAnsi="Arial" w:cs="Arial"/>
          <w:i/>
          <w:iCs/>
        </w:rPr>
        <w:t xml:space="preserve">(excluding universal </w:t>
      </w:r>
      <w:r w:rsidR="00EB27C8">
        <w:rPr>
          <w:rFonts w:ascii="Arial" w:hAnsi="Arial" w:cs="Arial"/>
          <w:i/>
          <w:iCs/>
        </w:rPr>
        <w:t>3</w:t>
      </w:r>
      <w:r w:rsidR="00EB27C8" w:rsidRPr="008A58C1">
        <w:rPr>
          <w:rFonts w:ascii="Arial" w:hAnsi="Arial" w:cs="Arial"/>
          <w:i/>
          <w:iCs/>
        </w:rPr>
        <w:t>&amp;4</w:t>
      </w:r>
      <w:r w:rsidR="006B50EA">
        <w:rPr>
          <w:rFonts w:ascii="Arial" w:hAnsi="Arial" w:cs="Arial"/>
          <w:i/>
          <w:iCs/>
        </w:rPr>
        <w:t xml:space="preserve"> </w:t>
      </w:r>
      <w:r w:rsidR="00EB27C8" w:rsidRPr="008A58C1">
        <w:rPr>
          <w:rFonts w:ascii="Arial" w:hAnsi="Arial" w:cs="Arial"/>
          <w:i/>
          <w:iCs/>
        </w:rPr>
        <w:t>year</w:t>
      </w:r>
      <w:r w:rsidR="006B50EA">
        <w:rPr>
          <w:rFonts w:ascii="Arial" w:hAnsi="Arial" w:cs="Arial"/>
          <w:i/>
          <w:iCs/>
        </w:rPr>
        <w:t xml:space="preserve"> </w:t>
      </w:r>
      <w:r w:rsidR="00EB27C8" w:rsidRPr="008A58C1">
        <w:rPr>
          <w:rFonts w:ascii="Arial" w:hAnsi="Arial" w:cs="Arial"/>
          <w:i/>
          <w:iCs/>
        </w:rPr>
        <w:t>old</w:t>
      </w:r>
      <w:r w:rsidR="00FF2611">
        <w:rPr>
          <w:rFonts w:ascii="Arial" w:hAnsi="Arial" w:cs="Arial"/>
          <w:i/>
          <w:iCs/>
        </w:rPr>
        <w:t>’s</w:t>
      </w:r>
      <w:r w:rsidR="008A58C1" w:rsidRPr="008A58C1">
        <w:rPr>
          <w:rFonts w:ascii="Arial" w:hAnsi="Arial" w:cs="Arial"/>
          <w:i/>
          <w:iCs/>
        </w:rPr>
        <w:t xml:space="preserve"> funded hours)</w:t>
      </w:r>
    </w:p>
    <w:p w14:paraId="3E143056" w14:textId="77777777" w:rsidR="008361EA" w:rsidRPr="00E466AF" w:rsidRDefault="008361EA" w:rsidP="00DA0A5A">
      <w:pPr>
        <w:pStyle w:val="NoSpacing"/>
        <w:ind w:left="-567" w:right="-710"/>
        <w:jc w:val="center"/>
        <w:rPr>
          <w:rFonts w:ascii="Arial" w:hAnsi="Arial" w:cs="Arial"/>
          <w:b/>
          <w:bCs/>
        </w:rPr>
      </w:pPr>
    </w:p>
    <w:p w14:paraId="47FC1B5D" w14:textId="77777777" w:rsidR="00384301" w:rsidRPr="000B00AE" w:rsidRDefault="00384301" w:rsidP="00DA0A5A">
      <w:pPr>
        <w:pStyle w:val="NoSpacing"/>
        <w:ind w:left="-567" w:right="-710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0915" w:type="dxa"/>
        <w:tblInd w:w="-459" w:type="dxa"/>
        <w:tblLook w:val="04A0" w:firstRow="1" w:lastRow="0" w:firstColumn="1" w:lastColumn="0" w:noHBand="0" w:noVBand="1"/>
      </w:tblPr>
      <w:tblGrid>
        <w:gridCol w:w="3638"/>
        <w:gridCol w:w="1819"/>
        <w:gridCol w:w="3332"/>
        <w:gridCol w:w="2126"/>
      </w:tblGrid>
      <w:tr w:rsidR="001D0DE8" w:rsidRPr="00D406B8" w14:paraId="62BCE5AA" w14:textId="77777777" w:rsidTr="001D0DE8">
        <w:tc>
          <w:tcPr>
            <w:tcW w:w="3638" w:type="dxa"/>
          </w:tcPr>
          <w:p w14:paraId="7DD0FD5B" w14:textId="6D429305" w:rsidR="001D0DE8" w:rsidRPr="00D406B8" w:rsidRDefault="001D0DE8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Parent</w:t>
            </w:r>
            <w:r w:rsidR="009A3253">
              <w:rPr>
                <w:rFonts w:ascii="Arial" w:hAnsi="Arial" w:cs="Arial"/>
                <w:b/>
                <w:bCs/>
              </w:rPr>
              <w:t>/Carer</w:t>
            </w:r>
            <w:r w:rsidRPr="00D406B8">
              <w:rPr>
                <w:rFonts w:ascii="Arial" w:hAnsi="Arial" w:cs="Arial"/>
                <w:b/>
                <w:bCs/>
              </w:rPr>
              <w:t xml:space="preserve"> Name:</w:t>
            </w:r>
          </w:p>
        </w:tc>
        <w:tc>
          <w:tcPr>
            <w:tcW w:w="5151" w:type="dxa"/>
            <w:gridSpan w:val="2"/>
          </w:tcPr>
          <w:p w14:paraId="55949028" w14:textId="74E2190D" w:rsidR="001D0DE8" w:rsidRPr="00D406B8" w:rsidRDefault="001D0DE8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Parent</w:t>
            </w:r>
            <w:r w:rsidR="009A3253">
              <w:rPr>
                <w:rFonts w:ascii="Arial" w:hAnsi="Arial" w:cs="Arial"/>
                <w:b/>
                <w:bCs/>
              </w:rPr>
              <w:t>/Carer</w:t>
            </w:r>
            <w:r w:rsidRPr="00D406B8">
              <w:rPr>
                <w:rFonts w:ascii="Arial" w:hAnsi="Arial" w:cs="Arial"/>
                <w:b/>
                <w:bCs/>
              </w:rPr>
              <w:t xml:space="preserve"> Signature:</w:t>
            </w:r>
          </w:p>
        </w:tc>
        <w:tc>
          <w:tcPr>
            <w:tcW w:w="2126" w:type="dxa"/>
          </w:tcPr>
          <w:p w14:paraId="40DFBF5B" w14:textId="570048FE" w:rsidR="001D0DE8" w:rsidRPr="00D406B8" w:rsidRDefault="001D0DE8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1D0DE8" w:rsidRPr="00D406B8" w14:paraId="0335000B" w14:textId="77777777" w:rsidTr="001E747D">
        <w:trPr>
          <w:trHeight w:val="510"/>
        </w:trPr>
        <w:tc>
          <w:tcPr>
            <w:tcW w:w="3638" w:type="dxa"/>
          </w:tcPr>
          <w:p w14:paraId="2A2B2DEB" w14:textId="0F35CD2A" w:rsidR="00666C82" w:rsidRDefault="00440894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649443764"/>
                <w:placeholder>
                  <w:docPart w:val="698ED43D4A0042D0B6C2BB160E55D0A0"/>
                </w:placeholder>
                <w15:color w:val="FFCC00"/>
                <w:text/>
              </w:sdtPr>
              <w:sdtContent>
                <w:r>
                  <w:rPr>
                    <w:rFonts w:ascii="Arial" w:hAnsi="Arial" w:cs="Arial"/>
                  </w:rPr>
                  <w:t xml:space="preserve">            </w:t>
                </w:r>
              </w:sdtContent>
            </w:sdt>
            <w:r>
              <w:rPr>
                <w:rFonts w:ascii="Arial" w:hAnsi="Arial" w:cs="Arial"/>
              </w:rPr>
              <w:t xml:space="preserve">                    </w:t>
            </w:r>
          </w:p>
          <w:p w14:paraId="2BE2FA4B" w14:textId="77777777" w:rsidR="00440894" w:rsidRDefault="00440894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</w:p>
          <w:p w14:paraId="598F6268" w14:textId="77777777" w:rsidR="00440894" w:rsidRPr="00D406B8" w:rsidRDefault="00440894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1" w:type="dxa"/>
            <w:gridSpan w:val="2"/>
          </w:tcPr>
          <w:p w14:paraId="6CBF0C77" w14:textId="78870671" w:rsidR="001D0DE8" w:rsidRPr="00D406B8" w:rsidRDefault="00434757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175103731"/>
                <w:placeholder>
                  <w:docPart w:val="637898A254EA4B65BC1B0AAEA0F63F4B"/>
                </w:placeholder>
                <w15:color w:val="FFCC00"/>
                <w:text/>
              </w:sdtPr>
              <w:sdtEndPr/>
              <w:sdtContent>
                <w:r w:rsidR="002D6193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2126" w:type="dxa"/>
          </w:tcPr>
          <w:p w14:paraId="03C3A246" w14:textId="7FAD6244" w:rsidR="001D0DE8" w:rsidRPr="00D406B8" w:rsidRDefault="00434757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26912912"/>
                <w:placeholder>
                  <w:docPart w:val="8BCB4A78521F4469B35B472C620F11E7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8F2D7C" w:rsidRPr="00D406B8" w14:paraId="38BD6AE3" w14:textId="77777777" w:rsidTr="009F2497">
        <w:trPr>
          <w:trHeight w:val="567"/>
        </w:trPr>
        <w:tc>
          <w:tcPr>
            <w:tcW w:w="5457" w:type="dxa"/>
            <w:gridSpan w:val="2"/>
          </w:tcPr>
          <w:p w14:paraId="1E92DBBD" w14:textId="77777777" w:rsidR="008F2D7C" w:rsidRDefault="008F2D7C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Name of staff member present on completion:</w:t>
            </w:r>
          </w:p>
          <w:p w14:paraId="0620ACC4" w14:textId="77777777" w:rsidR="00394BE6" w:rsidRDefault="00394BE6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</w:p>
          <w:p w14:paraId="62023983" w14:textId="5B3B3936" w:rsidR="00666C82" w:rsidRPr="00D406B8" w:rsidRDefault="00666C82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58" w:type="dxa"/>
            <w:gridSpan w:val="2"/>
          </w:tcPr>
          <w:p w14:paraId="7A1F554E" w14:textId="41C1B945" w:rsidR="00394BE6" w:rsidRDefault="00434757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472586845"/>
                <w:placeholder>
                  <w:docPart w:val="1F139C27B2494FB58F00D115DFE560A3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  <w:p w14:paraId="234F6AB5" w14:textId="2E2F2744" w:rsidR="00394BE6" w:rsidRPr="00D406B8" w:rsidRDefault="00394BE6" w:rsidP="00D620D9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</w:p>
        </w:tc>
      </w:tr>
    </w:tbl>
    <w:p w14:paraId="5CD3CA38" w14:textId="4073A21D" w:rsidR="00D620D9" w:rsidRPr="000B00AE" w:rsidRDefault="00D620D9" w:rsidP="00D620D9">
      <w:pPr>
        <w:pStyle w:val="NoSpacing"/>
        <w:ind w:left="-567" w:right="-710"/>
        <w:rPr>
          <w:rFonts w:ascii="Arial" w:hAnsi="Arial" w:cs="Arial"/>
          <w:b/>
          <w:bCs/>
          <w:sz w:val="16"/>
          <w:szCs w:val="16"/>
        </w:rPr>
      </w:pPr>
    </w:p>
    <w:p w14:paraId="1FE56CAF" w14:textId="28974CEB" w:rsidR="00210D6A" w:rsidRDefault="00D95403" w:rsidP="00210D6A">
      <w:pPr>
        <w:pStyle w:val="NoSpacing"/>
        <w:ind w:left="-567" w:right="-710"/>
        <w:jc w:val="center"/>
        <w:rPr>
          <w:rFonts w:ascii="Arial" w:hAnsi="Arial" w:cs="Arial"/>
          <w:i/>
          <w:iCs/>
        </w:rPr>
      </w:pPr>
      <w:r w:rsidRPr="00D406B8">
        <w:rPr>
          <w:rFonts w:ascii="Arial" w:hAnsi="Arial" w:cs="Arial"/>
          <w:i/>
          <w:iCs/>
        </w:rPr>
        <w:t>If your child is in receipt of disability living allowance</w:t>
      </w:r>
      <w:r w:rsidR="009A3253">
        <w:rPr>
          <w:rFonts w:ascii="Arial" w:hAnsi="Arial" w:cs="Arial"/>
          <w:i/>
          <w:iCs/>
        </w:rPr>
        <w:t xml:space="preserve"> you may be eligible for Disability Access Funding (DAF)</w:t>
      </w:r>
      <w:r w:rsidR="00A30EBE" w:rsidRPr="00D406B8">
        <w:rPr>
          <w:rFonts w:ascii="Arial" w:hAnsi="Arial" w:cs="Arial"/>
          <w:i/>
          <w:iCs/>
        </w:rPr>
        <w:t>, please advi</w:t>
      </w:r>
      <w:r w:rsidR="00325B9E" w:rsidRPr="00D406B8">
        <w:rPr>
          <w:rFonts w:ascii="Arial" w:hAnsi="Arial" w:cs="Arial"/>
          <w:i/>
          <w:iCs/>
        </w:rPr>
        <w:t>s</w:t>
      </w:r>
      <w:r w:rsidR="00A30EBE" w:rsidRPr="00D406B8">
        <w:rPr>
          <w:rFonts w:ascii="Arial" w:hAnsi="Arial" w:cs="Arial"/>
          <w:i/>
          <w:iCs/>
        </w:rPr>
        <w:t xml:space="preserve">e your provider.  </w:t>
      </w:r>
    </w:p>
    <w:p w14:paraId="6C92A540" w14:textId="77777777" w:rsidR="00762067" w:rsidRPr="009A3253" w:rsidRDefault="00762067" w:rsidP="00210D6A">
      <w:pPr>
        <w:pStyle w:val="NoSpacing"/>
        <w:ind w:left="-567" w:right="-710"/>
        <w:jc w:val="center"/>
        <w:rPr>
          <w:rFonts w:ascii="Arial" w:hAnsi="Arial" w:cs="Arial"/>
          <w:i/>
          <w:iCs/>
          <w:sz w:val="12"/>
          <w:szCs w:val="12"/>
        </w:rPr>
      </w:pPr>
    </w:p>
    <w:p w14:paraId="215CEA09" w14:textId="6D91FC92" w:rsidR="00394BE6" w:rsidRDefault="00870152" w:rsidP="00394BE6">
      <w:pPr>
        <w:pStyle w:val="NoSpacing"/>
        <w:ind w:left="-567" w:right="-710"/>
        <w:rPr>
          <w:rFonts w:ascii="Arial" w:hAnsi="Arial" w:cs="Arial"/>
          <w:b/>
          <w:bCs/>
        </w:rPr>
      </w:pPr>
      <w:r w:rsidRPr="00D406B8">
        <w:rPr>
          <w:rFonts w:ascii="Arial" w:hAnsi="Arial" w:cs="Arial"/>
          <w:b/>
          <w:bCs/>
        </w:rPr>
        <w:t>T</w:t>
      </w:r>
      <w:r w:rsidR="004978A5" w:rsidRPr="00D406B8">
        <w:rPr>
          <w:rFonts w:ascii="Arial" w:hAnsi="Arial" w:cs="Arial"/>
          <w:b/>
          <w:bCs/>
        </w:rPr>
        <w:t xml:space="preserve">his form </w:t>
      </w:r>
      <w:r w:rsidR="0068681D" w:rsidRPr="00D406B8">
        <w:rPr>
          <w:rFonts w:ascii="Arial" w:hAnsi="Arial" w:cs="Arial"/>
          <w:b/>
          <w:bCs/>
        </w:rPr>
        <w:t>must</w:t>
      </w:r>
      <w:r w:rsidR="004978A5" w:rsidRPr="00D406B8">
        <w:rPr>
          <w:rFonts w:ascii="Arial" w:hAnsi="Arial" w:cs="Arial"/>
          <w:b/>
          <w:bCs/>
        </w:rPr>
        <w:t xml:space="preserve"> be retained for audit purposes</w:t>
      </w:r>
      <w:r w:rsidR="00084618" w:rsidRPr="00D406B8">
        <w:rPr>
          <w:rFonts w:ascii="Arial" w:hAnsi="Arial" w:cs="Arial"/>
          <w:b/>
          <w:bCs/>
        </w:rPr>
        <w:t xml:space="preserve"> from the financial year the form was dated plus six years</w:t>
      </w:r>
    </w:p>
    <w:p w14:paraId="3F462CB1" w14:textId="77777777" w:rsidR="00394BE6" w:rsidRDefault="00394BE6" w:rsidP="00394BE6">
      <w:pPr>
        <w:pStyle w:val="NoSpacing"/>
        <w:ind w:left="-567" w:right="-710"/>
        <w:rPr>
          <w:rFonts w:ascii="Arial" w:hAnsi="Arial" w:cs="Arial"/>
          <w:b/>
          <w:bCs/>
        </w:rPr>
      </w:pPr>
    </w:p>
    <w:p w14:paraId="154BAA40" w14:textId="14936886" w:rsidR="00394BE6" w:rsidRDefault="00D550BA" w:rsidP="008A6CC1">
      <w:pPr>
        <w:pStyle w:val="NoSpacing"/>
        <w:ind w:right="-710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59103405" wp14:editId="6F1FDF6C">
            <wp:simplePos x="0" y="0"/>
            <wp:positionH relativeFrom="page">
              <wp:posOffset>24765</wp:posOffset>
            </wp:positionH>
            <wp:positionV relativeFrom="page">
              <wp:posOffset>10200005</wp:posOffset>
            </wp:positionV>
            <wp:extent cx="7569200" cy="207010"/>
            <wp:effectExtent l="0" t="0" r="0" b="0"/>
            <wp:wrapThrough wrapText="bothSides">
              <wp:wrapPolygon edited="0">
                <wp:start x="0" y="0"/>
                <wp:lineTo x="0" y="19877"/>
                <wp:lineTo x="21528" y="19877"/>
                <wp:lineTo x="21528" y="0"/>
                <wp:lineTo x="0" y="0"/>
              </wp:wrapPolygon>
            </wp:wrapThrough>
            <wp:docPr id="1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70" b="94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A3BED" w14:textId="77777777" w:rsidR="00394BE6" w:rsidRPr="00394BE6" w:rsidRDefault="00394BE6" w:rsidP="008A6CC1">
      <w:pPr>
        <w:pStyle w:val="NoSpacing"/>
        <w:ind w:right="-710"/>
        <w:rPr>
          <w:rFonts w:ascii="Arial" w:hAnsi="Arial" w:cs="Arial"/>
          <w:b/>
          <w:bCs/>
          <w:sz w:val="10"/>
          <w:szCs w:val="10"/>
        </w:rPr>
      </w:pPr>
    </w:p>
    <w:p w14:paraId="34CC88DB" w14:textId="0BD40E10" w:rsidR="009A289C" w:rsidRPr="00400B66" w:rsidRDefault="00F35C2D" w:rsidP="00666C82">
      <w:pPr>
        <w:pStyle w:val="NoSpacing"/>
        <w:ind w:right="-710"/>
        <w:rPr>
          <w:rFonts w:ascii="Arial" w:hAnsi="Arial" w:cs="Arial"/>
          <w:b/>
          <w:bCs/>
          <w:sz w:val="2"/>
          <w:szCs w:val="2"/>
        </w:rPr>
      </w:pPr>
      <w:r w:rsidRPr="00394BE6">
        <w:rPr>
          <w:rFonts w:ascii="Arial" w:hAnsi="Arial" w:cs="Arial"/>
          <w:b/>
          <w:bCs/>
          <w:sz w:val="4"/>
          <w:szCs w:val="4"/>
        </w:rPr>
        <w:t xml:space="preserve">                     </w:t>
      </w:r>
    </w:p>
    <w:tbl>
      <w:tblPr>
        <w:tblStyle w:val="TableGrid"/>
        <w:tblW w:w="10916" w:type="dxa"/>
        <w:tblInd w:w="-459" w:type="dxa"/>
        <w:tblLook w:val="04A0" w:firstRow="1" w:lastRow="0" w:firstColumn="1" w:lastColumn="0" w:noHBand="0" w:noVBand="1"/>
      </w:tblPr>
      <w:tblGrid>
        <w:gridCol w:w="1422"/>
        <w:gridCol w:w="717"/>
        <w:gridCol w:w="1386"/>
        <w:gridCol w:w="448"/>
        <w:gridCol w:w="269"/>
        <w:gridCol w:w="1397"/>
        <w:gridCol w:w="98"/>
        <w:gridCol w:w="788"/>
        <w:gridCol w:w="793"/>
        <w:gridCol w:w="633"/>
        <w:gridCol w:w="369"/>
        <w:gridCol w:w="377"/>
        <w:gridCol w:w="54"/>
        <w:gridCol w:w="287"/>
        <w:gridCol w:w="1129"/>
        <w:gridCol w:w="749"/>
      </w:tblGrid>
      <w:tr w:rsidR="009D2294" w:rsidRPr="00D406B8" w14:paraId="45D8409F" w14:textId="77777777" w:rsidTr="00320494">
        <w:trPr>
          <w:trHeight w:val="491"/>
        </w:trPr>
        <w:tc>
          <w:tcPr>
            <w:tcW w:w="10916" w:type="dxa"/>
            <w:gridSpan w:val="16"/>
            <w:shd w:val="clear" w:color="auto" w:fill="2F5496" w:themeFill="accent1" w:themeFillShade="BF"/>
          </w:tcPr>
          <w:p w14:paraId="3A04DAB9" w14:textId="77777777" w:rsidR="009D2294" w:rsidRDefault="009D2294" w:rsidP="00F83F00">
            <w:pPr>
              <w:pStyle w:val="NoSpacing"/>
              <w:ind w:left="-111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 xml:space="preserve">  </w:t>
            </w:r>
            <w:r w:rsidRPr="004C6887">
              <w:rPr>
                <w:rFonts w:ascii="Arial" w:hAnsi="Arial" w:cs="Arial"/>
                <w:color w:val="FFFFFF" w:themeColor="background1"/>
              </w:rPr>
              <w:t>Continuation of funded hours: Please indicate where your child will be attending, and which entitlement will be</w:t>
            </w:r>
          </w:p>
          <w:p w14:paraId="6747BADB" w14:textId="77777777" w:rsidR="009D2294" w:rsidRPr="00D406B8" w:rsidRDefault="009D2294" w:rsidP="00F83F00">
            <w:pPr>
              <w:pStyle w:val="NoSpacing"/>
              <w:ind w:left="-111"/>
              <w:rPr>
                <w:rFonts w:ascii="Arial" w:hAnsi="Arial" w:cs="Arial"/>
                <w:color w:val="FFFFFF" w:themeColor="background1"/>
              </w:rPr>
            </w:pPr>
            <w:r w:rsidRPr="004C6887">
              <w:rPr>
                <w:rFonts w:ascii="Arial" w:hAnsi="Arial" w:cs="Arial"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4C6887">
              <w:rPr>
                <w:rFonts w:ascii="Arial" w:hAnsi="Arial" w:cs="Arial"/>
                <w:color w:val="FFFFFF" w:themeColor="background1"/>
              </w:rPr>
              <w:t xml:space="preserve">accessed at each provision.  Please </w:t>
            </w:r>
            <w:r>
              <w:rPr>
                <w:rFonts w:ascii="Arial" w:hAnsi="Arial" w:cs="Arial"/>
                <w:color w:val="FFFFFF" w:themeColor="background1"/>
              </w:rPr>
              <w:t>state</w:t>
            </w:r>
            <w:r w:rsidRPr="004C6887">
              <w:rPr>
                <w:rFonts w:ascii="Arial" w:hAnsi="Arial" w:cs="Arial"/>
                <w:color w:val="FFFFFF" w:themeColor="background1"/>
              </w:rPr>
              <w:t xml:space="preserve"> the number of </w:t>
            </w:r>
            <w:r w:rsidRPr="009916BD">
              <w:rPr>
                <w:rFonts w:ascii="Arial" w:hAnsi="Arial" w:cs="Arial"/>
                <w:b/>
                <w:bCs/>
                <w:color w:val="FFFFFF" w:themeColor="background1"/>
              </w:rPr>
              <w:t xml:space="preserve">funded </w:t>
            </w:r>
            <w:r w:rsidRPr="004C6887">
              <w:rPr>
                <w:rFonts w:ascii="Arial" w:hAnsi="Arial" w:cs="Arial"/>
                <w:b/>
                <w:bCs/>
                <w:color w:val="FFFFFF" w:themeColor="background1"/>
              </w:rPr>
              <w:t>hours</w:t>
            </w:r>
            <w:r w:rsidRPr="004C6887">
              <w:rPr>
                <w:rFonts w:ascii="Arial" w:hAnsi="Arial" w:cs="Arial"/>
                <w:color w:val="FFFFFF" w:themeColor="background1"/>
              </w:rPr>
              <w:t xml:space="preserve"> per day at each provider</w:t>
            </w:r>
            <w:r>
              <w:rPr>
                <w:rFonts w:ascii="Arial" w:hAnsi="Arial" w:cs="Arial"/>
                <w:color w:val="FFFFFF" w:themeColor="background1"/>
              </w:rPr>
              <w:t>.</w:t>
            </w:r>
          </w:p>
        </w:tc>
      </w:tr>
      <w:tr w:rsidR="00E806E1" w:rsidRPr="00D406B8" w14:paraId="3356A5D7" w14:textId="77777777" w:rsidTr="00320494">
        <w:trPr>
          <w:trHeight w:val="337"/>
        </w:trPr>
        <w:tc>
          <w:tcPr>
            <w:tcW w:w="2139" w:type="dxa"/>
            <w:gridSpan w:val="2"/>
            <w:tcBorders>
              <w:bottom w:val="single" w:sz="4" w:space="0" w:color="auto"/>
            </w:tcBorders>
          </w:tcPr>
          <w:p w14:paraId="1433DE2B" w14:textId="39A83557" w:rsidR="00E806E1" w:rsidRPr="00666C82" w:rsidRDefault="00E806E1" w:rsidP="00666C8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Year:</w:t>
            </w:r>
            <w:r w:rsidR="00666C82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3148698"/>
                <w:placeholder>
                  <w:docPart w:val="E58ACB2AFB6F45049942614390BBBF1B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</w:t>
                </w:r>
              </w:sdtContent>
            </w:sdt>
          </w:p>
        </w:tc>
        <w:tc>
          <w:tcPr>
            <w:tcW w:w="5179" w:type="dxa"/>
            <w:gridSpan w:val="7"/>
            <w:tcBorders>
              <w:bottom w:val="single" w:sz="4" w:space="0" w:color="auto"/>
            </w:tcBorders>
          </w:tcPr>
          <w:p w14:paraId="24DED943" w14:textId="7517FF87" w:rsidR="00E806E1" w:rsidRPr="00666C82" w:rsidRDefault="00E806E1" w:rsidP="00666C82">
            <w:pPr>
              <w:pStyle w:val="NoSpacing"/>
              <w:rPr>
                <w:rFonts w:ascii="Arial" w:hAnsi="Arial" w:cs="Arial"/>
              </w:rPr>
            </w:pPr>
            <w:r w:rsidRPr="00593113">
              <w:rPr>
                <w:rFonts w:ascii="Arial" w:hAnsi="Arial" w:cs="Arial"/>
                <w:b/>
                <w:bCs/>
              </w:rPr>
              <w:t>Name: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75957782"/>
                <w:placeholder>
                  <w:docPart w:val="13B520ABD61D4BC986D8B8238632DA6C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3598" w:type="dxa"/>
            <w:gridSpan w:val="7"/>
            <w:tcBorders>
              <w:bottom w:val="single" w:sz="4" w:space="0" w:color="auto"/>
            </w:tcBorders>
          </w:tcPr>
          <w:p w14:paraId="14419750" w14:textId="708FBCD0" w:rsidR="00E806E1" w:rsidRPr="00D406B8" w:rsidRDefault="00E806E1" w:rsidP="00E806E1">
            <w:pPr>
              <w:spacing w:line="259" w:lineRule="auto"/>
            </w:pPr>
            <w:r w:rsidRPr="00D406B8">
              <w:rPr>
                <w:rFonts w:ascii="Arial" w:hAnsi="Arial" w:cs="Arial"/>
                <w:b/>
                <w:bCs/>
              </w:rPr>
              <w:t xml:space="preserve">Term: </w:t>
            </w:r>
            <w:sdt>
              <w:sdtPr>
                <w:rPr>
                  <w:rFonts w:ascii="Arial" w:hAnsi="Arial" w:cs="Arial"/>
                </w:rPr>
                <w:id w:val="-1613128872"/>
                <w:placeholder>
                  <w:docPart w:val="E118BD9D7E644131B32F343E6A02D3BC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9D2294" w:rsidRPr="009907A5" w14:paraId="3CBFAE90" w14:textId="77777777" w:rsidTr="00320494">
        <w:trPr>
          <w:trHeight w:val="1190"/>
        </w:trPr>
        <w:tc>
          <w:tcPr>
            <w:tcW w:w="21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24F16A" w14:textId="77777777" w:rsidR="009D2294" w:rsidRDefault="009D2294" w:rsidP="00F83F00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Name of all the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>oviders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>where you are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>accessing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Free </w:t>
            </w:r>
            <w:r w:rsidRPr="004458D6">
              <w:rPr>
                <w:rFonts w:ascii="Arial" w:hAnsi="Arial" w:cs="Arial"/>
                <w:sz w:val="20"/>
                <w:szCs w:val="20"/>
              </w:rPr>
              <w:t xml:space="preserve">Early Education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458D6">
              <w:rPr>
                <w:rFonts w:ascii="Arial" w:hAnsi="Arial" w:cs="Arial"/>
                <w:sz w:val="20"/>
                <w:szCs w:val="20"/>
              </w:rPr>
              <w:t>nd Childcare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4E2DDA" w14:textId="77777777" w:rsidR="009D2294" w:rsidRPr="004458D6" w:rsidRDefault="009D2294" w:rsidP="00F83F0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Working Parent Entitlement for </w:t>
            </w:r>
          </w:p>
          <w:p w14:paraId="7441BC77" w14:textId="77777777" w:rsidR="009D2294" w:rsidRPr="004458D6" w:rsidRDefault="009D2294" w:rsidP="00F83F0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sz w:val="20"/>
                <w:szCs w:val="20"/>
              </w:rPr>
              <w:t>9 months +</w:t>
            </w:r>
          </w:p>
          <w:p w14:paraId="18E80AE2" w14:textId="45DD76C8" w:rsidR="009D2294" w:rsidRPr="00FD550F" w:rsidRDefault="009D2294" w:rsidP="00F83F00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(Up to </w:t>
            </w:r>
            <w:r w:rsidR="0076128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</w:t>
            </w: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hours per week)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F63813" w14:textId="77777777" w:rsidR="009D2294" w:rsidRPr="004458D6" w:rsidRDefault="009D2294" w:rsidP="00F83F0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Free For Two </w:t>
            </w:r>
          </w:p>
          <w:p w14:paraId="38D1FEAE" w14:textId="77777777" w:rsidR="009D2294" w:rsidRDefault="009D2294" w:rsidP="00F83F0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Funding – </w:t>
            </w:r>
          </w:p>
          <w:p w14:paraId="6B242184" w14:textId="77777777" w:rsidR="009D2294" w:rsidRPr="004458D6" w:rsidRDefault="009D2294" w:rsidP="00F83F0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year olds</w:t>
            </w:r>
          </w:p>
          <w:p w14:paraId="6426A9A8" w14:textId="77777777" w:rsidR="009D2294" w:rsidRPr="004458D6" w:rsidRDefault="009D2294" w:rsidP="00F83F0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</w:tcBorders>
          </w:tcPr>
          <w:p w14:paraId="3A4770AB" w14:textId="77777777" w:rsidR="009D2294" w:rsidRPr="004458D6" w:rsidRDefault="009D2294" w:rsidP="00F83F0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Working Parent Entitlement for </w:t>
            </w:r>
          </w:p>
          <w:p w14:paraId="61BA1368" w14:textId="77777777" w:rsidR="009D2294" w:rsidRPr="004458D6" w:rsidRDefault="009D2294" w:rsidP="00F83F0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year olds</w:t>
            </w:r>
          </w:p>
          <w:p w14:paraId="3A875AF7" w14:textId="46A4B8A9" w:rsidR="009D2294" w:rsidRPr="004458D6" w:rsidRDefault="009D2294" w:rsidP="00F83F0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(Up to </w:t>
            </w:r>
            <w:r w:rsidR="0076128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</w:t>
            </w: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hours per week)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5B99BEE" w14:textId="77777777" w:rsidR="009D2294" w:rsidRPr="004458D6" w:rsidRDefault="009D2294" w:rsidP="00F83F0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Universal Entitlement for </w:t>
            </w:r>
          </w:p>
          <w:p w14:paraId="6C9FF05F" w14:textId="77777777" w:rsidR="009D2294" w:rsidRPr="004458D6" w:rsidRDefault="009D2294" w:rsidP="00F83F0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3&amp;4 year olds </w:t>
            </w:r>
          </w:p>
          <w:p w14:paraId="4ED5508A" w14:textId="77777777" w:rsidR="009D2294" w:rsidRPr="004458D6" w:rsidRDefault="009D2294" w:rsidP="00F83F0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7FAADA" w14:textId="77777777" w:rsidR="009D2294" w:rsidRPr="004458D6" w:rsidRDefault="009D2294" w:rsidP="00F83F0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Working Parent Entitlement for </w:t>
            </w:r>
          </w:p>
          <w:p w14:paraId="04CA5C8B" w14:textId="77777777" w:rsidR="009D2294" w:rsidRPr="004458D6" w:rsidRDefault="009D2294" w:rsidP="00F83F0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3&amp;4 year olds</w:t>
            </w:r>
          </w:p>
          <w:p w14:paraId="624CF0D3" w14:textId="77777777" w:rsidR="009D2294" w:rsidRPr="004458D6" w:rsidRDefault="009D2294" w:rsidP="00F83F0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</w:tr>
      <w:tr w:rsidR="00666C82" w:rsidRPr="00E55EE3" w14:paraId="63F0C14A" w14:textId="77777777" w:rsidTr="00320494">
        <w:trPr>
          <w:trHeight w:val="337"/>
        </w:trPr>
        <w:tc>
          <w:tcPr>
            <w:tcW w:w="21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5F84CC" w14:textId="77777777" w:rsidR="00666C82" w:rsidRDefault="00666C82" w:rsidP="00666C8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A: </w:t>
            </w:r>
            <w:sdt>
              <w:sdtPr>
                <w:rPr>
                  <w:rFonts w:ascii="Arial" w:hAnsi="Arial" w:cs="Arial"/>
                </w:rPr>
                <w:id w:val="-2017063399"/>
                <w:placeholder>
                  <w:docPart w:val="3931826C6A1D466C8505F0CE76543CE2"/>
                </w:placeholder>
                <w15:color w:val="FFCC00"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  <w:p w14:paraId="17FE5EF3" w14:textId="77777777" w:rsidR="00666C82" w:rsidRPr="00E55EE3" w:rsidRDefault="00666C82" w:rsidP="00666C8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8D567D" w14:textId="5A2A601B" w:rsidR="00666C82" w:rsidRPr="00E55EE3" w:rsidRDefault="00434757" w:rsidP="00666C82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308446918"/>
                <w:placeholder>
                  <w:docPart w:val="67CB27EF5DA340EEA43A522DC953D186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6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D3BB475" w14:textId="5B8457DF" w:rsidR="00666C82" w:rsidRPr="00E55EE3" w:rsidRDefault="00434757" w:rsidP="00666C82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441983456"/>
                <w:placeholder>
                  <w:docPart w:val="C10D2BE58B7342D5833C0F3B8D4C046C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679" w:type="dxa"/>
            <w:gridSpan w:val="3"/>
            <w:tcBorders>
              <w:top w:val="single" w:sz="4" w:space="0" w:color="auto"/>
            </w:tcBorders>
          </w:tcPr>
          <w:p w14:paraId="4686A513" w14:textId="64370829" w:rsidR="00666C82" w:rsidRPr="00E55EE3" w:rsidRDefault="00434757" w:rsidP="00666C82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499842158"/>
                <w:placeholder>
                  <w:docPart w:val="78498673289C4CECB5072039EB011697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72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677A910" w14:textId="2B1EA773" w:rsidR="00666C82" w:rsidRPr="00E55EE3" w:rsidRDefault="00434757" w:rsidP="00666C82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817492772"/>
                <w:placeholder>
                  <w:docPart w:val="FAD76EDB74DE4BC29078A2D9549007D8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9D9884" w14:textId="52D17179" w:rsidR="00666C82" w:rsidRPr="00E55EE3" w:rsidRDefault="00434757" w:rsidP="00666C82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900823095"/>
                <w:placeholder>
                  <w:docPart w:val="FA72B5E9949B485BBE9D6F27F5B01EE8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666C82" w:rsidRPr="00E55EE3" w14:paraId="2E307D34" w14:textId="77777777" w:rsidTr="00320494">
        <w:trPr>
          <w:trHeight w:val="337"/>
        </w:trPr>
        <w:tc>
          <w:tcPr>
            <w:tcW w:w="21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3C4BF5" w14:textId="77777777" w:rsidR="00666C82" w:rsidRDefault="00666C82" w:rsidP="00666C82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B: </w:t>
            </w:r>
            <w:sdt>
              <w:sdtPr>
                <w:rPr>
                  <w:rFonts w:ascii="Arial" w:hAnsi="Arial" w:cs="Arial"/>
                </w:rPr>
                <w:id w:val="824404692"/>
                <w:placeholder>
                  <w:docPart w:val="41FDF140C28844C8B09CBBB784DD1688"/>
                </w:placeholder>
                <w15:color w:val="FFCC00"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  <w:p w14:paraId="383E2A04" w14:textId="77777777" w:rsidR="00666C82" w:rsidRPr="00E55EE3" w:rsidRDefault="00666C82" w:rsidP="00666C8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3DEA243" w14:textId="0AC6BE6D" w:rsidR="00666C82" w:rsidRPr="00E55EE3" w:rsidRDefault="00434757" w:rsidP="00666C82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628393661"/>
                <w:placeholder>
                  <w:docPart w:val="6390767818E941818E55FE291511B2CC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6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03B0C4" w14:textId="13658D9A" w:rsidR="00666C82" w:rsidRPr="00E55EE3" w:rsidRDefault="00434757" w:rsidP="00666C82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232932480"/>
                <w:placeholder>
                  <w:docPart w:val="01D44ABBB1B74C7DA16AF445A2420C2A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679" w:type="dxa"/>
            <w:gridSpan w:val="3"/>
            <w:tcBorders>
              <w:top w:val="single" w:sz="4" w:space="0" w:color="auto"/>
            </w:tcBorders>
          </w:tcPr>
          <w:p w14:paraId="5BA13388" w14:textId="0664610B" w:rsidR="00666C82" w:rsidRPr="00E55EE3" w:rsidRDefault="00434757" w:rsidP="00666C82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796905657"/>
                <w:placeholder>
                  <w:docPart w:val="89CFF94F3C1D43E1BA205E133CBA7B4A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72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242CA90" w14:textId="65B043B7" w:rsidR="00666C82" w:rsidRPr="00E55EE3" w:rsidRDefault="00434757" w:rsidP="00666C82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292278680"/>
                <w:placeholder>
                  <w:docPart w:val="05EB6394FA7744C7BE0241165973450E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761CE34" w14:textId="4AFD0AB6" w:rsidR="00666C82" w:rsidRPr="00E55EE3" w:rsidRDefault="00434757" w:rsidP="00666C82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973254224"/>
                <w:placeholder>
                  <w:docPart w:val="7983F6F5926E4DABB5F329C4B77C4619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666C82" w:rsidRPr="00E55EE3" w14:paraId="445BA51F" w14:textId="77777777" w:rsidTr="00320494">
        <w:trPr>
          <w:trHeight w:val="337"/>
        </w:trPr>
        <w:tc>
          <w:tcPr>
            <w:tcW w:w="21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0E6EEA" w14:textId="77777777" w:rsidR="00666C82" w:rsidRDefault="00666C82" w:rsidP="00666C82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C: </w:t>
            </w:r>
            <w:sdt>
              <w:sdtPr>
                <w:rPr>
                  <w:rFonts w:ascii="Arial" w:hAnsi="Arial" w:cs="Arial"/>
                </w:rPr>
                <w:id w:val="-1486539524"/>
                <w:placeholder>
                  <w:docPart w:val="1088A7C084B54D25BEA91FB8B6108785"/>
                </w:placeholder>
                <w15:color w:val="FFCC00"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  <w:p w14:paraId="54199F17" w14:textId="77777777" w:rsidR="00666C82" w:rsidRPr="00E55EE3" w:rsidRDefault="00666C82" w:rsidP="00666C8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F90FF1" w14:textId="575FBDB7" w:rsidR="00666C82" w:rsidRPr="00E55EE3" w:rsidRDefault="00434757" w:rsidP="00666C82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37965446"/>
                <w:placeholder>
                  <w:docPart w:val="A7A35CB864A6470296F1C437F02B2314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6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E5818A" w14:textId="0DCEEDC3" w:rsidR="00666C82" w:rsidRPr="00E55EE3" w:rsidRDefault="00434757" w:rsidP="00666C82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177998095"/>
                <w:placeholder>
                  <w:docPart w:val="0D37F09B912E41DEB364A862A9477B6B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679" w:type="dxa"/>
            <w:gridSpan w:val="3"/>
            <w:tcBorders>
              <w:top w:val="single" w:sz="4" w:space="0" w:color="auto"/>
            </w:tcBorders>
          </w:tcPr>
          <w:p w14:paraId="75A78809" w14:textId="47C14B47" w:rsidR="00666C82" w:rsidRPr="00E55EE3" w:rsidRDefault="00434757" w:rsidP="00666C82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451055020"/>
                <w:placeholder>
                  <w:docPart w:val="05DC786434464DDDB585E7D6DA2BBC73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72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71AB9AE" w14:textId="56D942B0" w:rsidR="00666C82" w:rsidRPr="00E55EE3" w:rsidRDefault="00434757" w:rsidP="00666C82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136335038"/>
                <w:placeholder>
                  <w:docPart w:val="C50E2FF455A8474FB3AD287D3AAE3D72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521E28" w14:textId="74955344" w:rsidR="00666C82" w:rsidRPr="00E55EE3" w:rsidRDefault="00434757" w:rsidP="00666C82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224104060"/>
                <w:placeholder>
                  <w:docPart w:val="C02AA7C7C90F4C6F8F60DF755CF688D7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9D2294" w:rsidRPr="00E55EE3" w14:paraId="7698C34F" w14:textId="77777777" w:rsidTr="00320494">
        <w:trPr>
          <w:trHeight w:val="337"/>
        </w:trPr>
        <w:tc>
          <w:tcPr>
            <w:tcW w:w="10916" w:type="dxa"/>
            <w:gridSpan w:val="16"/>
            <w:tcBorders>
              <w:top w:val="single" w:sz="12" w:space="0" w:color="auto"/>
            </w:tcBorders>
          </w:tcPr>
          <w:p w14:paraId="0ADA5FC5" w14:textId="34F7D93C" w:rsidR="009D2294" w:rsidRPr="00E55EE3" w:rsidRDefault="009D2294" w:rsidP="00F83F0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55EE3">
              <w:rPr>
                <w:rFonts w:ascii="Arial" w:hAnsi="Arial" w:cs="Arial"/>
                <w:b/>
                <w:bCs/>
              </w:rPr>
              <w:t>Information required for funded hours at Provider A</w:t>
            </w:r>
            <w:r>
              <w:rPr>
                <w:rFonts w:ascii="Arial" w:hAnsi="Arial" w:cs="Arial"/>
                <w:b/>
                <w:bCs/>
              </w:rPr>
              <w:t xml:space="preserve"> (as detailed in </w:t>
            </w:r>
            <w:r w:rsidR="00DA118C">
              <w:rPr>
                <w:rFonts w:ascii="Arial" w:hAnsi="Arial" w:cs="Arial"/>
                <w:b/>
                <w:bCs/>
              </w:rPr>
              <w:t>part</w:t>
            </w:r>
            <w:r>
              <w:rPr>
                <w:rFonts w:ascii="Arial" w:hAnsi="Arial" w:cs="Arial"/>
                <w:b/>
                <w:bCs/>
              </w:rPr>
              <w:t xml:space="preserve"> 1)</w:t>
            </w:r>
            <w:r w:rsidRPr="00E55EE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66C82" w:rsidRPr="00D406B8" w14:paraId="5F5FE051" w14:textId="77777777" w:rsidTr="00320494">
        <w:trPr>
          <w:trHeight w:val="674"/>
        </w:trPr>
        <w:tc>
          <w:tcPr>
            <w:tcW w:w="2139" w:type="dxa"/>
            <w:gridSpan w:val="2"/>
            <w:tcBorders>
              <w:top w:val="single" w:sz="12" w:space="0" w:color="auto"/>
            </w:tcBorders>
          </w:tcPr>
          <w:p w14:paraId="27CF7999" w14:textId="77777777" w:rsidR="00666C82" w:rsidRDefault="00666C82" w:rsidP="00666C82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Claim Start Date:</w:t>
            </w:r>
          </w:p>
          <w:p w14:paraId="5D89971F" w14:textId="5D78BD8B" w:rsidR="00666C82" w:rsidRPr="00D406B8" w:rsidRDefault="00434757" w:rsidP="00666C82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5580443"/>
                <w:placeholder>
                  <w:docPart w:val="07CD3C57E3FE45C39DADAF156C5ADA7E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3500" w:type="dxa"/>
            <w:gridSpan w:val="4"/>
            <w:tcBorders>
              <w:top w:val="single" w:sz="12" w:space="0" w:color="auto"/>
            </w:tcBorders>
          </w:tcPr>
          <w:p w14:paraId="18F1DB51" w14:textId="77777777" w:rsidR="00666C82" w:rsidRDefault="00666C82" w:rsidP="00666C82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Number of weeks claiming:</w:t>
            </w:r>
          </w:p>
          <w:p w14:paraId="02776FFC" w14:textId="1177708B" w:rsidR="00666C82" w:rsidRPr="00D406B8" w:rsidRDefault="00434757" w:rsidP="00666C82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01885202"/>
                <w:placeholder>
                  <w:docPart w:val="BFEA8D187B2C4859A38480D7BDE540C7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2681" w:type="dxa"/>
            <w:gridSpan w:val="5"/>
            <w:tcBorders>
              <w:top w:val="single" w:sz="12" w:space="0" w:color="auto"/>
            </w:tcBorders>
          </w:tcPr>
          <w:p w14:paraId="11F339FF" w14:textId="77777777" w:rsidR="00666C82" w:rsidRDefault="00666C82" w:rsidP="00666C8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Funded h</w:t>
            </w:r>
            <w:r w:rsidRPr="00D406B8">
              <w:rPr>
                <w:rFonts w:ascii="Arial" w:hAnsi="Arial" w:cs="Arial"/>
              </w:rPr>
              <w:t>ours per week:</w:t>
            </w:r>
          </w:p>
          <w:p w14:paraId="3B0FC35B" w14:textId="3B04A9FA" w:rsidR="00666C82" w:rsidRPr="00D406B8" w:rsidRDefault="00434757" w:rsidP="00666C82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9805275"/>
                <w:placeholder>
                  <w:docPart w:val="FC2D8CB272F74B8991DC6272EC6ED030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2596" w:type="dxa"/>
            <w:gridSpan w:val="5"/>
            <w:tcBorders>
              <w:top w:val="single" w:sz="12" w:space="0" w:color="auto"/>
            </w:tcBorders>
          </w:tcPr>
          <w:p w14:paraId="12E6765A" w14:textId="390A1476" w:rsidR="00666C82" w:rsidRDefault="00666C82" w:rsidP="00666C82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Stretched funding</w:t>
            </w:r>
            <w:r>
              <w:rPr>
                <w:rFonts w:ascii="Arial" w:hAnsi="Arial" w:cs="Arial"/>
              </w:rPr>
              <w:t>:</w:t>
            </w:r>
            <w:r w:rsidRPr="00D406B8">
              <w:rPr>
                <w:rFonts w:ascii="Arial" w:hAnsi="Arial" w:cs="Arial"/>
              </w:rPr>
              <w:t xml:space="preserve"> </w:t>
            </w:r>
            <w:r w:rsidRPr="00320494">
              <w:rPr>
                <w:rFonts w:ascii="Arial" w:hAnsi="Arial" w:cs="Arial"/>
                <w:sz w:val="20"/>
                <w:szCs w:val="20"/>
              </w:rPr>
              <w:t>Yes/No</w:t>
            </w:r>
          </w:p>
          <w:p w14:paraId="66C6455D" w14:textId="0169FE6C" w:rsidR="00666C82" w:rsidRPr="00D406B8" w:rsidRDefault="00434757" w:rsidP="00666C82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10718202"/>
                <w:placeholder>
                  <w:docPart w:val="422479E0FBE145C3A0ECC533B7FF8D85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4242D7" w:rsidRPr="00D406B8" w14:paraId="6EAD27B3" w14:textId="77777777" w:rsidTr="00320494">
        <w:trPr>
          <w:trHeight w:val="280"/>
        </w:trPr>
        <w:tc>
          <w:tcPr>
            <w:tcW w:w="2139" w:type="dxa"/>
            <w:gridSpan w:val="2"/>
            <w:vAlign w:val="center"/>
          </w:tcPr>
          <w:p w14:paraId="7C2D73F7" w14:textId="77777777" w:rsidR="004242D7" w:rsidRPr="00D406B8" w:rsidRDefault="004242D7" w:rsidP="00F83F00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Monday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103" w:type="dxa"/>
            <w:gridSpan w:val="3"/>
            <w:vAlign w:val="center"/>
          </w:tcPr>
          <w:p w14:paraId="42615036" w14:textId="7BC5BCCB" w:rsidR="004242D7" w:rsidRPr="00D406B8" w:rsidRDefault="004242D7" w:rsidP="004242D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Tuesday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283" w:type="dxa"/>
            <w:gridSpan w:val="3"/>
            <w:vAlign w:val="center"/>
          </w:tcPr>
          <w:p w14:paraId="0863040C" w14:textId="77777777" w:rsidR="004242D7" w:rsidRPr="00D406B8" w:rsidRDefault="004242D7" w:rsidP="00F83F00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Wednesday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172" w:type="dxa"/>
            <w:gridSpan w:val="4"/>
            <w:vAlign w:val="center"/>
          </w:tcPr>
          <w:p w14:paraId="2A4EFB50" w14:textId="038B0C49" w:rsidR="004242D7" w:rsidRPr="00D406B8" w:rsidRDefault="004242D7" w:rsidP="00F83F00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Thursday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219" w:type="dxa"/>
            <w:gridSpan w:val="4"/>
            <w:vAlign w:val="center"/>
          </w:tcPr>
          <w:p w14:paraId="330C01C8" w14:textId="77777777" w:rsidR="004242D7" w:rsidRPr="00D406B8" w:rsidRDefault="004242D7" w:rsidP="00F83F00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Friday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</w:tr>
      <w:tr w:rsidR="00666C82" w:rsidRPr="00D406B8" w14:paraId="1F227A53" w14:textId="730F4E68" w:rsidTr="00320494">
        <w:trPr>
          <w:trHeight w:val="517"/>
        </w:trPr>
        <w:tc>
          <w:tcPr>
            <w:tcW w:w="1422" w:type="dxa"/>
            <w:vAlign w:val="center"/>
          </w:tcPr>
          <w:p w14:paraId="03D8FA43" w14:textId="44EC25B0" w:rsidR="00666C82" w:rsidRPr="00D406B8" w:rsidRDefault="00666C82" w:rsidP="00666C82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Funded hrs</w:t>
            </w:r>
          </w:p>
        </w:tc>
        <w:tc>
          <w:tcPr>
            <w:tcW w:w="717" w:type="dxa"/>
            <w:vAlign w:val="center"/>
          </w:tcPr>
          <w:p w14:paraId="68D9D207" w14:textId="5ABA048A" w:rsidR="00666C82" w:rsidRPr="00D406B8" w:rsidRDefault="00434757" w:rsidP="00666C82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19454183"/>
                <w:placeholder>
                  <w:docPart w:val="6B2014A50D514721A90D6605151ADD1E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386" w:type="dxa"/>
            <w:vAlign w:val="center"/>
          </w:tcPr>
          <w:p w14:paraId="0F5C8BBD" w14:textId="3CC7FABB" w:rsidR="00666C82" w:rsidRPr="00D406B8" w:rsidRDefault="00666C82" w:rsidP="00666C82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Funded hrs</w:t>
            </w:r>
          </w:p>
        </w:tc>
        <w:tc>
          <w:tcPr>
            <w:tcW w:w="717" w:type="dxa"/>
            <w:gridSpan w:val="2"/>
            <w:vAlign w:val="center"/>
          </w:tcPr>
          <w:p w14:paraId="7FF4F74C" w14:textId="6C03727D" w:rsidR="00666C82" w:rsidRPr="00D406B8" w:rsidRDefault="00434757" w:rsidP="00666C82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88847401"/>
                <w:placeholder>
                  <w:docPart w:val="F50A5D775AF84556B4A4CF264E685BCA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495" w:type="dxa"/>
            <w:gridSpan w:val="2"/>
            <w:vAlign w:val="center"/>
          </w:tcPr>
          <w:p w14:paraId="6BA7B53A" w14:textId="62E9D939" w:rsidR="00666C82" w:rsidRPr="00D406B8" w:rsidRDefault="00666C82" w:rsidP="00666C82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Funded hrs</w:t>
            </w:r>
          </w:p>
        </w:tc>
        <w:tc>
          <w:tcPr>
            <w:tcW w:w="788" w:type="dxa"/>
            <w:vAlign w:val="center"/>
          </w:tcPr>
          <w:p w14:paraId="5FD441AC" w14:textId="59A886D1" w:rsidR="00666C82" w:rsidRPr="00D406B8" w:rsidRDefault="00434757" w:rsidP="00666C82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05926241"/>
                <w:placeholder>
                  <w:docPart w:val="65031AA9B66E4FD5A2EEE17A0FCF5CED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426" w:type="dxa"/>
            <w:gridSpan w:val="2"/>
            <w:vAlign w:val="center"/>
          </w:tcPr>
          <w:p w14:paraId="6C6983C9" w14:textId="7CF92DF1" w:rsidR="00666C82" w:rsidRPr="00D406B8" w:rsidRDefault="00666C82" w:rsidP="00666C82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Funded hrs</w:t>
            </w:r>
          </w:p>
        </w:tc>
        <w:tc>
          <w:tcPr>
            <w:tcW w:w="746" w:type="dxa"/>
            <w:gridSpan w:val="2"/>
            <w:vAlign w:val="center"/>
          </w:tcPr>
          <w:p w14:paraId="526A3C6B" w14:textId="70D8E883" w:rsidR="00666C82" w:rsidRPr="00D406B8" w:rsidRDefault="00434757" w:rsidP="00666C82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52683827"/>
                <w:placeholder>
                  <w:docPart w:val="E6C7629C78A445CC9151C1591A98990E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470" w:type="dxa"/>
            <w:gridSpan w:val="3"/>
            <w:vAlign w:val="center"/>
          </w:tcPr>
          <w:p w14:paraId="26F1A3B7" w14:textId="54CC58D4" w:rsidR="00666C82" w:rsidRPr="00D406B8" w:rsidRDefault="00666C82" w:rsidP="00666C82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Funded hrs</w:t>
            </w:r>
          </w:p>
        </w:tc>
        <w:tc>
          <w:tcPr>
            <w:tcW w:w="749" w:type="dxa"/>
            <w:vAlign w:val="center"/>
          </w:tcPr>
          <w:p w14:paraId="2D3FCE50" w14:textId="347C5301" w:rsidR="00666C82" w:rsidRPr="00D406B8" w:rsidRDefault="00434757" w:rsidP="00666C82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59694944"/>
                <w:placeholder>
                  <w:docPart w:val="4545346B89F941F2B0D7AA59C7AAFE07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666C82" w:rsidRPr="00D406B8" w14:paraId="263C8967" w14:textId="434D437D" w:rsidTr="00320494">
        <w:trPr>
          <w:trHeight w:val="471"/>
        </w:trPr>
        <w:tc>
          <w:tcPr>
            <w:tcW w:w="1422" w:type="dxa"/>
            <w:vAlign w:val="center"/>
          </w:tcPr>
          <w:p w14:paraId="7FFF320C" w14:textId="15661E2B" w:rsidR="00666C82" w:rsidRPr="00D406B8" w:rsidRDefault="00666C82" w:rsidP="00666C82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Non funded hrs</w:t>
            </w:r>
          </w:p>
        </w:tc>
        <w:tc>
          <w:tcPr>
            <w:tcW w:w="717" w:type="dxa"/>
            <w:vAlign w:val="center"/>
          </w:tcPr>
          <w:p w14:paraId="01AC67DD" w14:textId="5DD358DD" w:rsidR="00666C82" w:rsidRPr="00D406B8" w:rsidRDefault="00434757" w:rsidP="00666C82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04861884"/>
                <w:placeholder>
                  <w:docPart w:val="6BAEFA1187964337A25955CDFF158989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386" w:type="dxa"/>
            <w:vAlign w:val="center"/>
          </w:tcPr>
          <w:p w14:paraId="7C2FF5F5" w14:textId="10A8D7FB" w:rsidR="00666C82" w:rsidRPr="00D406B8" w:rsidRDefault="00666C82" w:rsidP="00666C82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Non funded hrs</w:t>
            </w:r>
          </w:p>
        </w:tc>
        <w:tc>
          <w:tcPr>
            <w:tcW w:w="717" w:type="dxa"/>
            <w:gridSpan w:val="2"/>
            <w:vAlign w:val="center"/>
          </w:tcPr>
          <w:p w14:paraId="674CABE9" w14:textId="17E3EC37" w:rsidR="00666C82" w:rsidRPr="00D406B8" w:rsidRDefault="00434757" w:rsidP="00666C82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0083865"/>
                <w:placeholder>
                  <w:docPart w:val="6DCCFF7AA1164151B26A6A33CAF70710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495" w:type="dxa"/>
            <w:gridSpan w:val="2"/>
            <w:vAlign w:val="center"/>
          </w:tcPr>
          <w:p w14:paraId="56FBC518" w14:textId="37649FE6" w:rsidR="00666C82" w:rsidRPr="00D406B8" w:rsidRDefault="00666C82" w:rsidP="00666C82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Non funded hrs</w:t>
            </w:r>
          </w:p>
        </w:tc>
        <w:tc>
          <w:tcPr>
            <w:tcW w:w="788" w:type="dxa"/>
            <w:vAlign w:val="center"/>
          </w:tcPr>
          <w:p w14:paraId="4C2E9A88" w14:textId="66D099BA" w:rsidR="00666C82" w:rsidRPr="00D406B8" w:rsidRDefault="00434757" w:rsidP="00666C82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65613015"/>
                <w:placeholder>
                  <w:docPart w:val="0AABBEE9CA1F49B89E61144EBCEDBE9E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426" w:type="dxa"/>
            <w:gridSpan w:val="2"/>
            <w:vAlign w:val="center"/>
          </w:tcPr>
          <w:p w14:paraId="13C504C2" w14:textId="251EB53A" w:rsidR="00666C82" w:rsidRPr="00D406B8" w:rsidRDefault="00666C82" w:rsidP="00666C82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Non funded hrs</w:t>
            </w:r>
          </w:p>
        </w:tc>
        <w:tc>
          <w:tcPr>
            <w:tcW w:w="746" w:type="dxa"/>
            <w:gridSpan w:val="2"/>
            <w:vAlign w:val="center"/>
          </w:tcPr>
          <w:p w14:paraId="2BA0601A" w14:textId="7CA144D4" w:rsidR="00666C82" w:rsidRPr="00D406B8" w:rsidRDefault="00434757" w:rsidP="00666C82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12376885"/>
                <w:placeholder>
                  <w:docPart w:val="5D629AF0EA964F49BC7FC7AE0E6D0DA3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470" w:type="dxa"/>
            <w:gridSpan w:val="3"/>
            <w:vAlign w:val="center"/>
          </w:tcPr>
          <w:p w14:paraId="0854548E" w14:textId="1AAC58D7" w:rsidR="00666C82" w:rsidRPr="00D406B8" w:rsidRDefault="00666C82" w:rsidP="00666C82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Non funded hrs</w:t>
            </w:r>
          </w:p>
        </w:tc>
        <w:tc>
          <w:tcPr>
            <w:tcW w:w="749" w:type="dxa"/>
            <w:vAlign w:val="center"/>
          </w:tcPr>
          <w:p w14:paraId="0622DFE4" w14:textId="7F82300D" w:rsidR="00666C82" w:rsidRPr="00D406B8" w:rsidRDefault="00434757" w:rsidP="00666C82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39135138"/>
                <w:placeholder>
                  <w:docPart w:val="D46919A1F111483DBEFCC43447AB8041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9D2294" w:rsidRPr="00D406B8" w14:paraId="1D9BF0A2" w14:textId="77777777" w:rsidTr="00320494">
        <w:trPr>
          <w:trHeight w:val="624"/>
        </w:trPr>
        <w:tc>
          <w:tcPr>
            <w:tcW w:w="10916" w:type="dxa"/>
            <w:gridSpan w:val="16"/>
          </w:tcPr>
          <w:p w14:paraId="5D614269" w14:textId="2DB3D7EA" w:rsidR="00D642C4" w:rsidRDefault="009D2294" w:rsidP="00D642C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</w:rPr>
              <w:t xml:space="preserve">Additional Information/changes to information given on page 1 </w:t>
            </w:r>
            <w:r>
              <w:rPr>
                <w:rFonts w:ascii="Arial" w:hAnsi="Arial" w:cs="Arial"/>
              </w:rPr>
              <w:t>and/</w:t>
            </w:r>
            <w:r w:rsidRPr="00D406B8">
              <w:rPr>
                <w:rFonts w:ascii="Arial" w:hAnsi="Arial" w:cs="Arial"/>
              </w:rPr>
              <w:t>or 2</w:t>
            </w:r>
            <w:r w:rsidR="00A6112F">
              <w:rPr>
                <w:rFonts w:ascii="Arial" w:hAnsi="Arial" w:cs="Arial"/>
              </w:rPr>
              <w:t>:</w:t>
            </w:r>
            <w:r w:rsidR="00D642C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47443003"/>
                <w:placeholder>
                  <w:docPart w:val="030D50146C7A429ABDA75A8C1C3B5C65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  <w:p w14:paraId="08BB89A3" w14:textId="773D935A" w:rsidR="009D2294" w:rsidRPr="00D406B8" w:rsidRDefault="009D2294" w:rsidP="00F83F00">
            <w:pPr>
              <w:pStyle w:val="NoSpacing"/>
              <w:rPr>
                <w:rFonts w:ascii="Arial" w:hAnsi="Arial" w:cs="Arial"/>
              </w:rPr>
            </w:pPr>
          </w:p>
        </w:tc>
      </w:tr>
      <w:tr w:rsidR="009D2294" w:rsidRPr="00D406B8" w14:paraId="745FF613" w14:textId="77777777" w:rsidTr="00320494">
        <w:trPr>
          <w:trHeight w:val="253"/>
        </w:trPr>
        <w:tc>
          <w:tcPr>
            <w:tcW w:w="3973" w:type="dxa"/>
            <w:gridSpan w:val="4"/>
          </w:tcPr>
          <w:p w14:paraId="026B3618" w14:textId="77777777" w:rsidR="009D2294" w:rsidRPr="00D406B8" w:rsidRDefault="009D2294" w:rsidP="00F83F00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Parent</w:t>
            </w:r>
            <w:r>
              <w:rPr>
                <w:rFonts w:ascii="Arial" w:hAnsi="Arial" w:cs="Arial"/>
                <w:b/>
                <w:bCs/>
              </w:rPr>
              <w:t>/Carer</w:t>
            </w:r>
            <w:r w:rsidRPr="00D406B8">
              <w:rPr>
                <w:rFonts w:ascii="Arial" w:hAnsi="Arial" w:cs="Arial"/>
                <w:b/>
                <w:bCs/>
              </w:rPr>
              <w:t xml:space="preserve"> Name:</w:t>
            </w:r>
          </w:p>
        </w:tc>
        <w:tc>
          <w:tcPr>
            <w:tcW w:w="4778" w:type="dxa"/>
            <w:gridSpan w:val="9"/>
          </w:tcPr>
          <w:p w14:paraId="6606F5E2" w14:textId="77777777" w:rsidR="009D2294" w:rsidRPr="00D406B8" w:rsidRDefault="009D2294" w:rsidP="00F83F00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Parent</w:t>
            </w:r>
            <w:r>
              <w:rPr>
                <w:rFonts w:ascii="Arial" w:hAnsi="Arial" w:cs="Arial"/>
                <w:b/>
                <w:bCs/>
              </w:rPr>
              <w:t xml:space="preserve">/Carer </w:t>
            </w:r>
            <w:r w:rsidRPr="00D406B8">
              <w:rPr>
                <w:rFonts w:ascii="Arial" w:hAnsi="Arial" w:cs="Arial"/>
                <w:b/>
                <w:bCs/>
              </w:rPr>
              <w:t>Signature:</w:t>
            </w:r>
          </w:p>
        </w:tc>
        <w:tc>
          <w:tcPr>
            <w:tcW w:w="2165" w:type="dxa"/>
            <w:gridSpan w:val="3"/>
          </w:tcPr>
          <w:p w14:paraId="3413BDAA" w14:textId="77777777" w:rsidR="009D2294" w:rsidRPr="00D406B8" w:rsidRDefault="009D2294" w:rsidP="00F83F00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593113" w:rsidRPr="00D406B8" w14:paraId="26904F66" w14:textId="77777777" w:rsidTr="00320494">
        <w:trPr>
          <w:trHeight w:val="446"/>
        </w:trPr>
        <w:tc>
          <w:tcPr>
            <w:tcW w:w="3973" w:type="dxa"/>
            <w:gridSpan w:val="4"/>
          </w:tcPr>
          <w:p w14:paraId="20703682" w14:textId="4394EC87" w:rsidR="00270A5B" w:rsidRPr="00D406B8" w:rsidRDefault="00434757" w:rsidP="00666C82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217479276"/>
                <w:placeholder>
                  <w:docPart w:val="49FBD445C9E44165BBBEA4F7FB2526F3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4778" w:type="dxa"/>
            <w:gridSpan w:val="9"/>
          </w:tcPr>
          <w:p w14:paraId="0BE7D998" w14:textId="594E31C4" w:rsidR="00593113" w:rsidRPr="00D406B8" w:rsidRDefault="00434757" w:rsidP="00593113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172867067"/>
                <w:placeholder>
                  <w:docPart w:val="50923088743B47E3A6D988F6D536EC34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2165" w:type="dxa"/>
            <w:gridSpan w:val="3"/>
          </w:tcPr>
          <w:p w14:paraId="589350D1" w14:textId="7E7E5DC4" w:rsidR="00593113" w:rsidRPr="00D406B8" w:rsidRDefault="00434757" w:rsidP="00593113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375273532"/>
                <w:placeholder>
                  <w:docPart w:val="0871516C61064CD58C636ECD4A6B9A7C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593113" w:rsidRPr="00D406B8" w14:paraId="18559B8E" w14:textId="77777777" w:rsidTr="00320494">
        <w:trPr>
          <w:trHeight w:val="256"/>
        </w:trPr>
        <w:tc>
          <w:tcPr>
            <w:tcW w:w="5639" w:type="dxa"/>
            <w:gridSpan w:val="6"/>
          </w:tcPr>
          <w:p w14:paraId="229A82CC" w14:textId="77777777" w:rsidR="00593113" w:rsidRDefault="00593113" w:rsidP="00593113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Name of staff member present on completion:</w:t>
            </w:r>
          </w:p>
          <w:p w14:paraId="0942BDFF" w14:textId="2902BA2E" w:rsidR="00270A5B" w:rsidRPr="00D406B8" w:rsidRDefault="00270A5B" w:rsidP="00593113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77" w:type="dxa"/>
            <w:gridSpan w:val="10"/>
          </w:tcPr>
          <w:p w14:paraId="607F8D1E" w14:textId="37DE72BC" w:rsidR="00593113" w:rsidRPr="00D406B8" w:rsidRDefault="00434757" w:rsidP="00593113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231221421"/>
                <w:placeholder>
                  <w:docPart w:val="406BE68658AA47D29268E512D1D6E3C6"/>
                </w:placeholder>
                <w15:color w:val="FFCC00"/>
                <w:text/>
              </w:sdtPr>
              <w:sdtEndPr/>
              <w:sdtContent>
                <w:r w:rsidR="00666C82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</w:tbl>
    <w:p w14:paraId="396AF8A7" w14:textId="77777777" w:rsidR="00EE2A3B" w:rsidRPr="00320494" w:rsidRDefault="00EE2A3B" w:rsidP="00EE2A3B">
      <w:pPr>
        <w:pStyle w:val="NoSpacing"/>
        <w:ind w:left="-567" w:right="-710"/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eGrid"/>
        <w:tblW w:w="10916" w:type="dxa"/>
        <w:tblInd w:w="-459" w:type="dxa"/>
        <w:tblLook w:val="04A0" w:firstRow="1" w:lastRow="0" w:firstColumn="1" w:lastColumn="0" w:noHBand="0" w:noVBand="1"/>
      </w:tblPr>
      <w:tblGrid>
        <w:gridCol w:w="1422"/>
        <w:gridCol w:w="717"/>
        <w:gridCol w:w="1386"/>
        <w:gridCol w:w="448"/>
        <w:gridCol w:w="269"/>
        <w:gridCol w:w="1397"/>
        <w:gridCol w:w="98"/>
        <w:gridCol w:w="788"/>
        <w:gridCol w:w="793"/>
        <w:gridCol w:w="633"/>
        <w:gridCol w:w="369"/>
        <w:gridCol w:w="377"/>
        <w:gridCol w:w="54"/>
        <w:gridCol w:w="287"/>
        <w:gridCol w:w="1129"/>
        <w:gridCol w:w="749"/>
      </w:tblGrid>
      <w:tr w:rsidR="00320494" w:rsidRPr="00D406B8" w14:paraId="4D5E991A" w14:textId="77777777" w:rsidTr="003263ED">
        <w:trPr>
          <w:trHeight w:val="491"/>
        </w:trPr>
        <w:tc>
          <w:tcPr>
            <w:tcW w:w="10916" w:type="dxa"/>
            <w:gridSpan w:val="16"/>
            <w:shd w:val="clear" w:color="auto" w:fill="2F5496" w:themeFill="accent1" w:themeFillShade="BF"/>
          </w:tcPr>
          <w:p w14:paraId="2B1365C7" w14:textId="77777777" w:rsidR="00320494" w:rsidRDefault="00320494" w:rsidP="003263ED">
            <w:pPr>
              <w:pStyle w:val="NoSpacing"/>
              <w:ind w:left="-111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</w:t>
            </w:r>
            <w:r w:rsidRPr="004C6887">
              <w:rPr>
                <w:rFonts w:ascii="Arial" w:hAnsi="Arial" w:cs="Arial"/>
                <w:color w:val="FFFFFF" w:themeColor="background1"/>
              </w:rPr>
              <w:t>Continuation of funded hours: Please indicate where your child will be attending, and which entitlement will be</w:t>
            </w:r>
          </w:p>
          <w:p w14:paraId="2234599D" w14:textId="77777777" w:rsidR="00320494" w:rsidRPr="00D406B8" w:rsidRDefault="00320494" w:rsidP="003263ED">
            <w:pPr>
              <w:pStyle w:val="NoSpacing"/>
              <w:ind w:left="-111"/>
              <w:rPr>
                <w:rFonts w:ascii="Arial" w:hAnsi="Arial" w:cs="Arial"/>
                <w:color w:val="FFFFFF" w:themeColor="background1"/>
              </w:rPr>
            </w:pPr>
            <w:r w:rsidRPr="004C6887">
              <w:rPr>
                <w:rFonts w:ascii="Arial" w:hAnsi="Arial" w:cs="Arial"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4C6887">
              <w:rPr>
                <w:rFonts w:ascii="Arial" w:hAnsi="Arial" w:cs="Arial"/>
                <w:color w:val="FFFFFF" w:themeColor="background1"/>
              </w:rPr>
              <w:t xml:space="preserve">accessed at each provision.  Please </w:t>
            </w:r>
            <w:r>
              <w:rPr>
                <w:rFonts w:ascii="Arial" w:hAnsi="Arial" w:cs="Arial"/>
                <w:color w:val="FFFFFF" w:themeColor="background1"/>
              </w:rPr>
              <w:t>state</w:t>
            </w:r>
            <w:r w:rsidRPr="004C6887">
              <w:rPr>
                <w:rFonts w:ascii="Arial" w:hAnsi="Arial" w:cs="Arial"/>
                <w:color w:val="FFFFFF" w:themeColor="background1"/>
              </w:rPr>
              <w:t xml:space="preserve"> the number of </w:t>
            </w:r>
            <w:r w:rsidRPr="009916BD">
              <w:rPr>
                <w:rFonts w:ascii="Arial" w:hAnsi="Arial" w:cs="Arial"/>
                <w:b/>
                <w:bCs/>
                <w:color w:val="FFFFFF" w:themeColor="background1"/>
              </w:rPr>
              <w:t xml:space="preserve">funded </w:t>
            </w:r>
            <w:r w:rsidRPr="004C6887">
              <w:rPr>
                <w:rFonts w:ascii="Arial" w:hAnsi="Arial" w:cs="Arial"/>
                <w:b/>
                <w:bCs/>
                <w:color w:val="FFFFFF" w:themeColor="background1"/>
              </w:rPr>
              <w:t>hours</w:t>
            </w:r>
            <w:r w:rsidRPr="004C6887">
              <w:rPr>
                <w:rFonts w:ascii="Arial" w:hAnsi="Arial" w:cs="Arial"/>
                <w:color w:val="FFFFFF" w:themeColor="background1"/>
              </w:rPr>
              <w:t xml:space="preserve"> per day at each provider</w:t>
            </w:r>
            <w:r>
              <w:rPr>
                <w:rFonts w:ascii="Arial" w:hAnsi="Arial" w:cs="Arial"/>
                <w:color w:val="FFFFFF" w:themeColor="background1"/>
              </w:rPr>
              <w:t>.</w:t>
            </w:r>
          </w:p>
        </w:tc>
      </w:tr>
      <w:tr w:rsidR="00320494" w:rsidRPr="00D406B8" w14:paraId="2090DCE1" w14:textId="77777777" w:rsidTr="003263ED">
        <w:trPr>
          <w:trHeight w:val="337"/>
        </w:trPr>
        <w:tc>
          <w:tcPr>
            <w:tcW w:w="2139" w:type="dxa"/>
            <w:gridSpan w:val="2"/>
            <w:tcBorders>
              <w:bottom w:val="single" w:sz="4" w:space="0" w:color="auto"/>
            </w:tcBorders>
          </w:tcPr>
          <w:p w14:paraId="412455B5" w14:textId="77777777" w:rsidR="00320494" w:rsidRPr="00666C82" w:rsidRDefault="00320494" w:rsidP="003263E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Year: </w:t>
            </w:r>
            <w:sdt>
              <w:sdtPr>
                <w:rPr>
                  <w:rFonts w:ascii="Arial" w:hAnsi="Arial" w:cs="Arial"/>
                </w:rPr>
                <w:id w:val="1972160887"/>
                <w:placeholder>
                  <w:docPart w:val="3E17E15DB1EB4557B390A290CBA8E498"/>
                </w:placeholder>
                <w15:color w:val="FFCC00"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</w:t>
                </w:r>
              </w:sdtContent>
            </w:sdt>
          </w:p>
        </w:tc>
        <w:tc>
          <w:tcPr>
            <w:tcW w:w="5179" w:type="dxa"/>
            <w:gridSpan w:val="7"/>
            <w:tcBorders>
              <w:bottom w:val="single" w:sz="4" w:space="0" w:color="auto"/>
            </w:tcBorders>
          </w:tcPr>
          <w:p w14:paraId="29F8E3BC" w14:textId="77777777" w:rsidR="00320494" w:rsidRPr="00666C82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593113">
              <w:rPr>
                <w:rFonts w:ascii="Arial" w:hAnsi="Arial" w:cs="Arial"/>
                <w:b/>
                <w:bCs/>
              </w:rPr>
              <w:t>Name: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01863459"/>
                <w:placeholder>
                  <w:docPart w:val="A5E28BA65E6443C1A76D1860D17CD27F"/>
                </w:placeholder>
                <w15:color w:val="FFCC00"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3598" w:type="dxa"/>
            <w:gridSpan w:val="7"/>
            <w:tcBorders>
              <w:bottom w:val="single" w:sz="4" w:space="0" w:color="auto"/>
            </w:tcBorders>
          </w:tcPr>
          <w:p w14:paraId="4C457B1D" w14:textId="77777777" w:rsidR="00320494" w:rsidRPr="00D406B8" w:rsidRDefault="00320494" w:rsidP="003263ED">
            <w:pPr>
              <w:spacing w:line="259" w:lineRule="auto"/>
            </w:pPr>
            <w:r w:rsidRPr="00D406B8">
              <w:rPr>
                <w:rFonts w:ascii="Arial" w:hAnsi="Arial" w:cs="Arial"/>
                <w:b/>
                <w:bCs/>
              </w:rPr>
              <w:t xml:space="preserve">Term: </w:t>
            </w:r>
            <w:sdt>
              <w:sdtPr>
                <w:rPr>
                  <w:rFonts w:ascii="Arial" w:hAnsi="Arial" w:cs="Arial"/>
                </w:rPr>
                <w:id w:val="1447734954"/>
                <w:placeholder>
                  <w:docPart w:val="296F6D95B275457EB05602EFB36E87C2"/>
                </w:placeholder>
                <w15:color w:val="FFCC00"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320494" w:rsidRPr="009907A5" w14:paraId="70D89658" w14:textId="77777777" w:rsidTr="003263ED">
        <w:trPr>
          <w:trHeight w:val="1190"/>
        </w:trPr>
        <w:tc>
          <w:tcPr>
            <w:tcW w:w="21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76794E" w14:textId="77777777" w:rsidR="00320494" w:rsidRDefault="00320494" w:rsidP="003263ED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Name of all the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>oviders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>where you are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>accessing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Free </w:t>
            </w:r>
            <w:r w:rsidRPr="004458D6">
              <w:rPr>
                <w:rFonts w:ascii="Arial" w:hAnsi="Arial" w:cs="Arial"/>
                <w:sz w:val="20"/>
                <w:szCs w:val="20"/>
              </w:rPr>
              <w:t xml:space="preserve">Early Education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458D6">
              <w:rPr>
                <w:rFonts w:ascii="Arial" w:hAnsi="Arial" w:cs="Arial"/>
                <w:sz w:val="20"/>
                <w:szCs w:val="20"/>
              </w:rPr>
              <w:t>nd Childcare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188FD0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Working Parent Entitlement for </w:t>
            </w:r>
          </w:p>
          <w:p w14:paraId="2551D663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sz w:val="20"/>
                <w:szCs w:val="20"/>
              </w:rPr>
              <w:t>9 months +</w:t>
            </w:r>
          </w:p>
          <w:p w14:paraId="4F9A53CE" w14:textId="77777777" w:rsidR="00320494" w:rsidRPr="00FD550F" w:rsidRDefault="00320494" w:rsidP="003263ED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(Up to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</w:t>
            </w: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hours per week)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8DD662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Free For Two </w:t>
            </w:r>
          </w:p>
          <w:p w14:paraId="5266518E" w14:textId="77777777" w:rsidR="00320494" w:rsidRDefault="00320494" w:rsidP="003263E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Funding – </w:t>
            </w:r>
          </w:p>
          <w:p w14:paraId="3A539A6A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year olds</w:t>
            </w:r>
          </w:p>
          <w:p w14:paraId="3457A894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</w:tcBorders>
          </w:tcPr>
          <w:p w14:paraId="21EB07F7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Working Parent Entitlement for </w:t>
            </w:r>
          </w:p>
          <w:p w14:paraId="509D4C2C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year olds</w:t>
            </w:r>
          </w:p>
          <w:p w14:paraId="3D800BBA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(Up to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</w:t>
            </w: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hours per week)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44EACF1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Universal Entitlement for </w:t>
            </w:r>
          </w:p>
          <w:p w14:paraId="094D999B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3&amp;4 year olds </w:t>
            </w:r>
          </w:p>
          <w:p w14:paraId="010A931F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DBACE80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Working Parent Entitlement for </w:t>
            </w:r>
          </w:p>
          <w:p w14:paraId="5290CDDB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3&amp;4 year olds</w:t>
            </w:r>
          </w:p>
          <w:p w14:paraId="1836293C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</w:tr>
      <w:tr w:rsidR="00320494" w:rsidRPr="00E55EE3" w14:paraId="70D3FC66" w14:textId="77777777" w:rsidTr="003263ED">
        <w:trPr>
          <w:trHeight w:val="337"/>
        </w:trPr>
        <w:tc>
          <w:tcPr>
            <w:tcW w:w="21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0CACF9" w14:textId="77777777" w:rsidR="00320494" w:rsidRDefault="00320494" w:rsidP="003263E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A: </w:t>
            </w:r>
            <w:sdt>
              <w:sdtPr>
                <w:rPr>
                  <w:rFonts w:ascii="Arial" w:hAnsi="Arial" w:cs="Arial"/>
                </w:rPr>
                <w:id w:val="466395908"/>
                <w:placeholder>
                  <w:docPart w:val="D2462A6D45A049279084E58DE289ACAC"/>
                </w:placeholder>
                <w15:color w:val="FFCC00"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  <w:p w14:paraId="4154A1CD" w14:textId="77777777" w:rsidR="00320494" w:rsidRPr="00E55EE3" w:rsidRDefault="00320494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D00B0A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850911475"/>
                <w:placeholder>
                  <w:docPart w:val="F1588145AA89437A8C8332FBADBE9131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6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44691B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928088369"/>
                <w:placeholder>
                  <w:docPart w:val="53A72EFCD1D34767B2D33D188D0139D9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679" w:type="dxa"/>
            <w:gridSpan w:val="3"/>
            <w:tcBorders>
              <w:top w:val="single" w:sz="4" w:space="0" w:color="auto"/>
            </w:tcBorders>
          </w:tcPr>
          <w:p w14:paraId="19810EEC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974589837"/>
                <w:placeholder>
                  <w:docPart w:val="DC7996C458D74106A7A3689D0136DF18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72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7262C9C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618174641"/>
                <w:placeholder>
                  <w:docPart w:val="9E4154988AB34FC79E52CF132212AAF5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8A0AFA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2009708546"/>
                <w:placeholder>
                  <w:docPart w:val="35677CC9B15D4F598557D7C65C375E36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320494" w:rsidRPr="00E55EE3" w14:paraId="6B02AA6D" w14:textId="77777777" w:rsidTr="003263ED">
        <w:trPr>
          <w:trHeight w:val="337"/>
        </w:trPr>
        <w:tc>
          <w:tcPr>
            <w:tcW w:w="21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F86BE42" w14:textId="77777777" w:rsidR="00320494" w:rsidRDefault="00320494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B: </w:t>
            </w:r>
            <w:sdt>
              <w:sdtPr>
                <w:rPr>
                  <w:rFonts w:ascii="Arial" w:hAnsi="Arial" w:cs="Arial"/>
                </w:rPr>
                <w:id w:val="-1918317050"/>
                <w:placeholder>
                  <w:docPart w:val="E674B8BB53EA40FC8D01B3AFD8B0FD63"/>
                </w:placeholder>
                <w15:color w:val="FFCC00"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  <w:p w14:paraId="3F3D9E5A" w14:textId="77777777" w:rsidR="00320494" w:rsidRPr="00E55EE3" w:rsidRDefault="00320494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F0BB43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464865609"/>
                <w:placeholder>
                  <w:docPart w:val="8F8D568B8A474129AA43BD64EC5C6278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6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4CC7A3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993255152"/>
                <w:placeholder>
                  <w:docPart w:val="703E8A16781643D99AF3F4BEC1AA0A06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679" w:type="dxa"/>
            <w:gridSpan w:val="3"/>
            <w:tcBorders>
              <w:top w:val="single" w:sz="4" w:space="0" w:color="auto"/>
            </w:tcBorders>
          </w:tcPr>
          <w:p w14:paraId="1393B14D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550610536"/>
                <w:placeholder>
                  <w:docPart w:val="321727FDA7F14072BA0EFD05061E94F9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72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4059ED5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390619840"/>
                <w:placeholder>
                  <w:docPart w:val="EDA08ECB81F04584A4FAB2C53BCEE37B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AB0C47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419631792"/>
                <w:placeholder>
                  <w:docPart w:val="8643EDD84D6C433FB7A20F464AC39F01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320494" w:rsidRPr="00E55EE3" w14:paraId="25D1E9EC" w14:textId="77777777" w:rsidTr="003263ED">
        <w:trPr>
          <w:trHeight w:val="337"/>
        </w:trPr>
        <w:tc>
          <w:tcPr>
            <w:tcW w:w="21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50FEFF" w14:textId="77777777" w:rsidR="00320494" w:rsidRDefault="00320494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C: </w:t>
            </w:r>
            <w:sdt>
              <w:sdtPr>
                <w:rPr>
                  <w:rFonts w:ascii="Arial" w:hAnsi="Arial" w:cs="Arial"/>
                </w:rPr>
                <w:id w:val="-100961524"/>
                <w:placeholder>
                  <w:docPart w:val="E7707BAB560048DE97F028047E6FC852"/>
                </w:placeholder>
                <w15:color w:val="FFCC00"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  <w:p w14:paraId="1E536FF4" w14:textId="77777777" w:rsidR="00320494" w:rsidRPr="00E55EE3" w:rsidRDefault="00320494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FAAC07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595325821"/>
                <w:placeholder>
                  <w:docPart w:val="3E495E07917F41EBB9666DE9BA59E0CA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6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A6277E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041179169"/>
                <w:placeholder>
                  <w:docPart w:val="072EF43E67B74E94BB1BB980A1E0A47B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679" w:type="dxa"/>
            <w:gridSpan w:val="3"/>
            <w:tcBorders>
              <w:top w:val="single" w:sz="4" w:space="0" w:color="auto"/>
            </w:tcBorders>
          </w:tcPr>
          <w:p w14:paraId="6945C0EC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662923453"/>
                <w:placeholder>
                  <w:docPart w:val="DE30C30810A9435A8F81F38458519792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72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4071EC1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95157256"/>
                <w:placeholder>
                  <w:docPart w:val="946298F158E9467EA1650E8B73A2916E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33946E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975212398"/>
                <w:placeholder>
                  <w:docPart w:val="B038BFC265F94AFFA7E91B5707C89CF5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320494" w:rsidRPr="00E55EE3" w14:paraId="2407D7B3" w14:textId="77777777" w:rsidTr="003263ED">
        <w:trPr>
          <w:trHeight w:val="337"/>
        </w:trPr>
        <w:tc>
          <w:tcPr>
            <w:tcW w:w="10916" w:type="dxa"/>
            <w:gridSpan w:val="16"/>
            <w:tcBorders>
              <w:top w:val="single" w:sz="12" w:space="0" w:color="auto"/>
            </w:tcBorders>
          </w:tcPr>
          <w:p w14:paraId="0107D1CA" w14:textId="77777777" w:rsidR="00320494" w:rsidRPr="00E55EE3" w:rsidRDefault="00320494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55EE3">
              <w:rPr>
                <w:rFonts w:ascii="Arial" w:hAnsi="Arial" w:cs="Arial"/>
                <w:b/>
                <w:bCs/>
              </w:rPr>
              <w:t>Information required for funded hours at Provider A</w:t>
            </w:r>
            <w:r>
              <w:rPr>
                <w:rFonts w:ascii="Arial" w:hAnsi="Arial" w:cs="Arial"/>
                <w:b/>
                <w:bCs/>
              </w:rPr>
              <w:t xml:space="preserve"> (as detailed in part 1)</w:t>
            </w:r>
            <w:r w:rsidRPr="00E55EE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20494" w:rsidRPr="00D406B8" w14:paraId="42FE0ADD" w14:textId="77777777" w:rsidTr="003263ED">
        <w:trPr>
          <w:trHeight w:val="674"/>
        </w:trPr>
        <w:tc>
          <w:tcPr>
            <w:tcW w:w="2139" w:type="dxa"/>
            <w:gridSpan w:val="2"/>
            <w:tcBorders>
              <w:top w:val="single" w:sz="12" w:space="0" w:color="auto"/>
            </w:tcBorders>
          </w:tcPr>
          <w:p w14:paraId="5BEAB309" w14:textId="77777777" w:rsidR="00320494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Claim Start Date:</w:t>
            </w:r>
          </w:p>
          <w:p w14:paraId="55E350C6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2911719"/>
                <w:placeholder>
                  <w:docPart w:val="B269678EA96042D9BA6D502BD4A02C0F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3500" w:type="dxa"/>
            <w:gridSpan w:val="4"/>
            <w:tcBorders>
              <w:top w:val="single" w:sz="12" w:space="0" w:color="auto"/>
            </w:tcBorders>
          </w:tcPr>
          <w:p w14:paraId="0C9E9EB0" w14:textId="77777777" w:rsidR="00320494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Number of weeks claiming:</w:t>
            </w:r>
          </w:p>
          <w:p w14:paraId="3C3A88D9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5402383"/>
                <w:placeholder>
                  <w:docPart w:val="85D47B63D6F84D059806A64B05B77766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2681" w:type="dxa"/>
            <w:gridSpan w:val="5"/>
            <w:tcBorders>
              <w:top w:val="single" w:sz="12" w:space="0" w:color="auto"/>
            </w:tcBorders>
          </w:tcPr>
          <w:p w14:paraId="2CA0CE8A" w14:textId="77777777" w:rsidR="00320494" w:rsidRDefault="00320494" w:rsidP="003263E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Funded h</w:t>
            </w:r>
            <w:r w:rsidRPr="00D406B8">
              <w:rPr>
                <w:rFonts w:ascii="Arial" w:hAnsi="Arial" w:cs="Arial"/>
              </w:rPr>
              <w:t>ours per week:</w:t>
            </w:r>
          </w:p>
          <w:p w14:paraId="30205894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52690558"/>
                <w:placeholder>
                  <w:docPart w:val="C71231BD5C644334874B4CFCEB320ED6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2596" w:type="dxa"/>
            <w:gridSpan w:val="5"/>
            <w:tcBorders>
              <w:top w:val="single" w:sz="12" w:space="0" w:color="auto"/>
            </w:tcBorders>
          </w:tcPr>
          <w:p w14:paraId="63F2F470" w14:textId="77777777" w:rsidR="00320494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Stretched funding</w:t>
            </w:r>
            <w:r>
              <w:rPr>
                <w:rFonts w:ascii="Arial" w:hAnsi="Arial" w:cs="Arial"/>
              </w:rPr>
              <w:t>:</w:t>
            </w:r>
            <w:r w:rsidRPr="00D406B8">
              <w:rPr>
                <w:rFonts w:ascii="Arial" w:hAnsi="Arial" w:cs="Arial"/>
              </w:rPr>
              <w:t xml:space="preserve"> </w:t>
            </w:r>
            <w:r w:rsidRPr="00320494">
              <w:rPr>
                <w:rFonts w:ascii="Arial" w:hAnsi="Arial" w:cs="Arial"/>
                <w:sz w:val="20"/>
                <w:szCs w:val="20"/>
              </w:rPr>
              <w:t>Yes/No</w:t>
            </w:r>
          </w:p>
          <w:p w14:paraId="7A98623F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91594845"/>
                <w:placeholder>
                  <w:docPart w:val="FDDE674200B14780A0160843D1F32601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320494" w:rsidRPr="00D406B8" w14:paraId="339FF6EC" w14:textId="77777777" w:rsidTr="003263ED">
        <w:trPr>
          <w:trHeight w:val="280"/>
        </w:trPr>
        <w:tc>
          <w:tcPr>
            <w:tcW w:w="2139" w:type="dxa"/>
            <w:gridSpan w:val="2"/>
            <w:vAlign w:val="center"/>
          </w:tcPr>
          <w:p w14:paraId="26F3A36B" w14:textId="77777777" w:rsidR="00320494" w:rsidRPr="00D406B8" w:rsidRDefault="00320494" w:rsidP="003263E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Monday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103" w:type="dxa"/>
            <w:gridSpan w:val="3"/>
            <w:vAlign w:val="center"/>
          </w:tcPr>
          <w:p w14:paraId="6BD0FF42" w14:textId="77777777" w:rsidR="00320494" w:rsidRPr="00D406B8" w:rsidRDefault="00320494" w:rsidP="003263E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Tuesday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283" w:type="dxa"/>
            <w:gridSpan w:val="3"/>
            <w:vAlign w:val="center"/>
          </w:tcPr>
          <w:p w14:paraId="4BDD7A71" w14:textId="77777777" w:rsidR="00320494" w:rsidRPr="00D406B8" w:rsidRDefault="00320494" w:rsidP="003263E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Wednesday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172" w:type="dxa"/>
            <w:gridSpan w:val="4"/>
            <w:vAlign w:val="center"/>
          </w:tcPr>
          <w:p w14:paraId="0AAF1772" w14:textId="77777777" w:rsidR="00320494" w:rsidRPr="00D406B8" w:rsidRDefault="00320494" w:rsidP="003263E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Thursday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219" w:type="dxa"/>
            <w:gridSpan w:val="4"/>
            <w:vAlign w:val="center"/>
          </w:tcPr>
          <w:p w14:paraId="7A233472" w14:textId="77777777" w:rsidR="00320494" w:rsidRPr="00D406B8" w:rsidRDefault="00320494" w:rsidP="003263E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Friday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</w:tr>
      <w:tr w:rsidR="00320494" w:rsidRPr="00D406B8" w14:paraId="716DAAC5" w14:textId="77777777" w:rsidTr="003263ED">
        <w:trPr>
          <w:trHeight w:val="517"/>
        </w:trPr>
        <w:tc>
          <w:tcPr>
            <w:tcW w:w="1422" w:type="dxa"/>
            <w:vAlign w:val="center"/>
          </w:tcPr>
          <w:p w14:paraId="1AD078CE" w14:textId="77777777" w:rsidR="00320494" w:rsidRPr="00D406B8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Funded hrs</w:t>
            </w:r>
          </w:p>
        </w:tc>
        <w:tc>
          <w:tcPr>
            <w:tcW w:w="717" w:type="dxa"/>
            <w:vAlign w:val="center"/>
          </w:tcPr>
          <w:p w14:paraId="4AB72BBC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95076732"/>
                <w:placeholder>
                  <w:docPart w:val="A5536458513D4900BF383E5C061CEBF8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386" w:type="dxa"/>
            <w:vAlign w:val="center"/>
          </w:tcPr>
          <w:p w14:paraId="7015AE46" w14:textId="77777777" w:rsidR="00320494" w:rsidRPr="00D406B8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Funded hrs</w:t>
            </w:r>
          </w:p>
        </w:tc>
        <w:tc>
          <w:tcPr>
            <w:tcW w:w="717" w:type="dxa"/>
            <w:gridSpan w:val="2"/>
            <w:vAlign w:val="center"/>
          </w:tcPr>
          <w:p w14:paraId="0ACBB19D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03221981"/>
                <w:placeholder>
                  <w:docPart w:val="AF36732AC2E4406D8081D7D90F97F4A0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495" w:type="dxa"/>
            <w:gridSpan w:val="2"/>
            <w:vAlign w:val="center"/>
          </w:tcPr>
          <w:p w14:paraId="43698304" w14:textId="77777777" w:rsidR="00320494" w:rsidRPr="00D406B8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Funded hrs</w:t>
            </w:r>
          </w:p>
        </w:tc>
        <w:tc>
          <w:tcPr>
            <w:tcW w:w="788" w:type="dxa"/>
            <w:vAlign w:val="center"/>
          </w:tcPr>
          <w:p w14:paraId="41D40605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1462642"/>
                <w:placeholder>
                  <w:docPart w:val="D605AC2E7B4E471598A3AEB29AA9BEBF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426" w:type="dxa"/>
            <w:gridSpan w:val="2"/>
            <w:vAlign w:val="center"/>
          </w:tcPr>
          <w:p w14:paraId="7DF7D849" w14:textId="77777777" w:rsidR="00320494" w:rsidRPr="00D406B8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Funded hrs</w:t>
            </w:r>
          </w:p>
        </w:tc>
        <w:tc>
          <w:tcPr>
            <w:tcW w:w="746" w:type="dxa"/>
            <w:gridSpan w:val="2"/>
            <w:vAlign w:val="center"/>
          </w:tcPr>
          <w:p w14:paraId="28316CFF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5160130"/>
                <w:placeholder>
                  <w:docPart w:val="7AC4227A6DE941CB990557DEEE062024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470" w:type="dxa"/>
            <w:gridSpan w:val="3"/>
            <w:vAlign w:val="center"/>
          </w:tcPr>
          <w:p w14:paraId="0B2F2B83" w14:textId="77777777" w:rsidR="00320494" w:rsidRPr="00D406B8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Funded hrs</w:t>
            </w:r>
          </w:p>
        </w:tc>
        <w:tc>
          <w:tcPr>
            <w:tcW w:w="749" w:type="dxa"/>
            <w:vAlign w:val="center"/>
          </w:tcPr>
          <w:p w14:paraId="2BA4EEE6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99591734"/>
                <w:placeholder>
                  <w:docPart w:val="AB83B9C7150346579346BAB409CA6FAE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320494" w:rsidRPr="00D406B8" w14:paraId="785EBCE7" w14:textId="77777777" w:rsidTr="003263ED">
        <w:trPr>
          <w:trHeight w:val="471"/>
        </w:trPr>
        <w:tc>
          <w:tcPr>
            <w:tcW w:w="1422" w:type="dxa"/>
            <w:vAlign w:val="center"/>
          </w:tcPr>
          <w:p w14:paraId="173D30C5" w14:textId="77777777" w:rsidR="00320494" w:rsidRPr="00D406B8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Non funded hrs</w:t>
            </w:r>
          </w:p>
        </w:tc>
        <w:tc>
          <w:tcPr>
            <w:tcW w:w="717" w:type="dxa"/>
            <w:vAlign w:val="center"/>
          </w:tcPr>
          <w:p w14:paraId="2184A9F2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93929832"/>
                <w:placeholder>
                  <w:docPart w:val="AF54674078334B90A751FC35C8F919E8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386" w:type="dxa"/>
            <w:vAlign w:val="center"/>
          </w:tcPr>
          <w:p w14:paraId="79785B1D" w14:textId="77777777" w:rsidR="00320494" w:rsidRPr="00D406B8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Non funded hrs</w:t>
            </w:r>
          </w:p>
        </w:tc>
        <w:tc>
          <w:tcPr>
            <w:tcW w:w="717" w:type="dxa"/>
            <w:gridSpan w:val="2"/>
            <w:vAlign w:val="center"/>
          </w:tcPr>
          <w:p w14:paraId="194C5C34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6016930"/>
                <w:placeholder>
                  <w:docPart w:val="13E7116A248040718249597304AD3F2E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495" w:type="dxa"/>
            <w:gridSpan w:val="2"/>
            <w:vAlign w:val="center"/>
          </w:tcPr>
          <w:p w14:paraId="2179E353" w14:textId="77777777" w:rsidR="00320494" w:rsidRPr="00D406B8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Non funded hrs</w:t>
            </w:r>
          </w:p>
        </w:tc>
        <w:tc>
          <w:tcPr>
            <w:tcW w:w="788" w:type="dxa"/>
            <w:vAlign w:val="center"/>
          </w:tcPr>
          <w:p w14:paraId="5C12B5FA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6007583"/>
                <w:placeholder>
                  <w:docPart w:val="1FA87959E96E49C3B96F32C6AC6CF3E3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426" w:type="dxa"/>
            <w:gridSpan w:val="2"/>
            <w:vAlign w:val="center"/>
          </w:tcPr>
          <w:p w14:paraId="54DC14F5" w14:textId="77777777" w:rsidR="00320494" w:rsidRPr="00D406B8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Non funded hrs</w:t>
            </w:r>
          </w:p>
        </w:tc>
        <w:tc>
          <w:tcPr>
            <w:tcW w:w="746" w:type="dxa"/>
            <w:gridSpan w:val="2"/>
            <w:vAlign w:val="center"/>
          </w:tcPr>
          <w:p w14:paraId="1A1CCC61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03617374"/>
                <w:placeholder>
                  <w:docPart w:val="AC6D295071884E0E8083DB87F9665B9D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470" w:type="dxa"/>
            <w:gridSpan w:val="3"/>
            <w:vAlign w:val="center"/>
          </w:tcPr>
          <w:p w14:paraId="5DD962C1" w14:textId="77777777" w:rsidR="00320494" w:rsidRPr="00D406B8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Non funded hrs</w:t>
            </w:r>
          </w:p>
        </w:tc>
        <w:tc>
          <w:tcPr>
            <w:tcW w:w="749" w:type="dxa"/>
            <w:vAlign w:val="center"/>
          </w:tcPr>
          <w:p w14:paraId="77AE64D2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29957806"/>
                <w:placeholder>
                  <w:docPart w:val="C263C281A6254488AB69925899622500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320494" w:rsidRPr="00D406B8" w14:paraId="73EBC9A5" w14:textId="77777777" w:rsidTr="003263ED">
        <w:trPr>
          <w:trHeight w:val="624"/>
        </w:trPr>
        <w:tc>
          <w:tcPr>
            <w:tcW w:w="10916" w:type="dxa"/>
            <w:gridSpan w:val="16"/>
          </w:tcPr>
          <w:p w14:paraId="6581EA6B" w14:textId="77777777" w:rsidR="00320494" w:rsidRDefault="00320494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</w:rPr>
              <w:t xml:space="preserve">Additional Information/changes to information given on page 1 </w:t>
            </w:r>
            <w:r>
              <w:rPr>
                <w:rFonts w:ascii="Arial" w:hAnsi="Arial" w:cs="Arial"/>
              </w:rPr>
              <w:t>and/</w:t>
            </w:r>
            <w:r w:rsidRPr="00D406B8">
              <w:rPr>
                <w:rFonts w:ascii="Arial" w:hAnsi="Arial" w:cs="Arial"/>
              </w:rPr>
              <w:t>or 2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508518915"/>
                <w:placeholder>
                  <w:docPart w:val="BF855666AA304D32A49DE3E0174EB206"/>
                </w:placeholder>
                <w15:color w:val="FFCC00"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  <w:p w14:paraId="440AF87E" w14:textId="77777777" w:rsidR="00320494" w:rsidRPr="00D406B8" w:rsidRDefault="00320494" w:rsidP="003263ED">
            <w:pPr>
              <w:pStyle w:val="NoSpacing"/>
              <w:rPr>
                <w:rFonts w:ascii="Arial" w:hAnsi="Arial" w:cs="Arial"/>
              </w:rPr>
            </w:pPr>
          </w:p>
        </w:tc>
      </w:tr>
      <w:tr w:rsidR="00320494" w:rsidRPr="00D406B8" w14:paraId="1CD6C2B1" w14:textId="77777777" w:rsidTr="003263ED">
        <w:trPr>
          <w:trHeight w:val="253"/>
        </w:trPr>
        <w:tc>
          <w:tcPr>
            <w:tcW w:w="3973" w:type="dxa"/>
            <w:gridSpan w:val="4"/>
          </w:tcPr>
          <w:p w14:paraId="37A3B0E8" w14:textId="77777777" w:rsidR="00320494" w:rsidRPr="00D406B8" w:rsidRDefault="00320494" w:rsidP="003263ED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Parent</w:t>
            </w:r>
            <w:r>
              <w:rPr>
                <w:rFonts w:ascii="Arial" w:hAnsi="Arial" w:cs="Arial"/>
                <w:b/>
                <w:bCs/>
              </w:rPr>
              <w:t>/Carer</w:t>
            </w:r>
            <w:r w:rsidRPr="00D406B8">
              <w:rPr>
                <w:rFonts w:ascii="Arial" w:hAnsi="Arial" w:cs="Arial"/>
                <w:b/>
                <w:bCs/>
              </w:rPr>
              <w:t xml:space="preserve"> Name:</w:t>
            </w:r>
          </w:p>
        </w:tc>
        <w:tc>
          <w:tcPr>
            <w:tcW w:w="4778" w:type="dxa"/>
            <w:gridSpan w:val="9"/>
          </w:tcPr>
          <w:p w14:paraId="1DC698C3" w14:textId="77777777" w:rsidR="00320494" w:rsidRPr="00D406B8" w:rsidRDefault="00320494" w:rsidP="003263ED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Parent</w:t>
            </w:r>
            <w:r>
              <w:rPr>
                <w:rFonts w:ascii="Arial" w:hAnsi="Arial" w:cs="Arial"/>
                <w:b/>
                <w:bCs/>
              </w:rPr>
              <w:t xml:space="preserve">/Carer </w:t>
            </w:r>
            <w:r w:rsidRPr="00D406B8">
              <w:rPr>
                <w:rFonts w:ascii="Arial" w:hAnsi="Arial" w:cs="Arial"/>
                <w:b/>
                <w:bCs/>
              </w:rPr>
              <w:t>Signature:</w:t>
            </w:r>
          </w:p>
        </w:tc>
        <w:tc>
          <w:tcPr>
            <w:tcW w:w="2165" w:type="dxa"/>
            <w:gridSpan w:val="3"/>
          </w:tcPr>
          <w:p w14:paraId="66DF3A91" w14:textId="77777777" w:rsidR="00320494" w:rsidRPr="00D406B8" w:rsidRDefault="00320494" w:rsidP="003263ED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320494" w:rsidRPr="00D406B8" w14:paraId="37508F14" w14:textId="77777777" w:rsidTr="003263ED">
        <w:trPr>
          <w:trHeight w:val="446"/>
        </w:trPr>
        <w:tc>
          <w:tcPr>
            <w:tcW w:w="3973" w:type="dxa"/>
            <w:gridSpan w:val="4"/>
          </w:tcPr>
          <w:p w14:paraId="75F7B6FF" w14:textId="77777777" w:rsidR="00320494" w:rsidRPr="00D406B8" w:rsidRDefault="00434757" w:rsidP="003263ED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25913486"/>
                <w:placeholder>
                  <w:docPart w:val="B7C2C662DCE94427BC47F3A7AA25ACFA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4778" w:type="dxa"/>
            <w:gridSpan w:val="9"/>
          </w:tcPr>
          <w:p w14:paraId="3B344568" w14:textId="77777777" w:rsidR="00320494" w:rsidRPr="00D406B8" w:rsidRDefault="00434757" w:rsidP="003263ED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2050096246"/>
                <w:placeholder>
                  <w:docPart w:val="863F117F83144369996BC6B4E0CBE3D0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2165" w:type="dxa"/>
            <w:gridSpan w:val="3"/>
          </w:tcPr>
          <w:p w14:paraId="5F57687E" w14:textId="77777777" w:rsidR="00320494" w:rsidRPr="00D406B8" w:rsidRDefault="00434757" w:rsidP="003263ED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159154794"/>
                <w:placeholder>
                  <w:docPart w:val="2A58F92BF80E464884CF0FFFBF63831D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320494" w:rsidRPr="00D406B8" w14:paraId="1E44A455" w14:textId="77777777" w:rsidTr="003263ED">
        <w:trPr>
          <w:trHeight w:val="256"/>
        </w:trPr>
        <w:tc>
          <w:tcPr>
            <w:tcW w:w="5639" w:type="dxa"/>
            <w:gridSpan w:val="6"/>
          </w:tcPr>
          <w:p w14:paraId="288DBBEC" w14:textId="77777777" w:rsidR="00320494" w:rsidRDefault="00320494" w:rsidP="003263ED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Name of staff member present on completion:</w:t>
            </w:r>
          </w:p>
          <w:p w14:paraId="606F156A" w14:textId="77777777" w:rsidR="00320494" w:rsidRPr="00D406B8" w:rsidRDefault="00320494" w:rsidP="003263ED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77" w:type="dxa"/>
            <w:gridSpan w:val="10"/>
          </w:tcPr>
          <w:p w14:paraId="209564B1" w14:textId="77777777" w:rsidR="00320494" w:rsidRPr="00D406B8" w:rsidRDefault="00434757" w:rsidP="003263ED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202793388"/>
                <w:placeholder>
                  <w:docPart w:val="790DD6313D42421183165156504B16EE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</w:tbl>
    <w:p w14:paraId="2CFDB988" w14:textId="77777777" w:rsidR="00EE2A3B" w:rsidRDefault="00EE2A3B" w:rsidP="00EE2A3B">
      <w:pPr>
        <w:pStyle w:val="NoSpacing"/>
        <w:ind w:left="-567" w:right="-71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0916" w:type="dxa"/>
        <w:tblInd w:w="-459" w:type="dxa"/>
        <w:tblLook w:val="04A0" w:firstRow="1" w:lastRow="0" w:firstColumn="1" w:lastColumn="0" w:noHBand="0" w:noVBand="1"/>
      </w:tblPr>
      <w:tblGrid>
        <w:gridCol w:w="1422"/>
        <w:gridCol w:w="717"/>
        <w:gridCol w:w="1386"/>
        <w:gridCol w:w="448"/>
        <w:gridCol w:w="269"/>
        <w:gridCol w:w="1397"/>
        <w:gridCol w:w="98"/>
        <w:gridCol w:w="788"/>
        <w:gridCol w:w="793"/>
        <w:gridCol w:w="633"/>
        <w:gridCol w:w="369"/>
        <w:gridCol w:w="377"/>
        <w:gridCol w:w="54"/>
        <w:gridCol w:w="287"/>
        <w:gridCol w:w="1129"/>
        <w:gridCol w:w="749"/>
      </w:tblGrid>
      <w:tr w:rsidR="00320494" w:rsidRPr="00D406B8" w14:paraId="3DA003B3" w14:textId="77777777" w:rsidTr="003263ED">
        <w:trPr>
          <w:trHeight w:val="491"/>
        </w:trPr>
        <w:tc>
          <w:tcPr>
            <w:tcW w:w="10916" w:type="dxa"/>
            <w:gridSpan w:val="16"/>
            <w:shd w:val="clear" w:color="auto" w:fill="2F5496" w:themeFill="accent1" w:themeFillShade="BF"/>
          </w:tcPr>
          <w:p w14:paraId="3FB0FAE8" w14:textId="77777777" w:rsidR="00320494" w:rsidRDefault="00320494" w:rsidP="003263ED">
            <w:pPr>
              <w:pStyle w:val="NoSpacing"/>
              <w:ind w:left="-111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 xml:space="preserve">  </w:t>
            </w:r>
            <w:r w:rsidRPr="004C6887">
              <w:rPr>
                <w:rFonts w:ascii="Arial" w:hAnsi="Arial" w:cs="Arial"/>
                <w:color w:val="FFFFFF" w:themeColor="background1"/>
              </w:rPr>
              <w:t>Continuation of funded hours: Please indicate where your child will be attending, and which entitlement will be</w:t>
            </w:r>
          </w:p>
          <w:p w14:paraId="039671FF" w14:textId="77777777" w:rsidR="00320494" w:rsidRPr="00D406B8" w:rsidRDefault="00320494" w:rsidP="003263ED">
            <w:pPr>
              <w:pStyle w:val="NoSpacing"/>
              <w:ind w:left="-111"/>
              <w:rPr>
                <w:rFonts w:ascii="Arial" w:hAnsi="Arial" w:cs="Arial"/>
                <w:color w:val="FFFFFF" w:themeColor="background1"/>
              </w:rPr>
            </w:pPr>
            <w:r w:rsidRPr="004C6887">
              <w:rPr>
                <w:rFonts w:ascii="Arial" w:hAnsi="Arial" w:cs="Arial"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4C6887">
              <w:rPr>
                <w:rFonts w:ascii="Arial" w:hAnsi="Arial" w:cs="Arial"/>
                <w:color w:val="FFFFFF" w:themeColor="background1"/>
              </w:rPr>
              <w:t xml:space="preserve">accessed at each provision.  Please </w:t>
            </w:r>
            <w:r>
              <w:rPr>
                <w:rFonts w:ascii="Arial" w:hAnsi="Arial" w:cs="Arial"/>
                <w:color w:val="FFFFFF" w:themeColor="background1"/>
              </w:rPr>
              <w:t>state</w:t>
            </w:r>
            <w:r w:rsidRPr="004C6887">
              <w:rPr>
                <w:rFonts w:ascii="Arial" w:hAnsi="Arial" w:cs="Arial"/>
                <w:color w:val="FFFFFF" w:themeColor="background1"/>
              </w:rPr>
              <w:t xml:space="preserve"> the number of </w:t>
            </w:r>
            <w:r w:rsidRPr="009916BD">
              <w:rPr>
                <w:rFonts w:ascii="Arial" w:hAnsi="Arial" w:cs="Arial"/>
                <w:b/>
                <w:bCs/>
                <w:color w:val="FFFFFF" w:themeColor="background1"/>
              </w:rPr>
              <w:t xml:space="preserve">funded </w:t>
            </w:r>
            <w:r w:rsidRPr="004C6887">
              <w:rPr>
                <w:rFonts w:ascii="Arial" w:hAnsi="Arial" w:cs="Arial"/>
                <w:b/>
                <w:bCs/>
                <w:color w:val="FFFFFF" w:themeColor="background1"/>
              </w:rPr>
              <w:t>hours</w:t>
            </w:r>
            <w:r w:rsidRPr="004C6887">
              <w:rPr>
                <w:rFonts w:ascii="Arial" w:hAnsi="Arial" w:cs="Arial"/>
                <w:color w:val="FFFFFF" w:themeColor="background1"/>
              </w:rPr>
              <w:t xml:space="preserve"> per day at each provider</w:t>
            </w:r>
            <w:r>
              <w:rPr>
                <w:rFonts w:ascii="Arial" w:hAnsi="Arial" w:cs="Arial"/>
                <w:color w:val="FFFFFF" w:themeColor="background1"/>
              </w:rPr>
              <w:t>.</w:t>
            </w:r>
          </w:p>
        </w:tc>
      </w:tr>
      <w:tr w:rsidR="00320494" w:rsidRPr="00D406B8" w14:paraId="50070E5D" w14:textId="77777777" w:rsidTr="003263ED">
        <w:trPr>
          <w:trHeight w:val="337"/>
        </w:trPr>
        <w:tc>
          <w:tcPr>
            <w:tcW w:w="2139" w:type="dxa"/>
            <w:gridSpan w:val="2"/>
            <w:tcBorders>
              <w:bottom w:val="single" w:sz="4" w:space="0" w:color="auto"/>
            </w:tcBorders>
          </w:tcPr>
          <w:p w14:paraId="3EBACF7B" w14:textId="77777777" w:rsidR="00320494" w:rsidRPr="00666C82" w:rsidRDefault="00320494" w:rsidP="003263E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Year: </w:t>
            </w:r>
            <w:sdt>
              <w:sdtPr>
                <w:rPr>
                  <w:rFonts w:ascii="Arial" w:hAnsi="Arial" w:cs="Arial"/>
                </w:rPr>
                <w:id w:val="2046331999"/>
                <w:placeholder>
                  <w:docPart w:val="D667D0E04395453895529289441D2EFF"/>
                </w:placeholder>
                <w15:color w:val="FFCC00"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</w:t>
                </w:r>
              </w:sdtContent>
            </w:sdt>
          </w:p>
        </w:tc>
        <w:tc>
          <w:tcPr>
            <w:tcW w:w="5179" w:type="dxa"/>
            <w:gridSpan w:val="7"/>
            <w:tcBorders>
              <w:bottom w:val="single" w:sz="4" w:space="0" w:color="auto"/>
            </w:tcBorders>
          </w:tcPr>
          <w:p w14:paraId="1FB67947" w14:textId="77777777" w:rsidR="00320494" w:rsidRPr="00666C82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593113">
              <w:rPr>
                <w:rFonts w:ascii="Arial" w:hAnsi="Arial" w:cs="Arial"/>
                <w:b/>
                <w:bCs/>
              </w:rPr>
              <w:t>Name: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27928003"/>
                <w:placeholder>
                  <w:docPart w:val="6A6E06AE50B3419297E4BDD8CA092BC4"/>
                </w:placeholder>
                <w15:color w:val="FFCC00"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3598" w:type="dxa"/>
            <w:gridSpan w:val="7"/>
            <w:tcBorders>
              <w:bottom w:val="single" w:sz="4" w:space="0" w:color="auto"/>
            </w:tcBorders>
          </w:tcPr>
          <w:p w14:paraId="3657593B" w14:textId="77777777" w:rsidR="00320494" w:rsidRPr="00D406B8" w:rsidRDefault="00320494" w:rsidP="003263ED">
            <w:pPr>
              <w:spacing w:line="259" w:lineRule="auto"/>
            </w:pPr>
            <w:r w:rsidRPr="00D406B8">
              <w:rPr>
                <w:rFonts w:ascii="Arial" w:hAnsi="Arial" w:cs="Arial"/>
                <w:b/>
                <w:bCs/>
              </w:rPr>
              <w:t xml:space="preserve">Term: </w:t>
            </w:r>
            <w:sdt>
              <w:sdtPr>
                <w:rPr>
                  <w:rFonts w:ascii="Arial" w:hAnsi="Arial" w:cs="Arial"/>
                </w:rPr>
                <w:id w:val="-668783271"/>
                <w:placeholder>
                  <w:docPart w:val="CFC8F9F0DFEC45D89F182E14EC9F44ED"/>
                </w:placeholder>
                <w15:color w:val="FFCC00"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320494" w:rsidRPr="009907A5" w14:paraId="22AB39FA" w14:textId="77777777" w:rsidTr="003263ED">
        <w:trPr>
          <w:trHeight w:val="1190"/>
        </w:trPr>
        <w:tc>
          <w:tcPr>
            <w:tcW w:w="21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BEEF23" w14:textId="77777777" w:rsidR="00320494" w:rsidRDefault="00320494" w:rsidP="003263ED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Name of all the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>oviders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>where you are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>accessing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Free </w:t>
            </w:r>
            <w:r w:rsidRPr="004458D6">
              <w:rPr>
                <w:rFonts w:ascii="Arial" w:hAnsi="Arial" w:cs="Arial"/>
                <w:sz w:val="20"/>
                <w:szCs w:val="20"/>
              </w:rPr>
              <w:t xml:space="preserve">Early Education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458D6">
              <w:rPr>
                <w:rFonts w:ascii="Arial" w:hAnsi="Arial" w:cs="Arial"/>
                <w:sz w:val="20"/>
                <w:szCs w:val="20"/>
              </w:rPr>
              <w:t>nd Childcare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E8D406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Working Parent Entitlement for </w:t>
            </w:r>
          </w:p>
          <w:p w14:paraId="3B1AE0DE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sz w:val="20"/>
                <w:szCs w:val="20"/>
              </w:rPr>
              <w:t>9 months +</w:t>
            </w:r>
          </w:p>
          <w:p w14:paraId="113173B3" w14:textId="77777777" w:rsidR="00320494" w:rsidRPr="00FD550F" w:rsidRDefault="00320494" w:rsidP="003263ED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(Up to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</w:t>
            </w: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hours per week)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3065B5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Free For Two </w:t>
            </w:r>
          </w:p>
          <w:p w14:paraId="28BA95C4" w14:textId="77777777" w:rsidR="00320494" w:rsidRDefault="00320494" w:rsidP="003263E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Funding – </w:t>
            </w:r>
          </w:p>
          <w:p w14:paraId="19103ED9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year olds</w:t>
            </w:r>
          </w:p>
          <w:p w14:paraId="1F47B89E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</w:tcBorders>
          </w:tcPr>
          <w:p w14:paraId="1D823834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Working Parent Entitlement for </w:t>
            </w:r>
          </w:p>
          <w:p w14:paraId="27B2DC36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year olds</w:t>
            </w:r>
          </w:p>
          <w:p w14:paraId="13B6DBBC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(Up to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</w:t>
            </w: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hours per week)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9188626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Universal Entitlement for </w:t>
            </w:r>
          </w:p>
          <w:p w14:paraId="6CDF4B40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3&amp;4 year olds </w:t>
            </w:r>
          </w:p>
          <w:p w14:paraId="4D56C239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65D4CF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Working Parent Entitlement for </w:t>
            </w:r>
          </w:p>
          <w:p w14:paraId="21A1C359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3&amp;4 year olds</w:t>
            </w:r>
          </w:p>
          <w:p w14:paraId="55CFDF02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</w:tr>
      <w:tr w:rsidR="00320494" w:rsidRPr="00E55EE3" w14:paraId="00A3D658" w14:textId="77777777" w:rsidTr="003263ED">
        <w:trPr>
          <w:trHeight w:val="337"/>
        </w:trPr>
        <w:tc>
          <w:tcPr>
            <w:tcW w:w="21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DBF507" w14:textId="77777777" w:rsidR="00320494" w:rsidRDefault="00320494" w:rsidP="003263E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A: </w:t>
            </w:r>
            <w:sdt>
              <w:sdtPr>
                <w:rPr>
                  <w:rFonts w:ascii="Arial" w:hAnsi="Arial" w:cs="Arial"/>
                </w:rPr>
                <w:id w:val="279848519"/>
                <w:placeholder>
                  <w:docPart w:val="D2D16159D1BD49C9943FA980853A69EB"/>
                </w:placeholder>
                <w15:color w:val="FFCC00"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  <w:p w14:paraId="1A53D2C8" w14:textId="77777777" w:rsidR="00320494" w:rsidRPr="00E55EE3" w:rsidRDefault="00320494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C9EFD7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061013089"/>
                <w:placeholder>
                  <w:docPart w:val="B426E6BD493041C7A0DD0E7A161753BA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6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02D2E4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411315214"/>
                <w:placeholder>
                  <w:docPart w:val="13DDD2ED9021497EA1D7245E04F68F54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679" w:type="dxa"/>
            <w:gridSpan w:val="3"/>
            <w:tcBorders>
              <w:top w:val="single" w:sz="4" w:space="0" w:color="auto"/>
            </w:tcBorders>
          </w:tcPr>
          <w:p w14:paraId="296128C1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686403634"/>
                <w:placeholder>
                  <w:docPart w:val="26645B15F57746D598068ADF8BD3728A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72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F65493C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890694409"/>
                <w:placeholder>
                  <w:docPart w:val="8D233A32E2DE4F038D39C7D1BACF2F8A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B74376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443583307"/>
                <w:placeholder>
                  <w:docPart w:val="F5D6E041B75545BCBC61647146F2679C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320494" w:rsidRPr="00E55EE3" w14:paraId="58AE59B8" w14:textId="77777777" w:rsidTr="003263ED">
        <w:trPr>
          <w:trHeight w:val="337"/>
        </w:trPr>
        <w:tc>
          <w:tcPr>
            <w:tcW w:w="21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62A498" w14:textId="77777777" w:rsidR="00320494" w:rsidRDefault="00320494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B: </w:t>
            </w:r>
            <w:sdt>
              <w:sdtPr>
                <w:rPr>
                  <w:rFonts w:ascii="Arial" w:hAnsi="Arial" w:cs="Arial"/>
                </w:rPr>
                <w:id w:val="466472980"/>
                <w:placeholder>
                  <w:docPart w:val="F00CB62DC4974B9DB00C3C54C0DF1779"/>
                </w:placeholder>
                <w15:color w:val="FFCC00"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  <w:p w14:paraId="6B511EA7" w14:textId="77777777" w:rsidR="00320494" w:rsidRPr="00E55EE3" w:rsidRDefault="00320494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11E44B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95029516"/>
                <w:placeholder>
                  <w:docPart w:val="E8A54422265B4AC3AE40354ADC0310F7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6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36FD79B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875734340"/>
                <w:placeholder>
                  <w:docPart w:val="FDFC18AE1A934B4BB8A9A70A2FF6719B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679" w:type="dxa"/>
            <w:gridSpan w:val="3"/>
            <w:tcBorders>
              <w:top w:val="single" w:sz="4" w:space="0" w:color="auto"/>
            </w:tcBorders>
          </w:tcPr>
          <w:p w14:paraId="14AF1E4B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424350466"/>
                <w:placeholder>
                  <w:docPart w:val="CA94104993D94EC8A095F6CF95766C3F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72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D29D394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165053284"/>
                <w:placeholder>
                  <w:docPart w:val="480017A447444FB7A1C6F1DB00ACD90D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A68E4F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415433692"/>
                <w:placeholder>
                  <w:docPart w:val="31C12BB4B1274B50A013D395414863EB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320494" w:rsidRPr="00E55EE3" w14:paraId="58095D75" w14:textId="77777777" w:rsidTr="003263ED">
        <w:trPr>
          <w:trHeight w:val="337"/>
        </w:trPr>
        <w:tc>
          <w:tcPr>
            <w:tcW w:w="21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B4CCB3" w14:textId="77777777" w:rsidR="00320494" w:rsidRDefault="00320494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C: </w:t>
            </w:r>
            <w:sdt>
              <w:sdtPr>
                <w:rPr>
                  <w:rFonts w:ascii="Arial" w:hAnsi="Arial" w:cs="Arial"/>
                </w:rPr>
                <w:id w:val="-429503045"/>
                <w:placeholder>
                  <w:docPart w:val="297D38B617144F23B6C8FE418A2DA996"/>
                </w:placeholder>
                <w15:color w:val="FFCC00"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  <w:p w14:paraId="3A1DB53C" w14:textId="77777777" w:rsidR="00320494" w:rsidRPr="00E55EE3" w:rsidRDefault="00320494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BEA035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547793451"/>
                <w:placeholder>
                  <w:docPart w:val="73526CF55E6446EDA1C5AFD87290E02F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6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14C9D3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54194182"/>
                <w:placeholder>
                  <w:docPart w:val="6E11D9FD4EBB47DFA6D1172CEBDF52B4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679" w:type="dxa"/>
            <w:gridSpan w:val="3"/>
            <w:tcBorders>
              <w:top w:val="single" w:sz="4" w:space="0" w:color="auto"/>
            </w:tcBorders>
          </w:tcPr>
          <w:p w14:paraId="548F82CF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293105090"/>
                <w:placeholder>
                  <w:docPart w:val="8DD19D5F1FCF445B993B37E13B425736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72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09A3344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49231360"/>
                <w:placeholder>
                  <w:docPart w:val="E8285EFF4E114349AB5FC9455866AE9E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AD790A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768546921"/>
                <w:placeholder>
                  <w:docPart w:val="AEAC4590773E4AC4A204E02CA9138E5F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320494" w:rsidRPr="00E55EE3" w14:paraId="645C3902" w14:textId="77777777" w:rsidTr="003263ED">
        <w:trPr>
          <w:trHeight w:val="337"/>
        </w:trPr>
        <w:tc>
          <w:tcPr>
            <w:tcW w:w="10916" w:type="dxa"/>
            <w:gridSpan w:val="16"/>
            <w:tcBorders>
              <w:top w:val="single" w:sz="12" w:space="0" w:color="auto"/>
            </w:tcBorders>
          </w:tcPr>
          <w:p w14:paraId="7A532FC3" w14:textId="77777777" w:rsidR="00320494" w:rsidRPr="00E55EE3" w:rsidRDefault="00320494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55EE3">
              <w:rPr>
                <w:rFonts w:ascii="Arial" w:hAnsi="Arial" w:cs="Arial"/>
                <w:b/>
                <w:bCs/>
              </w:rPr>
              <w:t>Information required for funded hours at Provider A</w:t>
            </w:r>
            <w:r>
              <w:rPr>
                <w:rFonts w:ascii="Arial" w:hAnsi="Arial" w:cs="Arial"/>
                <w:b/>
                <w:bCs/>
              </w:rPr>
              <w:t xml:space="preserve"> (as detailed in part 1)</w:t>
            </w:r>
            <w:r w:rsidRPr="00E55EE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20494" w:rsidRPr="00D406B8" w14:paraId="40570317" w14:textId="77777777" w:rsidTr="003263ED">
        <w:trPr>
          <w:trHeight w:val="674"/>
        </w:trPr>
        <w:tc>
          <w:tcPr>
            <w:tcW w:w="2139" w:type="dxa"/>
            <w:gridSpan w:val="2"/>
            <w:tcBorders>
              <w:top w:val="single" w:sz="12" w:space="0" w:color="auto"/>
            </w:tcBorders>
          </w:tcPr>
          <w:p w14:paraId="4103F498" w14:textId="77777777" w:rsidR="00320494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Claim Start Date:</w:t>
            </w:r>
          </w:p>
          <w:p w14:paraId="4FCB3027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40710597"/>
                <w:placeholder>
                  <w:docPart w:val="5A9BC6BABF6D41BF8650E677CE193FDD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3500" w:type="dxa"/>
            <w:gridSpan w:val="4"/>
            <w:tcBorders>
              <w:top w:val="single" w:sz="12" w:space="0" w:color="auto"/>
            </w:tcBorders>
          </w:tcPr>
          <w:p w14:paraId="41032634" w14:textId="77777777" w:rsidR="00320494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Number of weeks claiming:</w:t>
            </w:r>
          </w:p>
          <w:p w14:paraId="30DD7128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85119951"/>
                <w:placeholder>
                  <w:docPart w:val="F8072EA81E9648639160C240BE9B4A4A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2681" w:type="dxa"/>
            <w:gridSpan w:val="5"/>
            <w:tcBorders>
              <w:top w:val="single" w:sz="12" w:space="0" w:color="auto"/>
            </w:tcBorders>
          </w:tcPr>
          <w:p w14:paraId="3A4AE452" w14:textId="77777777" w:rsidR="00320494" w:rsidRDefault="00320494" w:rsidP="003263E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Funded h</w:t>
            </w:r>
            <w:r w:rsidRPr="00D406B8">
              <w:rPr>
                <w:rFonts w:ascii="Arial" w:hAnsi="Arial" w:cs="Arial"/>
              </w:rPr>
              <w:t>ours per week:</w:t>
            </w:r>
          </w:p>
          <w:p w14:paraId="662600FE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1018106"/>
                <w:placeholder>
                  <w:docPart w:val="AF372A0B43594A3290345F2B0C418A2C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2596" w:type="dxa"/>
            <w:gridSpan w:val="5"/>
            <w:tcBorders>
              <w:top w:val="single" w:sz="12" w:space="0" w:color="auto"/>
            </w:tcBorders>
          </w:tcPr>
          <w:p w14:paraId="5B00FCFE" w14:textId="77777777" w:rsidR="00320494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Stretched funding</w:t>
            </w:r>
            <w:r>
              <w:rPr>
                <w:rFonts w:ascii="Arial" w:hAnsi="Arial" w:cs="Arial"/>
              </w:rPr>
              <w:t>:</w:t>
            </w:r>
            <w:r w:rsidRPr="00D406B8">
              <w:rPr>
                <w:rFonts w:ascii="Arial" w:hAnsi="Arial" w:cs="Arial"/>
              </w:rPr>
              <w:t xml:space="preserve"> </w:t>
            </w:r>
            <w:r w:rsidRPr="00320494">
              <w:rPr>
                <w:rFonts w:ascii="Arial" w:hAnsi="Arial" w:cs="Arial"/>
                <w:sz w:val="20"/>
                <w:szCs w:val="20"/>
              </w:rPr>
              <w:t>Yes/No</w:t>
            </w:r>
          </w:p>
          <w:p w14:paraId="4FF68B9E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3452808"/>
                <w:placeholder>
                  <w:docPart w:val="EC14335CAEEB4B3BBF574B9A0702A279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320494" w:rsidRPr="00D406B8" w14:paraId="51ADADB7" w14:textId="77777777" w:rsidTr="003263ED">
        <w:trPr>
          <w:trHeight w:val="280"/>
        </w:trPr>
        <w:tc>
          <w:tcPr>
            <w:tcW w:w="2139" w:type="dxa"/>
            <w:gridSpan w:val="2"/>
            <w:vAlign w:val="center"/>
          </w:tcPr>
          <w:p w14:paraId="651E6943" w14:textId="77777777" w:rsidR="00320494" w:rsidRPr="00D406B8" w:rsidRDefault="00320494" w:rsidP="003263E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Monday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103" w:type="dxa"/>
            <w:gridSpan w:val="3"/>
            <w:vAlign w:val="center"/>
          </w:tcPr>
          <w:p w14:paraId="5AB91C5C" w14:textId="77777777" w:rsidR="00320494" w:rsidRPr="00D406B8" w:rsidRDefault="00320494" w:rsidP="003263E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Tuesday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283" w:type="dxa"/>
            <w:gridSpan w:val="3"/>
            <w:vAlign w:val="center"/>
          </w:tcPr>
          <w:p w14:paraId="0A81DA47" w14:textId="77777777" w:rsidR="00320494" w:rsidRPr="00D406B8" w:rsidRDefault="00320494" w:rsidP="003263E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Wednesday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172" w:type="dxa"/>
            <w:gridSpan w:val="4"/>
            <w:vAlign w:val="center"/>
          </w:tcPr>
          <w:p w14:paraId="329F9C00" w14:textId="77777777" w:rsidR="00320494" w:rsidRPr="00D406B8" w:rsidRDefault="00320494" w:rsidP="003263E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Thursday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219" w:type="dxa"/>
            <w:gridSpan w:val="4"/>
            <w:vAlign w:val="center"/>
          </w:tcPr>
          <w:p w14:paraId="30308D68" w14:textId="77777777" w:rsidR="00320494" w:rsidRPr="00D406B8" w:rsidRDefault="00320494" w:rsidP="003263E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Friday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</w:tr>
      <w:tr w:rsidR="00320494" w:rsidRPr="00D406B8" w14:paraId="19F6A8E8" w14:textId="77777777" w:rsidTr="003263ED">
        <w:trPr>
          <w:trHeight w:val="517"/>
        </w:trPr>
        <w:tc>
          <w:tcPr>
            <w:tcW w:w="1422" w:type="dxa"/>
            <w:vAlign w:val="center"/>
          </w:tcPr>
          <w:p w14:paraId="0EEE24A5" w14:textId="77777777" w:rsidR="00320494" w:rsidRPr="00D406B8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Funded hrs</w:t>
            </w:r>
          </w:p>
        </w:tc>
        <w:tc>
          <w:tcPr>
            <w:tcW w:w="717" w:type="dxa"/>
            <w:vAlign w:val="center"/>
          </w:tcPr>
          <w:p w14:paraId="61007547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287600"/>
                <w:placeholder>
                  <w:docPart w:val="40A5399E346E464AA5CA4BA80B4A8A1B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386" w:type="dxa"/>
            <w:vAlign w:val="center"/>
          </w:tcPr>
          <w:p w14:paraId="69A00C7E" w14:textId="77777777" w:rsidR="00320494" w:rsidRPr="00D406B8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Funded hrs</w:t>
            </w:r>
          </w:p>
        </w:tc>
        <w:tc>
          <w:tcPr>
            <w:tcW w:w="717" w:type="dxa"/>
            <w:gridSpan w:val="2"/>
            <w:vAlign w:val="center"/>
          </w:tcPr>
          <w:p w14:paraId="3C0C2699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96811887"/>
                <w:placeholder>
                  <w:docPart w:val="E317EED485354D7EB6AC10EA5AFC31B4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495" w:type="dxa"/>
            <w:gridSpan w:val="2"/>
            <w:vAlign w:val="center"/>
          </w:tcPr>
          <w:p w14:paraId="393199D8" w14:textId="77777777" w:rsidR="00320494" w:rsidRPr="00D406B8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Funded hrs</w:t>
            </w:r>
          </w:p>
        </w:tc>
        <w:tc>
          <w:tcPr>
            <w:tcW w:w="788" w:type="dxa"/>
            <w:vAlign w:val="center"/>
          </w:tcPr>
          <w:p w14:paraId="3EE7BA47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56303643"/>
                <w:placeholder>
                  <w:docPart w:val="F7CEB6CF818C43EFA0894C23280E375B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426" w:type="dxa"/>
            <w:gridSpan w:val="2"/>
            <w:vAlign w:val="center"/>
          </w:tcPr>
          <w:p w14:paraId="5AE20238" w14:textId="77777777" w:rsidR="00320494" w:rsidRPr="00D406B8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Funded hrs</w:t>
            </w:r>
          </w:p>
        </w:tc>
        <w:tc>
          <w:tcPr>
            <w:tcW w:w="746" w:type="dxa"/>
            <w:gridSpan w:val="2"/>
            <w:vAlign w:val="center"/>
          </w:tcPr>
          <w:p w14:paraId="2B7C02AD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2753587"/>
                <w:placeholder>
                  <w:docPart w:val="A98F2DFAC8984D358A0C71BF17488F63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470" w:type="dxa"/>
            <w:gridSpan w:val="3"/>
            <w:vAlign w:val="center"/>
          </w:tcPr>
          <w:p w14:paraId="4F7F62A4" w14:textId="77777777" w:rsidR="00320494" w:rsidRPr="00D406B8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Funded hrs</w:t>
            </w:r>
          </w:p>
        </w:tc>
        <w:tc>
          <w:tcPr>
            <w:tcW w:w="749" w:type="dxa"/>
            <w:vAlign w:val="center"/>
          </w:tcPr>
          <w:p w14:paraId="64F80578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99413046"/>
                <w:placeholder>
                  <w:docPart w:val="D2A941CA1EBD4EFA9797E7928BF0318A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320494" w:rsidRPr="00D406B8" w14:paraId="0FD1E9DE" w14:textId="77777777" w:rsidTr="003263ED">
        <w:trPr>
          <w:trHeight w:val="471"/>
        </w:trPr>
        <w:tc>
          <w:tcPr>
            <w:tcW w:w="1422" w:type="dxa"/>
            <w:vAlign w:val="center"/>
          </w:tcPr>
          <w:p w14:paraId="26BA9DBB" w14:textId="77777777" w:rsidR="00320494" w:rsidRPr="00D406B8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Non funded hrs</w:t>
            </w:r>
          </w:p>
        </w:tc>
        <w:tc>
          <w:tcPr>
            <w:tcW w:w="717" w:type="dxa"/>
            <w:vAlign w:val="center"/>
          </w:tcPr>
          <w:p w14:paraId="6041D36B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8026897"/>
                <w:placeholder>
                  <w:docPart w:val="2D712929D29D478D827A12E29F6D5305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386" w:type="dxa"/>
            <w:vAlign w:val="center"/>
          </w:tcPr>
          <w:p w14:paraId="58588A75" w14:textId="77777777" w:rsidR="00320494" w:rsidRPr="00D406B8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Non funded hrs</w:t>
            </w:r>
          </w:p>
        </w:tc>
        <w:tc>
          <w:tcPr>
            <w:tcW w:w="717" w:type="dxa"/>
            <w:gridSpan w:val="2"/>
            <w:vAlign w:val="center"/>
          </w:tcPr>
          <w:p w14:paraId="57C49B7F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08641345"/>
                <w:placeholder>
                  <w:docPart w:val="ADC22891ADD74FCD9F17814A587C30F6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495" w:type="dxa"/>
            <w:gridSpan w:val="2"/>
            <w:vAlign w:val="center"/>
          </w:tcPr>
          <w:p w14:paraId="2C8E2DAE" w14:textId="77777777" w:rsidR="00320494" w:rsidRPr="00D406B8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Non funded hrs</w:t>
            </w:r>
          </w:p>
        </w:tc>
        <w:tc>
          <w:tcPr>
            <w:tcW w:w="788" w:type="dxa"/>
            <w:vAlign w:val="center"/>
          </w:tcPr>
          <w:p w14:paraId="657B3E2E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4526676"/>
                <w:placeholder>
                  <w:docPart w:val="A93E6E6E2DD14A8F842A678096C61199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426" w:type="dxa"/>
            <w:gridSpan w:val="2"/>
            <w:vAlign w:val="center"/>
          </w:tcPr>
          <w:p w14:paraId="440D5FF9" w14:textId="77777777" w:rsidR="00320494" w:rsidRPr="00D406B8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Non funded hrs</w:t>
            </w:r>
          </w:p>
        </w:tc>
        <w:tc>
          <w:tcPr>
            <w:tcW w:w="746" w:type="dxa"/>
            <w:gridSpan w:val="2"/>
            <w:vAlign w:val="center"/>
          </w:tcPr>
          <w:p w14:paraId="5027B790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0493129"/>
                <w:placeholder>
                  <w:docPart w:val="8BA97A809F664F129207DD8F9895BB42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470" w:type="dxa"/>
            <w:gridSpan w:val="3"/>
            <w:vAlign w:val="center"/>
          </w:tcPr>
          <w:p w14:paraId="1EB9DC91" w14:textId="77777777" w:rsidR="00320494" w:rsidRPr="00D406B8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Non funded hrs</w:t>
            </w:r>
          </w:p>
        </w:tc>
        <w:tc>
          <w:tcPr>
            <w:tcW w:w="749" w:type="dxa"/>
            <w:vAlign w:val="center"/>
          </w:tcPr>
          <w:p w14:paraId="5B4F6491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41234454"/>
                <w:placeholder>
                  <w:docPart w:val="45518B3688E94186987CFE994FCC08EF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320494" w:rsidRPr="00D406B8" w14:paraId="331789D5" w14:textId="77777777" w:rsidTr="003263ED">
        <w:trPr>
          <w:trHeight w:val="624"/>
        </w:trPr>
        <w:tc>
          <w:tcPr>
            <w:tcW w:w="10916" w:type="dxa"/>
            <w:gridSpan w:val="16"/>
          </w:tcPr>
          <w:p w14:paraId="03059F4D" w14:textId="77777777" w:rsidR="00320494" w:rsidRDefault="00320494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</w:rPr>
              <w:t xml:space="preserve">Additional Information/changes to information given on page 1 </w:t>
            </w:r>
            <w:r>
              <w:rPr>
                <w:rFonts w:ascii="Arial" w:hAnsi="Arial" w:cs="Arial"/>
              </w:rPr>
              <w:t>and/</w:t>
            </w:r>
            <w:r w:rsidRPr="00D406B8">
              <w:rPr>
                <w:rFonts w:ascii="Arial" w:hAnsi="Arial" w:cs="Arial"/>
              </w:rPr>
              <w:t>or 2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434597974"/>
                <w:placeholder>
                  <w:docPart w:val="DD16E97443DF449D95926F79E51C19C5"/>
                </w:placeholder>
                <w15:color w:val="FFCC00"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  <w:p w14:paraId="09BD028D" w14:textId="77777777" w:rsidR="00320494" w:rsidRPr="00D406B8" w:rsidRDefault="00320494" w:rsidP="003263ED">
            <w:pPr>
              <w:pStyle w:val="NoSpacing"/>
              <w:rPr>
                <w:rFonts w:ascii="Arial" w:hAnsi="Arial" w:cs="Arial"/>
              </w:rPr>
            </w:pPr>
          </w:p>
        </w:tc>
      </w:tr>
      <w:tr w:rsidR="00320494" w:rsidRPr="00D406B8" w14:paraId="4BE69659" w14:textId="77777777" w:rsidTr="003263ED">
        <w:trPr>
          <w:trHeight w:val="253"/>
        </w:trPr>
        <w:tc>
          <w:tcPr>
            <w:tcW w:w="3973" w:type="dxa"/>
            <w:gridSpan w:val="4"/>
          </w:tcPr>
          <w:p w14:paraId="290F7A1A" w14:textId="77777777" w:rsidR="00320494" w:rsidRPr="00D406B8" w:rsidRDefault="00320494" w:rsidP="003263ED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Parent</w:t>
            </w:r>
            <w:r>
              <w:rPr>
                <w:rFonts w:ascii="Arial" w:hAnsi="Arial" w:cs="Arial"/>
                <w:b/>
                <w:bCs/>
              </w:rPr>
              <w:t>/Carer</w:t>
            </w:r>
            <w:r w:rsidRPr="00D406B8">
              <w:rPr>
                <w:rFonts w:ascii="Arial" w:hAnsi="Arial" w:cs="Arial"/>
                <w:b/>
                <w:bCs/>
              </w:rPr>
              <w:t xml:space="preserve"> Name:</w:t>
            </w:r>
          </w:p>
        </w:tc>
        <w:tc>
          <w:tcPr>
            <w:tcW w:w="4778" w:type="dxa"/>
            <w:gridSpan w:val="9"/>
          </w:tcPr>
          <w:p w14:paraId="51CBF7D8" w14:textId="77777777" w:rsidR="00320494" w:rsidRPr="00D406B8" w:rsidRDefault="00320494" w:rsidP="003263ED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Parent</w:t>
            </w:r>
            <w:r>
              <w:rPr>
                <w:rFonts w:ascii="Arial" w:hAnsi="Arial" w:cs="Arial"/>
                <w:b/>
                <w:bCs/>
              </w:rPr>
              <w:t xml:space="preserve">/Carer </w:t>
            </w:r>
            <w:r w:rsidRPr="00D406B8">
              <w:rPr>
                <w:rFonts w:ascii="Arial" w:hAnsi="Arial" w:cs="Arial"/>
                <w:b/>
                <w:bCs/>
              </w:rPr>
              <w:t>Signature:</w:t>
            </w:r>
          </w:p>
        </w:tc>
        <w:tc>
          <w:tcPr>
            <w:tcW w:w="2165" w:type="dxa"/>
            <w:gridSpan w:val="3"/>
          </w:tcPr>
          <w:p w14:paraId="18F00B1A" w14:textId="77777777" w:rsidR="00320494" w:rsidRPr="00D406B8" w:rsidRDefault="00320494" w:rsidP="003263ED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320494" w:rsidRPr="00D406B8" w14:paraId="67049F9E" w14:textId="77777777" w:rsidTr="003263ED">
        <w:trPr>
          <w:trHeight w:val="446"/>
        </w:trPr>
        <w:tc>
          <w:tcPr>
            <w:tcW w:w="3973" w:type="dxa"/>
            <w:gridSpan w:val="4"/>
          </w:tcPr>
          <w:p w14:paraId="6822AD1F" w14:textId="77777777" w:rsidR="00320494" w:rsidRPr="00D406B8" w:rsidRDefault="00434757" w:rsidP="003263ED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812647940"/>
                <w:placeholder>
                  <w:docPart w:val="CE18197AE01A4A7CBE2D671B7169483E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4778" w:type="dxa"/>
            <w:gridSpan w:val="9"/>
          </w:tcPr>
          <w:p w14:paraId="15586178" w14:textId="77777777" w:rsidR="00320494" w:rsidRPr="00D406B8" w:rsidRDefault="00434757" w:rsidP="003263ED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737391040"/>
                <w:placeholder>
                  <w:docPart w:val="F7F0FBE13CE64DFCA73BEDA09ECE2FD6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2165" w:type="dxa"/>
            <w:gridSpan w:val="3"/>
          </w:tcPr>
          <w:p w14:paraId="7A9FFEF3" w14:textId="77777777" w:rsidR="00320494" w:rsidRPr="00D406B8" w:rsidRDefault="00434757" w:rsidP="003263ED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701399602"/>
                <w:placeholder>
                  <w:docPart w:val="C4158C5C9A994D9E91C1A00F2FFE0D56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320494" w:rsidRPr="00D406B8" w14:paraId="26453680" w14:textId="77777777" w:rsidTr="003263ED">
        <w:trPr>
          <w:trHeight w:val="256"/>
        </w:trPr>
        <w:tc>
          <w:tcPr>
            <w:tcW w:w="5639" w:type="dxa"/>
            <w:gridSpan w:val="6"/>
          </w:tcPr>
          <w:p w14:paraId="376C6D9B" w14:textId="77777777" w:rsidR="00320494" w:rsidRDefault="00320494" w:rsidP="003263ED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Name of staff member present on completion:</w:t>
            </w:r>
          </w:p>
          <w:p w14:paraId="55B59ACA" w14:textId="77777777" w:rsidR="00320494" w:rsidRPr="00D406B8" w:rsidRDefault="00320494" w:rsidP="003263ED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77" w:type="dxa"/>
            <w:gridSpan w:val="10"/>
          </w:tcPr>
          <w:p w14:paraId="33001C2A" w14:textId="77777777" w:rsidR="00320494" w:rsidRPr="00D406B8" w:rsidRDefault="00434757" w:rsidP="003263ED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830979320"/>
                <w:placeholder>
                  <w:docPart w:val="45C0DCDAB9D04186B6931587BB531CF8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</w:tbl>
    <w:p w14:paraId="786E5D42" w14:textId="77777777" w:rsidR="00320494" w:rsidRDefault="00320494" w:rsidP="00EE2A3B">
      <w:pPr>
        <w:pStyle w:val="NoSpacing"/>
        <w:ind w:left="-567" w:right="-71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0916" w:type="dxa"/>
        <w:tblInd w:w="-459" w:type="dxa"/>
        <w:tblLook w:val="04A0" w:firstRow="1" w:lastRow="0" w:firstColumn="1" w:lastColumn="0" w:noHBand="0" w:noVBand="1"/>
      </w:tblPr>
      <w:tblGrid>
        <w:gridCol w:w="1422"/>
        <w:gridCol w:w="717"/>
        <w:gridCol w:w="1386"/>
        <w:gridCol w:w="448"/>
        <w:gridCol w:w="269"/>
        <w:gridCol w:w="1397"/>
        <w:gridCol w:w="98"/>
        <w:gridCol w:w="788"/>
        <w:gridCol w:w="793"/>
        <w:gridCol w:w="633"/>
        <w:gridCol w:w="369"/>
        <w:gridCol w:w="377"/>
        <w:gridCol w:w="54"/>
        <w:gridCol w:w="287"/>
        <w:gridCol w:w="1129"/>
        <w:gridCol w:w="749"/>
      </w:tblGrid>
      <w:tr w:rsidR="00320494" w:rsidRPr="00D406B8" w14:paraId="0052BB88" w14:textId="77777777" w:rsidTr="003263ED">
        <w:trPr>
          <w:trHeight w:val="491"/>
        </w:trPr>
        <w:tc>
          <w:tcPr>
            <w:tcW w:w="10916" w:type="dxa"/>
            <w:gridSpan w:val="16"/>
            <w:shd w:val="clear" w:color="auto" w:fill="2F5496" w:themeFill="accent1" w:themeFillShade="BF"/>
          </w:tcPr>
          <w:p w14:paraId="7EAABE53" w14:textId="77777777" w:rsidR="00320494" w:rsidRDefault="00320494" w:rsidP="003263ED">
            <w:pPr>
              <w:pStyle w:val="NoSpacing"/>
              <w:ind w:left="-111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</w:t>
            </w:r>
            <w:r w:rsidRPr="004C6887">
              <w:rPr>
                <w:rFonts w:ascii="Arial" w:hAnsi="Arial" w:cs="Arial"/>
                <w:color w:val="FFFFFF" w:themeColor="background1"/>
              </w:rPr>
              <w:t>Continuation of funded hours: Please indicate where your child will be attending, and which entitlement will be</w:t>
            </w:r>
          </w:p>
          <w:p w14:paraId="775483D7" w14:textId="77777777" w:rsidR="00320494" w:rsidRPr="00D406B8" w:rsidRDefault="00320494" w:rsidP="003263ED">
            <w:pPr>
              <w:pStyle w:val="NoSpacing"/>
              <w:ind w:left="-111"/>
              <w:rPr>
                <w:rFonts w:ascii="Arial" w:hAnsi="Arial" w:cs="Arial"/>
                <w:color w:val="FFFFFF" w:themeColor="background1"/>
              </w:rPr>
            </w:pPr>
            <w:r w:rsidRPr="004C6887">
              <w:rPr>
                <w:rFonts w:ascii="Arial" w:hAnsi="Arial" w:cs="Arial"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4C6887">
              <w:rPr>
                <w:rFonts w:ascii="Arial" w:hAnsi="Arial" w:cs="Arial"/>
                <w:color w:val="FFFFFF" w:themeColor="background1"/>
              </w:rPr>
              <w:t xml:space="preserve">accessed at each provision.  Please </w:t>
            </w:r>
            <w:r>
              <w:rPr>
                <w:rFonts w:ascii="Arial" w:hAnsi="Arial" w:cs="Arial"/>
                <w:color w:val="FFFFFF" w:themeColor="background1"/>
              </w:rPr>
              <w:t>state</w:t>
            </w:r>
            <w:r w:rsidRPr="004C6887">
              <w:rPr>
                <w:rFonts w:ascii="Arial" w:hAnsi="Arial" w:cs="Arial"/>
                <w:color w:val="FFFFFF" w:themeColor="background1"/>
              </w:rPr>
              <w:t xml:space="preserve"> the number of </w:t>
            </w:r>
            <w:r w:rsidRPr="009916BD">
              <w:rPr>
                <w:rFonts w:ascii="Arial" w:hAnsi="Arial" w:cs="Arial"/>
                <w:b/>
                <w:bCs/>
                <w:color w:val="FFFFFF" w:themeColor="background1"/>
              </w:rPr>
              <w:t xml:space="preserve">funded </w:t>
            </w:r>
            <w:r w:rsidRPr="004C6887">
              <w:rPr>
                <w:rFonts w:ascii="Arial" w:hAnsi="Arial" w:cs="Arial"/>
                <w:b/>
                <w:bCs/>
                <w:color w:val="FFFFFF" w:themeColor="background1"/>
              </w:rPr>
              <w:t>hours</w:t>
            </w:r>
            <w:r w:rsidRPr="004C6887">
              <w:rPr>
                <w:rFonts w:ascii="Arial" w:hAnsi="Arial" w:cs="Arial"/>
                <w:color w:val="FFFFFF" w:themeColor="background1"/>
              </w:rPr>
              <w:t xml:space="preserve"> per day at each provider</w:t>
            </w:r>
            <w:r>
              <w:rPr>
                <w:rFonts w:ascii="Arial" w:hAnsi="Arial" w:cs="Arial"/>
                <w:color w:val="FFFFFF" w:themeColor="background1"/>
              </w:rPr>
              <w:t>.</w:t>
            </w:r>
          </w:p>
        </w:tc>
      </w:tr>
      <w:tr w:rsidR="00320494" w:rsidRPr="00D406B8" w14:paraId="5E4DF6AC" w14:textId="77777777" w:rsidTr="003263ED">
        <w:trPr>
          <w:trHeight w:val="337"/>
        </w:trPr>
        <w:tc>
          <w:tcPr>
            <w:tcW w:w="2139" w:type="dxa"/>
            <w:gridSpan w:val="2"/>
            <w:tcBorders>
              <w:bottom w:val="single" w:sz="4" w:space="0" w:color="auto"/>
            </w:tcBorders>
          </w:tcPr>
          <w:p w14:paraId="00F0FD98" w14:textId="77777777" w:rsidR="00320494" w:rsidRPr="00666C82" w:rsidRDefault="00320494" w:rsidP="003263E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Year: </w:t>
            </w:r>
            <w:sdt>
              <w:sdtPr>
                <w:rPr>
                  <w:rFonts w:ascii="Arial" w:hAnsi="Arial" w:cs="Arial"/>
                </w:rPr>
                <w:id w:val="-438752204"/>
                <w:placeholder>
                  <w:docPart w:val="3112EA2525F74B948550E16C9C1C5819"/>
                </w:placeholder>
                <w15:color w:val="FFCC00"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</w:t>
                </w:r>
              </w:sdtContent>
            </w:sdt>
          </w:p>
        </w:tc>
        <w:tc>
          <w:tcPr>
            <w:tcW w:w="5179" w:type="dxa"/>
            <w:gridSpan w:val="7"/>
            <w:tcBorders>
              <w:bottom w:val="single" w:sz="4" w:space="0" w:color="auto"/>
            </w:tcBorders>
          </w:tcPr>
          <w:p w14:paraId="383D51A4" w14:textId="77777777" w:rsidR="00320494" w:rsidRPr="00666C82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593113">
              <w:rPr>
                <w:rFonts w:ascii="Arial" w:hAnsi="Arial" w:cs="Arial"/>
                <w:b/>
                <w:bCs/>
              </w:rPr>
              <w:t>Name: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33910192"/>
                <w:placeholder>
                  <w:docPart w:val="52DAF38950EB4FB8813C817713050F00"/>
                </w:placeholder>
                <w15:color w:val="FFCC00"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3598" w:type="dxa"/>
            <w:gridSpan w:val="7"/>
            <w:tcBorders>
              <w:bottom w:val="single" w:sz="4" w:space="0" w:color="auto"/>
            </w:tcBorders>
          </w:tcPr>
          <w:p w14:paraId="2371C2E1" w14:textId="77777777" w:rsidR="00320494" w:rsidRPr="00D406B8" w:rsidRDefault="00320494" w:rsidP="003263ED">
            <w:pPr>
              <w:spacing w:line="259" w:lineRule="auto"/>
            </w:pPr>
            <w:r w:rsidRPr="00D406B8">
              <w:rPr>
                <w:rFonts w:ascii="Arial" w:hAnsi="Arial" w:cs="Arial"/>
                <w:b/>
                <w:bCs/>
              </w:rPr>
              <w:t xml:space="preserve">Term: </w:t>
            </w:r>
            <w:sdt>
              <w:sdtPr>
                <w:rPr>
                  <w:rFonts w:ascii="Arial" w:hAnsi="Arial" w:cs="Arial"/>
                </w:rPr>
                <w:id w:val="-1101330432"/>
                <w:placeholder>
                  <w:docPart w:val="1F671F08D3E042F2A49AC104C2461257"/>
                </w:placeholder>
                <w15:color w:val="FFCC00"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320494" w:rsidRPr="009907A5" w14:paraId="71E8217D" w14:textId="77777777" w:rsidTr="003263ED">
        <w:trPr>
          <w:trHeight w:val="1190"/>
        </w:trPr>
        <w:tc>
          <w:tcPr>
            <w:tcW w:w="21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FD0284" w14:textId="77777777" w:rsidR="00320494" w:rsidRDefault="00320494" w:rsidP="003263ED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Name of all the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>oviders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>where you are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>accessing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Free </w:t>
            </w:r>
            <w:r w:rsidRPr="004458D6">
              <w:rPr>
                <w:rFonts w:ascii="Arial" w:hAnsi="Arial" w:cs="Arial"/>
                <w:sz w:val="20"/>
                <w:szCs w:val="20"/>
              </w:rPr>
              <w:t xml:space="preserve">Early Education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458D6">
              <w:rPr>
                <w:rFonts w:ascii="Arial" w:hAnsi="Arial" w:cs="Arial"/>
                <w:sz w:val="20"/>
                <w:szCs w:val="20"/>
              </w:rPr>
              <w:t>nd Childcare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568095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Working Parent Entitlement for </w:t>
            </w:r>
          </w:p>
          <w:p w14:paraId="098FAD13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sz w:val="20"/>
                <w:szCs w:val="20"/>
              </w:rPr>
              <w:t>9 months +</w:t>
            </w:r>
          </w:p>
          <w:p w14:paraId="67EF5651" w14:textId="77777777" w:rsidR="00320494" w:rsidRPr="00FD550F" w:rsidRDefault="00320494" w:rsidP="003263ED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(Up to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</w:t>
            </w: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hours per week)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CF45E7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Free For Two </w:t>
            </w:r>
          </w:p>
          <w:p w14:paraId="21B99F03" w14:textId="77777777" w:rsidR="00320494" w:rsidRDefault="00320494" w:rsidP="003263E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Funding – </w:t>
            </w:r>
          </w:p>
          <w:p w14:paraId="691605BD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year olds</w:t>
            </w:r>
          </w:p>
          <w:p w14:paraId="0CE700B9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</w:tcBorders>
          </w:tcPr>
          <w:p w14:paraId="1513839D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Working Parent Entitlement for </w:t>
            </w:r>
          </w:p>
          <w:p w14:paraId="28ACDFAD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year olds</w:t>
            </w:r>
          </w:p>
          <w:p w14:paraId="0B0DA7D3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(Up to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</w:t>
            </w: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hours per week)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5EBF111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Universal Entitlement for </w:t>
            </w:r>
          </w:p>
          <w:p w14:paraId="678BE17B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3&amp;4 year olds </w:t>
            </w:r>
          </w:p>
          <w:p w14:paraId="7C561062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BF849A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Working Parent Entitlement for </w:t>
            </w:r>
          </w:p>
          <w:p w14:paraId="2A4ECB4F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58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3&amp;4 year olds</w:t>
            </w:r>
          </w:p>
          <w:p w14:paraId="2BDA547E" w14:textId="77777777" w:rsidR="00320494" w:rsidRPr="004458D6" w:rsidRDefault="00320494" w:rsidP="003263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(Up to 15 hours per week)</w:t>
            </w:r>
          </w:p>
        </w:tc>
      </w:tr>
      <w:tr w:rsidR="00320494" w:rsidRPr="00E55EE3" w14:paraId="2DE1A658" w14:textId="77777777" w:rsidTr="003263ED">
        <w:trPr>
          <w:trHeight w:val="337"/>
        </w:trPr>
        <w:tc>
          <w:tcPr>
            <w:tcW w:w="21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59AFB1" w14:textId="77777777" w:rsidR="00320494" w:rsidRDefault="00320494" w:rsidP="003263E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A: </w:t>
            </w:r>
            <w:sdt>
              <w:sdtPr>
                <w:rPr>
                  <w:rFonts w:ascii="Arial" w:hAnsi="Arial" w:cs="Arial"/>
                </w:rPr>
                <w:id w:val="589898730"/>
                <w:placeholder>
                  <w:docPart w:val="44E90681170A4539BDB3D4EAF66F8123"/>
                </w:placeholder>
                <w15:color w:val="FFCC00"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  <w:p w14:paraId="18B62019" w14:textId="77777777" w:rsidR="00320494" w:rsidRPr="00E55EE3" w:rsidRDefault="00320494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FA303B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32838502"/>
                <w:placeholder>
                  <w:docPart w:val="A16B5287B4B94A1680392D813CA735CF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6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191669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834878427"/>
                <w:placeholder>
                  <w:docPart w:val="C86032131F874CFAB930B9AA672F6FF0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679" w:type="dxa"/>
            <w:gridSpan w:val="3"/>
            <w:tcBorders>
              <w:top w:val="single" w:sz="4" w:space="0" w:color="auto"/>
            </w:tcBorders>
          </w:tcPr>
          <w:p w14:paraId="377D7EDB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466809231"/>
                <w:placeholder>
                  <w:docPart w:val="63B234D9C77A4E6E88A48E92AC837525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72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47860B0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052033884"/>
                <w:placeholder>
                  <w:docPart w:val="3EA97FF8F37045289C52CA915B4FD9ED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222490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380212035"/>
                <w:placeholder>
                  <w:docPart w:val="8201EAEAA05E45C18723ED3635AB308D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320494" w:rsidRPr="00E55EE3" w14:paraId="14A830E5" w14:textId="77777777" w:rsidTr="003263ED">
        <w:trPr>
          <w:trHeight w:val="337"/>
        </w:trPr>
        <w:tc>
          <w:tcPr>
            <w:tcW w:w="21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B74586" w14:textId="77777777" w:rsidR="00320494" w:rsidRDefault="00320494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B: </w:t>
            </w:r>
            <w:sdt>
              <w:sdtPr>
                <w:rPr>
                  <w:rFonts w:ascii="Arial" w:hAnsi="Arial" w:cs="Arial"/>
                </w:rPr>
                <w:id w:val="-791278045"/>
                <w:placeholder>
                  <w:docPart w:val="83A5F7AC156941BA8AF8B1F88784D71B"/>
                </w:placeholder>
                <w15:color w:val="FFCC00"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  <w:p w14:paraId="45F3116D" w14:textId="77777777" w:rsidR="00320494" w:rsidRPr="00E55EE3" w:rsidRDefault="00320494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F06415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701769420"/>
                <w:placeholder>
                  <w:docPart w:val="C776EDDAA0FB451AB32F3C3FAA3C6694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6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3C392B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2018293839"/>
                <w:placeholder>
                  <w:docPart w:val="FE1B1BACADA947FFAE86B62D841F8294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679" w:type="dxa"/>
            <w:gridSpan w:val="3"/>
            <w:tcBorders>
              <w:top w:val="single" w:sz="4" w:space="0" w:color="auto"/>
            </w:tcBorders>
          </w:tcPr>
          <w:p w14:paraId="766A01A8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212800033"/>
                <w:placeholder>
                  <w:docPart w:val="8D718768B728469082C9BE1BF193801A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72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BCE7E78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692414090"/>
                <w:placeholder>
                  <w:docPart w:val="9DB7F04912E84F8B9F94F75CE9C36E98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BD6A5ED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703677263"/>
                <w:placeholder>
                  <w:docPart w:val="ACFA3D562C8D4EAC88DA504AA0669F62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320494" w:rsidRPr="00E55EE3" w14:paraId="466AF46F" w14:textId="77777777" w:rsidTr="003263ED">
        <w:trPr>
          <w:trHeight w:val="337"/>
        </w:trPr>
        <w:tc>
          <w:tcPr>
            <w:tcW w:w="21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6872B9" w14:textId="77777777" w:rsidR="00320494" w:rsidRDefault="00320494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C: </w:t>
            </w:r>
            <w:sdt>
              <w:sdtPr>
                <w:rPr>
                  <w:rFonts w:ascii="Arial" w:hAnsi="Arial" w:cs="Arial"/>
                </w:rPr>
                <w:id w:val="-870759448"/>
                <w:placeholder>
                  <w:docPart w:val="6E14380645D64E449E4FD4DC69F4D48B"/>
                </w:placeholder>
                <w15:color w:val="FFCC00"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  <w:p w14:paraId="2905D928" w14:textId="77777777" w:rsidR="00320494" w:rsidRPr="00E55EE3" w:rsidRDefault="00320494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68A4FA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776682349"/>
                <w:placeholder>
                  <w:docPart w:val="F10407D183F9413993703237EFBAB88E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6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8DF5AB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616332803"/>
                <w:placeholder>
                  <w:docPart w:val="B30DA1282DA44A589EFF0C4D384A9F6F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679" w:type="dxa"/>
            <w:gridSpan w:val="3"/>
            <w:tcBorders>
              <w:top w:val="single" w:sz="4" w:space="0" w:color="auto"/>
            </w:tcBorders>
          </w:tcPr>
          <w:p w14:paraId="46167BB6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280340271"/>
                <w:placeholder>
                  <w:docPart w:val="FD52A893DDA041F48379C338EB04F0CD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72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794BFBE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744871330"/>
                <w:placeholder>
                  <w:docPart w:val="A67A43F2510445AB9659E6020A1CBCB5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8CD8EE" w14:textId="77777777" w:rsidR="00320494" w:rsidRPr="00E55EE3" w:rsidRDefault="00434757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006551923"/>
                <w:placeholder>
                  <w:docPart w:val="AB77221A0B09422B9011C35E54BA87BE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320494" w:rsidRPr="00E55EE3" w14:paraId="1FAB0FD0" w14:textId="77777777" w:rsidTr="003263ED">
        <w:trPr>
          <w:trHeight w:val="337"/>
        </w:trPr>
        <w:tc>
          <w:tcPr>
            <w:tcW w:w="10916" w:type="dxa"/>
            <w:gridSpan w:val="16"/>
            <w:tcBorders>
              <w:top w:val="single" w:sz="12" w:space="0" w:color="auto"/>
            </w:tcBorders>
          </w:tcPr>
          <w:p w14:paraId="1030153A" w14:textId="77777777" w:rsidR="00320494" w:rsidRPr="00E55EE3" w:rsidRDefault="00320494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55EE3">
              <w:rPr>
                <w:rFonts w:ascii="Arial" w:hAnsi="Arial" w:cs="Arial"/>
                <w:b/>
                <w:bCs/>
              </w:rPr>
              <w:t>Information required for funded hours at Provider A</w:t>
            </w:r>
            <w:r>
              <w:rPr>
                <w:rFonts w:ascii="Arial" w:hAnsi="Arial" w:cs="Arial"/>
                <w:b/>
                <w:bCs/>
              </w:rPr>
              <w:t xml:space="preserve"> (as detailed in part 1)</w:t>
            </w:r>
            <w:r w:rsidRPr="00E55EE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20494" w:rsidRPr="00D406B8" w14:paraId="419ABB80" w14:textId="77777777" w:rsidTr="003263ED">
        <w:trPr>
          <w:trHeight w:val="674"/>
        </w:trPr>
        <w:tc>
          <w:tcPr>
            <w:tcW w:w="2139" w:type="dxa"/>
            <w:gridSpan w:val="2"/>
            <w:tcBorders>
              <w:top w:val="single" w:sz="12" w:space="0" w:color="auto"/>
            </w:tcBorders>
          </w:tcPr>
          <w:p w14:paraId="008A6BD1" w14:textId="77777777" w:rsidR="00320494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Claim Start Date:</w:t>
            </w:r>
          </w:p>
          <w:p w14:paraId="5956EED1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9476785"/>
                <w:placeholder>
                  <w:docPart w:val="9D3C56F6C75C44D3B5E660AA919FBAC9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3500" w:type="dxa"/>
            <w:gridSpan w:val="4"/>
            <w:tcBorders>
              <w:top w:val="single" w:sz="12" w:space="0" w:color="auto"/>
            </w:tcBorders>
          </w:tcPr>
          <w:p w14:paraId="7714A31D" w14:textId="77777777" w:rsidR="00320494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Number of weeks claiming:</w:t>
            </w:r>
          </w:p>
          <w:p w14:paraId="6DC27702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57577317"/>
                <w:placeholder>
                  <w:docPart w:val="A2D17C06371D4D80991F8660155A1A38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2681" w:type="dxa"/>
            <w:gridSpan w:val="5"/>
            <w:tcBorders>
              <w:top w:val="single" w:sz="12" w:space="0" w:color="auto"/>
            </w:tcBorders>
          </w:tcPr>
          <w:p w14:paraId="585C8215" w14:textId="77777777" w:rsidR="00320494" w:rsidRDefault="00320494" w:rsidP="003263E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Funded h</w:t>
            </w:r>
            <w:r w:rsidRPr="00D406B8">
              <w:rPr>
                <w:rFonts w:ascii="Arial" w:hAnsi="Arial" w:cs="Arial"/>
              </w:rPr>
              <w:t>ours per week:</w:t>
            </w:r>
          </w:p>
          <w:p w14:paraId="6FF7514B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16025157"/>
                <w:placeholder>
                  <w:docPart w:val="06A2F5CE5AE74EBE98583FDF506398E6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2596" w:type="dxa"/>
            <w:gridSpan w:val="5"/>
            <w:tcBorders>
              <w:top w:val="single" w:sz="12" w:space="0" w:color="auto"/>
            </w:tcBorders>
          </w:tcPr>
          <w:p w14:paraId="7DF69923" w14:textId="77777777" w:rsidR="00320494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D406B8">
              <w:rPr>
                <w:rFonts w:ascii="Arial" w:hAnsi="Arial" w:cs="Arial"/>
              </w:rPr>
              <w:t>Stretched funding</w:t>
            </w:r>
            <w:r>
              <w:rPr>
                <w:rFonts w:ascii="Arial" w:hAnsi="Arial" w:cs="Arial"/>
              </w:rPr>
              <w:t>:</w:t>
            </w:r>
            <w:r w:rsidRPr="00D406B8">
              <w:rPr>
                <w:rFonts w:ascii="Arial" w:hAnsi="Arial" w:cs="Arial"/>
              </w:rPr>
              <w:t xml:space="preserve"> </w:t>
            </w:r>
            <w:r w:rsidRPr="00320494">
              <w:rPr>
                <w:rFonts w:ascii="Arial" w:hAnsi="Arial" w:cs="Arial"/>
                <w:sz w:val="20"/>
                <w:szCs w:val="20"/>
              </w:rPr>
              <w:t>Yes/No</w:t>
            </w:r>
          </w:p>
          <w:p w14:paraId="785DCD52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67128065"/>
                <w:placeholder>
                  <w:docPart w:val="CE74E56610AB4F64A59D711D5E75632E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320494" w:rsidRPr="00D406B8" w14:paraId="2AE61067" w14:textId="77777777" w:rsidTr="003263ED">
        <w:trPr>
          <w:trHeight w:val="280"/>
        </w:trPr>
        <w:tc>
          <w:tcPr>
            <w:tcW w:w="2139" w:type="dxa"/>
            <w:gridSpan w:val="2"/>
            <w:vAlign w:val="center"/>
          </w:tcPr>
          <w:p w14:paraId="6817E8F3" w14:textId="77777777" w:rsidR="00320494" w:rsidRPr="00D406B8" w:rsidRDefault="00320494" w:rsidP="003263E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Monday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103" w:type="dxa"/>
            <w:gridSpan w:val="3"/>
            <w:vAlign w:val="center"/>
          </w:tcPr>
          <w:p w14:paraId="7850AF1B" w14:textId="77777777" w:rsidR="00320494" w:rsidRPr="00D406B8" w:rsidRDefault="00320494" w:rsidP="003263E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Tuesday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283" w:type="dxa"/>
            <w:gridSpan w:val="3"/>
            <w:vAlign w:val="center"/>
          </w:tcPr>
          <w:p w14:paraId="4A5A902D" w14:textId="77777777" w:rsidR="00320494" w:rsidRPr="00D406B8" w:rsidRDefault="00320494" w:rsidP="003263E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Wednesday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172" w:type="dxa"/>
            <w:gridSpan w:val="4"/>
            <w:vAlign w:val="center"/>
          </w:tcPr>
          <w:p w14:paraId="0F59E172" w14:textId="77777777" w:rsidR="00320494" w:rsidRPr="00D406B8" w:rsidRDefault="00320494" w:rsidP="003263E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Thursday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  <w:tc>
          <w:tcPr>
            <w:tcW w:w="2219" w:type="dxa"/>
            <w:gridSpan w:val="4"/>
            <w:vAlign w:val="center"/>
          </w:tcPr>
          <w:p w14:paraId="062A96C1" w14:textId="77777777" w:rsidR="00320494" w:rsidRPr="00D406B8" w:rsidRDefault="00320494" w:rsidP="003263E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Friday</w:t>
            </w:r>
            <w:r>
              <w:rPr>
                <w:rFonts w:ascii="Arial" w:hAnsi="Arial" w:cs="Arial"/>
                <w:b/>
                <w:bCs/>
              </w:rPr>
              <w:t xml:space="preserve"> (hrs)</w:t>
            </w:r>
          </w:p>
        </w:tc>
      </w:tr>
      <w:tr w:rsidR="00320494" w:rsidRPr="00D406B8" w14:paraId="49BFF756" w14:textId="77777777" w:rsidTr="003263ED">
        <w:trPr>
          <w:trHeight w:val="517"/>
        </w:trPr>
        <w:tc>
          <w:tcPr>
            <w:tcW w:w="1422" w:type="dxa"/>
            <w:vAlign w:val="center"/>
          </w:tcPr>
          <w:p w14:paraId="5710124A" w14:textId="77777777" w:rsidR="00320494" w:rsidRPr="00D406B8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Funded hrs</w:t>
            </w:r>
          </w:p>
        </w:tc>
        <w:tc>
          <w:tcPr>
            <w:tcW w:w="717" w:type="dxa"/>
            <w:vAlign w:val="center"/>
          </w:tcPr>
          <w:p w14:paraId="1E9A76AE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53109389"/>
                <w:placeholder>
                  <w:docPart w:val="657034C8C0514003B39BEC59D1AEF1F7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386" w:type="dxa"/>
            <w:vAlign w:val="center"/>
          </w:tcPr>
          <w:p w14:paraId="26C7A3DD" w14:textId="77777777" w:rsidR="00320494" w:rsidRPr="00D406B8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Funded hrs</w:t>
            </w:r>
          </w:p>
        </w:tc>
        <w:tc>
          <w:tcPr>
            <w:tcW w:w="717" w:type="dxa"/>
            <w:gridSpan w:val="2"/>
            <w:vAlign w:val="center"/>
          </w:tcPr>
          <w:p w14:paraId="53E62708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84658001"/>
                <w:placeholder>
                  <w:docPart w:val="3E48B03D4E89479AB64BDA09637C7E3A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495" w:type="dxa"/>
            <w:gridSpan w:val="2"/>
            <w:vAlign w:val="center"/>
          </w:tcPr>
          <w:p w14:paraId="3F743E44" w14:textId="77777777" w:rsidR="00320494" w:rsidRPr="00D406B8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Funded hrs</w:t>
            </w:r>
          </w:p>
        </w:tc>
        <w:tc>
          <w:tcPr>
            <w:tcW w:w="788" w:type="dxa"/>
            <w:vAlign w:val="center"/>
          </w:tcPr>
          <w:p w14:paraId="698580CE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70019087"/>
                <w:placeholder>
                  <w:docPart w:val="D81532E6FC3748A08DA799EE5AF27187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426" w:type="dxa"/>
            <w:gridSpan w:val="2"/>
            <w:vAlign w:val="center"/>
          </w:tcPr>
          <w:p w14:paraId="41AB5154" w14:textId="77777777" w:rsidR="00320494" w:rsidRPr="00D406B8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Funded hrs</w:t>
            </w:r>
          </w:p>
        </w:tc>
        <w:tc>
          <w:tcPr>
            <w:tcW w:w="746" w:type="dxa"/>
            <w:gridSpan w:val="2"/>
            <w:vAlign w:val="center"/>
          </w:tcPr>
          <w:p w14:paraId="645BCBF8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67466947"/>
                <w:placeholder>
                  <w:docPart w:val="E775C6625FA94151B0F1951867845E2E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470" w:type="dxa"/>
            <w:gridSpan w:val="3"/>
            <w:vAlign w:val="center"/>
          </w:tcPr>
          <w:p w14:paraId="30ACDBBC" w14:textId="77777777" w:rsidR="00320494" w:rsidRPr="00D406B8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Funded hrs</w:t>
            </w:r>
          </w:p>
        </w:tc>
        <w:tc>
          <w:tcPr>
            <w:tcW w:w="749" w:type="dxa"/>
            <w:vAlign w:val="center"/>
          </w:tcPr>
          <w:p w14:paraId="727691B0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16450262"/>
                <w:placeholder>
                  <w:docPart w:val="A953500315214C79970C50EFE896A7F6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320494" w:rsidRPr="00D406B8" w14:paraId="60D1A4F7" w14:textId="77777777" w:rsidTr="003263ED">
        <w:trPr>
          <w:trHeight w:val="471"/>
        </w:trPr>
        <w:tc>
          <w:tcPr>
            <w:tcW w:w="1422" w:type="dxa"/>
            <w:vAlign w:val="center"/>
          </w:tcPr>
          <w:p w14:paraId="64807562" w14:textId="77777777" w:rsidR="00320494" w:rsidRPr="00D406B8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Non funded hrs</w:t>
            </w:r>
          </w:p>
        </w:tc>
        <w:tc>
          <w:tcPr>
            <w:tcW w:w="717" w:type="dxa"/>
            <w:vAlign w:val="center"/>
          </w:tcPr>
          <w:p w14:paraId="2F2413F5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14790226"/>
                <w:placeholder>
                  <w:docPart w:val="C4CA3FD3DFA94776B5CA9BABCAE14CED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386" w:type="dxa"/>
            <w:vAlign w:val="center"/>
          </w:tcPr>
          <w:p w14:paraId="161E724D" w14:textId="77777777" w:rsidR="00320494" w:rsidRPr="00D406B8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Non funded hrs</w:t>
            </w:r>
          </w:p>
        </w:tc>
        <w:tc>
          <w:tcPr>
            <w:tcW w:w="717" w:type="dxa"/>
            <w:gridSpan w:val="2"/>
            <w:vAlign w:val="center"/>
          </w:tcPr>
          <w:p w14:paraId="2913B4B6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7191360"/>
                <w:placeholder>
                  <w:docPart w:val="E0B256FFE2CC41379015F247F9A0FC81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495" w:type="dxa"/>
            <w:gridSpan w:val="2"/>
            <w:vAlign w:val="center"/>
          </w:tcPr>
          <w:p w14:paraId="7408818E" w14:textId="77777777" w:rsidR="00320494" w:rsidRPr="00D406B8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Non funded hrs</w:t>
            </w:r>
          </w:p>
        </w:tc>
        <w:tc>
          <w:tcPr>
            <w:tcW w:w="788" w:type="dxa"/>
            <w:vAlign w:val="center"/>
          </w:tcPr>
          <w:p w14:paraId="055F23D1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22731045"/>
                <w:placeholder>
                  <w:docPart w:val="22E055DCBE5446CCA39FCE4A2655B2A5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426" w:type="dxa"/>
            <w:gridSpan w:val="2"/>
            <w:vAlign w:val="center"/>
          </w:tcPr>
          <w:p w14:paraId="2DEDCCE3" w14:textId="77777777" w:rsidR="00320494" w:rsidRPr="00D406B8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Non funded hrs</w:t>
            </w:r>
          </w:p>
        </w:tc>
        <w:tc>
          <w:tcPr>
            <w:tcW w:w="746" w:type="dxa"/>
            <w:gridSpan w:val="2"/>
            <w:vAlign w:val="center"/>
          </w:tcPr>
          <w:p w14:paraId="16D9F0A4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32820359"/>
                <w:placeholder>
                  <w:docPart w:val="21957AB0C9F54A38901D31510DC627C3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1470" w:type="dxa"/>
            <w:gridSpan w:val="3"/>
            <w:vAlign w:val="center"/>
          </w:tcPr>
          <w:p w14:paraId="41F184B1" w14:textId="77777777" w:rsidR="00320494" w:rsidRPr="00D406B8" w:rsidRDefault="00320494" w:rsidP="003263ED">
            <w:pPr>
              <w:pStyle w:val="NoSpacing"/>
              <w:rPr>
                <w:rFonts w:ascii="Arial" w:hAnsi="Arial" w:cs="Arial"/>
              </w:rPr>
            </w:pPr>
            <w:r w:rsidRPr="00B62770">
              <w:rPr>
                <w:rFonts w:ascii="Arial" w:hAnsi="Arial" w:cs="Arial"/>
                <w:sz w:val="18"/>
                <w:szCs w:val="18"/>
              </w:rPr>
              <w:t>Non funded hrs</w:t>
            </w:r>
          </w:p>
        </w:tc>
        <w:tc>
          <w:tcPr>
            <w:tcW w:w="749" w:type="dxa"/>
            <w:vAlign w:val="center"/>
          </w:tcPr>
          <w:p w14:paraId="697C4E38" w14:textId="77777777" w:rsidR="00320494" w:rsidRPr="00D406B8" w:rsidRDefault="00434757" w:rsidP="0032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23327396"/>
                <w:placeholder>
                  <w:docPart w:val="20B258AF6687461CAF12CE529DE509E4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320494" w:rsidRPr="00D406B8" w14:paraId="2F8D05F0" w14:textId="77777777" w:rsidTr="003263ED">
        <w:trPr>
          <w:trHeight w:val="624"/>
        </w:trPr>
        <w:tc>
          <w:tcPr>
            <w:tcW w:w="10916" w:type="dxa"/>
            <w:gridSpan w:val="16"/>
          </w:tcPr>
          <w:p w14:paraId="65B283C6" w14:textId="77777777" w:rsidR="00320494" w:rsidRDefault="00320494" w:rsidP="003263E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</w:rPr>
              <w:t xml:space="preserve">Additional Information/changes to information given on page 1 </w:t>
            </w:r>
            <w:r>
              <w:rPr>
                <w:rFonts w:ascii="Arial" w:hAnsi="Arial" w:cs="Arial"/>
              </w:rPr>
              <w:t>and/</w:t>
            </w:r>
            <w:r w:rsidRPr="00D406B8">
              <w:rPr>
                <w:rFonts w:ascii="Arial" w:hAnsi="Arial" w:cs="Arial"/>
              </w:rPr>
              <w:t>or 2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172612555"/>
                <w:placeholder>
                  <w:docPart w:val="4C61B00421A940EEB302C31C728DDFBC"/>
                </w:placeholder>
                <w15:color w:val="FFCC00"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  <w:p w14:paraId="0C76404A" w14:textId="77777777" w:rsidR="00320494" w:rsidRPr="00D406B8" w:rsidRDefault="00320494" w:rsidP="003263ED">
            <w:pPr>
              <w:pStyle w:val="NoSpacing"/>
              <w:rPr>
                <w:rFonts w:ascii="Arial" w:hAnsi="Arial" w:cs="Arial"/>
              </w:rPr>
            </w:pPr>
          </w:p>
        </w:tc>
      </w:tr>
      <w:tr w:rsidR="00320494" w:rsidRPr="00D406B8" w14:paraId="44132509" w14:textId="77777777" w:rsidTr="003263ED">
        <w:trPr>
          <w:trHeight w:val="253"/>
        </w:trPr>
        <w:tc>
          <w:tcPr>
            <w:tcW w:w="3973" w:type="dxa"/>
            <w:gridSpan w:val="4"/>
          </w:tcPr>
          <w:p w14:paraId="5029A4B9" w14:textId="77777777" w:rsidR="00320494" w:rsidRPr="00D406B8" w:rsidRDefault="00320494" w:rsidP="003263ED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Parent</w:t>
            </w:r>
            <w:r>
              <w:rPr>
                <w:rFonts w:ascii="Arial" w:hAnsi="Arial" w:cs="Arial"/>
                <w:b/>
                <w:bCs/>
              </w:rPr>
              <w:t>/Carer</w:t>
            </w:r>
            <w:r w:rsidRPr="00D406B8">
              <w:rPr>
                <w:rFonts w:ascii="Arial" w:hAnsi="Arial" w:cs="Arial"/>
                <w:b/>
                <w:bCs/>
              </w:rPr>
              <w:t xml:space="preserve"> Name:</w:t>
            </w:r>
          </w:p>
        </w:tc>
        <w:tc>
          <w:tcPr>
            <w:tcW w:w="4778" w:type="dxa"/>
            <w:gridSpan w:val="9"/>
          </w:tcPr>
          <w:p w14:paraId="68A1338F" w14:textId="77777777" w:rsidR="00320494" w:rsidRPr="00D406B8" w:rsidRDefault="00320494" w:rsidP="003263ED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Parent</w:t>
            </w:r>
            <w:r>
              <w:rPr>
                <w:rFonts w:ascii="Arial" w:hAnsi="Arial" w:cs="Arial"/>
                <w:b/>
                <w:bCs/>
              </w:rPr>
              <w:t xml:space="preserve">/Carer </w:t>
            </w:r>
            <w:r w:rsidRPr="00D406B8">
              <w:rPr>
                <w:rFonts w:ascii="Arial" w:hAnsi="Arial" w:cs="Arial"/>
                <w:b/>
                <w:bCs/>
              </w:rPr>
              <w:t>Signature:</w:t>
            </w:r>
          </w:p>
        </w:tc>
        <w:tc>
          <w:tcPr>
            <w:tcW w:w="2165" w:type="dxa"/>
            <w:gridSpan w:val="3"/>
          </w:tcPr>
          <w:p w14:paraId="0B43D370" w14:textId="77777777" w:rsidR="00320494" w:rsidRPr="00D406B8" w:rsidRDefault="00320494" w:rsidP="003263ED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320494" w:rsidRPr="00D406B8" w14:paraId="770EF235" w14:textId="77777777" w:rsidTr="003263ED">
        <w:trPr>
          <w:trHeight w:val="446"/>
        </w:trPr>
        <w:tc>
          <w:tcPr>
            <w:tcW w:w="3973" w:type="dxa"/>
            <w:gridSpan w:val="4"/>
          </w:tcPr>
          <w:p w14:paraId="2D80B0B3" w14:textId="77777777" w:rsidR="00320494" w:rsidRPr="00D406B8" w:rsidRDefault="00434757" w:rsidP="003263ED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678690570"/>
                <w:placeholder>
                  <w:docPart w:val="5D027788235D43A0B7895AE0135F9680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4778" w:type="dxa"/>
            <w:gridSpan w:val="9"/>
          </w:tcPr>
          <w:p w14:paraId="3D07821E" w14:textId="77777777" w:rsidR="00320494" w:rsidRPr="00D406B8" w:rsidRDefault="00434757" w:rsidP="003263ED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550302901"/>
                <w:placeholder>
                  <w:docPart w:val="C67420A6895C42EFB95608D880E1F208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  <w:tc>
          <w:tcPr>
            <w:tcW w:w="2165" w:type="dxa"/>
            <w:gridSpan w:val="3"/>
          </w:tcPr>
          <w:p w14:paraId="6417907D" w14:textId="77777777" w:rsidR="00320494" w:rsidRPr="00D406B8" w:rsidRDefault="00434757" w:rsidP="003263ED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890713277"/>
                <w:placeholder>
                  <w:docPart w:val="0EEEA4B042724C2CBED7082A04347B77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320494" w:rsidRPr="00D406B8" w14:paraId="02B22CAE" w14:textId="77777777" w:rsidTr="003263ED">
        <w:trPr>
          <w:trHeight w:val="256"/>
        </w:trPr>
        <w:tc>
          <w:tcPr>
            <w:tcW w:w="5639" w:type="dxa"/>
            <w:gridSpan w:val="6"/>
          </w:tcPr>
          <w:p w14:paraId="136EE38D" w14:textId="77777777" w:rsidR="00320494" w:rsidRDefault="00320494" w:rsidP="003263ED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r w:rsidRPr="00D406B8">
              <w:rPr>
                <w:rFonts w:ascii="Arial" w:hAnsi="Arial" w:cs="Arial"/>
                <w:b/>
                <w:bCs/>
              </w:rPr>
              <w:t>Name of staff member present on completion:</w:t>
            </w:r>
          </w:p>
          <w:p w14:paraId="201C5B49" w14:textId="77777777" w:rsidR="00320494" w:rsidRPr="00D406B8" w:rsidRDefault="00320494" w:rsidP="003263ED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77" w:type="dxa"/>
            <w:gridSpan w:val="10"/>
          </w:tcPr>
          <w:p w14:paraId="7AE6C8CC" w14:textId="77777777" w:rsidR="00320494" w:rsidRPr="00D406B8" w:rsidRDefault="00434757" w:rsidP="003263ED">
            <w:pPr>
              <w:pStyle w:val="NoSpacing"/>
              <w:ind w:right="-71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247650014"/>
                <w:placeholder>
                  <w:docPart w:val="E1CB384CBC0E4B87998ECAB38042B2A5"/>
                </w:placeholder>
                <w15:color w:val="FFCC00"/>
                <w:text/>
              </w:sdtPr>
              <w:sdtEndPr/>
              <w:sdtContent>
                <w:r w:rsidR="00320494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</w:tbl>
    <w:p w14:paraId="5E91CBA8" w14:textId="77777777" w:rsidR="00666C82" w:rsidRDefault="00666C82" w:rsidP="00320494">
      <w:pPr>
        <w:pStyle w:val="NoSpacing"/>
        <w:ind w:left="-567" w:right="-710"/>
        <w:rPr>
          <w:rFonts w:ascii="Arial" w:hAnsi="Arial" w:cs="Arial"/>
          <w:b/>
          <w:bCs/>
          <w:sz w:val="16"/>
          <w:szCs w:val="16"/>
        </w:rPr>
      </w:pPr>
    </w:p>
    <w:sectPr w:rsidR="00666C82" w:rsidSect="00CB7BAF">
      <w:pgSz w:w="11906" w:h="16838"/>
      <w:pgMar w:top="567" w:right="1134" w:bottom="0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B7B8B" w14:textId="77777777" w:rsidR="00FD51A8" w:rsidRDefault="00FD51A8" w:rsidP="00400B66">
      <w:pPr>
        <w:spacing w:after="0" w:line="240" w:lineRule="auto"/>
      </w:pPr>
      <w:r>
        <w:separator/>
      </w:r>
    </w:p>
  </w:endnote>
  <w:endnote w:type="continuationSeparator" w:id="0">
    <w:p w14:paraId="2599746F" w14:textId="77777777" w:rsidR="00FD51A8" w:rsidRDefault="00FD51A8" w:rsidP="0040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2CA97" w14:textId="77777777" w:rsidR="00FD51A8" w:rsidRDefault="00FD51A8" w:rsidP="00400B66">
      <w:pPr>
        <w:spacing w:after="0" w:line="240" w:lineRule="auto"/>
      </w:pPr>
      <w:r>
        <w:separator/>
      </w:r>
    </w:p>
  </w:footnote>
  <w:footnote w:type="continuationSeparator" w:id="0">
    <w:p w14:paraId="2F986B6E" w14:textId="77777777" w:rsidR="00FD51A8" w:rsidRDefault="00FD51A8" w:rsidP="00400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C9CA4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9F1C14"/>
    <w:multiLevelType w:val="hybridMultilevel"/>
    <w:tmpl w:val="C21C2904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66408132">
    <w:abstractNumId w:val="1"/>
  </w:num>
  <w:num w:numId="2" w16cid:durableId="82451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mF+DDK+txart2rNFerdJOHqgDVyaG44CcUBy2ZcQt9WYdx3HjrGPgLNzVE7GC8etNE/VmQElxrLt+GTkPNUZeQ==" w:salt="+2lBzIN4kAkcMQW/Xd0n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3E"/>
    <w:rsid w:val="0000123D"/>
    <w:rsid w:val="000024F7"/>
    <w:rsid w:val="000040F9"/>
    <w:rsid w:val="00017CE7"/>
    <w:rsid w:val="00025F56"/>
    <w:rsid w:val="00031C9E"/>
    <w:rsid w:val="00034764"/>
    <w:rsid w:val="00040832"/>
    <w:rsid w:val="000437FC"/>
    <w:rsid w:val="00052B95"/>
    <w:rsid w:val="000567F7"/>
    <w:rsid w:val="00067736"/>
    <w:rsid w:val="00072DA9"/>
    <w:rsid w:val="000751E2"/>
    <w:rsid w:val="00083FF7"/>
    <w:rsid w:val="00084618"/>
    <w:rsid w:val="000852E8"/>
    <w:rsid w:val="000878F7"/>
    <w:rsid w:val="00087CD6"/>
    <w:rsid w:val="0009359D"/>
    <w:rsid w:val="0009579B"/>
    <w:rsid w:val="000A517D"/>
    <w:rsid w:val="000A6593"/>
    <w:rsid w:val="000B00AE"/>
    <w:rsid w:val="000B080C"/>
    <w:rsid w:val="000C2F3F"/>
    <w:rsid w:val="000C404C"/>
    <w:rsid w:val="000D4F8C"/>
    <w:rsid w:val="000E0DA1"/>
    <w:rsid w:val="000E0DBC"/>
    <w:rsid w:val="000E1EE2"/>
    <w:rsid w:val="000E3A9F"/>
    <w:rsid w:val="000E4BA6"/>
    <w:rsid w:val="000E6F8B"/>
    <w:rsid w:val="000E781F"/>
    <w:rsid w:val="00101629"/>
    <w:rsid w:val="001045AD"/>
    <w:rsid w:val="00105714"/>
    <w:rsid w:val="00105D2C"/>
    <w:rsid w:val="00114DE2"/>
    <w:rsid w:val="00116440"/>
    <w:rsid w:val="00116E3A"/>
    <w:rsid w:val="001239D5"/>
    <w:rsid w:val="001520E2"/>
    <w:rsid w:val="00156702"/>
    <w:rsid w:val="00177158"/>
    <w:rsid w:val="00182939"/>
    <w:rsid w:val="00186EF6"/>
    <w:rsid w:val="00193505"/>
    <w:rsid w:val="00195781"/>
    <w:rsid w:val="001B5A5D"/>
    <w:rsid w:val="001C2597"/>
    <w:rsid w:val="001C4595"/>
    <w:rsid w:val="001C6328"/>
    <w:rsid w:val="001C728F"/>
    <w:rsid w:val="001C7C45"/>
    <w:rsid w:val="001D0DE8"/>
    <w:rsid w:val="001D12BA"/>
    <w:rsid w:val="001D175F"/>
    <w:rsid w:val="001E1159"/>
    <w:rsid w:val="001E1F4D"/>
    <w:rsid w:val="001E302E"/>
    <w:rsid w:val="001E3E32"/>
    <w:rsid w:val="001E747D"/>
    <w:rsid w:val="001F277F"/>
    <w:rsid w:val="002003BF"/>
    <w:rsid w:val="002022C8"/>
    <w:rsid w:val="00210D6A"/>
    <w:rsid w:val="00211DC0"/>
    <w:rsid w:val="002134DA"/>
    <w:rsid w:val="002135D4"/>
    <w:rsid w:val="0022028A"/>
    <w:rsid w:val="00241640"/>
    <w:rsid w:val="00250D5E"/>
    <w:rsid w:val="002512B4"/>
    <w:rsid w:val="00267533"/>
    <w:rsid w:val="00270A5B"/>
    <w:rsid w:val="002727A6"/>
    <w:rsid w:val="002774C5"/>
    <w:rsid w:val="002774D2"/>
    <w:rsid w:val="00281AB6"/>
    <w:rsid w:val="002837F3"/>
    <w:rsid w:val="00286BF9"/>
    <w:rsid w:val="00293A2D"/>
    <w:rsid w:val="00294154"/>
    <w:rsid w:val="00294781"/>
    <w:rsid w:val="002A026E"/>
    <w:rsid w:val="002B004D"/>
    <w:rsid w:val="002B2334"/>
    <w:rsid w:val="002C41C3"/>
    <w:rsid w:val="002C66BB"/>
    <w:rsid w:val="002D29AD"/>
    <w:rsid w:val="002D3B3A"/>
    <w:rsid w:val="002D6193"/>
    <w:rsid w:val="002E37D0"/>
    <w:rsid w:val="002F04EB"/>
    <w:rsid w:val="002F391A"/>
    <w:rsid w:val="00306A8E"/>
    <w:rsid w:val="00307CB3"/>
    <w:rsid w:val="0031446E"/>
    <w:rsid w:val="0031503B"/>
    <w:rsid w:val="00320494"/>
    <w:rsid w:val="00325B9E"/>
    <w:rsid w:val="003312BA"/>
    <w:rsid w:val="00340053"/>
    <w:rsid w:val="00352E58"/>
    <w:rsid w:val="003619C6"/>
    <w:rsid w:val="003655BF"/>
    <w:rsid w:val="0037062C"/>
    <w:rsid w:val="003726A0"/>
    <w:rsid w:val="003804F1"/>
    <w:rsid w:val="00381983"/>
    <w:rsid w:val="00381AAA"/>
    <w:rsid w:val="00382E70"/>
    <w:rsid w:val="00384301"/>
    <w:rsid w:val="00391716"/>
    <w:rsid w:val="00394BE6"/>
    <w:rsid w:val="003958C6"/>
    <w:rsid w:val="003A15C6"/>
    <w:rsid w:val="003A6E40"/>
    <w:rsid w:val="003D4C92"/>
    <w:rsid w:val="003F08FC"/>
    <w:rsid w:val="003F5C76"/>
    <w:rsid w:val="003F7451"/>
    <w:rsid w:val="00400B66"/>
    <w:rsid w:val="00401E9B"/>
    <w:rsid w:val="00403875"/>
    <w:rsid w:val="004051EC"/>
    <w:rsid w:val="00405D0C"/>
    <w:rsid w:val="00406C79"/>
    <w:rsid w:val="00410BBF"/>
    <w:rsid w:val="00415477"/>
    <w:rsid w:val="00421585"/>
    <w:rsid w:val="00422F39"/>
    <w:rsid w:val="004242D7"/>
    <w:rsid w:val="004340B8"/>
    <w:rsid w:val="00436820"/>
    <w:rsid w:val="00440894"/>
    <w:rsid w:val="00440FAC"/>
    <w:rsid w:val="004458D6"/>
    <w:rsid w:val="004466A1"/>
    <w:rsid w:val="004537AB"/>
    <w:rsid w:val="00453E06"/>
    <w:rsid w:val="0045404F"/>
    <w:rsid w:val="00455D6D"/>
    <w:rsid w:val="00456221"/>
    <w:rsid w:val="00456B9A"/>
    <w:rsid w:val="00460945"/>
    <w:rsid w:val="00464AC5"/>
    <w:rsid w:val="00467247"/>
    <w:rsid w:val="00473939"/>
    <w:rsid w:val="004826DF"/>
    <w:rsid w:val="004942FB"/>
    <w:rsid w:val="004978A5"/>
    <w:rsid w:val="004A4A65"/>
    <w:rsid w:val="004B2937"/>
    <w:rsid w:val="004B3120"/>
    <w:rsid w:val="004C6887"/>
    <w:rsid w:val="004D0AA9"/>
    <w:rsid w:val="004D1138"/>
    <w:rsid w:val="004D23EA"/>
    <w:rsid w:val="004D350E"/>
    <w:rsid w:val="004D404A"/>
    <w:rsid w:val="004D4E42"/>
    <w:rsid w:val="004D598C"/>
    <w:rsid w:val="004D716A"/>
    <w:rsid w:val="004E4CD8"/>
    <w:rsid w:val="004E52E4"/>
    <w:rsid w:val="004F1FCE"/>
    <w:rsid w:val="004F313B"/>
    <w:rsid w:val="004F7944"/>
    <w:rsid w:val="00507C13"/>
    <w:rsid w:val="005100D7"/>
    <w:rsid w:val="0051053B"/>
    <w:rsid w:val="00511FB8"/>
    <w:rsid w:val="005135B3"/>
    <w:rsid w:val="00530F5D"/>
    <w:rsid w:val="005313EB"/>
    <w:rsid w:val="00534397"/>
    <w:rsid w:val="00535ED1"/>
    <w:rsid w:val="00537D58"/>
    <w:rsid w:val="00540C34"/>
    <w:rsid w:val="00551534"/>
    <w:rsid w:val="00553427"/>
    <w:rsid w:val="00553F53"/>
    <w:rsid w:val="00563322"/>
    <w:rsid w:val="00570711"/>
    <w:rsid w:val="00587690"/>
    <w:rsid w:val="00593113"/>
    <w:rsid w:val="005A21C8"/>
    <w:rsid w:val="005A319E"/>
    <w:rsid w:val="005A3A03"/>
    <w:rsid w:val="005A6B12"/>
    <w:rsid w:val="005B319A"/>
    <w:rsid w:val="005B3233"/>
    <w:rsid w:val="005D0610"/>
    <w:rsid w:val="005E4CAB"/>
    <w:rsid w:val="005E5855"/>
    <w:rsid w:val="00604AAA"/>
    <w:rsid w:val="00606C7B"/>
    <w:rsid w:val="00631BAB"/>
    <w:rsid w:val="00635C18"/>
    <w:rsid w:val="00636D8E"/>
    <w:rsid w:val="006447F2"/>
    <w:rsid w:val="00656D1E"/>
    <w:rsid w:val="00660359"/>
    <w:rsid w:val="00661480"/>
    <w:rsid w:val="00666C82"/>
    <w:rsid w:val="00666ED7"/>
    <w:rsid w:val="006725FC"/>
    <w:rsid w:val="00683FA0"/>
    <w:rsid w:val="006841E1"/>
    <w:rsid w:val="00684678"/>
    <w:rsid w:val="00685610"/>
    <w:rsid w:val="00685C16"/>
    <w:rsid w:val="0068681D"/>
    <w:rsid w:val="00696E6A"/>
    <w:rsid w:val="006B50EA"/>
    <w:rsid w:val="006B7ABF"/>
    <w:rsid w:val="006D06D4"/>
    <w:rsid w:val="006E548F"/>
    <w:rsid w:val="006F45A1"/>
    <w:rsid w:val="0070621C"/>
    <w:rsid w:val="0071194D"/>
    <w:rsid w:val="00712ABE"/>
    <w:rsid w:val="00720D54"/>
    <w:rsid w:val="00721CC4"/>
    <w:rsid w:val="007359D4"/>
    <w:rsid w:val="00743210"/>
    <w:rsid w:val="00743F7A"/>
    <w:rsid w:val="00754D4C"/>
    <w:rsid w:val="00755980"/>
    <w:rsid w:val="00756F0B"/>
    <w:rsid w:val="00757E1C"/>
    <w:rsid w:val="0076128B"/>
    <w:rsid w:val="00762067"/>
    <w:rsid w:val="00763DC9"/>
    <w:rsid w:val="00765076"/>
    <w:rsid w:val="007663FE"/>
    <w:rsid w:val="0077048C"/>
    <w:rsid w:val="007734BC"/>
    <w:rsid w:val="0077755F"/>
    <w:rsid w:val="007831CB"/>
    <w:rsid w:val="0078355F"/>
    <w:rsid w:val="00786794"/>
    <w:rsid w:val="0079384B"/>
    <w:rsid w:val="007956BD"/>
    <w:rsid w:val="007B3FA3"/>
    <w:rsid w:val="007B71EE"/>
    <w:rsid w:val="007C18D8"/>
    <w:rsid w:val="007D03B9"/>
    <w:rsid w:val="007D162D"/>
    <w:rsid w:val="007D4C6C"/>
    <w:rsid w:val="007D787D"/>
    <w:rsid w:val="007E004F"/>
    <w:rsid w:val="007E24D4"/>
    <w:rsid w:val="007E3FBB"/>
    <w:rsid w:val="007E4ADC"/>
    <w:rsid w:val="007F06E7"/>
    <w:rsid w:val="007F1CBF"/>
    <w:rsid w:val="008066F4"/>
    <w:rsid w:val="00807CC1"/>
    <w:rsid w:val="00822342"/>
    <w:rsid w:val="00825C7E"/>
    <w:rsid w:val="0082686B"/>
    <w:rsid w:val="00826D2F"/>
    <w:rsid w:val="008361EA"/>
    <w:rsid w:val="00836799"/>
    <w:rsid w:val="00836846"/>
    <w:rsid w:val="008447D4"/>
    <w:rsid w:val="00846058"/>
    <w:rsid w:val="00846760"/>
    <w:rsid w:val="008505FE"/>
    <w:rsid w:val="00856319"/>
    <w:rsid w:val="00870152"/>
    <w:rsid w:val="008705DD"/>
    <w:rsid w:val="00871F6F"/>
    <w:rsid w:val="008805AF"/>
    <w:rsid w:val="00880927"/>
    <w:rsid w:val="00896973"/>
    <w:rsid w:val="008A58C1"/>
    <w:rsid w:val="008A6CC1"/>
    <w:rsid w:val="008B450C"/>
    <w:rsid w:val="008B7A2C"/>
    <w:rsid w:val="008C3323"/>
    <w:rsid w:val="008D116F"/>
    <w:rsid w:val="008D5825"/>
    <w:rsid w:val="008D7085"/>
    <w:rsid w:val="008E38A2"/>
    <w:rsid w:val="008F1937"/>
    <w:rsid w:val="008F252E"/>
    <w:rsid w:val="008F2D7C"/>
    <w:rsid w:val="008F2E09"/>
    <w:rsid w:val="008F3214"/>
    <w:rsid w:val="008F3A76"/>
    <w:rsid w:val="008F40C4"/>
    <w:rsid w:val="00900DFD"/>
    <w:rsid w:val="0091376B"/>
    <w:rsid w:val="00915B6E"/>
    <w:rsid w:val="009161CC"/>
    <w:rsid w:val="00921EEA"/>
    <w:rsid w:val="00924333"/>
    <w:rsid w:val="00927181"/>
    <w:rsid w:val="00927DF0"/>
    <w:rsid w:val="00935655"/>
    <w:rsid w:val="009417DE"/>
    <w:rsid w:val="00947C67"/>
    <w:rsid w:val="009554E8"/>
    <w:rsid w:val="009575B3"/>
    <w:rsid w:val="00965858"/>
    <w:rsid w:val="009756B0"/>
    <w:rsid w:val="00975C23"/>
    <w:rsid w:val="00982B65"/>
    <w:rsid w:val="0099010E"/>
    <w:rsid w:val="009907A5"/>
    <w:rsid w:val="009916BD"/>
    <w:rsid w:val="009926B2"/>
    <w:rsid w:val="00992F17"/>
    <w:rsid w:val="009A289C"/>
    <w:rsid w:val="009A3253"/>
    <w:rsid w:val="009A4B24"/>
    <w:rsid w:val="009A62EE"/>
    <w:rsid w:val="009A6AD8"/>
    <w:rsid w:val="009B63F4"/>
    <w:rsid w:val="009D1E5A"/>
    <w:rsid w:val="009D2294"/>
    <w:rsid w:val="009D3D44"/>
    <w:rsid w:val="009D6F8B"/>
    <w:rsid w:val="009D7AB2"/>
    <w:rsid w:val="009E0F12"/>
    <w:rsid w:val="009E2FB1"/>
    <w:rsid w:val="009E42C0"/>
    <w:rsid w:val="009F2497"/>
    <w:rsid w:val="009F2C70"/>
    <w:rsid w:val="009F6DE6"/>
    <w:rsid w:val="00A07EB3"/>
    <w:rsid w:val="00A145FA"/>
    <w:rsid w:val="00A1483B"/>
    <w:rsid w:val="00A16365"/>
    <w:rsid w:val="00A167D1"/>
    <w:rsid w:val="00A179A4"/>
    <w:rsid w:val="00A250B6"/>
    <w:rsid w:val="00A30EBE"/>
    <w:rsid w:val="00A31346"/>
    <w:rsid w:val="00A42107"/>
    <w:rsid w:val="00A45329"/>
    <w:rsid w:val="00A464DA"/>
    <w:rsid w:val="00A6112F"/>
    <w:rsid w:val="00A6374C"/>
    <w:rsid w:val="00A7150E"/>
    <w:rsid w:val="00A766C9"/>
    <w:rsid w:val="00A85489"/>
    <w:rsid w:val="00A86A51"/>
    <w:rsid w:val="00A97436"/>
    <w:rsid w:val="00A9743B"/>
    <w:rsid w:val="00AD21D0"/>
    <w:rsid w:val="00AD6773"/>
    <w:rsid w:val="00AE386D"/>
    <w:rsid w:val="00AF3355"/>
    <w:rsid w:val="00AF4EA2"/>
    <w:rsid w:val="00AF727A"/>
    <w:rsid w:val="00B015D2"/>
    <w:rsid w:val="00B02A3D"/>
    <w:rsid w:val="00B1047A"/>
    <w:rsid w:val="00B12508"/>
    <w:rsid w:val="00B16668"/>
    <w:rsid w:val="00B16747"/>
    <w:rsid w:val="00B21476"/>
    <w:rsid w:val="00B420DF"/>
    <w:rsid w:val="00B47CC5"/>
    <w:rsid w:val="00B526B4"/>
    <w:rsid w:val="00B54C6E"/>
    <w:rsid w:val="00B62770"/>
    <w:rsid w:val="00B811DC"/>
    <w:rsid w:val="00B81A3C"/>
    <w:rsid w:val="00B92EC4"/>
    <w:rsid w:val="00B94235"/>
    <w:rsid w:val="00B9781B"/>
    <w:rsid w:val="00BA431E"/>
    <w:rsid w:val="00BA64AE"/>
    <w:rsid w:val="00BB5CD1"/>
    <w:rsid w:val="00BB6691"/>
    <w:rsid w:val="00BB66F7"/>
    <w:rsid w:val="00BB74D3"/>
    <w:rsid w:val="00BC238B"/>
    <w:rsid w:val="00BD356A"/>
    <w:rsid w:val="00BE317C"/>
    <w:rsid w:val="00BE4F3D"/>
    <w:rsid w:val="00BF63EC"/>
    <w:rsid w:val="00C03888"/>
    <w:rsid w:val="00C25627"/>
    <w:rsid w:val="00C30C51"/>
    <w:rsid w:val="00C31DB3"/>
    <w:rsid w:val="00C37977"/>
    <w:rsid w:val="00C42BCD"/>
    <w:rsid w:val="00C4368D"/>
    <w:rsid w:val="00C43B55"/>
    <w:rsid w:val="00C54328"/>
    <w:rsid w:val="00C56BAB"/>
    <w:rsid w:val="00C76374"/>
    <w:rsid w:val="00C77979"/>
    <w:rsid w:val="00C80773"/>
    <w:rsid w:val="00C94769"/>
    <w:rsid w:val="00C95EC4"/>
    <w:rsid w:val="00CA49AB"/>
    <w:rsid w:val="00CA5B20"/>
    <w:rsid w:val="00CB7BAF"/>
    <w:rsid w:val="00CC11AC"/>
    <w:rsid w:val="00CC1237"/>
    <w:rsid w:val="00CC6B3D"/>
    <w:rsid w:val="00CD1135"/>
    <w:rsid w:val="00CD5784"/>
    <w:rsid w:val="00CD7F84"/>
    <w:rsid w:val="00CE7024"/>
    <w:rsid w:val="00CF751C"/>
    <w:rsid w:val="00D2588C"/>
    <w:rsid w:val="00D36414"/>
    <w:rsid w:val="00D406B8"/>
    <w:rsid w:val="00D4376D"/>
    <w:rsid w:val="00D5329C"/>
    <w:rsid w:val="00D550BA"/>
    <w:rsid w:val="00D55D87"/>
    <w:rsid w:val="00D57D4B"/>
    <w:rsid w:val="00D61129"/>
    <w:rsid w:val="00D620D9"/>
    <w:rsid w:val="00D642C4"/>
    <w:rsid w:val="00D70E71"/>
    <w:rsid w:val="00D75F85"/>
    <w:rsid w:val="00D82D77"/>
    <w:rsid w:val="00D8461D"/>
    <w:rsid w:val="00D858DB"/>
    <w:rsid w:val="00D85CD8"/>
    <w:rsid w:val="00D91D07"/>
    <w:rsid w:val="00D95403"/>
    <w:rsid w:val="00DA0A5A"/>
    <w:rsid w:val="00DA118C"/>
    <w:rsid w:val="00DA25FE"/>
    <w:rsid w:val="00DA2CC8"/>
    <w:rsid w:val="00DA5C59"/>
    <w:rsid w:val="00DA715B"/>
    <w:rsid w:val="00DA7EF6"/>
    <w:rsid w:val="00DB1CC9"/>
    <w:rsid w:val="00DB2338"/>
    <w:rsid w:val="00DB77F9"/>
    <w:rsid w:val="00DC192A"/>
    <w:rsid w:val="00DD6373"/>
    <w:rsid w:val="00DE49E6"/>
    <w:rsid w:val="00DF54E5"/>
    <w:rsid w:val="00DF6391"/>
    <w:rsid w:val="00DF68CF"/>
    <w:rsid w:val="00DF6CBC"/>
    <w:rsid w:val="00DF7F06"/>
    <w:rsid w:val="00E009F3"/>
    <w:rsid w:val="00E127D9"/>
    <w:rsid w:val="00E179D4"/>
    <w:rsid w:val="00E20EA5"/>
    <w:rsid w:val="00E24C5A"/>
    <w:rsid w:val="00E2690E"/>
    <w:rsid w:val="00E277B9"/>
    <w:rsid w:val="00E30FB6"/>
    <w:rsid w:val="00E3681F"/>
    <w:rsid w:val="00E41B12"/>
    <w:rsid w:val="00E466AF"/>
    <w:rsid w:val="00E55EE3"/>
    <w:rsid w:val="00E57DE6"/>
    <w:rsid w:val="00E63BF1"/>
    <w:rsid w:val="00E6790D"/>
    <w:rsid w:val="00E723BC"/>
    <w:rsid w:val="00E806E1"/>
    <w:rsid w:val="00E81D0E"/>
    <w:rsid w:val="00E86210"/>
    <w:rsid w:val="00E900B5"/>
    <w:rsid w:val="00E955F2"/>
    <w:rsid w:val="00E96841"/>
    <w:rsid w:val="00EA1CFB"/>
    <w:rsid w:val="00EA5F9A"/>
    <w:rsid w:val="00EB27C8"/>
    <w:rsid w:val="00EB35C6"/>
    <w:rsid w:val="00EC3730"/>
    <w:rsid w:val="00EC653C"/>
    <w:rsid w:val="00ED2839"/>
    <w:rsid w:val="00ED47A3"/>
    <w:rsid w:val="00ED78C0"/>
    <w:rsid w:val="00EE2A3B"/>
    <w:rsid w:val="00EE56A3"/>
    <w:rsid w:val="00EE64BD"/>
    <w:rsid w:val="00EF3304"/>
    <w:rsid w:val="00EF79F8"/>
    <w:rsid w:val="00F0593E"/>
    <w:rsid w:val="00F10E60"/>
    <w:rsid w:val="00F1116D"/>
    <w:rsid w:val="00F1340D"/>
    <w:rsid w:val="00F166F9"/>
    <w:rsid w:val="00F17879"/>
    <w:rsid w:val="00F2310D"/>
    <w:rsid w:val="00F24C6E"/>
    <w:rsid w:val="00F26AD3"/>
    <w:rsid w:val="00F355FD"/>
    <w:rsid w:val="00F35C2D"/>
    <w:rsid w:val="00F3781B"/>
    <w:rsid w:val="00F4770F"/>
    <w:rsid w:val="00F506E9"/>
    <w:rsid w:val="00F52DD5"/>
    <w:rsid w:val="00F52E0E"/>
    <w:rsid w:val="00F531A4"/>
    <w:rsid w:val="00F567E5"/>
    <w:rsid w:val="00F5799A"/>
    <w:rsid w:val="00F70967"/>
    <w:rsid w:val="00FA1DE1"/>
    <w:rsid w:val="00FC1D2E"/>
    <w:rsid w:val="00FC33F1"/>
    <w:rsid w:val="00FD01A9"/>
    <w:rsid w:val="00FD216B"/>
    <w:rsid w:val="00FD51A8"/>
    <w:rsid w:val="00FD550F"/>
    <w:rsid w:val="00FE3D81"/>
    <w:rsid w:val="00FE6920"/>
    <w:rsid w:val="00FF2611"/>
    <w:rsid w:val="00FF307A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895FF"/>
  <w15:chartTrackingRefBased/>
  <w15:docId w15:val="{A4DD76D3-67E5-4573-B029-95F157D2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7D0"/>
    <w:pPr>
      <w:spacing w:line="25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93E"/>
    <w:pPr>
      <w:spacing w:after="0" w:line="240" w:lineRule="auto"/>
    </w:pPr>
  </w:style>
  <w:style w:type="table" w:styleId="TableGrid">
    <w:name w:val="Table Grid"/>
    <w:basedOn w:val="TableNormal"/>
    <w:uiPriority w:val="39"/>
    <w:rsid w:val="00F0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0593E"/>
    <w:pPr>
      <w:widowControl w:val="0"/>
      <w:autoSpaceDE w:val="0"/>
      <w:autoSpaceDN w:val="0"/>
      <w:spacing w:before="4" w:after="0" w:line="240" w:lineRule="auto"/>
      <w:ind w:left="4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F0593E"/>
    <w:rPr>
      <w:rFonts w:ascii="Arial" w:eastAsia="Times New Roman" w:hAnsi="Arial" w:cs="Arial"/>
      <w:lang w:eastAsia="en-GB"/>
    </w:rPr>
  </w:style>
  <w:style w:type="paragraph" w:styleId="ListBullet">
    <w:name w:val="List Bullet"/>
    <w:basedOn w:val="Normal"/>
    <w:uiPriority w:val="99"/>
    <w:unhideWhenUsed/>
    <w:rsid w:val="003958C6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8066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6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0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66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66"/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82234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447D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B7FEA9C3294661922AA5A02D981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DDBA2-19CE-40B4-86AC-412B9C5DA793}"/>
      </w:docPartPr>
      <w:docPartBody>
        <w:p w:rsidR="00C67DA2" w:rsidRDefault="00C67DA2" w:rsidP="00C67DA2">
          <w:pPr>
            <w:pStyle w:val="BCB7FEA9C3294661922AA5A02D9813D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116979D4CB48DBB497BB6030415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9A654-5E68-4AC0-9889-9086D88A3270}"/>
      </w:docPartPr>
      <w:docPartBody>
        <w:p w:rsidR="00C67DA2" w:rsidRDefault="00C67DA2" w:rsidP="00C67DA2">
          <w:pPr>
            <w:pStyle w:val="5D116979D4CB48DBB497BB6030415FC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F1524961EF40A492246320A7A60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A1451-39A8-483B-A64D-9DE480217F32}"/>
      </w:docPartPr>
      <w:docPartBody>
        <w:p w:rsidR="00C67DA2" w:rsidRDefault="00C67DA2" w:rsidP="00C67DA2">
          <w:pPr>
            <w:pStyle w:val="ADF1524961EF40A492246320A7A6050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C7C0FB055841D0BF80D3F13A3B9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FBC0E-88B4-4612-98A7-227AFD5F3DDD}"/>
      </w:docPartPr>
      <w:docPartBody>
        <w:p w:rsidR="00C67DA2" w:rsidRDefault="00C67DA2" w:rsidP="00C67DA2">
          <w:pPr>
            <w:pStyle w:val="2DC7C0FB055841D0BF80D3F13A3B9FD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1724FAF12748428CB452A423154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88CD4-6FCA-48E6-BE0B-A8530A44243D}"/>
      </w:docPartPr>
      <w:docPartBody>
        <w:p w:rsidR="00C67DA2" w:rsidRDefault="00C67DA2" w:rsidP="00C67DA2">
          <w:pPr>
            <w:pStyle w:val="571724FAF12748428CB452A4231546F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E7B731BB045568A3C5DB53A976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2D6A2-AA20-45F1-A513-FD61E51BC97E}"/>
      </w:docPartPr>
      <w:docPartBody>
        <w:p w:rsidR="00C67DA2" w:rsidRDefault="00C67DA2" w:rsidP="00C67DA2">
          <w:pPr>
            <w:pStyle w:val="58CE7B731BB045568A3C5DB53A976C6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4155BE7EF14990B281069112BF1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E038A-2477-44B5-B520-7A5C83E1BD84}"/>
      </w:docPartPr>
      <w:docPartBody>
        <w:p w:rsidR="00C67DA2" w:rsidRDefault="00C67DA2" w:rsidP="00C67DA2">
          <w:pPr>
            <w:pStyle w:val="1F4155BE7EF14990B281069112BF175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649B2322384DC58CA9279D50B0F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4425B-A40D-4CC9-B6BF-4C10E6F91AA6}"/>
      </w:docPartPr>
      <w:docPartBody>
        <w:p w:rsidR="00C67DA2" w:rsidRDefault="00C67DA2" w:rsidP="00C67DA2">
          <w:pPr>
            <w:pStyle w:val="66649B2322384DC58CA9279D50B0F9A9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264F6059F460E95D1535AB9028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619F6-A2CD-4517-9C8F-0BD8129928C5}"/>
      </w:docPartPr>
      <w:docPartBody>
        <w:p w:rsidR="00C67DA2" w:rsidRDefault="00C67DA2" w:rsidP="00C67DA2">
          <w:pPr>
            <w:pStyle w:val="75B264F6059F460E95D1535AB902874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8446016F344821B6AFDDA8A3FF6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31532-8A68-4D84-9721-CC073B3580E5}"/>
      </w:docPartPr>
      <w:docPartBody>
        <w:p w:rsidR="00C67DA2" w:rsidRDefault="00C67DA2" w:rsidP="00C67DA2">
          <w:pPr>
            <w:pStyle w:val="D28446016F344821B6AFDDA8A3FF694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7848CF04624E879DD1F77E8DDB7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CA525-5F91-4BF2-B914-AC775BFD50E2}"/>
      </w:docPartPr>
      <w:docPartBody>
        <w:p w:rsidR="00C67DA2" w:rsidRDefault="00C67DA2" w:rsidP="00C67DA2">
          <w:pPr>
            <w:pStyle w:val="8E7848CF04624E879DD1F77E8DDB779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BC444A2B549A089225189A4F16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C699A-50DD-4C25-A70E-AA0A3E75A2A2}"/>
      </w:docPartPr>
      <w:docPartBody>
        <w:p w:rsidR="00C67DA2" w:rsidRDefault="00C67DA2" w:rsidP="00C67DA2">
          <w:pPr>
            <w:pStyle w:val="7F4BC444A2B549A089225189A4F16FE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CC3508407D455A8B6C58785BFE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65B8B-A4F9-4C90-BBD7-3912AECAA256}"/>
      </w:docPartPr>
      <w:docPartBody>
        <w:p w:rsidR="00C67DA2" w:rsidRDefault="00C67DA2" w:rsidP="00C67DA2">
          <w:pPr>
            <w:pStyle w:val="32CC3508407D455A8B6C58785BFEAAB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7A6F2563474141ABDF38ED2E814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3D1EA-9413-4EC5-8847-B2545AB5920D}"/>
      </w:docPartPr>
      <w:docPartBody>
        <w:p w:rsidR="00C67DA2" w:rsidRDefault="00C67DA2" w:rsidP="00C67DA2">
          <w:pPr>
            <w:pStyle w:val="987A6F2563474141ABDF38ED2E814312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993C76ACF8473E85888DC260A31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2AC73-8E48-4E2A-9199-10F7B99328B8}"/>
      </w:docPartPr>
      <w:docPartBody>
        <w:p w:rsidR="00C67DA2" w:rsidRDefault="00C67DA2" w:rsidP="00C67DA2">
          <w:pPr>
            <w:pStyle w:val="D7993C76ACF8473E85888DC260A31DA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B1E7210DD460CB4DEE73C4BD3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94FC-5121-4C36-9BE7-089EF96C439D}"/>
      </w:docPartPr>
      <w:docPartBody>
        <w:p w:rsidR="00C67DA2" w:rsidRDefault="00C67DA2" w:rsidP="00C67DA2">
          <w:pPr>
            <w:pStyle w:val="8D8B1E7210DD460CB4DEE73C4BD36230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415D4B564949FAA3E76B6D1CA43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B7817-4B93-41BF-A906-41A6D822EA8C}"/>
      </w:docPartPr>
      <w:docPartBody>
        <w:p w:rsidR="00C67DA2" w:rsidRDefault="00C67DA2" w:rsidP="00C67DA2">
          <w:pPr>
            <w:pStyle w:val="EA415D4B564949FAA3E76B6D1CA43D8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3CF21A061B451B9D3C362A2BE0F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8A25-5E4D-44E6-AA37-CE98FBF44A01}"/>
      </w:docPartPr>
      <w:docPartBody>
        <w:p w:rsidR="00C67DA2" w:rsidRDefault="00C67DA2" w:rsidP="00C67DA2">
          <w:pPr>
            <w:pStyle w:val="B83CF21A061B451B9D3C362A2BE0FEE0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29BE89676249A3979B797A61C22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DD89C-CA37-4D70-93C7-0D98D790B13F}"/>
      </w:docPartPr>
      <w:docPartBody>
        <w:p w:rsidR="00C67DA2" w:rsidRDefault="00C67DA2" w:rsidP="00C67DA2">
          <w:pPr>
            <w:pStyle w:val="3129BE89676249A3979B797A61C228F3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8A8EE5A717499FB33D390701AD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0D3CF-306E-4A03-BAF4-6EFC16B0652E}"/>
      </w:docPartPr>
      <w:docPartBody>
        <w:p w:rsidR="00C67DA2" w:rsidRDefault="00C67DA2" w:rsidP="00C67DA2">
          <w:pPr>
            <w:pStyle w:val="EE8A8EE5A717499FB33D390701AD380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77EE8BD1EC4FB78B183E06CAF4C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4768C-34D8-4D3F-8155-BA7E0D5E5144}"/>
      </w:docPartPr>
      <w:docPartBody>
        <w:p w:rsidR="00C67DA2" w:rsidRDefault="00C67DA2" w:rsidP="00C67DA2">
          <w:pPr>
            <w:pStyle w:val="7F77EE8BD1EC4FB78B183E06CAF4C739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7269D84D1D4306B8DC76EDF045B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9CAFF-7215-4B52-9C58-B381AC2D718F}"/>
      </w:docPartPr>
      <w:docPartBody>
        <w:p w:rsidR="00C67DA2" w:rsidRDefault="00C67DA2" w:rsidP="00C67DA2">
          <w:pPr>
            <w:pStyle w:val="3B7269D84D1D4306B8DC76EDF045B30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57AA06FA2E483198A5B25F979CB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53829-4EFA-459C-A3A3-75078C08F6FC}"/>
      </w:docPartPr>
      <w:docPartBody>
        <w:p w:rsidR="00C67DA2" w:rsidRDefault="00C67DA2" w:rsidP="00C67DA2">
          <w:pPr>
            <w:pStyle w:val="A557AA06FA2E483198A5B25F979CB45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81ADFCADF40ACB588364710110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F9878-EEC2-4FE6-A75D-31DA43A2761C}"/>
      </w:docPartPr>
      <w:docPartBody>
        <w:p w:rsidR="00C67DA2" w:rsidRDefault="00C67DA2" w:rsidP="00C67DA2">
          <w:pPr>
            <w:pStyle w:val="7E381ADFCADF40ACB588364710110F9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C61152623D4406852922DCAEA55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50C0A-867D-4280-AF6E-6C6CE670BBC6}"/>
      </w:docPartPr>
      <w:docPartBody>
        <w:p w:rsidR="00C67DA2" w:rsidRDefault="00C67DA2" w:rsidP="00C67DA2">
          <w:pPr>
            <w:pStyle w:val="E6C61152623D4406852922DCAEA5586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C7831D6D3E4FC4A32437FBAD2A3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02221-0CBA-4513-838D-12E9596B74C8}"/>
      </w:docPartPr>
      <w:docPartBody>
        <w:p w:rsidR="00C67DA2" w:rsidRDefault="00C67DA2" w:rsidP="00C67DA2">
          <w:pPr>
            <w:pStyle w:val="D6C7831D6D3E4FC4A32437FBAD2A328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4EDEC72880418698038ABF65879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91921-8C02-4573-9F58-0BB7B318C9A4}"/>
      </w:docPartPr>
      <w:docPartBody>
        <w:p w:rsidR="00C67DA2" w:rsidRDefault="00C67DA2" w:rsidP="00C67DA2">
          <w:pPr>
            <w:pStyle w:val="8D4EDEC72880418698038ABF65879AB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F3EEC72B7E42F4A019ADBD65FC3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63B30-C2ED-46B9-B0B1-48829A1F2546}"/>
      </w:docPartPr>
      <w:docPartBody>
        <w:p w:rsidR="00C67DA2" w:rsidRDefault="00C67DA2" w:rsidP="00C67DA2">
          <w:pPr>
            <w:pStyle w:val="24F3EEC72B7E42F4A019ADBD65FC304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137330A8474205BD7E1DD7D3B43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DEE8B-B604-4810-A45C-C7BBE8D45C69}"/>
      </w:docPartPr>
      <w:docPartBody>
        <w:p w:rsidR="00C67DA2" w:rsidRDefault="00C67DA2" w:rsidP="00C67DA2">
          <w:pPr>
            <w:pStyle w:val="0F137330A8474205BD7E1DD7D3B4350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A636A9DA4449799942114ADF98E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43191-53D7-4277-8BF9-11525FD5D781}"/>
      </w:docPartPr>
      <w:docPartBody>
        <w:p w:rsidR="00C67DA2" w:rsidRDefault="00C67DA2" w:rsidP="00C67DA2">
          <w:pPr>
            <w:pStyle w:val="A4A636A9DA4449799942114ADF98E5F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D4C0FE6C8430D80A34DBA33C67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0821C-6599-4AE6-ABE0-38CAB3673652}"/>
      </w:docPartPr>
      <w:docPartBody>
        <w:p w:rsidR="00C67DA2" w:rsidRDefault="00C67DA2" w:rsidP="00C67DA2">
          <w:pPr>
            <w:pStyle w:val="460D4C0FE6C8430D80A34DBA33C67CAD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7D1748DA084379AAA1371C244F9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1132D-E35D-4C37-B7E5-FDD4C61E5EF8}"/>
      </w:docPartPr>
      <w:docPartBody>
        <w:p w:rsidR="00C67DA2" w:rsidRDefault="00C67DA2" w:rsidP="00C67DA2">
          <w:pPr>
            <w:pStyle w:val="447D1748DA084379AAA1371C244F982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5D4120F140485E830BC467B0CC8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A51B7-7B91-4735-8C44-8D3040D91690}"/>
      </w:docPartPr>
      <w:docPartBody>
        <w:p w:rsidR="00C67DA2" w:rsidRDefault="00C67DA2" w:rsidP="00C67DA2">
          <w:pPr>
            <w:pStyle w:val="8A5D4120F140485E830BC467B0CC8639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2FE966C7074D3E9F55018F14337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A7607-1319-44E4-94AA-57D3FA010215}"/>
      </w:docPartPr>
      <w:docPartBody>
        <w:p w:rsidR="00C67DA2" w:rsidRDefault="00C67DA2" w:rsidP="00C67DA2">
          <w:pPr>
            <w:pStyle w:val="402FE966C7074D3E9F55018F14337C1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D6C5B1614415CA7802EDF2D5A6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36BB8-C6CA-401F-9EAA-34347CC112B3}"/>
      </w:docPartPr>
      <w:docPartBody>
        <w:p w:rsidR="00C67DA2" w:rsidRDefault="00C67DA2" w:rsidP="00C67DA2">
          <w:pPr>
            <w:pStyle w:val="2B4D6C5B1614415CA7802EDF2D5A64F3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4368EF106E429EB108374C180EB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091B2-B955-4EA2-A19D-1E208D30B5A8}"/>
      </w:docPartPr>
      <w:docPartBody>
        <w:p w:rsidR="00C67DA2" w:rsidRDefault="00C67DA2" w:rsidP="00C67DA2">
          <w:pPr>
            <w:pStyle w:val="B64368EF106E429EB108374C180EB782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C4BF5B61E04508AF997B99B535D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99FA9-D789-465B-BF54-83E0EF8B950C}"/>
      </w:docPartPr>
      <w:docPartBody>
        <w:p w:rsidR="00C67DA2" w:rsidRDefault="00C67DA2" w:rsidP="00C67DA2">
          <w:pPr>
            <w:pStyle w:val="08C4BF5B61E04508AF997B99B535DB4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B653A71034BFCA433A43A7D2C5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3FCD3-C148-4D0E-96E9-37A5E4AFAB8A}"/>
      </w:docPartPr>
      <w:docPartBody>
        <w:p w:rsidR="00C67DA2" w:rsidRDefault="00C67DA2" w:rsidP="00C67DA2">
          <w:pPr>
            <w:pStyle w:val="B58B653A71034BFCA433A43A7D2C5E5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F5F72F0C9D404882A9288C6E5BE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F880B-2A10-4C3C-A722-9F74E93F17B8}"/>
      </w:docPartPr>
      <w:docPartBody>
        <w:p w:rsidR="00C67DA2" w:rsidRDefault="00C67DA2" w:rsidP="00C67DA2">
          <w:pPr>
            <w:pStyle w:val="24F5F72F0C9D404882A9288C6E5BEDB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C62C46A00F43F1BB889EEDFFF08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3FF44-12B2-4060-ACEB-4BEC625E8A8B}"/>
      </w:docPartPr>
      <w:docPartBody>
        <w:p w:rsidR="00C67DA2" w:rsidRDefault="00C67DA2" w:rsidP="00C67DA2">
          <w:pPr>
            <w:pStyle w:val="C2C62C46A00F43F1BB889EEDFFF08839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CD4D3A3937408A9285C2C531653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98E22-6775-4909-95D0-C5087AFAEEC4}"/>
      </w:docPartPr>
      <w:docPartBody>
        <w:p w:rsidR="00C67DA2" w:rsidRDefault="00C67DA2" w:rsidP="00C67DA2">
          <w:pPr>
            <w:pStyle w:val="8CCD4D3A3937408A9285C2C53165303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5B1C59AC434D2994D8823BE3DF8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396BE-2F7C-412E-BE34-224C246E0F96}"/>
      </w:docPartPr>
      <w:docPartBody>
        <w:p w:rsidR="00C67DA2" w:rsidRDefault="00C67DA2" w:rsidP="00C67DA2">
          <w:pPr>
            <w:pStyle w:val="415B1C59AC434D2994D8823BE3DF83E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5A759A5C61416CA829F3B3BDB5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C9B92-E6DF-4728-987E-DE5F84CBED96}"/>
      </w:docPartPr>
      <w:docPartBody>
        <w:p w:rsidR="00C67DA2" w:rsidRDefault="00C67DA2" w:rsidP="00C67DA2">
          <w:pPr>
            <w:pStyle w:val="865A759A5C61416CA829F3B3BDB5E3E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A799930254986A283F4A14D4BE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9DD73-626B-43B5-916C-00FA07ABF887}"/>
      </w:docPartPr>
      <w:docPartBody>
        <w:p w:rsidR="00C67DA2" w:rsidRDefault="00C67DA2" w:rsidP="00C67DA2">
          <w:pPr>
            <w:pStyle w:val="E90A799930254986A283F4A14D4BEC22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83666905C14214A0533C686818D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2387B-E847-4026-8107-F41B1255D91C}"/>
      </w:docPartPr>
      <w:docPartBody>
        <w:p w:rsidR="00C67DA2" w:rsidRDefault="00C67DA2" w:rsidP="00C67DA2">
          <w:pPr>
            <w:pStyle w:val="3F83666905C14214A0533C686818D52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57C74149948C3B627D6B6A8953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0D68B-1DE0-477E-ACE2-47B912971EE6}"/>
      </w:docPartPr>
      <w:docPartBody>
        <w:p w:rsidR="00C67DA2" w:rsidRDefault="00C67DA2" w:rsidP="00C67DA2">
          <w:pPr>
            <w:pStyle w:val="57A57C74149948C3B627D6B6A8953892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F6D3C66064B4DA9915B7CAA62A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EC53A-B78D-42EA-AFD0-3973B2666AD2}"/>
      </w:docPartPr>
      <w:docPartBody>
        <w:p w:rsidR="00C67DA2" w:rsidRDefault="00C67DA2" w:rsidP="00C67DA2">
          <w:pPr>
            <w:pStyle w:val="8F3F6D3C66064B4DA9915B7CAA62AD2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13EA2A311D40DC862BCD238CDF7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4D258-9865-4FB1-A137-C3567321ADA4}"/>
      </w:docPartPr>
      <w:docPartBody>
        <w:p w:rsidR="00C67DA2" w:rsidRDefault="00C67DA2" w:rsidP="00C67DA2">
          <w:pPr>
            <w:pStyle w:val="5013EA2A311D40DC862BCD238CDF7CE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0B3594CEFB49D290F8FE234AB6B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50D51-6FAF-4B86-A2E7-6592F8E311CA}"/>
      </w:docPartPr>
      <w:docPartBody>
        <w:p w:rsidR="00C67DA2" w:rsidRDefault="00C67DA2" w:rsidP="00C67DA2">
          <w:pPr>
            <w:pStyle w:val="1E0B3594CEFB49D290F8FE234AB6BF4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F2B6C44A546ACA0C5F842F63CA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FDFC6-1ED9-41FF-B76A-BCEB983FEF9B}"/>
      </w:docPartPr>
      <w:docPartBody>
        <w:p w:rsidR="00C67DA2" w:rsidRDefault="00C67DA2" w:rsidP="00C67DA2">
          <w:pPr>
            <w:pStyle w:val="F9BF2B6C44A546ACA0C5F842F63CAEB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DDD929BEA42F88C3AA6E34088A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D5B6E-8836-4CDC-B124-6C358F28A5A2}"/>
      </w:docPartPr>
      <w:docPartBody>
        <w:p w:rsidR="00C67DA2" w:rsidRDefault="00C67DA2" w:rsidP="00C67DA2">
          <w:pPr>
            <w:pStyle w:val="439DDD929BEA42F88C3AA6E34088A31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0492A3E3E24326843B9F0C1CC07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2BC19-7EB4-40FB-9258-297CF94052AE}"/>
      </w:docPartPr>
      <w:docPartBody>
        <w:p w:rsidR="00C67DA2" w:rsidRDefault="00C67DA2" w:rsidP="00C67DA2">
          <w:pPr>
            <w:pStyle w:val="AF0492A3E3E24326843B9F0C1CC07DE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72F5B11AA4532A758F9D01129D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DD903-92B5-4BD8-9747-CA5AD4152414}"/>
      </w:docPartPr>
      <w:docPartBody>
        <w:p w:rsidR="00C67DA2" w:rsidRDefault="00C67DA2" w:rsidP="00C67DA2">
          <w:pPr>
            <w:pStyle w:val="B7A72F5B11AA4532A758F9D01129DEE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018726E22449C18AC31AA5D1605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AE585-1339-4310-A1C9-E2C9F508C529}"/>
      </w:docPartPr>
      <w:docPartBody>
        <w:p w:rsidR="00C67DA2" w:rsidRDefault="00C67DA2" w:rsidP="00C67DA2">
          <w:pPr>
            <w:pStyle w:val="DD018726E22449C18AC31AA5D1605A3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85BEEFD034421894835C54C758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E6EBF-9AF1-4BCD-AB50-057638B74FC0}"/>
      </w:docPartPr>
      <w:docPartBody>
        <w:p w:rsidR="00C67DA2" w:rsidRDefault="00C67DA2" w:rsidP="00C67DA2">
          <w:pPr>
            <w:pStyle w:val="B5485BEEFD034421894835C54C75804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D6C0399B7141D4AAF592B23A316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371FC-EEAD-45F7-85DE-67AEB9C88E6E}"/>
      </w:docPartPr>
      <w:docPartBody>
        <w:p w:rsidR="00C67DA2" w:rsidRDefault="00C67DA2" w:rsidP="00C67DA2">
          <w:pPr>
            <w:pStyle w:val="18D6C0399B7141D4AAF592B23A316B40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34CF5820944FE89AF109FA62476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5BBF7-BCF1-499F-94E4-50BE9160CCCE}"/>
      </w:docPartPr>
      <w:docPartBody>
        <w:p w:rsidR="00C67DA2" w:rsidRDefault="00C67DA2" w:rsidP="00C67DA2">
          <w:pPr>
            <w:pStyle w:val="6434CF5820944FE89AF109FA62476B0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195E50062473FB676E7EFA5D3B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6925F-AD16-4267-BF3E-1187B20A5F3E}"/>
      </w:docPartPr>
      <w:docPartBody>
        <w:p w:rsidR="00C67DA2" w:rsidRDefault="00C67DA2" w:rsidP="00C67DA2">
          <w:pPr>
            <w:pStyle w:val="BAC195E50062473FB676E7EFA5D3BCB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7898A254EA4B65BC1B0AAEA0F63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F0B97-3729-4B9C-A392-289A9C08AE97}"/>
      </w:docPartPr>
      <w:docPartBody>
        <w:p w:rsidR="00C67DA2" w:rsidRDefault="00C67DA2" w:rsidP="00C67DA2">
          <w:pPr>
            <w:pStyle w:val="637898A254EA4B65BC1B0AAEA0F63F4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CB4A78521F4469B35B472C620F1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A2924-0EE0-4177-AC12-CF26B6364E09}"/>
      </w:docPartPr>
      <w:docPartBody>
        <w:p w:rsidR="00C67DA2" w:rsidRDefault="00C67DA2" w:rsidP="00C67DA2">
          <w:pPr>
            <w:pStyle w:val="8BCB4A78521F4469B35B472C620F11E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39C27B2494FB58F00D115DFE56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CB46B-11A3-4C41-B2E5-038DD904618F}"/>
      </w:docPartPr>
      <w:docPartBody>
        <w:p w:rsidR="00C67DA2" w:rsidRDefault="00C67DA2" w:rsidP="00C67DA2">
          <w:pPr>
            <w:pStyle w:val="1F139C27B2494FB58F00D115DFE560A3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31826C6A1D466C8505F0CE76543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F85A9-EE0E-4603-81C8-19069C47ED82}"/>
      </w:docPartPr>
      <w:docPartBody>
        <w:p w:rsidR="00C67DA2" w:rsidRDefault="00C67DA2" w:rsidP="00C67DA2">
          <w:pPr>
            <w:pStyle w:val="3931826C6A1D466C8505F0CE76543CE2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CB27EF5DA340EEA43A522DC953D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E852F-90A6-4801-BD16-BF24CF2DB525}"/>
      </w:docPartPr>
      <w:docPartBody>
        <w:p w:rsidR="00C67DA2" w:rsidRDefault="00C67DA2" w:rsidP="00C67DA2">
          <w:pPr>
            <w:pStyle w:val="67CB27EF5DA340EEA43A522DC953D18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0D2BE58B7342D5833C0F3B8D4C0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4238B-AA37-4EA5-96F2-00DB5F054174}"/>
      </w:docPartPr>
      <w:docPartBody>
        <w:p w:rsidR="00C67DA2" w:rsidRDefault="00C67DA2" w:rsidP="00C67DA2">
          <w:pPr>
            <w:pStyle w:val="C10D2BE58B7342D5833C0F3B8D4C046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498673289C4CECB5072039EB011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6113A-AE86-4BE9-A00C-19DD17A55BC8}"/>
      </w:docPartPr>
      <w:docPartBody>
        <w:p w:rsidR="00C67DA2" w:rsidRDefault="00C67DA2" w:rsidP="00C67DA2">
          <w:pPr>
            <w:pStyle w:val="78498673289C4CECB5072039EB01169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76EDB74DE4BC29078A2D954900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74EB5-492D-4290-A37E-20436C375977}"/>
      </w:docPartPr>
      <w:docPartBody>
        <w:p w:rsidR="00C67DA2" w:rsidRDefault="00C67DA2" w:rsidP="00C67DA2">
          <w:pPr>
            <w:pStyle w:val="FAD76EDB74DE4BC29078A2D9549007D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72B5E9949B485BBE9D6F27F5B01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FD148-ACCE-426E-A2A7-6FB1A336AE00}"/>
      </w:docPartPr>
      <w:docPartBody>
        <w:p w:rsidR="00C67DA2" w:rsidRDefault="00C67DA2" w:rsidP="00C67DA2">
          <w:pPr>
            <w:pStyle w:val="FA72B5E9949B485BBE9D6F27F5B01EE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DF140C28844C8B09CBBB784DD1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B0C77-C00D-4CBA-A613-4C4BBF100AF4}"/>
      </w:docPartPr>
      <w:docPartBody>
        <w:p w:rsidR="00C67DA2" w:rsidRDefault="00C67DA2" w:rsidP="00C67DA2">
          <w:pPr>
            <w:pStyle w:val="41FDF140C28844C8B09CBBB784DD168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90767818E941818E55FE291511B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1F3E8-26F4-4F8C-9D12-28468D4A0314}"/>
      </w:docPartPr>
      <w:docPartBody>
        <w:p w:rsidR="00C67DA2" w:rsidRDefault="00C67DA2" w:rsidP="00C67DA2">
          <w:pPr>
            <w:pStyle w:val="6390767818E941818E55FE291511B2C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D44ABBB1B74C7DA16AF445A2420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A86E4-306E-49B0-95E0-4F326627CC10}"/>
      </w:docPartPr>
      <w:docPartBody>
        <w:p w:rsidR="00C67DA2" w:rsidRDefault="00C67DA2" w:rsidP="00C67DA2">
          <w:pPr>
            <w:pStyle w:val="01D44ABBB1B74C7DA16AF445A2420C2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FF94F3C1D43E1BA205E133CBA7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B52A1-5E07-4813-85B3-197EC962E615}"/>
      </w:docPartPr>
      <w:docPartBody>
        <w:p w:rsidR="00C67DA2" w:rsidRDefault="00C67DA2" w:rsidP="00C67DA2">
          <w:pPr>
            <w:pStyle w:val="89CFF94F3C1D43E1BA205E133CBA7B4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B6394FA7744C7BE02411659734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C5152-A98A-4508-9A1F-CF0226EC5C62}"/>
      </w:docPartPr>
      <w:docPartBody>
        <w:p w:rsidR="00C67DA2" w:rsidRDefault="00C67DA2" w:rsidP="00C67DA2">
          <w:pPr>
            <w:pStyle w:val="05EB6394FA7744C7BE0241165973450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3F6F5926E4DABB5F329C4B77C4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1BA83-C789-4DC5-9E76-078DFE794BE1}"/>
      </w:docPartPr>
      <w:docPartBody>
        <w:p w:rsidR="00C67DA2" w:rsidRDefault="00C67DA2" w:rsidP="00C67DA2">
          <w:pPr>
            <w:pStyle w:val="7983F6F5926E4DABB5F329C4B77C4619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88A7C084B54D25BEA91FB8B6108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D3150-6648-4053-96E5-CB877248D6AE}"/>
      </w:docPartPr>
      <w:docPartBody>
        <w:p w:rsidR="00C67DA2" w:rsidRDefault="00C67DA2" w:rsidP="00C67DA2">
          <w:pPr>
            <w:pStyle w:val="1088A7C084B54D25BEA91FB8B610878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A35CB864A6470296F1C437F02B2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C3AED-F3FF-46D1-B172-CCD5136895D4}"/>
      </w:docPartPr>
      <w:docPartBody>
        <w:p w:rsidR="00C67DA2" w:rsidRDefault="00C67DA2" w:rsidP="00C67DA2">
          <w:pPr>
            <w:pStyle w:val="A7A35CB864A6470296F1C437F02B231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37F09B912E41DEB364A862A9477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8D73A-94C6-46A3-9E8A-C993FF42C197}"/>
      </w:docPartPr>
      <w:docPartBody>
        <w:p w:rsidR="00C67DA2" w:rsidRDefault="00C67DA2" w:rsidP="00C67DA2">
          <w:pPr>
            <w:pStyle w:val="0D37F09B912E41DEB364A862A9477B6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DC786434464DDDB585E7D6DA2BB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B19D9-568C-4F72-99DE-377A842E5402}"/>
      </w:docPartPr>
      <w:docPartBody>
        <w:p w:rsidR="00C67DA2" w:rsidRDefault="00C67DA2" w:rsidP="00C67DA2">
          <w:pPr>
            <w:pStyle w:val="05DC786434464DDDB585E7D6DA2BBC73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0E2FF455A8474FB3AD287D3AAE3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A200-80E2-430F-9066-49576397DC32}"/>
      </w:docPartPr>
      <w:docPartBody>
        <w:p w:rsidR="00C67DA2" w:rsidRDefault="00C67DA2" w:rsidP="00C67DA2">
          <w:pPr>
            <w:pStyle w:val="C50E2FF455A8474FB3AD287D3AAE3D72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2AA7C7C90F4C6F8F60DF755CF6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228F5-8287-4DC8-97B1-32148017EAD5}"/>
      </w:docPartPr>
      <w:docPartBody>
        <w:p w:rsidR="00C67DA2" w:rsidRDefault="00C67DA2" w:rsidP="00C67DA2">
          <w:pPr>
            <w:pStyle w:val="C02AA7C7C90F4C6F8F60DF755CF688D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CD3C57E3FE45C39DADAF156C5AD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08B26-90F8-4921-8D7C-A9A287C9868E}"/>
      </w:docPartPr>
      <w:docPartBody>
        <w:p w:rsidR="00C67DA2" w:rsidRDefault="00C67DA2" w:rsidP="00C67DA2">
          <w:pPr>
            <w:pStyle w:val="07CD3C57E3FE45C39DADAF156C5ADA7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EA8D187B2C4859A38480D7BDE54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5FC5E-1EE7-4258-88A5-994A9029BF6A}"/>
      </w:docPartPr>
      <w:docPartBody>
        <w:p w:rsidR="00C67DA2" w:rsidRDefault="00C67DA2" w:rsidP="00C67DA2">
          <w:pPr>
            <w:pStyle w:val="BFEA8D187B2C4859A38480D7BDE540C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D8CB272F74B8991DC6272EC6ED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7C71-947A-4D4B-BA2B-9FE6F93CDCDD}"/>
      </w:docPartPr>
      <w:docPartBody>
        <w:p w:rsidR="00C67DA2" w:rsidRDefault="00C67DA2" w:rsidP="00C67DA2">
          <w:pPr>
            <w:pStyle w:val="FC2D8CB272F74B8991DC6272EC6ED030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014A50D514721A90D6605151AD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F9DAC-C936-4EED-99D4-F65C4748A1AF}"/>
      </w:docPartPr>
      <w:docPartBody>
        <w:p w:rsidR="00C67DA2" w:rsidRDefault="00C67DA2" w:rsidP="00C67DA2">
          <w:pPr>
            <w:pStyle w:val="6B2014A50D514721A90D6605151ADD1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0A5D775AF84556B4A4CF264E685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EB0FD-DC93-4841-B5D5-478598EE9E02}"/>
      </w:docPartPr>
      <w:docPartBody>
        <w:p w:rsidR="00C67DA2" w:rsidRDefault="00C67DA2" w:rsidP="00C67DA2">
          <w:pPr>
            <w:pStyle w:val="F50A5D775AF84556B4A4CF264E685BC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031AA9B66E4FD5A2EEE17A0FCF5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0EA0F-96BA-4978-8840-ADB1DED5BA1E}"/>
      </w:docPartPr>
      <w:docPartBody>
        <w:p w:rsidR="00C67DA2" w:rsidRDefault="00C67DA2" w:rsidP="00C67DA2">
          <w:pPr>
            <w:pStyle w:val="65031AA9B66E4FD5A2EEE17A0FCF5CED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C7629C78A445CC9151C1591A989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4CCE2-44EA-4386-B415-EC7ED95AB92D}"/>
      </w:docPartPr>
      <w:docPartBody>
        <w:p w:rsidR="00C67DA2" w:rsidRDefault="00C67DA2" w:rsidP="00C67DA2">
          <w:pPr>
            <w:pStyle w:val="E6C7629C78A445CC9151C1591A98990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5346B89F941F2B0D7AA59C7AAF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356EA-88DA-463A-AB00-7F38E621CE44}"/>
      </w:docPartPr>
      <w:docPartBody>
        <w:p w:rsidR="00C67DA2" w:rsidRDefault="00C67DA2" w:rsidP="00C67DA2">
          <w:pPr>
            <w:pStyle w:val="4545346B89F941F2B0D7AA59C7AAFE0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EFA1187964337A25955CDFF158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522D5-A021-4550-AEA1-C6BE80D458CC}"/>
      </w:docPartPr>
      <w:docPartBody>
        <w:p w:rsidR="00C67DA2" w:rsidRDefault="00C67DA2" w:rsidP="00C67DA2">
          <w:pPr>
            <w:pStyle w:val="6BAEFA1187964337A25955CDFF158989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CCFF7AA1164151B26A6A33CAF70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08609-D79A-4FF4-B79F-AA9CDCADC226}"/>
      </w:docPartPr>
      <w:docPartBody>
        <w:p w:rsidR="00C67DA2" w:rsidRDefault="00C67DA2" w:rsidP="00C67DA2">
          <w:pPr>
            <w:pStyle w:val="6DCCFF7AA1164151B26A6A33CAF70710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ABBEE9CA1F49B89E61144EBCEDB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A32D5-EFAB-46D6-8E33-1D8A9B0D177D}"/>
      </w:docPartPr>
      <w:docPartBody>
        <w:p w:rsidR="00C67DA2" w:rsidRDefault="00C67DA2" w:rsidP="00C67DA2">
          <w:pPr>
            <w:pStyle w:val="0AABBEE9CA1F49B89E61144EBCEDBE9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629AF0EA964F49BC7FC7AE0E6D0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31974-025F-4A01-B607-B80B8076805E}"/>
      </w:docPartPr>
      <w:docPartBody>
        <w:p w:rsidR="00C67DA2" w:rsidRDefault="00C67DA2" w:rsidP="00C67DA2">
          <w:pPr>
            <w:pStyle w:val="5D629AF0EA964F49BC7FC7AE0E6D0DA3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6919A1F111483DBEFCC43447AB8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EB74F-EE8A-4620-93FD-4DBF1C849293}"/>
      </w:docPartPr>
      <w:docPartBody>
        <w:p w:rsidR="00C67DA2" w:rsidRDefault="00C67DA2" w:rsidP="00C67DA2">
          <w:pPr>
            <w:pStyle w:val="D46919A1F111483DBEFCC43447AB804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FBD445C9E44165BBBEA4F7FB252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E0A96-18A0-4887-B150-46BF5FAA0268}"/>
      </w:docPartPr>
      <w:docPartBody>
        <w:p w:rsidR="00C67DA2" w:rsidRDefault="00C67DA2" w:rsidP="00C67DA2">
          <w:pPr>
            <w:pStyle w:val="49FBD445C9E44165BBBEA4F7FB2526F3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923088743B47E3A6D988F6D536E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B857E-44CF-4650-A99D-1CFE5FC37B05}"/>
      </w:docPartPr>
      <w:docPartBody>
        <w:p w:rsidR="00C67DA2" w:rsidRDefault="00C67DA2" w:rsidP="00C67DA2">
          <w:pPr>
            <w:pStyle w:val="50923088743B47E3A6D988F6D536EC3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BE68658AA47D29268E512D1D6E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9AD88-97CB-4AA3-8C7B-E3422E2C51EB}"/>
      </w:docPartPr>
      <w:docPartBody>
        <w:p w:rsidR="00C67DA2" w:rsidRDefault="00C67DA2" w:rsidP="00C67DA2">
          <w:pPr>
            <w:pStyle w:val="406BE68658AA47D29268E512D1D6E3C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71516C61064CD58C636ECD4A6B9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55A38-8235-4C4D-AAE3-6C22A14BAEDE}"/>
      </w:docPartPr>
      <w:docPartBody>
        <w:p w:rsidR="00C67DA2" w:rsidRDefault="00C67DA2" w:rsidP="00C67DA2">
          <w:pPr>
            <w:pStyle w:val="0871516C61064CD58C636ECD4A6B9A7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0D50146C7A429ABDA75A8C1C3B5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F68FA-62BB-4B86-A0B5-DB44F83B9C30}"/>
      </w:docPartPr>
      <w:docPartBody>
        <w:p w:rsidR="00C67DA2" w:rsidRDefault="00C67DA2" w:rsidP="00C67DA2">
          <w:pPr>
            <w:pStyle w:val="030D50146C7A429ABDA75A8C1C3B5C6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ACB2AFB6F45049942614390BBB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FE329-EB6A-42FF-88A7-3613C2B5C303}"/>
      </w:docPartPr>
      <w:docPartBody>
        <w:p w:rsidR="00C67DA2" w:rsidRDefault="00C67DA2" w:rsidP="00C67DA2">
          <w:pPr>
            <w:pStyle w:val="E58ACB2AFB6F45049942614390BBBF1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520ABD61D4BC986D8B8238632D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3AFDA-8977-49E1-BDBA-D9B6FD7026BF}"/>
      </w:docPartPr>
      <w:docPartBody>
        <w:p w:rsidR="00C67DA2" w:rsidRDefault="00C67DA2" w:rsidP="00C67DA2">
          <w:pPr>
            <w:pStyle w:val="13B520ABD61D4BC986D8B8238632DA6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2479E0FBE145C3A0ECC533B7FF8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FA426-AE5B-42AA-B3BE-FF1BE3BD3419}"/>
      </w:docPartPr>
      <w:docPartBody>
        <w:p w:rsidR="00C67DA2" w:rsidRDefault="00C67DA2" w:rsidP="00C67DA2">
          <w:pPr>
            <w:pStyle w:val="422479E0FBE145C3A0ECC533B7FF8D8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DAA0D011F9428A8DC8A88662782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1BE3C-3B65-43C6-B700-01C6732913C0}"/>
      </w:docPartPr>
      <w:docPartBody>
        <w:p w:rsidR="00C67DA2" w:rsidRDefault="00C67DA2" w:rsidP="00C67DA2">
          <w:pPr>
            <w:pStyle w:val="A3DAA0D011F9428A8DC8A8866278250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18BD9D7E644131B32F343E6A02D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99D4F-609E-43F9-B15E-4B2E8D30EF6F}"/>
      </w:docPartPr>
      <w:docPartBody>
        <w:p w:rsidR="00C67DA2" w:rsidRDefault="00C67DA2" w:rsidP="00C67DA2">
          <w:pPr>
            <w:pStyle w:val="E118BD9D7E644131B32F343E6A02D3B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17E15DB1EB4557B390A290CBA8E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02C63-3C84-4471-96CB-235EF8408C5B}"/>
      </w:docPartPr>
      <w:docPartBody>
        <w:p w:rsidR="00C67DA2" w:rsidRDefault="00C67DA2" w:rsidP="00C67DA2">
          <w:pPr>
            <w:pStyle w:val="3E17E15DB1EB4557B390A290CBA8E49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E28BA65E6443C1A76D1860D17CD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3CA70-D114-4195-9D1D-9B974162E983}"/>
      </w:docPartPr>
      <w:docPartBody>
        <w:p w:rsidR="00C67DA2" w:rsidRDefault="00C67DA2" w:rsidP="00C67DA2">
          <w:pPr>
            <w:pStyle w:val="A5E28BA65E6443C1A76D1860D17CD27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6F6D95B275457EB05602EFB36E8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48266-5096-42C7-85B0-DC16C3E0FEF4}"/>
      </w:docPartPr>
      <w:docPartBody>
        <w:p w:rsidR="00C67DA2" w:rsidRDefault="00C67DA2" w:rsidP="00C67DA2">
          <w:pPr>
            <w:pStyle w:val="296F6D95B275457EB05602EFB36E87C2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62A6D45A049279084E58DE289A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34DDC-05A1-4326-9229-D26BE1500960}"/>
      </w:docPartPr>
      <w:docPartBody>
        <w:p w:rsidR="00C67DA2" w:rsidRDefault="00C67DA2" w:rsidP="00C67DA2">
          <w:pPr>
            <w:pStyle w:val="D2462A6D45A049279084E58DE289ACA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588145AA89437A8C8332FBADBE9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C56CF-E2DE-408D-9EB1-09E599FAA2A1}"/>
      </w:docPartPr>
      <w:docPartBody>
        <w:p w:rsidR="00C67DA2" w:rsidRDefault="00C67DA2" w:rsidP="00C67DA2">
          <w:pPr>
            <w:pStyle w:val="F1588145AA89437A8C8332FBADBE913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A72EFCD1D34767B2D33D188D013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4B46A-2244-42E2-9ABC-0E4634B9B8E4}"/>
      </w:docPartPr>
      <w:docPartBody>
        <w:p w:rsidR="00C67DA2" w:rsidRDefault="00C67DA2" w:rsidP="00C67DA2">
          <w:pPr>
            <w:pStyle w:val="53A72EFCD1D34767B2D33D188D0139D9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7996C458D74106A7A3689D0136D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5598D-1B03-4271-9312-DDA08A161631}"/>
      </w:docPartPr>
      <w:docPartBody>
        <w:p w:rsidR="00C67DA2" w:rsidRDefault="00C67DA2" w:rsidP="00C67DA2">
          <w:pPr>
            <w:pStyle w:val="DC7996C458D74106A7A3689D0136DF1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4154988AB34FC79E52CF132212A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DA7A3-5631-48C2-A878-19648E103337}"/>
      </w:docPartPr>
      <w:docPartBody>
        <w:p w:rsidR="00C67DA2" w:rsidRDefault="00C67DA2" w:rsidP="00C67DA2">
          <w:pPr>
            <w:pStyle w:val="9E4154988AB34FC79E52CF132212AAF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77CC9B15D4F598557D7C65C375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3542D-3001-4EA4-A0FD-E9A21E228F55}"/>
      </w:docPartPr>
      <w:docPartBody>
        <w:p w:rsidR="00C67DA2" w:rsidRDefault="00C67DA2" w:rsidP="00C67DA2">
          <w:pPr>
            <w:pStyle w:val="35677CC9B15D4F598557D7C65C375E3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74B8BB53EA40FC8D01B3AFD8B0F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D8B9C-7988-4DD6-9646-9F9712F20519}"/>
      </w:docPartPr>
      <w:docPartBody>
        <w:p w:rsidR="00C67DA2" w:rsidRDefault="00C67DA2" w:rsidP="00C67DA2">
          <w:pPr>
            <w:pStyle w:val="E674B8BB53EA40FC8D01B3AFD8B0FD63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D568B8A474129AA43BD64EC5C6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270A7-B330-44ED-B46F-B8009D9C2636}"/>
      </w:docPartPr>
      <w:docPartBody>
        <w:p w:rsidR="00C67DA2" w:rsidRDefault="00C67DA2" w:rsidP="00C67DA2">
          <w:pPr>
            <w:pStyle w:val="8F8D568B8A474129AA43BD64EC5C627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3E8A16781643D99AF3F4BEC1AA0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DC08E-C022-4437-947B-C160AC0C4366}"/>
      </w:docPartPr>
      <w:docPartBody>
        <w:p w:rsidR="00C67DA2" w:rsidRDefault="00C67DA2" w:rsidP="00C67DA2">
          <w:pPr>
            <w:pStyle w:val="703E8A16781643D99AF3F4BEC1AA0A0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1727FDA7F14072BA0EFD05061E9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3BC6E-3F56-4944-9B34-33FDE5A1C863}"/>
      </w:docPartPr>
      <w:docPartBody>
        <w:p w:rsidR="00C67DA2" w:rsidRDefault="00C67DA2" w:rsidP="00C67DA2">
          <w:pPr>
            <w:pStyle w:val="321727FDA7F14072BA0EFD05061E94F9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A08ECB81F04584A4FAB2C53BCEE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ECEB1-E980-48A8-920D-EB51BB4392F4}"/>
      </w:docPartPr>
      <w:docPartBody>
        <w:p w:rsidR="00C67DA2" w:rsidRDefault="00C67DA2" w:rsidP="00C67DA2">
          <w:pPr>
            <w:pStyle w:val="EDA08ECB81F04584A4FAB2C53BCEE37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43EDD84D6C433FB7A20F464AC39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53117-3594-461D-A940-1A9D406FBB6F}"/>
      </w:docPartPr>
      <w:docPartBody>
        <w:p w:rsidR="00C67DA2" w:rsidRDefault="00C67DA2" w:rsidP="00C67DA2">
          <w:pPr>
            <w:pStyle w:val="8643EDD84D6C433FB7A20F464AC39F0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707BAB560048DE97F028047E6FC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265D6-ACAC-4670-9EDC-3962E8990EE2}"/>
      </w:docPartPr>
      <w:docPartBody>
        <w:p w:rsidR="00C67DA2" w:rsidRDefault="00C67DA2" w:rsidP="00C67DA2">
          <w:pPr>
            <w:pStyle w:val="E7707BAB560048DE97F028047E6FC852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495E07917F41EBB9666DE9BA59E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0644B-9049-4B72-89F1-436D285BCAD9}"/>
      </w:docPartPr>
      <w:docPartBody>
        <w:p w:rsidR="00C67DA2" w:rsidRDefault="00C67DA2" w:rsidP="00C67DA2">
          <w:pPr>
            <w:pStyle w:val="3E495E07917F41EBB9666DE9BA59E0C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2EF43E67B74E94BB1BB980A1E0A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58478-15FF-4E5C-9CF4-516F5930276A}"/>
      </w:docPartPr>
      <w:docPartBody>
        <w:p w:rsidR="00C67DA2" w:rsidRDefault="00C67DA2" w:rsidP="00C67DA2">
          <w:pPr>
            <w:pStyle w:val="072EF43E67B74E94BB1BB980A1E0A47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30C30810A9435A8F81F38458519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DC86A-7928-4223-94F7-FC7DBFA54C6D}"/>
      </w:docPartPr>
      <w:docPartBody>
        <w:p w:rsidR="00C67DA2" w:rsidRDefault="00C67DA2" w:rsidP="00C67DA2">
          <w:pPr>
            <w:pStyle w:val="DE30C30810A9435A8F81F38458519792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6298F158E9467EA1650E8B73A29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435F1-726B-4413-93A9-967BCA2BB2EB}"/>
      </w:docPartPr>
      <w:docPartBody>
        <w:p w:rsidR="00C67DA2" w:rsidRDefault="00C67DA2" w:rsidP="00C67DA2">
          <w:pPr>
            <w:pStyle w:val="946298F158E9467EA1650E8B73A2916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8BFC265F94AFFA7E91B5707C89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A7620-804E-40B6-8913-73CC9ABF3D4D}"/>
      </w:docPartPr>
      <w:docPartBody>
        <w:p w:rsidR="00C67DA2" w:rsidRDefault="00C67DA2" w:rsidP="00C67DA2">
          <w:pPr>
            <w:pStyle w:val="B038BFC265F94AFFA7E91B5707C89CF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69678EA96042D9BA6D502BD4A02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D52E1-00E9-45E3-B074-61B89CC697A4}"/>
      </w:docPartPr>
      <w:docPartBody>
        <w:p w:rsidR="00C67DA2" w:rsidRDefault="00C67DA2" w:rsidP="00C67DA2">
          <w:pPr>
            <w:pStyle w:val="B269678EA96042D9BA6D502BD4A02C0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D47B63D6F84D059806A64B05B77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E9065-E007-4321-A585-8B8A0ADBC97A}"/>
      </w:docPartPr>
      <w:docPartBody>
        <w:p w:rsidR="00C67DA2" w:rsidRDefault="00C67DA2" w:rsidP="00C67DA2">
          <w:pPr>
            <w:pStyle w:val="85D47B63D6F84D059806A64B05B7776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1231BD5C644334874B4CFCEB320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FC75A-8D26-464C-B8F3-E3FD4A4C0DAC}"/>
      </w:docPartPr>
      <w:docPartBody>
        <w:p w:rsidR="00C67DA2" w:rsidRDefault="00C67DA2" w:rsidP="00C67DA2">
          <w:pPr>
            <w:pStyle w:val="C71231BD5C644334874B4CFCEB320ED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E674200B14780A0160843D1F32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7880F-0742-4BAE-9474-F1AA882CF00B}"/>
      </w:docPartPr>
      <w:docPartBody>
        <w:p w:rsidR="00C67DA2" w:rsidRDefault="00C67DA2" w:rsidP="00C67DA2">
          <w:pPr>
            <w:pStyle w:val="FDDE674200B14780A0160843D1F3260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536458513D4900BF383E5C061CE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310E5-55A1-428B-9016-58E61B8EFDA0}"/>
      </w:docPartPr>
      <w:docPartBody>
        <w:p w:rsidR="00C67DA2" w:rsidRDefault="00C67DA2" w:rsidP="00C67DA2">
          <w:pPr>
            <w:pStyle w:val="A5536458513D4900BF383E5C061CEBF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36732AC2E4406D8081D7D90F97F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C95A8-4097-47F8-917A-3BC810262AD5}"/>
      </w:docPartPr>
      <w:docPartBody>
        <w:p w:rsidR="00C67DA2" w:rsidRDefault="00C67DA2" w:rsidP="00C67DA2">
          <w:pPr>
            <w:pStyle w:val="AF36732AC2E4406D8081D7D90F97F4A0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05AC2E7B4E471598A3AEB29AA9B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A7EC9-2CCF-4413-A503-CA6D7F9346C4}"/>
      </w:docPartPr>
      <w:docPartBody>
        <w:p w:rsidR="00C67DA2" w:rsidRDefault="00C67DA2" w:rsidP="00C67DA2">
          <w:pPr>
            <w:pStyle w:val="D605AC2E7B4E471598A3AEB29AA9BEB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C4227A6DE941CB990557DEEE062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C5ADE-0BBC-436F-B628-0889ECA8631C}"/>
      </w:docPartPr>
      <w:docPartBody>
        <w:p w:rsidR="00C67DA2" w:rsidRDefault="00C67DA2" w:rsidP="00C67DA2">
          <w:pPr>
            <w:pStyle w:val="7AC4227A6DE941CB990557DEEE06202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3B9C7150346579346BAB409CA6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20D43-4096-4FFF-8722-FAD413EB825D}"/>
      </w:docPartPr>
      <w:docPartBody>
        <w:p w:rsidR="00C67DA2" w:rsidRDefault="00C67DA2" w:rsidP="00C67DA2">
          <w:pPr>
            <w:pStyle w:val="AB83B9C7150346579346BAB409CA6FA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54674078334B90A751FC35C8F91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00EAA-9402-48DD-AA10-2D3D6244F5F8}"/>
      </w:docPartPr>
      <w:docPartBody>
        <w:p w:rsidR="00C67DA2" w:rsidRDefault="00C67DA2" w:rsidP="00C67DA2">
          <w:pPr>
            <w:pStyle w:val="AF54674078334B90A751FC35C8F919E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E7116A248040718249597304AD3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35680-93EA-45E3-A3E0-60FF85EB501E}"/>
      </w:docPartPr>
      <w:docPartBody>
        <w:p w:rsidR="00C67DA2" w:rsidRDefault="00C67DA2" w:rsidP="00C67DA2">
          <w:pPr>
            <w:pStyle w:val="13E7116A248040718249597304AD3F2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87959E96E49C3B96F32C6AC6CF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3172A-FC9B-4D4C-995F-B00EBB375496}"/>
      </w:docPartPr>
      <w:docPartBody>
        <w:p w:rsidR="00C67DA2" w:rsidRDefault="00C67DA2" w:rsidP="00C67DA2">
          <w:pPr>
            <w:pStyle w:val="1FA87959E96E49C3B96F32C6AC6CF3E3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6D295071884E0E8083DB87F9665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15B7D-CD5E-4421-81EC-B821393DECA4}"/>
      </w:docPartPr>
      <w:docPartBody>
        <w:p w:rsidR="00C67DA2" w:rsidRDefault="00C67DA2" w:rsidP="00C67DA2">
          <w:pPr>
            <w:pStyle w:val="AC6D295071884E0E8083DB87F9665B9D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63C281A6254488AB69925899622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677AD-5208-469E-A528-57286293CCEC}"/>
      </w:docPartPr>
      <w:docPartBody>
        <w:p w:rsidR="00C67DA2" w:rsidRDefault="00C67DA2" w:rsidP="00C67DA2">
          <w:pPr>
            <w:pStyle w:val="C263C281A6254488AB69925899622500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855666AA304D32A49DE3E0174EB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082E4-70CE-49BA-8FBE-CED1B390397B}"/>
      </w:docPartPr>
      <w:docPartBody>
        <w:p w:rsidR="00C67DA2" w:rsidRDefault="00C67DA2" w:rsidP="00C67DA2">
          <w:pPr>
            <w:pStyle w:val="BF855666AA304D32A49DE3E0174EB20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C2C662DCE94427BC47F3A7AA25A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76230-2B71-41FD-BE6D-D2FD8B659FE7}"/>
      </w:docPartPr>
      <w:docPartBody>
        <w:p w:rsidR="00C67DA2" w:rsidRDefault="00C67DA2" w:rsidP="00C67DA2">
          <w:pPr>
            <w:pStyle w:val="B7C2C662DCE94427BC47F3A7AA25ACF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F117F83144369996BC6B4E0CBE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78EF7-FB07-4D55-B321-BCB168988B2D}"/>
      </w:docPartPr>
      <w:docPartBody>
        <w:p w:rsidR="00C67DA2" w:rsidRDefault="00C67DA2" w:rsidP="00C67DA2">
          <w:pPr>
            <w:pStyle w:val="863F117F83144369996BC6B4E0CBE3D0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8F92BF80E464884CF0FFFBF638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48A0F-45A5-455F-A83E-F1E206F7A9EB}"/>
      </w:docPartPr>
      <w:docPartBody>
        <w:p w:rsidR="00C67DA2" w:rsidRDefault="00C67DA2" w:rsidP="00C67DA2">
          <w:pPr>
            <w:pStyle w:val="2A58F92BF80E464884CF0FFFBF63831D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0DD6313D42421183165156504B1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477E8-C97B-42EE-B1B7-0B350D8707ED}"/>
      </w:docPartPr>
      <w:docPartBody>
        <w:p w:rsidR="00C67DA2" w:rsidRDefault="00C67DA2" w:rsidP="00C67DA2">
          <w:pPr>
            <w:pStyle w:val="790DD6313D42421183165156504B16E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67D0E04395453895529289441D2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091A2-953D-4CA9-B40B-A080CD6710CF}"/>
      </w:docPartPr>
      <w:docPartBody>
        <w:p w:rsidR="00C67DA2" w:rsidRDefault="00C67DA2" w:rsidP="00C67DA2">
          <w:pPr>
            <w:pStyle w:val="D667D0E04395453895529289441D2EF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6E06AE50B3419297E4BDD8CA092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16ABA-839A-4EFA-BB71-64901748A438}"/>
      </w:docPartPr>
      <w:docPartBody>
        <w:p w:rsidR="00C67DA2" w:rsidRDefault="00C67DA2" w:rsidP="00C67DA2">
          <w:pPr>
            <w:pStyle w:val="6A6E06AE50B3419297E4BDD8CA092BC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C8F9F0DFEC45D89F182E14EC9F4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5B59C-D6EA-4DD9-99A2-4F930EE13397}"/>
      </w:docPartPr>
      <w:docPartBody>
        <w:p w:rsidR="00C67DA2" w:rsidRDefault="00C67DA2" w:rsidP="00C67DA2">
          <w:pPr>
            <w:pStyle w:val="CFC8F9F0DFEC45D89F182E14EC9F44ED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D16159D1BD49C9943FA980853A6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891FC-A50B-4E9B-A8EC-E69F5DD98405}"/>
      </w:docPartPr>
      <w:docPartBody>
        <w:p w:rsidR="00C67DA2" w:rsidRDefault="00C67DA2" w:rsidP="00C67DA2">
          <w:pPr>
            <w:pStyle w:val="D2D16159D1BD49C9943FA980853A69E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26E6BD493041C7A0DD0E7A16175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D6356-DB0A-4956-BFFE-514A7B2E4636}"/>
      </w:docPartPr>
      <w:docPartBody>
        <w:p w:rsidR="00C67DA2" w:rsidRDefault="00C67DA2" w:rsidP="00C67DA2">
          <w:pPr>
            <w:pStyle w:val="B426E6BD493041C7A0DD0E7A161753B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DDD2ED9021497EA1D7245E04F68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421B1-F33A-444C-B6EB-C137E6237F9E}"/>
      </w:docPartPr>
      <w:docPartBody>
        <w:p w:rsidR="00C67DA2" w:rsidRDefault="00C67DA2" w:rsidP="00C67DA2">
          <w:pPr>
            <w:pStyle w:val="13DDD2ED9021497EA1D7245E04F68F5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645B15F57746D598068ADF8BD37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7D46B-C20C-4635-AAB6-25D15F543B1D}"/>
      </w:docPartPr>
      <w:docPartBody>
        <w:p w:rsidR="00C67DA2" w:rsidRDefault="00C67DA2" w:rsidP="00C67DA2">
          <w:pPr>
            <w:pStyle w:val="26645B15F57746D598068ADF8BD3728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233A32E2DE4F038D39C7D1BACF2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E5439-2DFC-4253-AB03-22E63831C95D}"/>
      </w:docPartPr>
      <w:docPartBody>
        <w:p w:rsidR="00C67DA2" w:rsidRDefault="00C67DA2" w:rsidP="00C67DA2">
          <w:pPr>
            <w:pStyle w:val="8D233A32E2DE4F038D39C7D1BACF2F8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D6E041B75545BCBC61647146F26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93A83-CA67-4F85-8AB0-FD1DB60A7F06}"/>
      </w:docPartPr>
      <w:docPartBody>
        <w:p w:rsidR="00C67DA2" w:rsidRDefault="00C67DA2" w:rsidP="00C67DA2">
          <w:pPr>
            <w:pStyle w:val="F5D6E041B75545BCBC61647146F2679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CB62DC4974B9DB00C3C54C0DF1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9D4E9-7B48-4102-BF45-E5EE377FACAE}"/>
      </w:docPartPr>
      <w:docPartBody>
        <w:p w:rsidR="00C67DA2" w:rsidRDefault="00C67DA2" w:rsidP="00C67DA2">
          <w:pPr>
            <w:pStyle w:val="F00CB62DC4974B9DB00C3C54C0DF1779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A54422265B4AC3AE40354ADC031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14065-1541-4A51-801A-84FE1AEDAF92}"/>
      </w:docPartPr>
      <w:docPartBody>
        <w:p w:rsidR="00C67DA2" w:rsidRDefault="00C67DA2" w:rsidP="00C67DA2">
          <w:pPr>
            <w:pStyle w:val="E8A54422265B4AC3AE40354ADC0310F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FC18AE1A934B4BB8A9A70A2FF67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38060-6014-4EDD-9BBD-0D335A802073}"/>
      </w:docPartPr>
      <w:docPartBody>
        <w:p w:rsidR="00C67DA2" w:rsidRDefault="00C67DA2" w:rsidP="00C67DA2">
          <w:pPr>
            <w:pStyle w:val="FDFC18AE1A934B4BB8A9A70A2FF6719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94104993D94EC8A095F6CF95766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9BD9-E3C0-4BAC-9969-0A8715939A39}"/>
      </w:docPartPr>
      <w:docPartBody>
        <w:p w:rsidR="00C67DA2" w:rsidRDefault="00C67DA2" w:rsidP="00C67DA2">
          <w:pPr>
            <w:pStyle w:val="CA94104993D94EC8A095F6CF95766C3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0017A447444FB7A1C6F1DB00ACD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F6AA9-F1E6-4654-A516-719EA4878E03}"/>
      </w:docPartPr>
      <w:docPartBody>
        <w:p w:rsidR="00C67DA2" w:rsidRDefault="00C67DA2" w:rsidP="00C67DA2">
          <w:pPr>
            <w:pStyle w:val="480017A447444FB7A1C6F1DB00ACD90D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C12BB4B1274B50A013D39541486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49B6F-F790-420C-AEC4-269D4D0506A9}"/>
      </w:docPartPr>
      <w:docPartBody>
        <w:p w:rsidR="00C67DA2" w:rsidRDefault="00C67DA2" w:rsidP="00C67DA2">
          <w:pPr>
            <w:pStyle w:val="31C12BB4B1274B50A013D395414863E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7D38B617144F23B6C8FE418A2DA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1A35A-7E69-42F4-8E08-A36A66992010}"/>
      </w:docPartPr>
      <w:docPartBody>
        <w:p w:rsidR="00C67DA2" w:rsidRDefault="00C67DA2" w:rsidP="00C67DA2">
          <w:pPr>
            <w:pStyle w:val="297D38B617144F23B6C8FE418A2DA99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526CF55E6446EDA1C5AFD87290E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FEF31-07F4-4D9D-81D2-8DE3C0491F29}"/>
      </w:docPartPr>
      <w:docPartBody>
        <w:p w:rsidR="00C67DA2" w:rsidRDefault="00C67DA2" w:rsidP="00C67DA2">
          <w:pPr>
            <w:pStyle w:val="73526CF55E6446EDA1C5AFD87290E02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11D9FD4EBB47DFA6D1172CEBDF5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A5CEF-DD6A-4B12-83A0-CBF4F220002A}"/>
      </w:docPartPr>
      <w:docPartBody>
        <w:p w:rsidR="00C67DA2" w:rsidRDefault="00C67DA2" w:rsidP="00C67DA2">
          <w:pPr>
            <w:pStyle w:val="6E11D9FD4EBB47DFA6D1172CEBDF52B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D19D5F1FCF445B993B37E13B425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5E3D7-7A28-4414-8E0F-CCCE7F8DDB7E}"/>
      </w:docPartPr>
      <w:docPartBody>
        <w:p w:rsidR="00C67DA2" w:rsidRDefault="00C67DA2" w:rsidP="00C67DA2">
          <w:pPr>
            <w:pStyle w:val="8DD19D5F1FCF445B993B37E13B42573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285EFF4E114349AB5FC9455866A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0730C-6FA7-4ACC-9D39-0321D544D550}"/>
      </w:docPartPr>
      <w:docPartBody>
        <w:p w:rsidR="00C67DA2" w:rsidRDefault="00C67DA2" w:rsidP="00C67DA2">
          <w:pPr>
            <w:pStyle w:val="E8285EFF4E114349AB5FC9455866AE9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AC4590773E4AC4A204E02CA9138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6FFC8-AC60-4644-A637-826815FDFD6C}"/>
      </w:docPartPr>
      <w:docPartBody>
        <w:p w:rsidR="00C67DA2" w:rsidRDefault="00C67DA2" w:rsidP="00C67DA2">
          <w:pPr>
            <w:pStyle w:val="AEAC4590773E4AC4A204E02CA9138E5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9BC6BABF6D41BF8650E677CE193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7C78C-0E0A-4ED0-B75B-FFEE61454B2C}"/>
      </w:docPartPr>
      <w:docPartBody>
        <w:p w:rsidR="00C67DA2" w:rsidRDefault="00C67DA2" w:rsidP="00C67DA2">
          <w:pPr>
            <w:pStyle w:val="5A9BC6BABF6D41BF8650E677CE193FDD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072EA81E9648639160C240BE9B4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440C9-B708-46B7-9CEE-EE8EC9A03595}"/>
      </w:docPartPr>
      <w:docPartBody>
        <w:p w:rsidR="00C67DA2" w:rsidRDefault="00C67DA2" w:rsidP="00C67DA2">
          <w:pPr>
            <w:pStyle w:val="F8072EA81E9648639160C240BE9B4A4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372A0B43594A3290345F2B0C418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5636B-B757-49C3-B677-799B690BFA08}"/>
      </w:docPartPr>
      <w:docPartBody>
        <w:p w:rsidR="00C67DA2" w:rsidRDefault="00C67DA2" w:rsidP="00C67DA2">
          <w:pPr>
            <w:pStyle w:val="AF372A0B43594A3290345F2B0C418A2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14335CAEEB4B3BBF574B9A0702A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99448-ECBA-4205-8C50-6E7FFA6E4FF1}"/>
      </w:docPartPr>
      <w:docPartBody>
        <w:p w:rsidR="00C67DA2" w:rsidRDefault="00C67DA2" w:rsidP="00C67DA2">
          <w:pPr>
            <w:pStyle w:val="EC14335CAEEB4B3BBF574B9A0702A279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5399E346E464AA5CA4BA80B4A8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FD90-9306-43C9-A6DE-3C3F096FFAA2}"/>
      </w:docPartPr>
      <w:docPartBody>
        <w:p w:rsidR="00C67DA2" w:rsidRDefault="00C67DA2" w:rsidP="00C67DA2">
          <w:pPr>
            <w:pStyle w:val="40A5399E346E464AA5CA4BA80B4A8A1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17EED485354D7EB6AC10EA5AFC3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2E384-23BA-4599-9182-6586B3C387C2}"/>
      </w:docPartPr>
      <w:docPartBody>
        <w:p w:rsidR="00C67DA2" w:rsidRDefault="00C67DA2" w:rsidP="00C67DA2">
          <w:pPr>
            <w:pStyle w:val="E317EED485354D7EB6AC10EA5AFC31B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CEB6CF818C43EFA0894C23280E3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626A8-9360-4FBD-8344-A11797276381}"/>
      </w:docPartPr>
      <w:docPartBody>
        <w:p w:rsidR="00C67DA2" w:rsidRDefault="00C67DA2" w:rsidP="00C67DA2">
          <w:pPr>
            <w:pStyle w:val="F7CEB6CF818C43EFA0894C23280E375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8F2DFAC8984D358A0C71BF17488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C7C3-2DA8-4F34-B768-277A79B1CA30}"/>
      </w:docPartPr>
      <w:docPartBody>
        <w:p w:rsidR="00C67DA2" w:rsidRDefault="00C67DA2" w:rsidP="00C67DA2">
          <w:pPr>
            <w:pStyle w:val="A98F2DFAC8984D358A0C71BF17488F63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A941CA1EBD4EFA9797E7928BF03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88420-5C9A-4A68-AD3A-A6060D30A6CA}"/>
      </w:docPartPr>
      <w:docPartBody>
        <w:p w:rsidR="00C67DA2" w:rsidRDefault="00C67DA2" w:rsidP="00C67DA2">
          <w:pPr>
            <w:pStyle w:val="D2A941CA1EBD4EFA9797E7928BF0318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712929D29D478D827A12E29F6D5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60F47-9437-42A6-8329-6E15DEAC864C}"/>
      </w:docPartPr>
      <w:docPartBody>
        <w:p w:rsidR="00C67DA2" w:rsidRDefault="00C67DA2" w:rsidP="00C67DA2">
          <w:pPr>
            <w:pStyle w:val="2D712929D29D478D827A12E29F6D530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C22891ADD74FCD9F17814A587C3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69E5-F7C1-49A3-87EE-240F42D6CB86}"/>
      </w:docPartPr>
      <w:docPartBody>
        <w:p w:rsidR="00C67DA2" w:rsidRDefault="00C67DA2" w:rsidP="00C67DA2">
          <w:pPr>
            <w:pStyle w:val="ADC22891ADD74FCD9F17814A587C30F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3E6E6E2DD14A8F842A678096C61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442D0-92D9-4B94-B3E1-B7D8B7751952}"/>
      </w:docPartPr>
      <w:docPartBody>
        <w:p w:rsidR="00C67DA2" w:rsidRDefault="00C67DA2" w:rsidP="00C67DA2">
          <w:pPr>
            <w:pStyle w:val="A93E6E6E2DD14A8F842A678096C61199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A97A809F664F129207DD8F9895B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DA6A1-A32B-4566-ACB0-CA9106DA37E1}"/>
      </w:docPartPr>
      <w:docPartBody>
        <w:p w:rsidR="00C67DA2" w:rsidRDefault="00C67DA2" w:rsidP="00C67DA2">
          <w:pPr>
            <w:pStyle w:val="8BA97A809F664F129207DD8F9895BB42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18B3688E94186987CFE994FCC0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762F7-08B8-41EA-B6EE-78875E207764}"/>
      </w:docPartPr>
      <w:docPartBody>
        <w:p w:rsidR="00C67DA2" w:rsidRDefault="00C67DA2" w:rsidP="00C67DA2">
          <w:pPr>
            <w:pStyle w:val="45518B3688E94186987CFE994FCC08E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16E97443DF449D95926F79E51C1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4C5C6-5925-4418-AEB5-8CF166B4E402}"/>
      </w:docPartPr>
      <w:docPartBody>
        <w:p w:rsidR="00C67DA2" w:rsidRDefault="00C67DA2" w:rsidP="00C67DA2">
          <w:pPr>
            <w:pStyle w:val="DD16E97443DF449D95926F79E51C19C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18197AE01A4A7CBE2D671B71694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1A79E-F3BD-4573-9B3C-2349C38E2896}"/>
      </w:docPartPr>
      <w:docPartBody>
        <w:p w:rsidR="00C67DA2" w:rsidRDefault="00C67DA2" w:rsidP="00C67DA2">
          <w:pPr>
            <w:pStyle w:val="CE18197AE01A4A7CBE2D671B7169483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F0FBE13CE64DFCA73BEDA09ECE2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7339C-FB09-4D0C-8B5C-BFFED7A0F9CA}"/>
      </w:docPartPr>
      <w:docPartBody>
        <w:p w:rsidR="00C67DA2" w:rsidRDefault="00C67DA2" w:rsidP="00C67DA2">
          <w:pPr>
            <w:pStyle w:val="F7F0FBE13CE64DFCA73BEDA09ECE2FD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158C5C9A994D9E91C1A00F2FFE0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FE29B-A5C7-4033-9611-8BD4537F4366}"/>
      </w:docPartPr>
      <w:docPartBody>
        <w:p w:rsidR="00C67DA2" w:rsidRDefault="00C67DA2" w:rsidP="00C67DA2">
          <w:pPr>
            <w:pStyle w:val="C4158C5C9A994D9E91C1A00F2FFE0D5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C0DCDAB9D04186B6931587BB531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9EBE9-FB88-44F5-A416-4C4803FE9B7C}"/>
      </w:docPartPr>
      <w:docPartBody>
        <w:p w:rsidR="00C67DA2" w:rsidRDefault="00C67DA2" w:rsidP="00C67DA2">
          <w:pPr>
            <w:pStyle w:val="45C0DCDAB9D04186B6931587BB531CF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12EA2525F74B948550E16C9C1C5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406CC-B86C-4326-B8D5-AC287EAFEF44}"/>
      </w:docPartPr>
      <w:docPartBody>
        <w:p w:rsidR="00C67DA2" w:rsidRDefault="00C67DA2" w:rsidP="00C67DA2">
          <w:pPr>
            <w:pStyle w:val="3112EA2525F74B948550E16C9C1C5819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DAF38950EB4FB8813C817713050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1DCCF-FD31-4827-98F0-01EC65635F4C}"/>
      </w:docPartPr>
      <w:docPartBody>
        <w:p w:rsidR="00C67DA2" w:rsidRDefault="00C67DA2" w:rsidP="00C67DA2">
          <w:pPr>
            <w:pStyle w:val="52DAF38950EB4FB8813C817713050F00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671F08D3E042F2A49AC104C2461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73AB8-E75A-4819-9BA4-39AE1130B0D4}"/>
      </w:docPartPr>
      <w:docPartBody>
        <w:p w:rsidR="00C67DA2" w:rsidRDefault="00C67DA2" w:rsidP="00C67DA2">
          <w:pPr>
            <w:pStyle w:val="1F671F08D3E042F2A49AC104C246125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E90681170A4539BDB3D4EAF66F8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756A9-4A0A-4813-BC6B-13437C66B9D3}"/>
      </w:docPartPr>
      <w:docPartBody>
        <w:p w:rsidR="00C67DA2" w:rsidRDefault="00C67DA2" w:rsidP="00C67DA2">
          <w:pPr>
            <w:pStyle w:val="44E90681170A4539BDB3D4EAF66F8123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6B5287B4B94A1680392D813CA73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52D02-9FD2-4067-917A-2A3FDCA8A792}"/>
      </w:docPartPr>
      <w:docPartBody>
        <w:p w:rsidR="00C67DA2" w:rsidRDefault="00C67DA2" w:rsidP="00C67DA2">
          <w:pPr>
            <w:pStyle w:val="A16B5287B4B94A1680392D813CA735C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032131F874CFAB930B9AA672F6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12AB8-50F4-4AB6-B6E3-858FD3126DE9}"/>
      </w:docPartPr>
      <w:docPartBody>
        <w:p w:rsidR="00C67DA2" w:rsidRDefault="00C67DA2" w:rsidP="00C67DA2">
          <w:pPr>
            <w:pStyle w:val="C86032131F874CFAB930B9AA672F6FF0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B234D9C77A4E6E88A48E92AC837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541-D4B6-4697-B972-0443D0348E81}"/>
      </w:docPartPr>
      <w:docPartBody>
        <w:p w:rsidR="00C67DA2" w:rsidRDefault="00C67DA2" w:rsidP="00C67DA2">
          <w:pPr>
            <w:pStyle w:val="63B234D9C77A4E6E88A48E92AC83752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A97FF8F37045289C52CA915B4FD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10986-5892-4BAA-9155-EB6A67C2D29E}"/>
      </w:docPartPr>
      <w:docPartBody>
        <w:p w:rsidR="00C67DA2" w:rsidRDefault="00C67DA2" w:rsidP="00C67DA2">
          <w:pPr>
            <w:pStyle w:val="3EA97FF8F37045289C52CA915B4FD9ED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01EAEAA05E45C18723ED3635AB3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98FF8-7E30-45BD-85F1-E54BED9F9750}"/>
      </w:docPartPr>
      <w:docPartBody>
        <w:p w:rsidR="00C67DA2" w:rsidRDefault="00C67DA2" w:rsidP="00C67DA2">
          <w:pPr>
            <w:pStyle w:val="8201EAEAA05E45C18723ED3635AB308D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5F7AC156941BA8AF8B1F88784D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00C7C-9DBE-40D6-AC90-DC161E695C1B}"/>
      </w:docPartPr>
      <w:docPartBody>
        <w:p w:rsidR="00C67DA2" w:rsidRDefault="00C67DA2" w:rsidP="00C67DA2">
          <w:pPr>
            <w:pStyle w:val="83A5F7AC156941BA8AF8B1F88784D71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6EDDAA0FB451AB32F3C3FAA3C6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CACAF-4338-4BE5-BD56-4A15CD12B774}"/>
      </w:docPartPr>
      <w:docPartBody>
        <w:p w:rsidR="00C67DA2" w:rsidRDefault="00C67DA2" w:rsidP="00C67DA2">
          <w:pPr>
            <w:pStyle w:val="C776EDDAA0FB451AB32F3C3FAA3C669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B1BACADA947FFAE86B62D841F8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C0981-F0A2-447D-BEB9-2784ED52C706}"/>
      </w:docPartPr>
      <w:docPartBody>
        <w:p w:rsidR="00C67DA2" w:rsidRDefault="00C67DA2" w:rsidP="00C67DA2">
          <w:pPr>
            <w:pStyle w:val="FE1B1BACADA947FFAE86B62D841F829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718768B728469082C9BE1BF1938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13C4F-D8C6-4D68-85C6-4774311AAFA7}"/>
      </w:docPartPr>
      <w:docPartBody>
        <w:p w:rsidR="00C67DA2" w:rsidRDefault="00C67DA2" w:rsidP="00C67DA2">
          <w:pPr>
            <w:pStyle w:val="8D718768B728469082C9BE1BF193801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7F04912E84F8B9F94F75CE9C36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E4AA2-DAB3-46F7-8ED4-EA6BE7B85CF5}"/>
      </w:docPartPr>
      <w:docPartBody>
        <w:p w:rsidR="00C67DA2" w:rsidRDefault="00C67DA2" w:rsidP="00C67DA2">
          <w:pPr>
            <w:pStyle w:val="9DB7F04912E84F8B9F94F75CE9C36E9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A3D562C8D4EAC88DA504AA0669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80EE8-0BCD-4E99-A281-EE2F00BAD556}"/>
      </w:docPartPr>
      <w:docPartBody>
        <w:p w:rsidR="00C67DA2" w:rsidRDefault="00C67DA2" w:rsidP="00C67DA2">
          <w:pPr>
            <w:pStyle w:val="ACFA3D562C8D4EAC88DA504AA0669F62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14380645D64E449E4FD4DC69F4D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DB990-3165-43B4-A255-3E8B5F27D0CC}"/>
      </w:docPartPr>
      <w:docPartBody>
        <w:p w:rsidR="00C67DA2" w:rsidRDefault="00C67DA2" w:rsidP="00C67DA2">
          <w:pPr>
            <w:pStyle w:val="6E14380645D64E449E4FD4DC69F4D48B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0407D183F9413993703237EFBAB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09B44-C231-4FF5-80B5-61C8830AC47C}"/>
      </w:docPartPr>
      <w:docPartBody>
        <w:p w:rsidR="00C67DA2" w:rsidRDefault="00C67DA2" w:rsidP="00C67DA2">
          <w:pPr>
            <w:pStyle w:val="F10407D183F9413993703237EFBAB88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0DA1282DA44A589EFF0C4D384A9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B617F-D79E-4C50-BE5E-E7F7425D970C}"/>
      </w:docPartPr>
      <w:docPartBody>
        <w:p w:rsidR="00C67DA2" w:rsidRDefault="00C67DA2" w:rsidP="00C67DA2">
          <w:pPr>
            <w:pStyle w:val="B30DA1282DA44A589EFF0C4D384A9F6F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52A893DDA041F48379C338EB04F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F9073-96F3-4299-96A8-21152600D223}"/>
      </w:docPartPr>
      <w:docPartBody>
        <w:p w:rsidR="00C67DA2" w:rsidRDefault="00C67DA2" w:rsidP="00C67DA2">
          <w:pPr>
            <w:pStyle w:val="FD52A893DDA041F48379C338EB04F0CD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7A43F2510445AB9659E6020A1CB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7CE9D-2C77-401E-A85E-7D888B97C6AC}"/>
      </w:docPartPr>
      <w:docPartBody>
        <w:p w:rsidR="00C67DA2" w:rsidRDefault="00C67DA2" w:rsidP="00C67DA2">
          <w:pPr>
            <w:pStyle w:val="A67A43F2510445AB9659E6020A1CBCB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7221A0B09422B9011C35E54BA8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0DDC9-A9FD-4BB1-8789-75330BAD0F89}"/>
      </w:docPartPr>
      <w:docPartBody>
        <w:p w:rsidR="00C67DA2" w:rsidRDefault="00C67DA2" w:rsidP="00C67DA2">
          <w:pPr>
            <w:pStyle w:val="AB77221A0B09422B9011C35E54BA87B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C56F6C75C44D3B5E660AA919FB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8E179-CE12-4AED-A6F3-CDEF40FC28EC}"/>
      </w:docPartPr>
      <w:docPartBody>
        <w:p w:rsidR="00C67DA2" w:rsidRDefault="00C67DA2" w:rsidP="00C67DA2">
          <w:pPr>
            <w:pStyle w:val="9D3C56F6C75C44D3B5E660AA919FBAC9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D17C06371D4D80991F8660155A1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F077D-135A-4A15-AD81-96F34EA0B4E4}"/>
      </w:docPartPr>
      <w:docPartBody>
        <w:p w:rsidR="00C67DA2" w:rsidRDefault="00C67DA2" w:rsidP="00C67DA2">
          <w:pPr>
            <w:pStyle w:val="A2D17C06371D4D80991F8660155A1A3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A2F5CE5AE74EBE98583FDF50639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89AF6-CAD1-4FEF-B89B-5ECA074D9582}"/>
      </w:docPartPr>
      <w:docPartBody>
        <w:p w:rsidR="00C67DA2" w:rsidRDefault="00C67DA2" w:rsidP="00C67DA2">
          <w:pPr>
            <w:pStyle w:val="06A2F5CE5AE74EBE98583FDF506398E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4E56610AB4F64A59D711D5E756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2F725-C66B-4F3F-82D4-B055FEEB6E9F}"/>
      </w:docPartPr>
      <w:docPartBody>
        <w:p w:rsidR="00C67DA2" w:rsidRDefault="00C67DA2" w:rsidP="00C67DA2">
          <w:pPr>
            <w:pStyle w:val="CE74E56610AB4F64A59D711D5E75632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7034C8C0514003B39BEC59D1AEF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E7541-2E6A-445F-B9FB-ACECD5E51622}"/>
      </w:docPartPr>
      <w:docPartBody>
        <w:p w:rsidR="00C67DA2" w:rsidRDefault="00C67DA2" w:rsidP="00C67DA2">
          <w:pPr>
            <w:pStyle w:val="657034C8C0514003B39BEC59D1AEF1F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48B03D4E89479AB64BDA09637C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9ED4A-2691-412B-9725-9D6BBC49A7D3}"/>
      </w:docPartPr>
      <w:docPartBody>
        <w:p w:rsidR="00C67DA2" w:rsidRDefault="00C67DA2" w:rsidP="00C67DA2">
          <w:pPr>
            <w:pStyle w:val="3E48B03D4E89479AB64BDA09637C7E3A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532E6FC3748A08DA799EE5AF27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9EA64-F2A6-4A12-9C66-FE4C823660DC}"/>
      </w:docPartPr>
      <w:docPartBody>
        <w:p w:rsidR="00C67DA2" w:rsidRDefault="00C67DA2" w:rsidP="00C67DA2">
          <w:pPr>
            <w:pStyle w:val="D81532E6FC3748A08DA799EE5AF2718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75C6625FA94151B0F1951867845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43F0E-7A92-4198-B364-0501D61CB380}"/>
      </w:docPartPr>
      <w:docPartBody>
        <w:p w:rsidR="00C67DA2" w:rsidRDefault="00C67DA2" w:rsidP="00C67DA2">
          <w:pPr>
            <w:pStyle w:val="E775C6625FA94151B0F1951867845E2E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3500315214C79970C50EFE896A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8243A-CEB5-41D7-8F8A-FCF57856BEC1}"/>
      </w:docPartPr>
      <w:docPartBody>
        <w:p w:rsidR="00C67DA2" w:rsidRDefault="00C67DA2" w:rsidP="00C67DA2">
          <w:pPr>
            <w:pStyle w:val="A953500315214C79970C50EFE896A7F6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CA3FD3DFA94776B5CA9BABCAE1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EC931-7E43-480D-B01D-9DE962A5FA60}"/>
      </w:docPartPr>
      <w:docPartBody>
        <w:p w:rsidR="00C67DA2" w:rsidRDefault="00C67DA2" w:rsidP="00C67DA2">
          <w:pPr>
            <w:pStyle w:val="C4CA3FD3DFA94776B5CA9BABCAE14CED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B256FFE2CC41379015F247F9A0F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1622D-2B47-4F2F-88BA-8FC2EA6F09CF}"/>
      </w:docPartPr>
      <w:docPartBody>
        <w:p w:rsidR="00C67DA2" w:rsidRDefault="00C67DA2" w:rsidP="00C67DA2">
          <w:pPr>
            <w:pStyle w:val="E0B256FFE2CC41379015F247F9A0FC81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055DCBE5446CCA39FCE4A2655B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E6B40-39E4-472B-A359-A0A13E1768C0}"/>
      </w:docPartPr>
      <w:docPartBody>
        <w:p w:rsidR="00C67DA2" w:rsidRDefault="00C67DA2" w:rsidP="00C67DA2">
          <w:pPr>
            <w:pStyle w:val="22E055DCBE5446CCA39FCE4A2655B2A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957AB0C9F54A38901D31510DC62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C03D3-09FF-4DBE-BAFF-027CDE8D16CC}"/>
      </w:docPartPr>
      <w:docPartBody>
        <w:p w:rsidR="00C67DA2" w:rsidRDefault="00C67DA2" w:rsidP="00C67DA2">
          <w:pPr>
            <w:pStyle w:val="21957AB0C9F54A38901D31510DC627C3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258AF6687461CAF12CE529DE50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5544D-3320-4A6D-B986-9D08D659B5D0}"/>
      </w:docPartPr>
      <w:docPartBody>
        <w:p w:rsidR="00C67DA2" w:rsidRDefault="00C67DA2" w:rsidP="00C67DA2">
          <w:pPr>
            <w:pStyle w:val="20B258AF6687461CAF12CE529DE509E4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61B00421A940EEB302C31C728D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D12D5-656E-4173-98C6-A544D342F9FD}"/>
      </w:docPartPr>
      <w:docPartBody>
        <w:p w:rsidR="00C67DA2" w:rsidRDefault="00C67DA2" w:rsidP="00C67DA2">
          <w:pPr>
            <w:pStyle w:val="4C61B00421A940EEB302C31C728DDFBC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027788235D43A0B7895AE0135F9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531C-9D52-4736-85E2-1AD525E5C756}"/>
      </w:docPartPr>
      <w:docPartBody>
        <w:p w:rsidR="00C67DA2" w:rsidRDefault="00C67DA2" w:rsidP="00C67DA2">
          <w:pPr>
            <w:pStyle w:val="5D027788235D43A0B7895AE0135F9680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7420A6895C42EFB95608D880E1F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BDD7F-2CCC-46FA-A3F3-FE9CDD850E02}"/>
      </w:docPartPr>
      <w:docPartBody>
        <w:p w:rsidR="00C67DA2" w:rsidRDefault="00C67DA2" w:rsidP="00C67DA2">
          <w:pPr>
            <w:pStyle w:val="C67420A6895C42EFB95608D880E1F208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EA4B042724C2CBED7082A04347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D667F-275A-4B61-911E-D135AA368829}"/>
      </w:docPartPr>
      <w:docPartBody>
        <w:p w:rsidR="00C67DA2" w:rsidRDefault="00C67DA2" w:rsidP="00C67DA2">
          <w:pPr>
            <w:pStyle w:val="0EEEA4B042724C2CBED7082A04347B77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B384CBC0E4B87998ECAB38042B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97668-4134-4F88-91A1-5BA18EB66081}"/>
      </w:docPartPr>
      <w:docPartBody>
        <w:p w:rsidR="00C67DA2" w:rsidRDefault="00C67DA2" w:rsidP="00C67DA2">
          <w:pPr>
            <w:pStyle w:val="E1CB384CBC0E4B87998ECAB38042B2A5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8ED43D4A0042D0B6C2BB160E55D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57394-2A72-4555-AB8E-47BA6B794ACB}"/>
      </w:docPartPr>
      <w:docPartBody>
        <w:p w:rsidR="004D4598" w:rsidRDefault="004D4598" w:rsidP="004D4598">
          <w:pPr>
            <w:pStyle w:val="698ED43D4A0042D0B6C2BB160E55D0A0"/>
          </w:pPr>
          <w:r w:rsidRPr="009E74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84"/>
    <w:rsid w:val="004D4598"/>
    <w:rsid w:val="00947C67"/>
    <w:rsid w:val="00AA0284"/>
    <w:rsid w:val="00C67DA2"/>
    <w:rsid w:val="00D8461D"/>
    <w:rsid w:val="00F5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4598"/>
    <w:rPr>
      <w:color w:val="666666"/>
    </w:rPr>
  </w:style>
  <w:style w:type="paragraph" w:customStyle="1" w:styleId="BCB7FEA9C3294661922AA5A02D9813D8">
    <w:name w:val="BCB7FEA9C3294661922AA5A02D9813D8"/>
    <w:rsid w:val="00C67DA2"/>
  </w:style>
  <w:style w:type="paragraph" w:customStyle="1" w:styleId="698ED43D4A0042D0B6C2BB160E55D0A0">
    <w:name w:val="698ED43D4A0042D0B6C2BB160E55D0A0"/>
    <w:rsid w:val="004D4598"/>
  </w:style>
  <w:style w:type="paragraph" w:customStyle="1" w:styleId="5D116979D4CB48DBB497BB6030415FCF">
    <w:name w:val="5D116979D4CB48DBB497BB6030415FCF"/>
    <w:rsid w:val="00C67DA2"/>
  </w:style>
  <w:style w:type="paragraph" w:customStyle="1" w:styleId="ADF1524961EF40A492246320A7A60506">
    <w:name w:val="ADF1524961EF40A492246320A7A60506"/>
    <w:rsid w:val="00C67DA2"/>
  </w:style>
  <w:style w:type="paragraph" w:customStyle="1" w:styleId="2DC7C0FB055841D0BF80D3F13A3B9FD7">
    <w:name w:val="2DC7C0FB055841D0BF80D3F13A3B9FD7"/>
    <w:rsid w:val="00C67DA2"/>
  </w:style>
  <w:style w:type="paragraph" w:customStyle="1" w:styleId="571724FAF12748428CB452A4231546FC">
    <w:name w:val="571724FAF12748428CB452A4231546FC"/>
    <w:rsid w:val="00C67DA2"/>
  </w:style>
  <w:style w:type="paragraph" w:customStyle="1" w:styleId="58CE7B731BB045568A3C5DB53A976C6E">
    <w:name w:val="58CE7B731BB045568A3C5DB53A976C6E"/>
    <w:rsid w:val="00C67DA2"/>
  </w:style>
  <w:style w:type="paragraph" w:customStyle="1" w:styleId="1F4155BE7EF14990B281069112BF1755">
    <w:name w:val="1F4155BE7EF14990B281069112BF1755"/>
    <w:rsid w:val="00C67DA2"/>
  </w:style>
  <w:style w:type="paragraph" w:customStyle="1" w:styleId="66649B2322384DC58CA9279D50B0F9A9">
    <w:name w:val="66649B2322384DC58CA9279D50B0F9A9"/>
    <w:rsid w:val="00C67DA2"/>
  </w:style>
  <w:style w:type="paragraph" w:customStyle="1" w:styleId="75B264F6059F460E95D1535AB902874A">
    <w:name w:val="75B264F6059F460E95D1535AB902874A"/>
    <w:rsid w:val="00C67DA2"/>
  </w:style>
  <w:style w:type="paragraph" w:customStyle="1" w:styleId="D28446016F344821B6AFDDA8A3FF6941">
    <w:name w:val="D28446016F344821B6AFDDA8A3FF6941"/>
    <w:rsid w:val="00C67DA2"/>
  </w:style>
  <w:style w:type="paragraph" w:customStyle="1" w:styleId="8E7848CF04624E879DD1F77E8DDB779E">
    <w:name w:val="8E7848CF04624E879DD1F77E8DDB779E"/>
    <w:rsid w:val="00C67DA2"/>
  </w:style>
  <w:style w:type="paragraph" w:customStyle="1" w:styleId="7F4BC444A2B549A089225189A4F16FEA">
    <w:name w:val="7F4BC444A2B549A089225189A4F16FEA"/>
    <w:rsid w:val="00C67DA2"/>
  </w:style>
  <w:style w:type="paragraph" w:customStyle="1" w:styleId="32CC3508407D455A8B6C58785BFEAABA">
    <w:name w:val="32CC3508407D455A8B6C58785BFEAABA"/>
    <w:rsid w:val="00C67DA2"/>
  </w:style>
  <w:style w:type="paragraph" w:customStyle="1" w:styleId="987A6F2563474141ABDF38ED2E814312">
    <w:name w:val="987A6F2563474141ABDF38ED2E814312"/>
    <w:rsid w:val="00C67DA2"/>
  </w:style>
  <w:style w:type="paragraph" w:customStyle="1" w:styleId="D7993C76ACF8473E85888DC260A31DA4">
    <w:name w:val="D7993C76ACF8473E85888DC260A31DA4"/>
    <w:rsid w:val="00C67DA2"/>
  </w:style>
  <w:style w:type="paragraph" w:customStyle="1" w:styleId="8D8B1E7210DD460CB4DEE73C4BD36230">
    <w:name w:val="8D8B1E7210DD460CB4DEE73C4BD36230"/>
    <w:rsid w:val="00C67DA2"/>
  </w:style>
  <w:style w:type="paragraph" w:customStyle="1" w:styleId="EA415D4B564949FAA3E76B6D1CA43D81">
    <w:name w:val="EA415D4B564949FAA3E76B6D1CA43D81"/>
    <w:rsid w:val="00C67DA2"/>
  </w:style>
  <w:style w:type="paragraph" w:customStyle="1" w:styleId="B83CF21A061B451B9D3C362A2BE0FEE0">
    <w:name w:val="B83CF21A061B451B9D3C362A2BE0FEE0"/>
    <w:rsid w:val="00C67DA2"/>
  </w:style>
  <w:style w:type="paragraph" w:customStyle="1" w:styleId="3129BE89676249A3979B797A61C228F3">
    <w:name w:val="3129BE89676249A3979B797A61C228F3"/>
    <w:rsid w:val="00C67DA2"/>
  </w:style>
  <w:style w:type="paragraph" w:customStyle="1" w:styleId="EE8A8EE5A717499FB33D390701AD3801">
    <w:name w:val="EE8A8EE5A717499FB33D390701AD3801"/>
    <w:rsid w:val="00C67DA2"/>
  </w:style>
  <w:style w:type="paragraph" w:customStyle="1" w:styleId="7F77EE8BD1EC4FB78B183E06CAF4C739">
    <w:name w:val="7F77EE8BD1EC4FB78B183E06CAF4C739"/>
    <w:rsid w:val="00C67DA2"/>
  </w:style>
  <w:style w:type="paragraph" w:customStyle="1" w:styleId="3B7269D84D1D4306B8DC76EDF045B30A">
    <w:name w:val="3B7269D84D1D4306B8DC76EDF045B30A"/>
    <w:rsid w:val="00C67DA2"/>
  </w:style>
  <w:style w:type="paragraph" w:customStyle="1" w:styleId="A557AA06FA2E483198A5B25F979CB454">
    <w:name w:val="A557AA06FA2E483198A5B25F979CB454"/>
    <w:rsid w:val="00C67DA2"/>
  </w:style>
  <w:style w:type="paragraph" w:customStyle="1" w:styleId="7E381ADFCADF40ACB588364710110F95">
    <w:name w:val="7E381ADFCADF40ACB588364710110F95"/>
    <w:rsid w:val="00C67DA2"/>
  </w:style>
  <w:style w:type="paragraph" w:customStyle="1" w:styleId="E6C61152623D4406852922DCAEA5586B">
    <w:name w:val="E6C61152623D4406852922DCAEA5586B"/>
    <w:rsid w:val="00C67DA2"/>
  </w:style>
  <w:style w:type="paragraph" w:customStyle="1" w:styleId="D6C7831D6D3E4FC4A32437FBAD2A3284">
    <w:name w:val="D6C7831D6D3E4FC4A32437FBAD2A3284"/>
    <w:rsid w:val="00C67DA2"/>
  </w:style>
  <w:style w:type="paragraph" w:customStyle="1" w:styleId="8D4EDEC72880418698038ABF65879AB8">
    <w:name w:val="8D4EDEC72880418698038ABF65879AB8"/>
    <w:rsid w:val="00C67DA2"/>
  </w:style>
  <w:style w:type="paragraph" w:customStyle="1" w:styleId="24F3EEC72B7E42F4A019ADBD65FC3047">
    <w:name w:val="24F3EEC72B7E42F4A019ADBD65FC3047"/>
    <w:rsid w:val="00C67DA2"/>
  </w:style>
  <w:style w:type="paragraph" w:customStyle="1" w:styleId="0F137330A8474205BD7E1DD7D3B43501">
    <w:name w:val="0F137330A8474205BD7E1DD7D3B43501"/>
    <w:rsid w:val="00C67DA2"/>
  </w:style>
  <w:style w:type="paragraph" w:customStyle="1" w:styleId="A4A636A9DA4449799942114ADF98E5F5">
    <w:name w:val="A4A636A9DA4449799942114ADF98E5F5"/>
    <w:rsid w:val="00C67DA2"/>
  </w:style>
  <w:style w:type="paragraph" w:customStyle="1" w:styleId="460D4C0FE6C8430D80A34DBA33C67CAD">
    <w:name w:val="460D4C0FE6C8430D80A34DBA33C67CAD"/>
    <w:rsid w:val="00C67DA2"/>
  </w:style>
  <w:style w:type="paragraph" w:customStyle="1" w:styleId="447D1748DA084379AAA1371C244F982B">
    <w:name w:val="447D1748DA084379AAA1371C244F982B"/>
    <w:rsid w:val="00C67DA2"/>
  </w:style>
  <w:style w:type="paragraph" w:customStyle="1" w:styleId="8A5D4120F140485E830BC467B0CC8639">
    <w:name w:val="8A5D4120F140485E830BC467B0CC8639"/>
    <w:rsid w:val="00C67DA2"/>
  </w:style>
  <w:style w:type="paragraph" w:customStyle="1" w:styleId="402FE966C7074D3E9F55018F14337C18">
    <w:name w:val="402FE966C7074D3E9F55018F14337C18"/>
    <w:rsid w:val="00C67DA2"/>
  </w:style>
  <w:style w:type="paragraph" w:customStyle="1" w:styleId="2B4D6C5B1614415CA7802EDF2D5A64F3">
    <w:name w:val="2B4D6C5B1614415CA7802EDF2D5A64F3"/>
    <w:rsid w:val="00C67DA2"/>
  </w:style>
  <w:style w:type="paragraph" w:customStyle="1" w:styleId="B64368EF106E429EB108374C180EB782">
    <w:name w:val="B64368EF106E429EB108374C180EB782"/>
    <w:rsid w:val="00C67DA2"/>
  </w:style>
  <w:style w:type="paragraph" w:customStyle="1" w:styleId="08C4BF5B61E04508AF997B99B535DB41">
    <w:name w:val="08C4BF5B61E04508AF997B99B535DB41"/>
    <w:rsid w:val="00C67DA2"/>
  </w:style>
  <w:style w:type="paragraph" w:customStyle="1" w:styleId="B58B653A71034BFCA433A43A7D2C5E51">
    <w:name w:val="B58B653A71034BFCA433A43A7D2C5E51"/>
    <w:rsid w:val="00C67DA2"/>
  </w:style>
  <w:style w:type="paragraph" w:customStyle="1" w:styleId="24F5F72F0C9D404882A9288C6E5BEDBF">
    <w:name w:val="24F5F72F0C9D404882A9288C6E5BEDBF"/>
    <w:rsid w:val="00C67DA2"/>
  </w:style>
  <w:style w:type="paragraph" w:customStyle="1" w:styleId="C2C62C46A00F43F1BB889EEDFFF08839">
    <w:name w:val="C2C62C46A00F43F1BB889EEDFFF08839"/>
    <w:rsid w:val="00C67DA2"/>
  </w:style>
  <w:style w:type="paragraph" w:customStyle="1" w:styleId="8CCD4D3A3937408A9285C2C531653035">
    <w:name w:val="8CCD4D3A3937408A9285C2C531653035"/>
    <w:rsid w:val="00C67DA2"/>
  </w:style>
  <w:style w:type="paragraph" w:customStyle="1" w:styleId="415B1C59AC434D2994D8823BE3DF83E6">
    <w:name w:val="415B1C59AC434D2994D8823BE3DF83E6"/>
    <w:rsid w:val="00C67DA2"/>
  </w:style>
  <w:style w:type="paragraph" w:customStyle="1" w:styleId="865A759A5C61416CA829F3B3BDB5E3EB">
    <w:name w:val="865A759A5C61416CA829F3B3BDB5E3EB"/>
    <w:rsid w:val="00C67DA2"/>
  </w:style>
  <w:style w:type="paragraph" w:customStyle="1" w:styleId="E90A799930254986A283F4A14D4BEC22">
    <w:name w:val="E90A799930254986A283F4A14D4BEC22"/>
    <w:rsid w:val="00C67DA2"/>
  </w:style>
  <w:style w:type="paragraph" w:customStyle="1" w:styleId="3F83666905C14214A0533C686818D52F">
    <w:name w:val="3F83666905C14214A0533C686818D52F"/>
    <w:rsid w:val="00C67DA2"/>
  </w:style>
  <w:style w:type="paragraph" w:customStyle="1" w:styleId="57A57C74149948C3B627D6B6A8953892">
    <w:name w:val="57A57C74149948C3B627D6B6A8953892"/>
    <w:rsid w:val="00C67DA2"/>
  </w:style>
  <w:style w:type="paragraph" w:customStyle="1" w:styleId="8F3F6D3C66064B4DA9915B7CAA62AD21">
    <w:name w:val="8F3F6D3C66064B4DA9915B7CAA62AD21"/>
    <w:rsid w:val="00C67DA2"/>
  </w:style>
  <w:style w:type="paragraph" w:customStyle="1" w:styleId="5013EA2A311D40DC862BCD238CDF7CEE">
    <w:name w:val="5013EA2A311D40DC862BCD238CDF7CEE"/>
    <w:rsid w:val="00C67DA2"/>
  </w:style>
  <w:style w:type="paragraph" w:customStyle="1" w:styleId="1E0B3594CEFB49D290F8FE234AB6BF46">
    <w:name w:val="1E0B3594CEFB49D290F8FE234AB6BF46"/>
    <w:rsid w:val="00C67DA2"/>
  </w:style>
  <w:style w:type="paragraph" w:customStyle="1" w:styleId="F9BF2B6C44A546ACA0C5F842F63CAEBC">
    <w:name w:val="F9BF2B6C44A546ACA0C5F842F63CAEBC"/>
    <w:rsid w:val="00C67DA2"/>
  </w:style>
  <w:style w:type="paragraph" w:customStyle="1" w:styleId="439DDD929BEA42F88C3AA6E34088A31A">
    <w:name w:val="439DDD929BEA42F88C3AA6E34088A31A"/>
    <w:rsid w:val="00C67DA2"/>
  </w:style>
  <w:style w:type="paragraph" w:customStyle="1" w:styleId="AF0492A3E3E24326843B9F0C1CC07DE5">
    <w:name w:val="AF0492A3E3E24326843B9F0C1CC07DE5"/>
    <w:rsid w:val="00C67DA2"/>
  </w:style>
  <w:style w:type="paragraph" w:customStyle="1" w:styleId="B7A72F5B11AA4532A758F9D01129DEEB">
    <w:name w:val="B7A72F5B11AA4532A758F9D01129DEEB"/>
    <w:rsid w:val="00C67DA2"/>
  </w:style>
  <w:style w:type="paragraph" w:customStyle="1" w:styleId="DD018726E22449C18AC31AA5D1605A38">
    <w:name w:val="DD018726E22449C18AC31AA5D1605A38"/>
    <w:rsid w:val="00C67DA2"/>
  </w:style>
  <w:style w:type="paragraph" w:customStyle="1" w:styleId="B5485BEEFD034421894835C54C758045">
    <w:name w:val="B5485BEEFD034421894835C54C758045"/>
    <w:rsid w:val="00C67DA2"/>
  </w:style>
  <w:style w:type="paragraph" w:customStyle="1" w:styleId="18D6C0399B7141D4AAF592B23A316B40">
    <w:name w:val="18D6C0399B7141D4AAF592B23A316B40"/>
    <w:rsid w:val="00C67DA2"/>
  </w:style>
  <w:style w:type="paragraph" w:customStyle="1" w:styleId="6434CF5820944FE89AF109FA62476B0F">
    <w:name w:val="6434CF5820944FE89AF109FA62476B0F"/>
    <w:rsid w:val="00C67DA2"/>
  </w:style>
  <w:style w:type="paragraph" w:customStyle="1" w:styleId="BAC195E50062473FB676E7EFA5D3BCB8">
    <w:name w:val="BAC195E50062473FB676E7EFA5D3BCB8"/>
    <w:rsid w:val="00C67DA2"/>
  </w:style>
  <w:style w:type="paragraph" w:customStyle="1" w:styleId="4BD7C0A22FF6493E8AA17590B98FF728">
    <w:name w:val="4BD7C0A22FF6493E8AA17590B98FF728"/>
    <w:rsid w:val="00C67DA2"/>
  </w:style>
  <w:style w:type="paragraph" w:customStyle="1" w:styleId="637898A254EA4B65BC1B0AAEA0F63F4B">
    <w:name w:val="637898A254EA4B65BC1B0AAEA0F63F4B"/>
    <w:rsid w:val="00C67DA2"/>
  </w:style>
  <w:style w:type="paragraph" w:customStyle="1" w:styleId="8BCB4A78521F4469B35B472C620F11E7">
    <w:name w:val="8BCB4A78521F4469B35B472C620F11E7"/>
    <w:rsid w:val="00C67DA2"/>
  </w:style>
  <w:style w:type="paragraph" w:customStyle="1" w:styleId="1F139C27B2494FB58F00D115DFE560A3">
    <w:name w:val="1F139C27B2494FB58F00D115DFE560A3"/>
    <w:rsid w:val="00C67DA2"/>
  </w:style>
  <w:style w:type="paragraph" w:customStyle="1" w:styleId="3931826C6A1D466C8505F0CE76543CE2">
    <w:name w:val="3931826C6A1D466C8505F0CE76543CE2"/>
    <w:rsid w:val="00C67DA2"/>
  </w:style>
  <w:style w:type="paragraph" w:customStyle="1" w:styleId="67CB27EF5DA340EEA43A522DC953D186">
    <w:name w:val="67CB27EF5DA340EEA43A522DC953D186"/>
    <w:rsid w:val="00C67DA2"/>
  </w:style>
  <w:style w:type="paragraph" w:customStyle="1" w:styleId="C10D2BE58B7342D5833C0F3B8D4C046C">
    <w:name w:val="C10D2BE58B7342D5833C0F3B8D4C046C"/>
    <w:rsid w:val="00C67DA2"/>
  </w:style>
  <w:style w:type="paragraph" w:customStyle="1" w:styleId="78498673289C4CECB5072039EB011697">
    <w:name w:val="78498673289C4CECB5072039EB011697"/>
    <w:rsid w:val="00C67DA2"/>
  </w:style>
  <w:style w:type="paragraph" w:customStyle="1" w:styleId="FAD76EDB74DE4BC29078A2D9549007D8">
    <w:name w:val="FAD76EDB74DE4BC29078A2D9549007D8"/>
    <w:rsid w:val="00C67DA2"/>
  </w:style>
  <w:style w:type="paragraph" w:customStyle="1" w:styleId="FA72B5E9949B485BBE9D6F27F5B01EE8">
    <w:name w:val="FA72B5E9949B485BBE9D6F27F5B01EE8"/>
    <w:rsid w:val="00C67DA2"/>
  </w:style>
  <w:style w:type="paragraph" w:customStyle="1" w:styleId="41FDF140C28844C8B09CBBB784DD1688">
    <w:name w:val="41FDF140C28844C8B09CBBB784DD1688"/>
    <w:rsid w:val="00C67DA2"/>
  </w:style>
  <w:style w:type="paragraph" w:customStyle="1" w:styleId="6390767818E941818E55FE291511B2CC">
    <w:name w:val="6390767818E941818E55FE291511B2CC"/>
    <w:rsid w:val="00C67DA2"/>
  </w:style>
  <w:style w:type="paragraph" w:customStyle="1" w:styleId="01D44ABBB1B74C7DA16AF445A2420C2A">
    <w:name w:val="01D44ABBB1B74C7DA16AF445A2420C2A"/>
    <w:rsid w:val="00C67DA2"/>
  </w:style>
  <w:style w:type="paragraph" w:customStyle="1" w:styleId="89CFF94F3C1D43E1BA205E133CBA7B4A">
    <w:name w:val="89CFF94F3C1D43E1BA205E133CBA7B4A"/>
    <w:rsid w:val="00C67DA2"/>
  </w:style>
  <w:style w:type="paragraph" w:customStyle="1" w:styleId="05EB6394FA7744C7BE0241165973450E">
    <w:name w:val="05EB6394FA7744C7BE0241165973450E"/>
    <w:rsid w:val="00C67DA2"/>
  </w:style>
  <w:style w:type="paragraph" w:customStyle="1" w:styleId="7983F6F5926E4DABB5F329C4B77C4619">
    <w:name w:val="7983F6F5926E4DABB5F329C4B77C4619"/>
    <w:rsid w:val="00C67DA2"/>
  </w:style>
  <w:style w:type="paragraph" w:customStyle="1" w:styleId="1088A7C084B54D25BEA91FB8B6108785">
    <w:name w:val="1088A7C084B54D25BEA91FB8B6108785"/>
    <w:rsid w:val="00C67DA2"/>
  </w:style>
  <w:style w:type="paragraph" w:customStyle="1" w:styleId="A7A35CB864A6470296F1C437F02B2314">
    <w:name w:val="A7A35CB864A6470296F1C437F02B2314"/>
    <w:rsid w:val="00C67DA2"/>
  </w:style>
  <w:style w:type="paragraph" w:customStyle="1" w:styleId="0D37F09B912E41DEB364A862A9477B6B">
    <w:name w:val="0D37F09B912E41DEB364A862A9477B6B"/>
    <w:rsid w:val="00C67DA2"/>
  </w:style>
  <w:style w:type="paragraph" w:customStyle="1" w:styleId="05DC786434464DDDB585E7D6DA2BBC73">
    <w:name w:val="05DC786434464DDDB585E7D6DA2BBC73"/>
    <w:rsid w:val="00C67DA2"/>
  </w:style>
  <w:style w:type="paragraph" w:customStyle="1" w:styleId="C50E2FF455A8474FB3AD287D3AAE3D72">
    <w:name w:val="C50E2FF455A8474FB3AD287D3AAE3D72"/>
    <w:rsid w:val="00C67DA2"/>
  </w:style>
  <w:style w:type="paragraph" w:customStyle="1" w:styleId="C02AA7C7C90F4C6F8F60DF755CF688D7">
    <w:name w:val="C02AA7C7C90F4C6F8F60DF755CF688D7"/>
    <w:rsid w:val="00C67DA2"/>
  </w:style>
  <w:style w:type="paragraph" w:customStyle="1" w:styleId="07CD3C57E3FE45C39DADAF156C5ADA7E">
    <w:name w:val="07CD3C57E3FE45C39DADAF156C5ADA7E"/>
    <w:rsid w:val="00C67DA2"/>
  </w:style>
  <w:style w:type="paragraph" w:customStyle="1" w:styleId="BFEA8D187B2C4859A38480D7BDE540C7">
    <w:name w:val="BFEA8D187B2C4859A38480D7BDE540C7"/>
    <w:rsid w:val="00C67DA2"/>
  </w:style>
  <w:style w:type="paragraph" w:customStyle="1" w:styleId="FC2D8CB272F74B8991DC6272EC6ED030">
    <w:name w:val="FC2D8CB272F74B8991DC6272EC6ED030"/>
    <w:rsid w:val="00C67DA2"/>
  </w:style>
  <w:style w:type="paragraph" w:customStyle="1" w:styleId="6B2014A50D514721A90D6605151ADD1E">
    <w:name w:val="6B2014A50D514721A90D6605151ADD1E"/>
    <w:rsid w:val="00C67DA2"/>
  </w:style>
  <w:style w:type="paragraph" w:customStyle="1" w:styleId="F50A5D775AF84556B4A4CF264E685BCA">
    <w:name w:val="F50A5D775AF84556B4A4CF264E685BCA"/>
    <w:rsid w:val="00C67DA2"/>
  </w:style>
  <w:style w:type="paragraph" w:customStyle="1" w:styleId="65031AA9B66E4FD5A2EEE17A0FCF5CED">
    <w:name w:val="65031AA9B66E4FD5A2EEE17A0FCF5CED"/>
    <w:rsid w:val="00C67DA2"/>
  </w:style>
  <w:style w:type="paragraph" w:customStyle="1" w:styleId="E6C7629C78A445CC9151C1591A98990E">
    <w:name w:val="E6C7629C78A445CC9151C1591A98990E"/>
    <w:rsid w:val="00C67DA2"/>
  </w:style>
  <w:style w:type="paragraph" w:customStyle="1" w:styleId="4545346B89F941F2B0D7AA59C7AAFE07">
    <w:name w:val="4545346B89F941F2B0D7AA59C7AAFE07"/>
    <w:rsid w:val="00C67DA2"/>
  </w:style>
  <w:style w:type="paragraph" w:customStyle="1" w:styleId="6BAEFA1187964337A25955CDFF158989">
    <w:name w:val="6BAEFA1187964337A25955CDFF158989"/>
    <w:rsid w:val="00C67DA2"/>
  </w:style>
  <w:style w:type="paragraph" w:customStyle="1" w:styleId="6DCCFF7AA1164151B26A6A33CAF70710">
    <w:name w:val="6DCCFF7AA1164151B26A6A33CAF70710"/>
    <w:rsid w:val="00C67DA2"/>
  </w:style>
  <w:style w:type="paragraph" w:customStyle="1" w:styleId="0AABBEE9CA1F49B89E61144EBCEDBE9E">
    <w:name w:val="0AABBEE9CA1F49B89E61144EBCEDBE9E"/>
    <w:rsid w:val="00C67DA2"/>
  </w:style>
  <w:style w:type="paragraph" w:customStyle="1" w:styleId="5D629AF0EA964F49BC7FC7AE0E6D0DA3">
    <w:name w:val="5D629AF0EA964F49BC7FC7AE0E6D0DA3"/>
    <w:rsid w:val="00C67DA2"/>
  </w:style>
  <w:style w:type="paragraph" w:customStyle="1" w:styleId="D46919A1F111483DBEFCC43447AB8041">
    <w:name w:val="D46919A1F111483DBEFCC43447AB8041"/>
    <w:rsid w:val="00C67DA2"/>
  </w:style>
  <w:style w:type="paragraph" w:customStyle="1" w:styleId="49FBD445C9E44165BBBEA4F7FB2526F3">
    <w:name w:val="49FBD445C9E44165BBBEA4F7FB2526F3"/>
    <w:rsid w:val="00C67DA2"/>
  </w:style>
  <w:style w:type="paragraph" w:customStyle="1" w:styleId="50923088743B47E3A6D988F6D536EC34">
    <w:name w:val="50923088743B47E3A6D988F6D536EC34"/>
    <w:rsid w:val="00C67DA2"/>
  </w:style>
  <w:style w:type="paragraph" w:customStyle="1" w:styleId="406BE68658AA47D29268E512D1D6E3C6">
    <w:name w:val="406BE68658AA47D29268E512D1D6E3C6"/>
    <w:rsid w:val="00C67DA2"/>
  </w:style>
  <w:style w:type="paragraph" w:customStyle="1" w:styleId="0871516C61064CD58C636ECD4A6B9A7C">
    <w:name w:val="0871516C61064CD58C636ECD4A6B9A7C"/>
    <w:rsid w:val="00C67DA2"/>
  </w:style>
  <w:style w:type="paragraph" w:customStyle="1" w:styleId="030D50146C7A429ABDA75A8C1C3B5C65">
    <w:name w:val="030D50146C7A429ABDA75A8C1C3B5C65"/>
    <w:rsid w:val="00C67DA2"/>
  </w:style>
  <w:style w:type="paragraph" w:customStyle="1" w:styleId="E58ACB2AFB6F45049942614390BBBF1B">
    <w:name w:val="E58ACB2AFB6F45049942614390BBBF1B"/>
    <w:rsid w:val="00C67DA2"/>
  </w:style>
  <w:style w:type="paragraph" w:customStyle="1" w:styleId="13B520ABD61D4BC986D8B8238632DA6C">
    <w:name w:val="13B520ABD61D4BC986D8B8238632DA6C"/>
    <w:rsid w:val="00C67DA2"/>
  </w:style>
  <w:style w:type="paragraph" w:customStyle="1" w:styleId="422479E0FBE145C3A0ECC533B7FF8D85">
    <w:name w:val="422479E0FBE145C3A0ECC533B7FF8D85"/>
    <w:rsid w:val="00C67DA2"/>
  </w:style>
  <w:style w:type="paragraph" w:customStyle="1" w:styleId="A3DAA0D011F9428A8DC8A8866278250C">
    <w:name w:val="A3DAA0D011F9428A8DC8A8866278250C"/>
    <w:rsid w:val="00C67DA2"/>
  </w:style>
  <w:style w:type="paragraph" w:customStyle="1" w:styleId="E118BD9D7E644131B32F343E6A02D3BC">
    <w:name w:val="E118BD9D7E644131B32F343E6A02D3BC"/>
    <w:rsid w:val="00C67DA2"/>
  </w:style>
  <w:style w:type="paragraph" w:customStyle="1" w:styleId="3E17E15DB1EB4557B390A290CBA8E498">
    <w:name w:val="3E17E15DB1EB4557B390A290CBA8E498"/>
    <w:rsid w:val="00C67DA2"/>
  </w:style>
  <w:style w:type="paragraph" w:customStyle="1" w:styleId="A5E28BA65E6443C1A76D1860D17CD27F">
    <w:name w:val="A5E28BA65E6443C1A76D1860D17CD27F"/>
    <w:rsid w:val="00C67DA2"/>
  </w:style>
  <w:style w:type="paragraph" w:customStyle="1" w:styleId="296F6D95B275457EB05602EFB36E87C2">
    <w:name w:val="296F6D95B275457EB05602EFB36E87C2"/>
    <w:rsid w:val="00C67DA2"/>
  </w:style>
  <w:style w:type="paragraph" w:customStyle="1" w:styleId="D2462A6D45A049279084E58DE289ACAC">
    <w:name w:val="D2462A6D45A049279084E58DE289ACAC"/>
    <w:rsid w:val="00C67DA2"/>
  </w:style>
  <w:style w:type="paragraph" w:customStyle="1" w:styleId="F1588145AA89437A8C8332FBADBE9131">
    <w:name w:val="F1588145AA89437A8C8332FBADBE9131"/>
    <w:rsid w:val="00C67DA2"/>
  </w:style>
  <w:style w:type="paragraph" w:customStyle="1" w:styleId="53A72EFCD1D34767B2D33D188D0139D9">
    <w:name w:val="53A72EFCD1D34767B2D33D188D0139D9"/>
    <w:rsid w:val="00C67DA2"/>
  </w:style>
  <w:style w:type="paragraph" w:customStyle="1" w:styleId="DC7996C458D74106A7A3689D0136DF18">
    <w:name w:val="DC7996C458D74106A7A3689D0136DF18"/>
    <w:rsid w:val="00C67DA2"/>
  </w:style>
  <w:style w:type="paragraph" w:customStyle="1" w:styleId="9E4154988AB34FC79E52CF132212AAF5">
    <w:name w:val="9E4154988AB34FC79E52CF132212AAF5"/>
    <w:rsid w:val="00C67DA2"/>
  </w:style>
  <w:style w:type="paragraph" w:customStyle="1" w:styleId="35677CC9B15D4F598557D7C65C375E36">
    <w:name w:val="35677CC9B15D4F598557D7C65C375E36"/>
    <w:rsid w:val="00C67DA2"/>
  </w:style>
  <w:style w:type="paragraph" w:customStyle="1" w:styleId="E674B8BB53EA40FC8D01B3AFD8B0FD63">
    <w:name w:val="E674B8BB53EA40FC8D01B3AFD8B0FD63"/>
    <w:rsid w:val="00C67DA2"/>
  </w:style>
  <w:style w:type="paragraph" w:customStyle="1" w:styleId="8F8D568B8A474129AA43BD64EC5C6278">
    <w:name w:val="8F8D568B8A474129AA43BD64EC5C6278"/>
    <w:rsid w:val="00C67DA2"/>
  </w:style>
  <w:style w:type="paragraph" w:customStyle="1" w:styleId="703E8A16781643D99AF3F4BEC1AA0A06">
    <w:name w:val="703E8A16781643D99AF3F4BEC1AA0A06"/>
    <w:rsid w:val="00C67DA2"/>
  </w:style>
  <w:style w:type="paragraph" w:customStyle="1" w:styleId="321727FDA7F14072BA0EFD05061E94F9">
    <w:name w:val="321727FDA7F14072BA0EFD05061E94F9"/>
    <w:rsid w:val="00C67DA2"/>
  </w:style>
  <w:style w:type="paragraph" w:customStyle="1" w:styleId="EDA08ECB81F04584A4FAB2C53BCEE37B">
    <w:name w:val="EDA08ECB81F04584A4FAB2C53BCEE37B"/>
    <w:rsid w:val="00C67DA2"/>
  </w:style>
  <w:style w:type="paragraph" w:customStyle="1" w:styleId="8643EDD84D6C433FB7A20F464AC39F01">
    <w:name w:val="8643EDD84D6C433FB7A20F464AC39F01"/>
    <w:rsid w:val="00C67DA2"/>
  </w:style>
  <w:style w:type="paragraph" w:customStyle="1" w:styleId="E7707BAB560048DE97F028047E6FC852">
    <w:name w:val="E7707BAB560048DE97F028047E6FC852"/>
    <w:rsid w:val="00C67DA2"/>
  </w:style>
  <w:style w:type="paragraph" w:customStyle="1" w:styleId="3E495E07917F41EBB9666DE9BA59E0CA">
    <w:name w:val="3E495E07917F41EBB9666DE9BA59E0CA"/>
    <w:rsid w:val="00C67DA2"/>
  </w:style>
  <w:style w:type="paragraph" w:customStyle="1" w:styleId="072EF43E67B74E94BB1BB980A1E0A47B">
    <w:name w:val="072EF43E67B74E94BB1BB980A1E0A47B"/>
    <w:rsid w:val="00C67DA2"/>
  </w:style>
  <w:style w:type="paragraph" w:customStyle="1" w:styleId="DE30C30810A9435A8F81F38458519792">
    <w:name w:val="DE30C30810A9435A8F81F38458519792"/>
    <w:rsid w:val="00C67DA2"/>
  </w:style>
  <w:style w:type="paragraph" w:customStyle="1" w:styleId="946298F158E9467EA1650E8B73A2916E">
    <w:name w:val="946298F158E9467EA1650E8B73A2916E"/>
    <w:rsid w:val="00C67DA2"/>
  </w:style>
  <w:style w:type="paragraph" w:customStyle="1" w:styleId="B038BFC265F94AFFA7E91B5707C89CF5">
    <w:name w:val="B038BFC265F94AFFA7E91B5707C89CF5"/>
    <w:rsid w:val="00C67DA2"/>
  </w:style>
  <w:style w:type="paragraph" w:customStyle="1" w:styleId="B269678EA96042D9BA6D502BD4A02C0F">
    <w:name w:val="B269678EA96042D9BA6D502BD4A02C0F"/>
    <w:rsid w:val="00C67DA2"/>
  </w:style>
  <w:style w:type="paragraph" w:customStyle="1" w:styleId="85D47B63D6F84D059806A64B05B77766">
    <w:name w:val="85D47B63D6F84D059806A64B05B77766"/>
    <w:rsid w:val="00C67DA2"/>
  </w:style>
  <w:style w:type="paragraph" w:customStyle="1" w:styleId="C71231BD5C644334874B4CFCEB320ED6">
    <w:name w:val="C71231BD5C644334874B4CFCEB320ED6"/>
    <w:rsid w:val="00C67DA2"/>
  </w:style>
  <w:style w:type="paragraph" w:customStyle="1" w:styleId="FDDE674200B14780A0160843D1F32601">
    <w:name w:val="FDDE674200B14780A0160843D1F32601"/>
    <w:rsid w:val="00C67DA2"/>
  </w:style>
  <w:style w:type="paragraph" w:customStyle="1" w:styleId="A5536458513D4900BF383E5C061CEBF8">
    <w:name w:val="A5536458513D4900BF383E5C061CEBF8"/>
    <w:rsid w:val="00C67DA2"/>
  </w:style>
  <w:style w:type="paragraph" w:customStyle="1" w:styleId="AF36732AC2E4406D8081D7D90F97F4A0">
    <w:name w:val="AF36732AC2E4406D8081D7D90F97F4A0"/>
    <w:rsid w:val="00C67DA2"/>
  </w:style>
  <w:style w:type="paragraph" w:customStyle="1" w:styleId="D605AC2E7B4E471598A3AEB29AA9BEBF">
    <w:name w:val="D605AC2E7B4E471598A3AEB29AA9BEBF"/>
    <w:rsid w:val="00C67DA2"/>
  </w:style>
  <w:style w:type="paragraph" w:customStyle="1" w:styleId="7AC4227A6DE941CB990557DEEE062024">
    <w:name w:val="7AC4227A6DE941CB990557DEEE062024"/>
    <w:rsid w:val="00C67DA2"/>
  </w:style>
  <w:style w:type="paragraph" w:customStyle="1" w:styleId="AB83B9C7150346579346BAB409CA6FAE">
    <w:name w:val="AB83B9C7150346579346BAB409CA6FAE"/>
    <w:rsid w:val="00C67DA2"/>
  </w:style>
  <w:style w:type="paragraph" w:customStyle="1" w:styleId="AF54674078334B90A751FC35C8F919E8">
    <w:name w:val="AF54674078334B90A751FC35C8F919E8"/>
    <w:rsid w:val="00C67DA2"/>
  </w:style>
  <w:style w:type="paragraph" w:customStyle="1" w:styleId="13E7116A248040718249597304AD3F2E">
    <w:name w:val="13E7116A248040718249597304AD3F2E"/>
    <w:rsid w:val="00C67DA2"/>
  </w:style>
  <w:style w:type="paragraph" w:customStyle="1" w:styleId="1FA87959E96E49C3B96F32C6AC6CF3E3">
    <w:name w:val="1FA87959E96E49C3B96F32C6AC6CF3E3"/>
    <w:rsid w:val="00C67DA2"/>
  </w:style>
  <w:style w:type="paragraph" w:customStyle="1" w:styleId="AC6D295071884E0E8083DB87F9665B9D">
    <w:name w:val="AC6D295071884E0E8083DB87F9665B9D"/>
    <w:rsid w:val="00C67DA2"/>
  </w:style>
  <w:style w:type="paragraph" w:customStyle="1" w:styleId="C263C281A6254488AB69925899622500">
    <w:name w:val="C263C281A6254488AB69925899622500"/>
    <w:rsid w:val="00C67DA2"/>
  </w:style>
  <w:style w:type="paragraph" w:customStyle="1" w:styleId="BF855666AA304D32A49DE3E0174EB206">
    <w:name w:val="BF855666AA304D32A49DE3E0174EB206"/>
    <w:rsid w:val="00C67DA2"/>
  </w:style>
  <w:style w:type="paragraph" w:customStyle="1" w:styleId="B7C2C662DCE94427BC47F3A7AA25ACFA">
    <w:name w:val="B7C2C662DCE94427BC47F3A7AA25ACFA"/>
    <w:rsid w:val="00C67DA2"/>
  </w:style>
  <w:style w:type="paragraph" w:customStyle="1" w:styleId="863F117F83144369996BC6B4E0CBE3D0">
    <w:name w:val="863F117F83144369996BC6B4E0CBE3D0"/>
    <w:rsid w:val="00C67DA2"/>
  </w:style>
  <w:style w:type="paragraph" w:customStyle="1" w:styleId="2A58F92BF80E464884CF0FFFBF63831D">
    <w:name w:val="2A58F92BF80E464884CF0FFFBF63831D"/>
    <w:rsid w:val="00C67DA2"/>
  </w:style>
  <w:style w:type="paragraph" w:customStyle="1" w:styleId="790DD6313D42421183165156504B16EE">
    <w:name w:val="790DD6313D42421183165156504B16EE"/>
    <w:rsid w:val="00C67DA2"/>
  </w:style>
  <w:style w:type="paragraph" w:customStyle="1" w:styleId="D667D0E04395453895529289441D2EFF">
    <w:name w:val="D667D0E04395453895529289441D2EFF"/>
    <w:rsid w:val="00C67DA2"/>
  </w:style>
  <w:style w:type="paragraph" w:customStyle="1" w:styleId="6A6E06AE50B3419297E4BDD8CA092BC4">
    <w:name w:val="6A6E06AE50B3419297E4BDD8CA092BC4"/>
    <w:rsid w:val="00C67DA2"/>
  </w:style>
  <w:style w:type="paragraph" w:customStyle="1" w:styleId="CFC8F9F0DFEC45D89F182E14EC9F44ED">
    <w:name w:val="CFC8F9F0DFEC45D89F182E14EC9F44ED"/>
    <w:rsid w:val="00C67DA2"/>
  </w:style>
  <w:style w:type="paragraph" w:customStyle="1" w:styleId="D2D16159D1BD49C9943FA980853A69EB">
    <w:name w:val="D2D16159D1BD49C9943FA980853A69EB"/>
    <w:rsid w:val="00C67DA2"/>
  </w:style>
  <w:style w:type="paragraph" w:customStyle="1" w:styleId="B426E6BD493041C7A0DD0E7A161753BA">
    <w:name w:val="B426E6BD493041C7A0DD0E7A161753BA"/>
    <w:rsid w:val="00C67DA2"/>
  </w:style>
  <w:style w:type="paragraph" w:customStyle="1" w:styleId="13DDD2ED9021497EA1D7245E04F68F54">
    <w:name w:val="13DDD2ED9021497EA1D7245E04F68F54"/>
    <w:rsid w:val="00C67DA2"/>
  </w:style>
  <w:style w:type="paragraph" w:customStyle="1" w:styleId="26645B15F57746D598068ADF8BD3728A">
    <w:name w:val="26645B15F57746D598068ADF8BD3728A"/>
    <w:rsid w:val="00C67DA2"/>
  </w:style>
  <w:style w:type="paragraph" w:customStyle="1" w:styleId="8D233A32E2DE4F038D39C7D1BACF2F8A">
    <w:name w:val="8D233A32E2DE4F038D39C7D1BACF2F8A"/>
    <w:rsid w:val="00C67DA2"/>
  </w:style>
  <w:style w:type="paragraph" w:customStyle="1" w:styleId="F5D6E041B75545BCBC61647146F2679C">
    <w:name w:val="F5D6E041B75545BCBC61647146F2679C"/>
    <w:rsid w:val="00C67DA2"/>
  </w:style>
  <w:style w:type="paragraph" w:customStyle="1" w:styleId="F00CB62DC4974B9DB00C3C54C0DF1779">
    <w:name w:val="F00CB62DC4974B9DB00C3C54C0DF1779"/>
    <w:rsid w:val="00C67DA2"/>
  </w:style>
  <w:style w:type="paragraph" w:customStyle="1" w:styleId="E8A54422265B4AC3AE40354ADC0310F7">
    <w:name w:val="E8A54422265B4AC3AE40354ADC0310F7"/>
    <w:rsid w:val="00C67DA2"/>
  </w:style>
  <w:style w:type="paragraph" w:customStyle="1" w:styleId="FDFC18AE1A934B4BB8A9A70A2FF6719B">
    <w:name w:val="FDFC18AE1A934B4BB8A9A70A2FF6719B"/>
    <w:rsid w:val="00C67DA2"/>
  </w:style>
  <w:style w:type="paragraph" w:customStyle="1" w:styleId="CA94104993D94EC8A095F6CF95766C3F">
    <w:name w:val="CA94104993D94EC8A095F6CF95766C3F"/>
    <w:rsid w:val="00C67DA2"/>
  </w:style>
  <w:style w:type="paragraph" w:customStyle="1" w:styleId="480017A447444FB7A1C6F1DB00ACD90D">
    <w:name w:val="480017A447444FB7A1C6F1DB00ACD90D"/>
    <w:rsid w:val="00C67DA2"/>
  </w:style>
  <w:style w:type="paragraph" w:customStyle="1" w:styleId="31C12BB4B1274B50A013D395414863EB">
    <w:name w:val="31C12BB4B1274B50A013D395414863EB"/>
    <w:rsid w:val="00C67DA2"/>
  </w:style>
  <w:style w:type="paragraph" w:customStyle="1" w:styleId="297D38B617144F23B6C8FE418A2DA996">
    <w:name w:val="297D38B617144F23B6C8FE418A2DA996"/>
    <w:rsid w:val="00C67DA2"/>
  </w:style>
  <w:style w:type="paragraph" w:customStyle="1" w:styleId="73526CF55E6446EDA1C5AFD87290E02F">
    <w:name w:val="73526CF55E6446EDA1C5AFD87290E02F"/>
    <w:rsid w:val="00C67DA2"/>
  </w:style>
  <w:style w:type="paragraph" w:customStyle="1" w:styleId="6E11D9FD4EBB47DFA6D1172CEBDF52B4">
    <w:name w:val="6E11D9FD4EBB47DFA6D1172CEBDF52B4"/>
    <w:rsid w:val="00C67DA2"/>
  </w:style>
  <w:style w:type="paragraph" w:customStyle="1" w:styleId="8DD19D5F1FCF445B993B37E13B425736">
    <w:name w:val="8DD19D5F1FCF445B993B37E13B425736"/>
    <w:rsid w:val="00C67DA2"/>
  </w:style>
  <w:style w:type="paragraph" w:customStyle="1" w:styleId="E8285EFF4E114349AB5FC9455866AE9E">
    <w:name w:val="E8285EFF4E114349AB5FC9455866AE9E"/>
    <w:rsid w:val="00C67DA2"/>
  </w:style>
  <w:style w:type="paragraph" w:customStyle="1" w:styleId="AEAC4590773E4AC4A204E02CA9138E5F">
    <w:name w:val="AEAC4590773E4AC4A204E02CA9138E5F"/>
    <w:rsid w:val="00C67DA2"/>
  </w:style>
  <w:style w:type="paragraph" w:customStyle="1" w:styleId="5A9BC6BABF6D41BF8650E677CE193FDD">
    <w:name w:val="5A9BC6BABF6D41BF8650E677CE193FDD"/>
    <w:rsid w:val="00C67DA2"/>
  </w:style>
  <w:style w:type="paragraph" w:customStyle="1" w:styleId="F8072EA81E9648639160C240BE9B4A4A">
    <w:name w:val="F8072EA81E9648639160C240BE9B4A4A"/>
    <w:rsid w:val="00C67DA2"/>
  </w:style>
  <w:style w:type="paragraph" w:customStyle="1" w:styleId="AF372A0B43594A3290345F2B0C418A2C">
    <w:name w:val="AF372A0B43594A3290345F2B0C418A2C"/>
    <w:rsid w:val="00C67DA2"/>
  </w:style>
  <w:style w:type="paragraph" w:customStyle="1" w:styleId="EC14335CAEEB4B3BBF574B9A0702A279">
    <w:name w:val="EC14335CAEEB4B3BBF574B9A0702A279"/>
    <w:rsid w:val="00C67DA2"/>
  </w:style>
  <w:style w:type="paragraph" w:customStyle="1" w:styleId="40A5399E346E464AA5CA4BA80B4A8A1B">
    <w:name w:val="40A5399E346E464AA5CA4BA80B4A8A1B"/>
    <w:rsid w:val="00C67DA2"/>
  </w:style>
  <w:style w:type="paragraph" w:customStyle="1" w:styleId="E317EED485354D7EB6AC10EA5AFC31B4">
    <w:name w:val="E317EED485354D7EB6AC10EA5AFC31B4"/>
    <w:rsid w:val="00C67DA2"/>
  </w:style>
  <w:style w:type="paragraph" w:customStyle="1" w:styleId="F7CEB6CF818C43EFA0894C23280E375B">
    <w:name w:val="F7CEB6CF818C43EFA0894C23280E375B"/>
    <w:rsid w:val="00C67DA2"/>
  </w:style>
  <w:style w:type="paragraph" w:customStyle="1" w:styleId="A98F2DFAC8984D358A0C71BF17488F63">
    <w:name w:val="A98F2DFAC8984D358A0C71BF17488F63"/>
    <w:rsid w:val="00C67DA2"/>
  </w:style>
  <w:style w:type="paragraph" w:customStyle="1" w:styleId="D2A941CA1EBD4EFA9797E7928BF0318A">
    <w:name w:val="D2A941CA1EBD4EFA9797E7928BF0318A"/>
    <w:rsid w:val="00C67DA2"/>
  </w:style>
  <w:style w:type="paragraph" w:customStyle="1" w:styleId="2D712929D29D478D827A12E29F6D5305">
    <w:name w:val="2D712929D29D478D827A12E29F6D5305"/>
    <w:rsid w:val="00C67DA2"/>
  </w:style>
  <w:style w:type="paragraph" w:customStyle="1" w:styleId="ADC22891ADD74FCD9F17814A587C30F6">
    <w:name w:val="ADC22891ADD74FCD9F17814A587C30F6"/>
    <w:rsid w:val="00C67DA2"/>
  </w:style>
  <w:style w:type="paragraph" w:customStyle="1" w:styleId="A93E6E6E2DD14A8F842A678096C61199">
    <w:name w:val="A93E6E6E2DD14A8F842A678096C61199"/>
    <w:rsid w:val="00C67DA2"/>
  </w:style>
  <w:style w:type="paragraph" w:customStyle="1" w:styleId="8BA97A809F664F129207DD8F9895BB42">
    <w:name w:val="8BA97A809F664F129207DD8F9895BB42"/>
    <w:rsid w:val="00C67DA2"/>
  </w:style>
  <w:style w:type="paragraph" w:customStyle="1" w:styleId="45518B3688E94186987CFE994FCC08EF">
    <w:name w:val="45518B3688E94186987CFE994FCC08EF"/>
    <w:rsid w:val="00C67DA2"/>
  </w:style>
  <w:style w:type="paragraph" w:customStyle="1" w:styleId="DD16E97443DF449D95926F79E51C19C5">
    <w:name w:val="DD16E97443DF449D95926F79E51C19C5"/>
    <w:rsid w:val="00C67DA2"/>
  </w:style>
  <w:style w:type="paragraph" w:customStyle="1" w:styleId="CE18197AE01A4A7CBE2D671B7169483E">
    <w:name w:val="CE18197AE01A4A7CBE2D671B7169483E"/>
    <w:rsid w:val="00C67DA2"/>
  </w:style>
  <w:style w:type="paragraph" w:customStyle="1" w:styleId="F7F0FBE13CE64DFCA73BEDA09ECE2FD6">
    <w:name w:val="F7F0FBE13CE64DFCA73BEDA09ECE2FD6"/>
    <w:rsid w:val="00C67DA2"/>
  </w:style>
  <w:style w:type="paragraph" w:customStyle="1" w:styleId="C4158C5C9A994D9E91C1A00F2FFE0D56">
    <w:name w:val="C4158C5C9A994D9E91C1A00F2FFE0D56"/>
    <w:rsid w:val="00C67DA2"/>
  </w:style>
  <w:style w:type="paragraph" w:customStyle="1" w:styleId="45C0DCDAB9D04186B6931587BB531CF8">
    <w:name w:val="45C0DCDAB9D04186B6931587BB531CF8"/>
    <w:rsid w:val="00C67DA2"/>
  </w:style>
  <w:style w:type="paragraph" w:customStyle="1" w:styleId="3112EA2525F74B948550E16C9C1C5819">
    <w:name w:val="3112EA2525F74B948550E16C9C1C5819"/>
    <w:rsid w:val="00C67DA2"/>
  </w:style>
  <w:style w:type="paragraph" w:customStyle="1" w:styleId="52DAF38950EB4FB8813C817713050F00">
    <w:name w:val="52DAF38950EB4FB8813C817713050F00"/>
    <w:rsid w:val="00C67DA2"/>
  </w:style>
  <w:style w:type="paragraph" w:customStyle="1" w:styleId="1F671F08D3E042F2A49AC104C2461257">
    <w:name w:val="1F671F08D3E042F2A49AC104C2461257"/>
    <w:rsid w:val="00C67DA2"/>
  </w:style>
  <w:style w:type="paragraph" w:customStyle="1" w:styleId="44E90681170A4539BDB3D4EAF66F8123">
    <w:name w:val="44E90681170A4539BDB3D4EAF66F8123"/>
    <w:rsid w:val="00C67DA2"/>
  </w:style>
  <w:style w:type="paragraph" w:customStyle="1" w:styleId="A16B5287B4B94A1680392D813CA735CF">
    <w:name w:val="A16B5287B4B94A1680392D813CA735CF"/>
    <w:rsid w:val="00C67DA2"/>
  </w:style>
  <w:style w:type="paragraph" w:customStyle="1" w:styleId="C86032131F874CFAB930B9AA672F6FF0">
    <w:name w:val="C86032131F874CFAB930B9AA672F6FF0"/>
    <w:rsid w:val="00C67DA2"/>
  </w:style>
  <w:style w:type="paragraph" w:customStyle="1" w:styleId="63B234D9C77A4E6E88A48E92AC837525">
    <w:name w:val="63B234D9C77A4E6E88A48E92AC837525"/>
    <w:rsid w:val="00C67DA2"/>
  </w:style>
  <w:style w:type="paragraph" w:customStyle="1" w:styleId="3EA97FF8F37045289C52CA915B4FD9ED">
    <w:name w:val="3EA97FF8F37045289C52CA915B4FD9ED"/>
    <w:rsid w:val="00C67DA2"/>
  </w:style>
  <w:style w:type="paragraph" w:customStyle="1" w:styleId="8201EAEAA05E45C18723ED3635AB308D">
    <w:name w:val="8201EAEAA05E45C18723ED3635AB308D"/>
    <w:rsid w:val="00C67DA2"/>
  </w:style>
  <w:style w:type="paragraph" w:customStyle="1" w:styleId="83A5F7AC156941BA8AF8B1F88784D71B">
    <w:name w:val="83A5F7AC156941BA8AF8B1F88784D71B"/>
    <w:rsid w:val="00C67DA2"/>
  </w:style>
  <w:style w:type="paragraph" w:customStyle="1" w:styleId="C776EDDAA0FB451AB32F3C3FAA3C6694">
    <w:name w:val="C776EDDAA0FB451AB32F3C3FAA3C6694"/>
    <w:rsid w:val="00C67DA2"/>
  </w:style>
  <w:style w:type="paragraph" w:customStyle="1" w:styleId="FE1B1BACADA947FFAE86B62D841F8294">
    <w:name w:val="FE1B1BACADA947FFAE86B62D841F8294"/>
    <w:rsid w:val="00C67DA2"/>
  </w:style>
  <w:style w:type="paragraph" w:customStyle="1" w:styleId="8D718768B728469082C9BE1BF193801A">
    <w:name w:val="8D718768B728469082C9BE1BF193801A"/>
    <w:rsid w:val="00C67DA2"/>
  </w:style>
  <w:style w:type="paragraph" w:customStyle="1" w:styleId="9DB7F04912E84F8B9F94F75CE9C36E98">
    <w:name w:val="9DB7F04912E84F8B9F94F75CE9C36E98"/>
    <w:rsid w:val="00C67DA2"/>
  </w:style>
  <w:style w:type="paragraph" w:customStyle="1" w:styleId="ACFA3D562C8D4EAC88DA504AA0669F62">
    <w:name w:val="ACFA3D562C8D4EAC88DA504AA0669F62"/>
    <w:rsid w:val="00C67DA2"/>
  </w:style>
  <w:style w:type="paragraph" w:customStyle="1" w:styleId="6E14380645D64E449E4FD4DC69F4D48B">
    <w:name w:val="6E14380645D64E449E4FD4DC69F4D48B"/>
    <w:rsid w:val="00C67DA2"/>
  </w:style>
  <w:style w:type="paragraph" w:customStyle="1" w:styleId="F10407D183F9413993703237EFBAB88E">
    <w:name w:val="F10407D183F9413993703237EFBAB88E"/>
    <w:rsid w:val="00C67DA2"/>
  </w:style>
  <w:style w:type="paragraph" w:customStyle="1" w:styleId="B30DA1282DA44A589EFF0C4D384A9F6F">
    <w:name w:val="B30DA1282DA44A589EFF0C4D384A9F6F"/>
    <w:rsid w:val="00C67DA2"/>
  </w:style>
  <w:style w:type="paragraph" w:customStyle="1" w:styleId="FD52A893DDA041F48379C338EB04F0CD">
    <w:name w:val="FD52A893DDA041F48379C338EB04F0CD"/>
    <w:rsid w:val="00C67DA2"/>
  </w:style>
  <w:style w:type="paragraph" w:customStyle="1" w:styleId="A67A43F2510445AB9659E6020A1CBCB5">
    <w:name w:val="A67A43F2510445AB9659E6020A1CBCB5"/>
    <w:rsid w:val="00C67DA2"/>
  </w:style>
  <w:style w:type="paragraph" w:customStyle="1" w:styleId="AB77221A0B09422B9011C35E54BA87BE">
    <w:name w:val="AB77221A0B09422B9011C35E54BA87BE"/>
    <w:rsid w:val="00C67DA2"/>
  </w:style>
  <w:style w:type="paragraph" w:customStyle="1" w:styleId="9D3C56F6C75C44D3B5E660AA919FBAC9">
    <w:name w:val="9D3C56F6C75C44D3B5E660AA919FBAC9"/>
    <w:rsid w:val="00C67DA2"/>
  </w:style>
  <w:style w:type="paragraph" w:customStyle="1" w:styleId="A2D17C06371D4D80991F8660155A1A38">
    <w:name w:val="A2D17C06371D4D80991F8660155A1A38"/>
    <w:rsid w:val="00C67DA2"/>
  </w:style>
  <w:style w:type="paragraph" w:customStyle="1" w:styleId="06A2F5CE5AE74EBE98583FDF506398E6">
    <w:name w:val="06A2F5CE5AE74EBE98583FDF506398E6"/>
    <w:rsid w:val="00C67DA2"/>
  </w:style>
  <w:style w:type="paragraph" w:customStyle="1" w:styleId="CE74E56610AB4F64A59D711D5E75632E">
    <w:name w:val="CE74E56610AB4F64A59D711D5E75632E"/>
    <w:rsid w:val="00C67DA2"/>
  </w:style>
  <w:style w:type="paragraph" w:customStyle="1" w:styleId="657034C8C0514003B39BEC59D1AEF1F7">
    <w:name w:val="657034C8C0514003B39BEC59D1AEF1F7"/>
    <w:rsid w:val="00C67DA2"/>
  </w:style>
  <w:style w:type="paragraph" w:customStyle="1" w:styleId="3E48B03D4E89479AB64BDA09637C7E3A">
    <w:name w:val="3E48B03D4E89479AB64BDA09637C7E3A"/>
    <w:rsid w:val="00C67DA2"/>
  </w:style>
  <w:style w:type="paragraph" w:customStyle="1" w:styleId="D81532E6FC3748A08DA799EE5AF27187">
    <w:name w:val="D81532E6FC3748A08DA799EE5AF27187"/>
    <w:rsid w:val="00C67DA2"/>
  </w:style>
  <w:style w:type="paragraph" w:customStyle="1" w:styleId="E775C6625FA94151B0F1951867845E2E">
    <w:name w:val="E775C6625FA94151B0F1951867845E2E"/>
    <w:rsid w:val="00C67DA2"/>
  </w:style>
  <w:style w:type="paragraph" w:customStyle="1" w:styleId="A953500315214C79970C50EFE896A7F6">
    <w:name w:val="A953500315214C79970C50EFE896A7F6"/>
    <w:rsid w:val="00C67DA2"/>
  </w:style>
  <w:style w:type="paragraph" w:customStyle="1" w:styleId="C4CA3FD3DFA94776B5CA9BABCAE14CED">
    <w:name w:val="C4CA3FD3DFA94776B5CA9BABCAE14CED"/>
    <w:rsid w:val="00C67DA2"/>
  </w:style>
  <w:style w:type="paragraph" w:customStyle="1" w:styleId="E0B256FFE2CC41379015F247F9A0FC81">
    <w:name w:val="E0B256FFE2CC41379015F247F9A0FC81"/>
    <w:rsid w:val="00C67DA2"/>
  </w:style>
  <w:style w:type="paragraph" w:customStyle="1" w:styleId="22E055DCBE5446CCA39FCE4A2655B2A5">
    <w:name w:val="22E055DCBE5446CCA39FCE4A2655B2A5"/>
    <w:rsid w:val="00C67DA2"/>
  </w:style>
  <w:style w:type="paragraph" w:customStyle="1" w:styleId="21957AB0C9F54A38901D31510DC627C3">
    <w:name w:val="21957AB0C9F54A38901D31510DC627C3"/>
    <w:rsid w:val="00C67DA2"/>
  </w:style>
  <w:style w:type="paragraph" w:customStyle="1" w:styleId="20B258AF6687461CAF12CE529DE509E4">
    <w:name w:val="20B258AF6687461CAF12CE529DE509E4"/>
    <w:rsid w:val="00C67DA2"/>
  </w:style>
  <w:style w:type="paragraph" w:customStyle="1" w:styleId="4C61B00421A940EEB302C31C728DDFBC">
    <w:name w:val="4C61B00421A940EEB302C31C728DDFBC"/>
    <w:rsid w:val="00C67DA2"/>
  </w:style>
  <w:style w:type="paragraph" w:customStyle="1" w:styleId="5D027788235D43A0B7895AE0135F9680">
    <w:name w:val="5D027788235D43A0B7895AE0135F9680"/>
    <w:rsid w:val="00C67DA2"/>
  </w:style>
  <w:style w:type="paragraph" w:customStyle="1" w:styleId="C67420A6895C42EFB95608D880E1F208">
    <w:name w:val="C67420A6895C42EFB95608D880E1F208"/>
    <w:rsid w:val="00C67DA2"/>
  </w:style>
  <w:style w:type="paragraph" w:customStyle="1" w:styleId="0EEEA4B042724C2CBED7082A04347B77">
    <w:name w:val="0EEEA4B042724C2CBED7082A04347B77"/>
    <w:rsid w:val="00C67DA2"/>
  </w:style>
  <w:style w:type="paragraph" w:customStyle="1" w:styleId="E1CB384CBC0E4B87998ECAB38042B2A5">
    <w:name w:val="E1CB384CBC0E4B87998ECAB38042B2A5"/>
    <w:rsid w:val="00C67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8F976-7EBC-45CF-8ED7-6778567E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Alison - TEP</dc:creator>
  <cp:keywords/>
  <dc:description/>
  <cp:lastModifiedBy>Nathania Dench - CY EQS</cp:lastModifiedBy>
  <cp:revision>3</cp:revision>
  <dcterms:created xsi:type="dcterms:W3CDTF">2025-06-20T07:23:00Z</dcterms:created>
  <dcterms:modified xsi:type="dcterms:W3CDTF">2025-06-20T07:44:00Z</dcterms:modified>
</cp:coreProperties>
</file>